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11407" w14:textId="77777777" w:rsidR="002550CE" w:rsidRDefault="00000000">
      <w:pPr>
        <w:spacing w:before="2400"/>
        <w:jc w:val="center"/>
      </w:pPr>
      <w:r>
        <w:rPr>
          <w:b/>
          <w:bCs/>
          <w:color w:val="1F4E79"/>
          <w:sz w:val="44"/>
          <w:szCs w:val="44"/>
        </w:rPr>
        <w:t>TÀI LIỆU ĐẶC TẢ YÊU CẦU PHẦN MỀM</w:t>
      </w:r>
    </w:p>
    <w:p w14:paraId="54FA2476" w14:textId="77777777" w:rsidR="002550CE" w:rsidRDefault="00000000">
      <w:pPr>
        <w:spacing w:before="200"/>
        <w:jc w:val="center"/>
      </w:pPr>
      <w:r>
        <w:rPr>
          <w:b/>
          <w:bCs/>
          <w:color w:val="2E74B5"/>
          <w:sz w:val="28"/>
          <w:szCs w:val="28"/>
        </w:rPr>
        <w:t>(SOFTWARE REQUIREMENTS SPECIFICATION - SRS)</w:t>
      </w:r>
    </w:p>
    <w:p w14:paraId="1B55AD7E" w14:textId="076C2BC6" w:rsidR="002550CE" w:rsidRPr="00AF7284" w:rsidRDefault="00000000" w:rsidP="00AF7284">
      <w:pPr>
        <w:spacing w:before="800"/>
        <w:jc w:val="center"/>
        <w:rPr>
          <w:b/>
          <w:bCs/>
          <w:sz w:val="36"/>
          <w:szCs w:val="36"/>
        </w:rPr>
      </w:pPr>
      <w:r>
        <w:rPr>
          <w:b/>
          <w:bCs/>
          <w:sz w:val="36"/>
          <w:szCs w:val="36"/>
        </w:rPr>
        <w:t xml:space="preserve">DỰ ÁN: HỆ THỐNG WEBSITE BÁN SÁCH </w:t>
      </w:r>
      <w:r w:rsidR="00AF7284">
        <w:rPr>
          <w:b/>
          <w:bCs/>
          <w:sz w:val="36"/>
          <w:szCs w:val="36"/>
        </w:rPr>
        <w:br/>
      </w:r>
      <w:r>
        <w:rPr>
          <w:b/>
          <w:bCs/>
          <w:sz w:val="36"/>
          <w:szCs w:val="36"/>
        </w:rPr>
        <w:t>TRỰC TUYẾN</w:t>
      </w:r>
    </w:p>
    <w:p w14:paraId="40ED8075" w14:textId="77777777" w:rsidR="002550CE" w:rsidRDefault="00000000">
      <w:pPr>
        <w:spacing w:before="120"/>
        <w:jc w:val="center"/>
      </w:pPr>
      <w:r>
        <w:rPr>
          <w:i/>
          <w:iCs/>
          <w:color w:val="595959"/>
          <w:sz w:val="32"/>
          <w:szCs w:val="32"/>
        </w:rPr>
        <w:t>BookStore</w:t>
      </w:r>
    </w:p>
    <w:p w14:paraId="7265DF7E" w14:textId="77777777" w:rsidR="002550CE" w:rsidRDefault="00000000">
      <w:pPr>
        <w:spacing w:before="1600"/>
        <w:jc w:val="center"/>
      </w:pPr>
      <w:r>
        <w:rPr>
          <w:sz w:val="26"/>
          <w:szCs w:val="26"/>
        </w:rPr>
        <w:t>Môn học: SWT301 - Software Testing</w:t>
      </w:r>
    </w:p>
    <w:p w14:paraId="493BE08E" w14:textId="77777777" w:rsidR="002550CE" w:rsidRDefault="00000000">
      <w:pPr>
        <w:spacing w:before="100"/>
        <w:jc w:val="center"/>
      </w:pPr>
      <w:r>
        <w:rPr>
          <w:sz w:val="26"/>
          <w:szCs w:val="26"/>
        </w:rPr>
        <w:t>Phiên bản: 1.0</w:t>
      </w:r>
    </w:p>
    <w:p w14:paraId="19228420" w14:textId="77777777" w:rsidR="002550CE" w:rsidRDefault="00000000">
      <w:pPr>
        <w:spacing w:before="100"/>
        <w:jc w:val="center"/>
        <w:rPr>
          <w:sz w:val="26"/>
          <w:szCs w:val="26"/>
        </w:rPr>
      </w:pPr>
      <w:r>
        <w:rPr>
          <w:sz w:val="26"/>
          <w:szCs w:val="26"/>
        </w:rPr>
        <w:t>Ngày phát hành: 16/05/2026</w:t>
      </w:r>
    </w:p>
    <w:p w14:paraId="629C94D4" w14:textId="59DD4198" w:rsidR="003930DC" w:rsidRDefault="003930DC">
      <w:pPr>
        <w:spacing w:before="100"/>
        <w:jc w:val="center"/>
      </w:pPr>
      <w:r>
        <w:rPr>
          <w:sz w:val="26"/>
          <w:szCs w:val="26"/>
        </w:rPr>
        <w:t>Tạo bởi: traltb@fe.edu.vn</w:t>
      </w:r>
    </w:p>
    <w:p w14:paraId="5C337F9D" w14:textId="77777777" w:rsidR="002550CE" w:rsidRDefault="00000000">
      <w:r>
        <w:br w:type="page"/>
      </w:r>
    </w:p>
    <w:p w14:paraId="3EB38885" w14:textId="77777777" w:rsidR="002550CE" w:rsidRDefault="00000000">
      <w:pPr>
        <w:pStyle w:val="Heading1"/>
      </w:pPr>
      <w:r>
        <w:lastRenderedPageBreak/>
        <w:t>1. Giới thiệu</w:t>
      </w:r>
    </w:p>
    <w:p w14:paraId="08893208" w14:textId="77777777" w:rsidR="002550CE" w:rsidRDefault="00000000">
      <w:pPr>
        <w:pStyle w:val="Heading2"/>
      </w:pPr>
      <w:r>
        <w:t>1.1. Mục đích</w:t>
      </w:r>
    </w:p>
    <w:p w14:paraId="49B51B6C" w14:textId="77777777" w:rsidR="00775B20" w:rsidRDefault="00000000">
      <w:pPr>
        <w:spacing w:before="80" w:after="80"/>
      </w:pPr>
      <w:r>
        <w:t xml:space="preserve">Tài liệu này đặc tả các yêu cầu chức năng và phi chức năng của hệ thống Website bán sách trực tuyến BookStore. </w:t>
      </w:r>
    </w:p>
    <w:p w14:paraId="5CA3B3C9" w14:textId="77777777" w:rsidR="00775B20" w:rsidRDefault="00000000">
      <w:pPr>
        <w:spacing w:before="80" w:after="80"/>
      </w:pPr>
      <w:r>
        <w:t xml:space="preserve">Tài liệu được sử dụng làm cơ sở để: </w:t>
      </w:r>
    </w:p>
    <w:p w14:paraId="7F468939" w14:textId="500B4D5C" w:rsidR="00775B20" w:rsidRDefault="00000000">
      <w:pPr>
        <w:spacing w:before="80" w:after="80"/>
      </w:pPr>
      <w:r>
        <w:t xml:space="preserve">(a) Đội phát triển hiểu thống nhất phạm vi và yêu cầu, </w:t>
      </w:r>
    </w:p>
    <w:p w14:paraId="04029627" w14:textId="77777777" w:rsidR="00775B20" w:rsidRDefault="00000000">
      <w:pPr>
        <w:spacing w:before="80" w:after="80"/>
      </w:pPr>
      <w:r>
        <w:t xml:space="preserve">(b) Đội kiểm thử (testing) thiết kế kế hoạch kiểm thử, viết test case và đánh giá chất lượng phần mềm, </w:t>
      </w:r>
    </w:p>
    <w:p w14:paraId="12511CF9" w14:textId="0F351F68" w:rsidR="002550CE" w:rsidRDefault="00000000">
      <w:pPr>
        <w:spacing w:before="80" w:after="80"/>
      </w:pPr>
      <w:r>
        <w:t>(c) Các bên liên quan (giảng viên, khách hàng, quản trị viên) đánh giá và phê duyệt sản phẩm.</w:t>
      </w:r>
    </w:p>
    <w:p w14:paraId="4CD13B8C" w14:textId="77777777" w:rsidR="002550CE" w:rsidRDefault="00000000">
      <w:pPr>
        <w:pStyle w:val="Heading2"/>
      </w:pPr>
      <w:r>
        <w:t>1.2. Phạm vi sản phẩm</w:t>
      </w:r>
    </w:p>
    <w:p w14:paraId="28EE0043" w14:textId="77777777" w:rsidR="00775B20" w:rsidRDefault="00000000">
      <w:pPr>
        <w:spacing w:before="80" w:after="80"/>
      </w:pPr>
      <w:r>
        <w:t xml:space="preserve">BookStore là một hệ thống thương mại điện tử chuyên kinh doanh sách trực tuyến, cho phép khách hàng tìm kiếm, xem chi tiết, đặt mua, thanh toán và đánh giá sách. Hệ thống cung cấp giao diện quản trị riêng cho phép quản trị viên quản lý kho sách, đơn hàng, người dùng, khuyến mãi và phản hồi của khách hàng. </w:t>
      </w:r>
    </w:p>
    <w:p w14:paraId="11E64174" w14:textId="72470093" w:rsidR="002550CE" w:rsidRDefault="00000000">
      <w:pPr>
        <w:spacing w:before="80" w:after="80"/>
      </w:pPr>
      <w:r>
        <w:t>Hệ thống được triển khai dưới dạng web application 2 tầng (frontend SPA + backend REST API).</w:t>
      </w:r>
    </w:p>
    <w:p w14:paraId="4969BF94" w14:textId="77777777" w:rsidR="002550CE" w:rsidRDefault="00000000">
      <w:pPr>
        <w:spacing w:before="80" w:after="80"/>
      </w:pPr>
      <w:r>
        <w:t>Phạm vi chính bao gồm: quản lý người dùng, danh mục sách, giỏ hàng, sách yêu thích, đặt hàng - thanh toán (tích hợp PayOS), mã giảm giá, đánh giá - bình luận, phản hồi của khách hàng và quản trị toàn hệ thống.</w:t>
      </w:r>
    </w:p>
    <w:p w14:paraId="78E772B2" w14:textId="77777777" w:rsidR="002550CE" w:rsidRDefault="00000000">
      <w:pPr>
        <w:spacing w:before="80" w:after="80"/>
      </w:pPr>
      <w:r>
        <w:t>Ngoài phạm vi: bán các loại hàng hóa ngoài sách; tích hợp logistics thực tế (hệ thống chỉ ghi nhận hình thức và phí giao hàng); ứng dụng di động native (chỉ hỗ trợ giao diện web responsive).</w:t>
      </w:r>
    </w:p>
    <w:p w14:paraId="62280003" w14:textId="77777777" w:rsidR="002550CE" w:rsidRDefault="00000000">
      <w:pPr>
        <w:pStyle w:val="Heading2"/>
      </w:pPr>
      <w:r>
        <w:t>1.3. Định nghĩa, viết tắt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2550CE" w14:paraId="426E63E0" w14:textId="77777777">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20" w:type="dxa"/>
              <w:bottom w:w="100" w:type="dxa"/>
              <w:right w:w="120" w:type="dxa"/>
            </w:tcMar>
          </w:tcPr>
          <w:p w14:paraId="33955BEA" w14:textId="77777777" w:rsidR="002550CE" w:rsidRDefault="00000000">
            <w:pPr>
              <w:jc w:val="center"/>
            </w:pPr>
            <w:r>
              <w:rPr>
                <w:b/>
                <w:bCs/>
                <w:color w:val="FFFFFF"/>
              </w:rPr>
              <w:t>Thuật ngữ / Viết tắt</w:t>
            </w:r>
          </w:p>
        </w:tc>
        <w:tc>
          <w:tcPr>
            <w:tcW w:w="756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20" w:type="dxa"/>
              <w:bottom w:w="100" w:type="dxa"/>
              <w:right w:w="120" w:type="dxa"/>
            </w:tcMar>
          </w:tcPr>
          <w:p w14:paraId="03F3FE46" w14:textId="77777777" w:rsidR="002550CE" w:rsidRDefault="00000000">
            <w:pPr>
              <w:jc w:val="center"/>
            </w:pPr>
            <w:r>
              <w:rPr>
                <w:b/>
                <w:bCs/>
                <w:color w:val="FFFFFF"/>
              </w:rPr>
              <w:t>Ý nghĩa</w:t>
            </w:r>
          </w:p>
        </w:tc>
      </w:tr>
      <w:tr w:rsidR="002550CE" w14:paraId="0ABB3AA2"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FFA54CE" w14:textId="77777777" w:rsidR="002550CE" w:rsidRDefault="00000000">
            <w:r>
              <w:t>SRS</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19420CD" w14:textId="77777777" w:rsidR="002550CE" w:rsidRDefault="00000000">
            <w:r>
              <w:t>Software Requirements Specification - Tài liệu đặc tả yêu cầu phần mềm.</w:t>
            </w:r>
          </w:p>
        </w:tc>
      </w:tr>
      <w:tr w:rsidR="002550CE" w14:paraId="712A7DAB" w14:textId="77777777">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4BC50A61" w14:textId="77777777" w:rsidR="002550CE" w:rsidRDefault="00000000">
            <w:r>
              <w:t>UC</w:t>
            </w:r>
          </w:p>
        </w:tc>
        <w:tc>
          <w:tcPr>
            <w:tcW w:w="75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612C078C" w14:textId="77777777" w:rsidR="002550CE" w:rsidRDefault="00000000">
            <w:r>
              <w:t>Use Case - Trường hợp sử dụng.</w:t>
            </w:r>
          </w:p>
        </w:tc>
      </w:tr>
      <w:tr w:rsidR="002550CE" w14:paraId="129102F2"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623F3F9" w14:textId="77777777" w:rsidR="002550CE" w:rsidRDefault="00000000">
            <w:r>
              <w:t>JWT</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C534BD5" w14:textId="77777777" w:rsidR="002550CE" w:rsidRDefault="00000000">
            <w:r>
              <w:t>JSON Web Token - cơ chế xác thực dạng token.</w:t>
            </w:r>
          </w:p>
        </w:tc>
      </w:tr>
      <w:tr w:rsidR="002550CE" w14:paraId="6064BD3F" w14:textId="77777777">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602ACC36" w14:textId="77777777" w:rsidR="002550CE" w:rsidRDefault="00000000">
            <w:r>
              <w:t>REST API</w:t>
            </w:r>
          </w:p>
        </w:tc>
        <w:tc>
          <w:tcPr>
            <w:tcW w:w="75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64E92CB3" w14:textId="77777777" w:rsidR="002550CE" w:rsidRDefault="00000000">
            <w:r>
              <w:t>Giao thức trao đổi dữ liệu giữa frontend và backend qua HTTP.</w:t>
            </w:r>
          </w:p>
        </w:tc>
      </w:tr>
      <w:tr w:rsidR="002550CE" w14:paraId="74212F16"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3BCFB26" w14:textId="77777777" w:rsidR="002550CE" w:rsidRDefault="00000000">
            <w:r>
              <w:t>BCrypt</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3FB8B70" w14:textId="77777777" w:rsidR="002550CE" w:rsidRDefault="00000000">
            <w:r>
              <w:t>Thuật toán băm mật khẩu một chiều.</w:t>
            </w:r>
          </w:p>
        </w:tc>
      </w:tr>
      <w:tr w:rsidR="002550CE" w14:paraId="4840EFCF" w14:textId="77777777">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818524F" w14:textId="77777777" w:rsidR="002550CE" w:rsidRDefault="00000000">
            <w:r>
              <w:t>PayOS</w:t>
            </w:r>
          </w:p>
        </w:tc>
        <w:tc>
          <w:tcPr>
            <w:tcW w:w="75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181A6928" w14:textId="77777777" w:rsidR="002550CE" w:rsidRDefault="00000000">
            <w:r>
              <w:t>Cổng thanh toán trực tuyến tích hợp trong hệ thống.</w:t>
            </w:r>
          </w:p>
        </w:tc>
      </w:tr>
      <w:tr w:rsidR="002550CE" w14:paraId="79BCB1C0"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E3CAE97" w14:textId="77777777" w:rsidR="002550CE" w:rsidRDefault="00000000">
            <w:r>
              <w:t>Cloudinary</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902C140" w14:textId="77777777" w:rsidR="002550CE" w:rsidRDefault="00000000">
            <w:r>
              <w:t>Dịch vụ lưu trữ và cung cấp media (ảnh) trên đám mây.</w:t>
            </w:r>
          </w:p>
        </w:tc>
      </w:tr>
      <w:tr w:rsidR="002550CE" w14:paraId="47016454" w14:textId="77777777">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56FC1C8B" w14:textId="77777777" w:rsidR="002550CE" w:rsidRDefault="00000000">
            <w:r>
              <w:t>SPA</w:t>
            </w:r>
          </w:p>
        </w:tc>
        <w:tc>
          <w:tcPr>
            <w:tcW w:w="75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0DFDBD6" w14:textId="77777777" w:rsidR="002550CE" w:rsidRDefault="00000000">
            <w:r>
              <w:t>Single Page Application - ứng dụng web một trang (React).</w:t>
            </w:r>
          </w:p>
        </w:tc>
      </w:tr>
      <w:tr w:rsidR="002550CE" w14:paraId="123EFC4B"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B72BE37" w14:textId="77777777" w:rsidR="002550CE" w:rsidRDefault="00000000">
            <w:r>
              <w:t>JPA / Hibernate</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BF7F356" w14:textId="77777777" w:rsidR="002550CE" w:rsidRDefault="00000000">
            <w:r>
              <w:t>Lớp ORM ánh xạ Java object - bảng cơ sở dữ liệu.</w:t>
            </w:r>
          </w:p>
        </w:tc>
      </w:tr>
      <w:tr w:rsidR="002550CE" w14:paraId="6EE722EC" w14:textId="77777777">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156178C1" w14:textId="77777777" w:rsidR="002550CE" w:rsidRDefault="00000000">
            <w:r>
              <w:lastRenderedPageBreak/>
              <w:t>MS SQL Server</w:t>
            </w:r>
          </w:p>
        </w:tc>
        <w:tc>
          <w:tcPr>
            <w:tcW w:w="75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57623DBB" w14:textId="77777777" w:rsidR="002550CE" w:rsidRDefault="00000000">
            <w:r>
              <w:t>Hệ quản trị cơ sở dữ liệu của Microsoft, được sử dụng cho BookStore.</w:t>
            </w:r>
          </w:p>
        </w:tc>
      </w:tr>
      <w:tr w:rsidR="002550CE" w14:paraId="01C94E1C"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339878" w14:textId="77777777" w:rsidR="002550CE" w:rsidRDefault="00000000">
            <w:r>
              <w:t>Admin / Customer</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A6CFA40" w14:textId="77777777" w:rsidR="002550CE" w:rsidRDefault="00000000">
            <w:r>
              <w:t>Hai vai trò người dùng chính trong hệ thống.</w:t>
            </w:r>
          </w:p>
        </w:tc>
      </w:tr>
      <w:tr w:rsidR="002550CE" w14:paraId="604CA7DB" w14:textId="77777777">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2C62805" w14:textId="77777777" w:rsidR="002550CE" w:rsidRDefault="00000000">
            <w:r>
              <w:t>COD</w:t>
            </w:r>
          </w:p>
        </w:tc>
        <w:tc>
          <w:tcPr>
            <w:tcW w:w="75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6FA02DD" w14:textId="77777777" w:rsidR="002550CE" w:rsidRDefault="00000000">
            <w:r>
              <w:t>Cash On Delivery - thanh toán khi nhận hàng.</w:t>
            </w:r>
          </w:p>
        </w:tc>
      </w:tr>
    </w:tbl>
    <w:p w14:paraId="77D07903" w14:textId="77777777" w:rsidR="002550CE" w:rsidRDefault="00000000">
      <w:pPr>
        <w:pStyle w:val="Heading2"/>
      </w:pPr>
      <w:r>
        <w:t>1.4. Tài liệu tham khảo</w:t>
      </w:r>
    </w:p>
    <w:p w14:paraId="13BF5CFB" w14:textId="77777777" w:rsidR="002550CE" w:rsidRDefault="00000000">
      <w:pPr>
        <w:pStyle w:val="ListParagraph"/>
        <w:numPr>
          <w:ilvl w:val="0"/>
          <w:numId w:val="2"/>
        </w:numPr>
        <w:spacing w:before="40" w:after="40"/>
      </w:pPr>
      <w:r>
        <w:t>IEEE Std 830-1998 - Recommended Practice for Software Requirements Specifications.</w:t>
      </w:r>
    </w:p>
    <w:p w14:paraId="2F5ECA73" w14:textId="77777777" w:rsidR="002550CE" w:rsidRDefault="00000000">
      <w:pPr>
        <w:pStyle w:val="ListParagraph"/>
        <w:numPr>
          <w:ilvl w:val="0"/>
          <w:numId w:val="2"/>
        </w:numPr>
        <w:spacing w:before="40" w:after="40"/>
      </w:pPr>
      <w:r>
        <w:t>Giáo trình "Foundations of Software Testing 4th Edition" - Paul C. Jorgensen.</w:t>
      </w:r>
    </w:p>
    <w:p w14:paraId="62895945" w14:textId="77777777" w:rsidR="002550CE" w:rsidRDefault="00000000">
      <w:pPr>
        <w:pStyle w:val="ListParagraph"/>
        <w:numPr>
          <w:ilvl w:val="0"/>
          <w:numId w:val="2"/>
        </w:numPr>
        <w:spacing w:before="40" w:after="40"/>
      </w:pPr>
      <w:r>
        <w:t>Tài liệu Spring Boot 3.5.x: https://docs.spring.io/spring-boot/</w:t>
      </w:r>
    </w:p>
    <w:p w14:paraId="4A328E72" w14:textId="77777777" w:rsidR="002550CE" w:rsidRDefault="00000000">
      <w:pPr>
        <w:pStyle w:val="ListParagraph"/>
        <w:numPr>
          <w:ilvl w:val="0"/>
          <w:numId w:val="2"/>
        </w:numPr>
        <w:spacing w:before="40" w:after="40"/>
      </w:pPr>
      <w:r>
        <w:t>Tài liệu PayOS Java SDK 2.0.1: https://payos.vn/docs</w:t>
      </w:r>
    </w:p>
    <w:p w14:paraId="108F9837" w14:textId="0F7800A5" w:rsidR="002550CE" w:rsidRPr="00775B20" w:rsidRDefault="00000000">
      <w:pPr>
        <w:pStyle w:val="ListParagraph"/>
        <w:numPr>
          <w:ilvl w:val="0"/>
          <w:numId w:val="2"/>
        </w:numPr>
        <w:spacing w:before="40" w:after="40"/>
        <w:rPr>
          <w:highlight w:val="yellow"/>
        </w:rPr>
      </w:pPr>
      <w:r w:rsidRPr="00775B20">
        <w:rPr>
          <w:highlight w:val="yellow"/>
        </w:rPr>
        <w:t>Mã nguồn dự án BookStore (</w:t>
      </w:r>
      <w:r w:rsidR="00775B20" w:rsidRPr="00775B20">
        <w:rPr>
          <w:highlight w:val="yellow"/>
        </w:rPr>
        <w:t>được download từ link sau:</w:t>
      </w:r>
    </w:p>
    <w:p w14:paraId="455A59AE" w14:textId="7AFF9BF6" w:rsidR="00775B20" w:rsidRDefault="00775B20" w:rsidP="00775B20">
      <w:pPr>
        <w:pStyle w:val="ListParagraph"/>
        <w:spacing w:before="40" w:after="40"/>
        <w:ind w:left="720"/>
      </w:pPr>
      <w:r>
        <w:t>). Lưu ý đây là source code tham khảo. Tùy thuộc vào dự án bạn đang phát triển, hãy hiệu chỉnh phù hợp hơn.</w:t>
      </w:r>
    </w:p>
    <w:p w14:paraId="6FCF1F90" w14:textId="77777777" w:rsidR="002550CE" w:rsidRDefault="00000000">
      <w:pPr>
        <w:pStyle w:val="Heading2"/>
      </w:pPr>
      <w:r>
        <w:t>1.5. Tổng quan tài liệu</w:t>
      </w:r>
    </w:p>
    <w:p w14:paraId="0DD481A1" w14:textId="77777777" w:rsidR="00EB5853" w:rsidRDefault="00000000">
      <w:pPr>
        <w:spacing w:before="80" w:after="80"/>
      </w:pPr>
      <w:r>
        <w:t xml:space="preserve">Chương 1 trình bày mục đích, phạm vi và các định nghĩa. </w:t>
      </w:r>
    </w:p>
    <w:p w14:paraId="6B3779B4" w14:textId="77777777" w:rsidR="00EB5853" w:rsidRDefault="00000000">
      <w:pPr>
        <w:spacing w:before="80" w:after="80"/>
      </w:pPr>
      <w:r>
        <w:t xml:space="preserve">Chương 2 mô tả tổng thể sản phẩm: bối cảnh, chức năng chính, đặc điểm người dùng, ràng buộc và giả định. </w:t>
      </w:r>
    </w:p>
    <w:p w14:paraId="50AA7897" w14:textId="77777777" w:rsidR="00EB5853" w:rsidRDefault="00000000">
      <w:pPr>
        <w:spacing w:before="80" w:after="80"/>
      </w:pPr>
      <w:r>
        <w:t xml:space="preserve">Chương 3 đặc tả chi tiết các yêu cầu (chức năng, phi chức năng, giao diện, dữ liệu, use case). </w:t>
      </w:r>
    </w:p>
    <w:p w14:paraId="77FAD03E" w14:textId="4A44E8F9" w:rsidR="002550CE" w:rsidRDefault="00000000">
      <w:pPr>
        <w:spacing w:before="80" w:after="80"/>
      </w:pPr>
      <w:r>
        <w:t>Chương 4 cung cấp các phụ lục và biểu mẫu phục vụ giai đoạn kiểm thử.</w:t>
      </w:r>
    </w:p>
    <w:p w14:paraId="6C13E151" w14:textId="77777777" w:rsidR="002550CE" w:rsidRDefault="00000000">
      <w:r>
        <w:br w:type="page"/>
      </w:r>
    </w:p>
    <w:p w14:paraId="51B7D7F0" w14:textId="77777777" w:rsidR="002550CE" w:rsidRDefault="00000000">
      <w:pPr>
        <w:pStyle w:val="Heading1"/>
      </w:pPr>
      <w:r>
        <w:lastRenderedPageBreak/>
        <w:t>2. Mô tả tổng thể</w:t>
      </w:r>
    </w:p>
    <w:p w14:paraId="14E3E13D" w14:textId="77777777" w:rsidR="002550CE" w:rsidRDefault="00000000">
      <w:pPr>
        <w:pStyle w:val="Heading2"/>
      </w:pPr>
      <w:r>
        <w:t>2.1. Bối cảnh sản phẩm</w:t>
      </w:r>
    </w:p>
    <w:p w14:paraId="0544ACD7" w14:textId="77777777" w:rsidR="002550CE" w:rsidRDefault="00000000">
      <w:pPr>
        <w:spacing w:before="80" w:after="80"/>
      </w:pPr>
      <w:r>
        <w:t>BookStore là sản phẩm độc lập, được phát triển nhằm số hóa hoạt động kinh doanh của một cửa hàng / nhà sách trên Internet. Hệ thống gồm hai khối:</w:t>
      </w:r>
    </w:p>
    <w:p w14:paraId="36A7791E" w14:textId="77777777" w:rsidR="002550CE" w:rsidRDefault="00000000">
      <w:pPr>
        <w:pStyle w:val="ListParagraph"/>
        <w:numPr>
          <w:ilvl w:val="0"/>
          <w:numId w:val="2"/>
        </w:numPr>
        <w:spacing w:before="40" w:after="40"/>
      </w:pPr>
      <w:r>
        <w:t>Frontend (React + Vite + MUI + Bootstrap): cung cấp giao diện người dùng cho cả khách hàng và quản trị viên, tương tác với backend qua REST API.</w:t>
      </w:r>
    </w:p>
    <w:p w14:paraId="51DE328A" w14:textId="77777777" w:rsidR="002550CE" w:rsidRDefault="00000000">
      <w:pPr>
        <w:pStyle w:val="ListParagraph"/>
        <w:numPr>
          <w:ilvl w:val="0"/>
          <w:numId w:val="2"/>
        </w:numPr>
        <w:spacing w:before="40" w:after="40"/>
      </w:pPr>
      <w:r>
        <w:t>Backend (Spring Boot 3.5.7, Java 21, Spring Security, JPA/Hibernate): cung cấp REST API, xử lý nghiệp vụ, quản lý phiên đăng nhập bằng JWT, kết nối với MS SQL Server, dịch vụ Email (SMTP Gmail), Cloudinary (lưu ảnh) và cổng thanh toán PayOS.</w:t>
      </w:r>
    </w:p>
    <w:p w14:paraId="5445AC47" w14:textId="77777777" w:rsidR="002550CE" w:rsidRDefault="00000000">
      <w:pPr>
        <w:spacing w:before="80" w:after="80"/>
      </w:pPr>
      <w:r>
        <w:t>Sơ đồ kiến trúc tổng quan: Người dùng → Trình duyệt (React SPA) → REST API (Spring Boot) → MS SQL Server. Backend đồng thời gọi đến: SMTP Gmail (gửi email kích hoạt, quên mật khẩu), Cloudinary (tải lên / lấy URL ảnh sách, ảnh đại diện), PayOS (tạo link thanh toán, nhận webhook xác nhận giao dịch).</w:t>
      </w:r>
    </w:p>
    <w:p w14:paraId="0FEEF8F6" w14:textId="77777777" w:rsidR="002550CE" w:rsidRDefault="00000000">
      <w:pPr>
        <w:pStyle w:val="Heading2"/>
      </w:pPr>
      <w:r>
        <w:t>2.2. Chức năng sản phẩm</w:t>
      </w:r>
    </w:p>
    <w:p w14:paraId="5DD1AEB0" w14:textId="77777777" w:rsidR="002550CE" w:rsidRDefault="00000000">
      <w:pPr>
        <w:spacing w:before="80" w:after="80"/>
      </w:pPr>
      <w:r>
        <w:t>Hệ thống cung cấp các nhóm chức năng chính sau:</w:t>
      </w:r>
    </w:p>
    <w:p w14:paraId="50276E0D" w14:textId="77777777" w:rsidR="002550CE" w:rsidRDefault="00000000">
      <w:pPr>
        <w:pStyle w:val="ListParagraph"/>
        <w:numPr>
          <w:ilvl w:val="0"/>
          <w:numId w:val="2"/>
        </w:numPr>
        <w:spacing w:before="40" w:after="40"/>
      </w:pPr>
      <w:r>
        <w:t>Quản lý tài khoản người dùng: đăng ký, kích hoạt qua email, đăng nhập, đăng xuất, quên mật khẩu, cập nhật hồ sơ, đổi mật khẩu, đổi ảnh đại diện.</w:t>
      </w:r>
    </w:p>
    <w:p w14:paraId="13B5D9F1" w14:textId="77777777" w:rsidR="002550CE" w:rsidRDefault="00000000">
      <w:pPr>
        <w:pStyle w:val="ListParagraph"/>
        <w:numPr>
          <w:ilvl w:val="0"/>
          <w:numId w:val="2"/>
        </w:numPr>
        <w:spacing w:before="40" w:after="40"/>
      </w:pPr>
      <w:r>
        <w:t>Duyệt và tìm kiếm sách: xem danh sách sách (theo thể loại, sách mới, sách hot), xem chi tiết, lọc, phân trang, xem hình ảnh.</w:t>
      </w:r>
    </w:p>
    <w:p w14:paraId="4276B7A3" w14:textId="77777777" w:rsidR="002550CE" w:rsidRDefault="00000000">
      <w:pPr>
        <w:pStyle w:val="ListParagraph"/>
        <w:numPr>
          <w:ilvl w:val="0"/>
          <w:numId w:val="2"/>
        </w:numPr>
        <w:spacing w:before="40" w:after="40"/>
      </w:pPr>
      <w:r>
        <w:t>Giỏ hàng: thêm / xóa / cập nhật số lượng sách trong giỏ, xem giỏ hàng.</w:t>
      </w:r>
    </w:p>
    <w:p w14:paraId="5F6FADD2" w14:textId="77777777" w:rsidR="002550CE" w:rsidRDefault="00000000">
      <w:pPr>
        <w:pStyle w:val="ListParagraph"/>
        <w:numPr>
          <w:ilvl w:val="0"/>
          <w:numId w:val="2"/>
        </w:numPr>
        <w:spacing w:before="40" w:after="40"/>
      </w:pPr>
      <w:r>
        <w:t>Sách yêu thích: thêm / xóa sách khỏi danh sách yêu thích của cá nhân.</w:t>
      </w:r>
    </w:p>
    <w:p w14:paraId="5A6C47AD" w14:textId="77777777" w:rsidR="002550CE" w:rsidRDefault="00000000">
      <w:pPr>
        <w:pStyle w:val="ListParagraph"/>
        <w:numPr>
          <w:ilvl w:val="0"/>
          <w:numId w:val="2"/>
        </w:numPr>
        <w:spacing w:before="40" w:after="40"/>
      </w:pPr>
      <w:r>
        <w:t>Đặt hàng &amp; thanh toán: chọn địa chỉ, hình thức giao hàng, hình thức thanh toán, áp dụng mã giảm giá, xác nhận đơn, theo dõi trạng thái đơn, hủy đơn.</w:t>
      </w:r>
    </w:p>
    <w:p w14:paraId="07069164" w14:textId="77777777" w:rsidR="002550CE" w:rsidRDefault="00000000">
      <w:pPr>
        <w:pStyle w:val="ListParagraph"/>
        <w:numPr>
          <w:ilvl w:val="0"/>
          <w:numId w:val="2"/>
        </w:numPr>
        <w:spacing w:before="40" w:after="40"/>
      </w:pPr>
      <w:r>
        <w:t>Đánh giá sách: viết nhận xét và chấm điểm cho sách đã mua.</w:t>
      </w:r>
    </w:p>
    <w:p w14:paraId="22045F21" w14:textId="77777777" w:rsidR="002550CE" w:rsidRDefault="00000000">
      <w:pPr>
        <w:pStyle w:val="ListParagraph"/>
        <w:numPr>
          <w:ilvl w:val="0"/>
          <w:numId w:val="2"/>
        </w:numPr>
        <w:spacing w:before="40" w:after="40"/>
      </w:pPr>
      <w:r>
        <w:t>Phản hồi (Feedback): gửi phản hồi cho cửa hàng.</w:t>
      </w:r>
    </w:p>
    <w:p w14:paraId="1CC23880" w14:textId="77777777" w:rsidR="002550CE" w:rsidRDefault="00000000">
      <w:pPr>
        <w:pStyle w:val="ListParagraph"/>
        <w:numPr>
          <w:ilvl w:val="0"/>
          <w:numId w:val="2"/>
        </w:numPr>
        <w:spacing w:before="40" w:after="40"/>
      </w:pPr>
      <w:r>
        <w:t>Quản trị: dashboard thống kê, quản lý sách, thể loại, người dùng, đơn hàng, mã giảm giá, phản hồi, thông báo theo thời gian thực.</w:t>
      </w:r>
    </w:p>
    <w:p w14:paraId="61FE533A" w14:textId="77777777" w:rsidR="002550CE" w:rsidRDefault="00000000">
      <w:pPr>
        <w:pStyle w:val="Heading2"/>
      </w:pPr>
      <w:r>
        <w:t>2.3. Đặc điểm người dùng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160"/>
      </w:tblGrid>
      <w:tr w:rsidR="002550CE" w14:paraId="50367CE4" w14:textId="77777777">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20" w:type="dxa"/>
              <w:bottom w:w="100" w:type="dxa"/>
              <w:right w:w="120" w:type="dxa"/>
            </w:tcMar>
          </w:tcPr>
          <w:p w14:paraId="74CBB1E8" w14:textId="77777777" w:rsidR="002550CE" w:rsidRDefault="00000000">
            <w:pPr>
              <w:jc w:val="center"/>
            </w:pPr>
            <w:r>
              <w:rPr>
                <w:b/>
                <w:bCs/>
                <w:color w:val="FFFFFF"/>
              </w:rPr>
              <w:t>Vai trò</w:t>
            </w:r>
          </w:p>
        </w:tc>
        <w:tc>
          <w:tcPr>
            <w:tcW w:w="240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20" w:type="dxa"/>
              <w:bottom w:w="100" w:type="dxa"/>
              <w:right w:w="120" w:type="dxa"/>
            </w:tcMar>
          </w:tcPr>
          <w:p w14:paraId="45750951" w14:textId="77777777" w:rsidR="002550CE" w:rsidRDefault="00000000">
            <w:pPr>
              <w:jc w:val="center"/>
            </w:pPr>
            <w:r>
              <w:rPr>
                <w:b/>
                <w:bCs/>
                <w:color w:val="FFFFFF"/>
              </w:rPr>
              <w:t>Quyền hạn chính</w:t>
            </w:r>
          </w:p>
        </w:tc>
        <w:tc>
          <w:tcPr>
            <w:tcW w:w="516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20" w:type="dxa"/>
              <w:bottom w:w="100" w:type="dxa"/>
              <w:right w:w="120" w:type="dxa"/>
            </w:tcMar>
          </w:tcPr>
          <w:p w14:paraId="35F341F7" w14:textId="77777777" w:rsidR="002550CE" w:rsidRDefault="00000000">
            <w:pPr>
              <w:jc w:val="center"/>
            </w:pPr>
            <w:r>
              <w:rPr>
                <w:b/>
                <w:bCs/>
                <w:color w:val="FFFFFF"/>
              </w:rPr>
              <w:t>Mô tả</w:t>
            </w:r>
          </w:p>
        </w:tc>
      </w:tr>
      <w:tr w:rsidR="002550CE" w14:paraId="20D93256"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56220B3" w14:textId="77777777" w:rsidR="002550CE" w:rsidRDefault="00000000">
            <w:r>
              <w:t>Khách (Guest)</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8D661E" w14:textId="77777777" w:rsidR="002550CE" w:rsidRDefault="00000000">
            <w:r>
              <w:t>Chỉ xem</w:t>
            </w:r>
          </w:p>
        </w:tc>
        <w:tc>
          <w:tcPr>
            <w:tcW w:w="51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B9366BD" w14:textId="77777777" w:rsidR="002550CE" w:rsidRDefault="00000000">
            <w:r>
              <w:t>Người dùng chưa đăng ký/đăng nhập. Có thể duyệt sách, xem chi tiết và đánh giá; không thể đặt hàng, yêu thích hay đánh giá.</w:t>
            </w:r>
          </w:p>
        </w:tc>
      </w:tr>
      <w:tr w:rsidR="002550CE" w14:paraId="15BADDFB" w14:textId="77777777">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476CC045" w14:textId="77777777" w:rsidR="002550CE" w:rsidRDefault="00000000">
            <w:r>
              <w:t>Khách hàng (CUSTOMER)</w:t>
            </w:r>
          </w:p>
        </w:tc>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218E54B" w14:textId="77777777" w:rsidR="002550CE" w:rsidRDefault="00000000">
            <w:r>
              <w:t>Mua sắm</w:t>
            </w:r>
          </w:p>
        </w:tc>
        <w:tc>
          <w:tcPr>
            <w:tcW w:w="51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00213A01" w14:textId="77777777" w:rsidR="002550CE" w:rsidRDefault="00000000">
            <w:r>
              <w:t>Người dùng đã đăng ký và kích hoạt tài khoản. Có thể quản lý hồ sơ, giỏ hàng, đặt hàng, theo dõi đơn, đánh giá, yêu thích, gửi phản hồi.</w:t>
            </w:r>
          </w:p>
        </w:tc>
      </w:tr>
      <w:tr w:rsidR="002550CE" w14:paraId="70353F76"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CE2A0B4" w14:textId="77777777" w:rsidR="002550CE" w:rsidRDefault="00000000">
            <w:r>
              <w:t>Quản trị viên (ADMIN)</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D3BFC47" w14:textId="77777777" w:rsidR="002550CE" w:rsidRDefault="00000000">
            <w:r>
              <w:t>Toàn quyền</w:t>
            </w:r>
          </w:p>
        </w:tc>
        <w:tc>
          <w:tcPr>
            <w:tcW w:w="51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14A0882" w14:textId="77777777" w:rsidR="002550CE" w:rsidRDefault="00000000">
            <w:r>
              <w:t>Người có vai trò ADMIN. Quản lý sách, thể loại, người dùng, đơn hàng, mã giảm giá, phản hồi và xem báo cáo.</w:t>
            </w:r>
          </w:p>
        </w:tc>
      </w:tr>
    </w:tbl>
    <w:p w14:paraId="45D082B6" w14:textId="77777777" w:rsidR="002550CE" w:rsidRDefault="00000000">
      <w:pPr>
        <w:pStyle w:val="Heading2"/>
      </w:pPr>
      <w:r>
        <w:lastRenderedPageBreak/>
        <w:t>2.4. Ràng buộc thiết kế</w:t>
      </w:r>
    </w:p>
    <w:p w14:paraId="6B3348DF" w14:textId="77777777" w:rsidR="002550CE" w:rsidRDefault="00000000">
      <w:pPr>
        <w:pStyle w:val="ListParagraph"/>
        <w:numPr>
          <w:ilvl w:val="0"/>
          <w:numId w:val="2"/>
        </w:numPr>
        <w:spacing w:before="40" w:after="40"/>
      </w:pPr>
      <w:r>
        <w:t>Ngôn ngữ &amp; nền tảng: Java 21, Spring Boot 3.5.7 cho backend; React 18 + Vite cho frontend.</w:t>
      </w:r>
    </w:p>
    <w:p w14:paraId="297F7B2A" w14:textId="77777777" w:rsidR="002550CE" w:rsidRDefault="00000000">
      <w:pPr>
        <w:pStyle w:val="ListParagraph"/>
        <w:numPr>
          <w:ilvl w:val="0"/>
          <w:numId w:val="2"/>
        </w:numPr>
        <w:spacing w:before="40" w:after="40"/>
      </w:pPr>
      <w:r>
        <w:t>Cơ sở dữ liệu: MS SQL Server (mặc định bookstore_spring, port 1433).</w:t>
      </w:r>
    </w:p>
    <w:p w14:paraId="1AA4C052" w14:textId="77777777" w:rsidR="002550CE" w:rsidRDefault="00000000">
      <w:pPr>
        <w:pStyle w:val="ListParagraph"/>
        <w:numPr>
          <w:ilvl w:val="0"/>
          <w:numId w:val="2"/>
        </w:numPr>
        <w:spacing w:before="40" w:after="40"/>
      </w:pPr>
      <w:r>
        <w:t>Bảo mật: Spring Security + JWT; mật khẩu băm BCrypt; CORS cho phép mọi origin trong môi trường phát triển (cần thu hẹp khi triển khai).</w:t>
      </w:r>
    </w:p>
    <w:p w14:paraId="3D72B6E5" w14:textId="77777777" w:rsidR="002550CE" w:rsidRDefault="00000000">
      <w:pPr>
        <w:pStyle w:val="ListParagraph"/>
        <w:numPr>
          <w:ilvl w:val="0"/>
          <w:numId w:val="2"/>
        </w:numPr>
        <w:spacing w:before="40" w:after="40"/>
      </w:pPr>
      <w:r>
        <w:t>Giới hạn dữ liệu: kích thước tệp tải lên tối đa 10MB; tối đa 10MB cho mỗi request multipart.</w:t>
      </w:r>
    </w:p>
    <w:p w14:paraId="74DF565D" w14:textId="77777777" w:rsidR="002550CE" w:rsidRDefault="00000000">
      <w:pPr>
        <w:pStyle w:val="ListParagraph"/>
        <w:numPr>
          <w:ilvl w:val="0"/>
          <w:numId w:val="2"/>
        </w:numPr>
        <w:spacing w:before="40" w:after="40"/>
      </w:pPr>
      <w:r>
        <w:t>Tích hợp ngoài: PayOS (thanh toán), Cloudinary (ảnh), SMTP Gmail (email).</w:t>
      </w:r>
    </w:p>
    <w:p w14:paraId="3701328F" w14:textId="77777777" w:rsidR="002550CE" w:rsidRDefault="00000000">
      <w:pPr>
        <w:pStyle w:val="ListParagraph"/>
        <w:numPr>
          <w:ilvl w:val="0"/>
          <w:numId w:val="2"/>
        </w:numPr>
        <w:spacing w:before="40" w:after="40"/>
      </w:pPr>
      <w:r>
        <w:t>Triển khai: chạy được ở môi trường có Java 21 + Maven, Node.js ≥ 18, kết nối Internet để gọi PayOS/Cloudinary.</w:t>
      </w:r>
    </w:p>
    <w:p w14:paraId="43FD6CB1" w14:textId="77777777" w:rsidR="002550CE" w:rsidRDefault="00000000">
      <w:pPr>
        <w:pStyle w:val="ListParagraph"/>
        <w:numPr>
          <w:ilvl w:val="0"/>
          <w:numId w:val="2"/>
        </w:numPr>
        <w:spacing w:before="40" w:after="40"/>
      </w:pPr>
      <w:r>
        <w:t>Ngôn ngữ giao diện: Tiếng Việt (hỗ trợ Unicode NVARCHAR ở backend).</w:t>
      </w:r>
    </w:p>
    <w:p w14:paraId="6C3FACD9" w14:textId="77777777" w:rsidR="002550CE" w:rsidRDefault="00000000">
      <w:pPr>
        <w:pStyle w:val="Heading2"/>
      </w:pPr>
      <w:r>
        <w:t>2.5. Giả định và phụ thuộc</w:t>
      </w:r>
    </w:p>
    <w:p w14:paraId="61D6E5E9" w14:textId="77777777" w:rsidR="002550CE" w:rsidRDefault="00000000">
      <w:pPr>
        <w:pStyle w:val="ListParagraph"/>
        <w:numPr>
          <w:ilvl w:val="0"/>
          <w:numId w:val="2"/>
        </w:numPr>
        <w:spacing w:before="40" w:after="40"/>
      </w:pPr>
      <w:r>
        <w:t>Người dùng truy cập bằng trình duyệt hiện đại (Chrome / Edge / Firefox) bản mới nhất.</w:t>
      </w:r>
    </w:p>
    <w:p w14:paraId="0C3EF6D6" w14:textId="77777777" w:rsidR="002550CE" w:rsidRDefault="00000000">
      <w:pPr>
        <w:pStyle w:val="ListParagraph"/>
        <w:numPr>
          <w:ilvl w:val="0"/>
          <w:numId w:val="2"/>
        </w:numPr>
        <w:spacing w:before="40" w:after="40"/>
      </w:pPr>
      <w:r>
        <w:t>Server email Gmail SMTP và Cloudinary luôn sẵn sàng phục vụ.</w:t>
      </w:r>
    </w:p>
    <w:p w14:paraId="66902564" w14:textId="77777777" w:rsidR="002550CE" w:rsidRDefault="00000000">
      <w:pPr>
        <w:pStyle w:val="ListParagraph"/>
        <w:numPr>
          <w:ilvl w:val="0"/>
          <w:numId w:val="2"/>
        </w:numPr>
        <w:spacing w:before="40" w:after="40"/>
      </w:pPr>
      <w:r>
        <w:t>PayOS có thể gọi webhook ngược về backend của hệ thống (cần URL công khai khi triển khai thật).</w:t>
      </w:r>
    </w:p>
    <w:p w14:paraId="42F74944" w14:textId="77777777" w:rsidR="002550CE" w:rsidRDefault="00000000">
      <w:pPr>
        <w:pStyle w:val="ListParagraph"/>
        <w:numPr>
          <w:ilvl w:val="0"/>
          <w:numId w:val="2"/>
        </w:numPr>
        <w:spacing w:before="40" w:after="40"/>
      </w:pPr>
      <w:r>
        <w:t>Quản trị viên đầu tiên được seed sẵn trong cơ sở dữ liệu hoặc cấp quyền thủ công qua bảng user_role.</w:t>
      </w:r>
    </w:p>
    <w:p w14:paraId="23C28AAD" w14:textId="77777777" w:rsidR="002550CE" w:rsidRDefault="00000000">
      <w:r>
        <w:br w:type="page"/>
      </w:r>
    </w:p>
    <w:p w14:paraId="794EC192" w14:textId="77777777" w:rsidR="002550CE" w:rsidRDefault="00000000">
      <w:pPr>
        <w:pStyle w:val="Heading1"/>
      </w:pPr>
      <w:r>
        <w:lastRenderedPageBreak/>
        <w:t>3. Yêu cầu cụ thể</w:t>
      </w:r>
    </w:p>
    <w:p w14:paraId="5D64FD1E" w14:textId="77777777" w:rsidR="002550CE" w:rsidRDefault="00000000">
      <w:pPr>
        <w:pStyle w:val="Heading2"/>
      </w:pPr>
      <w:r>
        <w:t>3.1. Yêu cầu giao diện ngoài</w:t>
      </w:r>
    </w:p>
    <w:p w14:paraId="064F4424" w14:textId="77777777" w:rsidR="002550CE" w:rsidRDefault="00000000">
      <w:pPr>
        <w:pStyle w:val="Heading3"/>
      </w:pPr>
      <w:r>
        <w:t>3.1.1. Giao diện người dùng (UI)</w:t>
      </w:r>
    </w:p>
    <w:p w14:paraId="29F5BD32" w14:textId="77777777" w:rsidR="002550CE" w:rsidRDefault="00000000">
      <w:pPr>
        <w:pStyle w:val="ListParagraph"/>
        <w:numPr>
          <w:ilvl w:val="0"/>
          <w:numId w:val="2"/>
        </w:numPr>
        <w:spacing w:before="40" w:after="40"/>
      </w:pPr>
      <w:r>
        <w:t>Toàn bộ giao diện được phát triển bằng React, MUI và Bootstrap, hỗ trợ responsive (desktop, tablet, mobile).</w:t>
      </w:r>
    </w:p>
    <w:p w14:paraId="5367EFC5" w14:textId="77777777" w:rsidR="002550CE" w:rsidRDefault="00000000">
      <w:pPr>
        <w:pStyle w:val="ListParagraph"/>
        <w:numPr>
          <w:ilvl w:val="0"/>
          <w:numId w:val="2"/>
        </w:numPr>
        <w:spacing w:before="40" w:after="40"/>
      </w:pPr>
      <w:r>
        <w:t>Trang chủ hiển thị banner, sách mới, sách hot, bộ lọc theo thể loại.</w:t>
      </w:r>
    </w:p>
    <w:p w14:paraId="556632C7" w14:textId="77777777" w:rsidR="002550CE" w:rsidRDefault="00000000">
      <w:pPr>
        <w:pStyle w:val="ListParagraph"/>
        <w:numPr>
          <w:ilvl w:val="0"/>
          <w:numId w:val="2"/>
        </w:numPr>
        <w:spacing w:before="40" w:after="40"/>
      </w:pPr>
      <w:r>
        <w:t>Trang sản phẩm: lưới sách, chi tiết sách (ảnh, mô tả, giá, đánh giá, số lượng tồn).</w:t>
      </w:r>
    </w:p>
    <w:p w14:paraId="4CB6F0CE" w14:textId="77777777" w:rsidR="002550CE" w:rsidRDefault="00000000">
      <w:pPr>
        <w:pStyle w:val="ListParagraph"/>
        <w:numPr>
          <w:ilvl w:val="0"/>
          <w:numId w:val="2"/>
        </w:numPr>
        <w:spacing w:before="40" w:after="40"/>
      </w:pPr>
      <w:r>
        <w:t>Khu vực người dùng: hồ sơ, giỏ hàng, đơn hàng, sách yêu thích, sách đã mua.</w:t>
      </w:r>
    </w:p>
    <w:p w14:paraId="2140F9FC" w14:textId="77777777" w:rsidR="002550CE" w:rsidRDefault="00000000">
      <w:pPr>
        <w:pStyle w:val="ListParagraph"/>
        <w:numPr>
          <w:ilvl w:val="0"/>
          <w:numId w:val="2"/>
        </w:numPr>
        <w:spacing w:before="40" w:after="40"/>
      </w:pPr>
      <w:r>
        <w:t>Khu vực quản trị: sidebar điều hướng, các trang quản lý sách / thể loại / người dùng / đơn hàng / khuyến mãi / phản hồi và bell thông báo.</w:t>
      </w:r>
    </w:p>
    <w:p w14:paraId="54C308A5" w14:textId="77777777" w:rsidR="002550CE" w:rsidRDefault="00000000">
      <w:pPr>
        <w:pStyle w:val="Heading3"/>
      </w:pPr>
      <w:r>
        <w:t>3.1.2. Giao diện phần cứng</w:t>
      </w:r>
    </w:p>
    <w:p w14:paraId="592F8273" w14:textId="77777777" w:rsidR="002550CE" w:rsidRDefault="00000000">
      <w:pPr>
        <w:pStyle w:val="ListParagraph"/>
        <w:numPr>
          <w:ilvl w:val="0"/>
          <w:numId w:val="2"/>
        </w:numPr>
        <w:spacing w:before="40" w:after="40"/>
      </w:pPr>
      <w:r>
        <w:t>Không có yêu cầu phần cứng đặc biệt; chạy trên server tiêu chuẩn (≥ 2 vCPU, 4GB RAM cho môi trường demo).</w:t>
      </w:r>
    </w:p>
    <w:p w14:paraId="0EAC4DD2" w14:textId="77777777" w:rsidR="002550CE" w:rsidRDefault="00000000">
      <w:pPr>
        <w:pStyle w:val="Heading3"/>
      </w:pPr>
      <w:r>
        <w:t>3.1.3. Giao diện phần mềm</w:t>
      </w:r>
    </w:p>
    <w:p w14:paraId="0332352E" w14:textId="77777777" w:rsidR="002550CE" w:rsidRDefault="00000000">
      <w:pPr>
        <w:pStyle w:val="ListParagraph"/>
        <w:numPr>
          <w:ilvl w:val="0"/>
          <w:numId w:val="2"/>
        </w:numPr>
        <w:spacing w:before="40" w:after="40"/>
      </w:pPr>
      <w:r>
        <w:t>REST API JSON giữa frontend và backend qua HTTP/HTTPS.</w:t>
      </w:r>
    </w:p>
    <w:p w14:paraId="382EC88E" w14:textId="77777777" w:rsidR="002550CE" w:rsidRDefault="00000000">
      <w:pPr>
        <w:pStyle w:val="ListParagraph"/>
        <w:numPr>
          <w:ilvl w:val="0"/>
          <w:numId w:val="2"/>
        </w:numPr>
        <w:spacing w:before="40" w:after="40"/>
      </w:pPr>
      <w:r>
        <w:t>Tích hợp PayOS Java SDK 2.0.1 để tạo link thanh toán và nhận callback.</w:t>
      </w:r>
    </w:p>
    <w:p w14:paraId="75D0B4D2" w14:textId="77777777" w:rsidR="002550CE" w:rsidRDefault="00000000">
      <w:pPr>
        <w:pStyle w:val="ListParagraph"/>
        <w:numPr>
          <w:ilvl w:val="0"/>
          <w:numId w:val="2"/>
        </w:numPr>
        <w:spacing w:before="40" w:after="40"/>
      </w:pPr>
      <w:r>
        <w:t>Tích hợp Cloudinary qua thư viện cloudinary-http44 để upload và lưu URL ảnh.</w:t>
      </w:r>
    </w:p>
    <w:p w14:paraId="62B5C6D6" w14:textId="77777777" w:rsidR="002550CE" w:rsidRDefault="00000000">
      <w:pPr>
        <w:pStyle w:val="ListParagraph"/>
        <w:numPr>
          <w:ilvl w:val="0"/>
          <w:numId w:val="2"/>
        </w:numPr>
        <w:spacing w:before="40" w:after="40"/>
      </w:pPr>
      <w:r>
        <w:t>Gửi email qua giao thức SMTP (smtp.gmail.com:587, STARTTLS).</w:t>
      </w:r>
    </w:p>
    <w:p w14:paraId="7299E4F8" w14:textId="77777777" w:rsidR="002550CE" w:rsidRDefault="00000000">
      <w:pPr>
        <w:pStyle w:val="Heading3"/>
      </w:pPr>
      <w:r>
        <w:t>3.1.4. Giao diện truyền thông</w:t>
      </w:r>
    </w:p>
    <w:p w14:paraId="14F1E725" w14:textId="77777777" w:rsidR="002550CE" w:rsidRDefault="00000000">
      <w:pPr>
        <w:pStyle w:val="ListParagraph"/>
        <w:numPr>
          <w:ilvl w:val="0"/>
          <w:numId w:val="2"/>
        </w:numPr>
        <w:spacing w:before="40" w:after="40"/>
      </w:pPr>
      <w:r>
        <w:t>HTTPS được khuyến nghị cho môi trường thực; HTTP cho môi trường phát triển nội bộ.</w:t>
      </w:r>
    </w:p>
    <w:p w14:paraId="1F3D4365" w14:textId="77777777" w:rsidR="002550CE" w:rsidRDefault="00000000">
      <w:pPr>
        <w:pStyle w:val="ListParagraph"/>
        <w:numPr>
          <w:ilvl w:val="0"/>
          <w:numId w:val="2"/>
        </w:numPr>
        <w:spacing w:before="40" w:after="40"/>
      </w:pPr>
      <w:r>
        <w:t>CORS được cấu hình cho phép tất cả origin trong giai đoạn phát triển.</w:t>
      </w:r>
    </w:p>
    <w:p w14:paraId="0C4F4213" w14:textId="77777777" w:rsidR="002550CE" w:rsidRDefault="00000000">
      <w:pPr>
        <w:pStyle w:val="Heading2"/>
      </w:pPr>
      <w:r>
        <w:t>3.2. Yêu cầu chức năng</w:t>
      </w:r>
    </w:p>
    <w:p w14:paraId="57A69836" w14:textId="77777777" w:rsidR="002550CE" w:rsidRDefault="00000000">
      <w:pPr>
        <w:pStyle w:val="Heading3"/>
      </w:pPr>
      <w:r>
        <w:t>3.2.1. Quản lý tài khoản người dùng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5"/>
        <w:gridCol w:w="1886"/>
        <w:gridCol w:w="3615"/>
        <w:gridCol w:w="976"/>
        <w:gridCol w:w="2028"/>
      </w:tblGrid>
      <w:tr w:rsidR="002550CE" w14:paraId="11F49C7B" w14:textId="77777777">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20" w:type="dxa"/>
              <w:bottom w:w="100" w:type="dxa"/>
              <w:right w:w="120" w:type="dxa"/>
            </w:tcMar>
          </w:tcPr>
          <w:p w14:paraId="2D2A2A22" w14:textId="77777777" w:rsidR="002550CE" w:rsidRDefault="00000000">
            <w:pPr>
              <w:jc w:val="center"/>
            </w:pPr>
            <w:r>
              <w:rPr>
                <w:b/>
                <w:bCs/>
                <w:color w:val="FFFFFF"/>
              </w:rPr>
              <w:t>Mã</w:t>
            </w:r>
          </w:p>
        </w:tc>
        <w:tc>
          <w:tcPr>
            <w:tcW w:w="210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20" w:type="dxa"/>
              <w:bottom w:w="100" w:type="dxa"/>
              <w:right w:w="120" w:type="dxa"/>
            </w:tcMar>
          </w:tcPr>
          <w:p w14:paraId="459F1E03" w14:textId="77777777" w:rsidR="002550CE" w:rsidRDefault="00000000">
            <w:pPr>
              <w:jc w:val="center"/>
            </w:pPr>
            <w:r>
              <w:rPr>
                <w:b/>
                <w:bCs/>
                <w:color w:val="FFFFFF"/>
              </w:rPr>
              <w:t>Tên chức năng</w:t>
            </w:r>
          </w:p>
        </w:tc>
        <w:tc>
          <w:tcPr>
            <w:tcW w:w="396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20" w:type="dxa"/>
              <w:bottom w:w="100" w:type="dxa"/>
              <w:right w:w="120" w:type="dxa"/>
            </w:tcMar>
          </w:tcPr>
          <w:p w14:paraId="044F33C2" w14:textId="77777777" w:rsidR="002550CE" w:rsidRDefault="00000000">
            <w:pPr>
              <w:jc w:val="center"/>
            </w:pPr>
            <w:r>
              <w:rPr>
                <w:b/>
                <w:bCs/>
                <w:color w:val="FFFFFF"/>
              </w:rPr>
              <w:t>Mô tả</w:t>
            </w:r>
          </w:p>
        </w:tc>
        <w:tc>
          <w:tcPr>
            <w:tcW w:w="100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20" w:type="dxa"/>
              <w:bottom w:w="100" w:type="dxa"/>
              <w:right w:w="120" w:type="dxa"/>
            </w:tcMar>
          </w:tcPr>
          <w:p w14:paraId="6D8144B5" w14:textId="77777777" w:rsidR="002550CE" w:rsidRDefault="00000000">
            <w:pPr>
              <w:jc w:val="center"/>
            </w:pPr>
            <w:r>
              <w:rPr>
                <w:b/>
                <w:bCs/>
                <w:color w:val="FFFFFF"/>
              </w:rPr>
              <w:t>Ưu tiên</w:t>
            </w:r>
          </w:p>
        </w:tc>
        <w:tc>
          <w:tcPr>
            <w:tcW w:w="140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20" w:type="dxa"/>
              <w:bottom w:w="100" w:type="dxa"/>
              <w:right w:w="120" w:type="dxa"/>
            </w:tcMar>
          </w:tcPr>
          <w:p w14:paraId="1335CC8B" w14:textId="77777777" w:rsidR="002550CE" w:rsidRDefault="00000000">
            <w:pPr>
              <w:jc w:val="center"/>
            </w:pPr>
            <w:r>
              <w:rPr>
                <w:b/>
                <w:bCs/>
                <w:color w:val="FFFFFF"/>
              </w:rPr>
              <w:t>Vai trò</w:t>
            </w:r>
          </w:p>
        </w:tc>
      </w:tr>
      <w:tr w:rsidR="002550CE" w14:paraId="3D7F9C65" w14:textId="77777777">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023E60F" w14:textId="77777777" w:rsidR="002550CE" w:rsidRDefault="00000000">
            <w:r>
              <w:t>FR-01</w:t>
            </w:r>
          </w:p>
        </w:tc>
        <w:tc>
          <w:tcPr>
            <w:tcW w:w="2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C3DC350" w14:textId="77777777" w:rsidR="002550CE" w:rsidRDefault="00000000">
            <w:r>
              <w:t>Đăng ký tài khoản</w:t>
            </w:r>
          </w:p>
        </w:tc>
        <w:tc>
          <w:tcPr>
            <w:tcW w:w="39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87AA343" w14:textId="77777777" w:rsidR="002550CE" w:rsidRDefault="00000000">
            <w:r>
              <w:t>Khách nhập họ tên, username, email, mật khẩu, số điện thoại, địa chỉ. Hệ thống kiểm tra trùng email/username, băm mật khẩu BCrypt, sinh activation code và gửi email kích hoạt.</w:t>
            </w:r>
          </w:p>
        </w:tc>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3D61AF4" w14:textId="77777777" w:rsidR="002550CE" w:rsidRDefault="00000000">
            <w:r>
              <w:t>Cao</w:t>
            </w:r>
          </w:p>
        </w:tc>
        <w:tc>
          <w:tcPr>
            <w:tcW w:w="1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7D4E5C5" w14:textId="77777777" w:rsidR="002550CE" w:rsidRDefault="00000000">
            <w:r>
              <w:t>Guest</w:t>
            </w:r>
          </w:p>
        </w:tc>
      </w:tr>
      <w:tr w:rsidR="002550CE" w14:paraId="5C4967E9" w14:textId="77777777">
        <w:tc>
          <w:tcPr>
            <w:tcW w:w="9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639FA2D6" w14:textId="77777777" w:rsidR="002550CE" w:rsidRDefault="00000000">
            <w:r>
              <w:t>FR-02</w:t>
            </w:r>
          </w:p>
        </w:tc>
        <w:tc>
          <w:tcPr>
            <w:tcW w:w="21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7E36C4E7" w14:textId="77777777" w:rsidR="002550CE" w:rsidRDefault="00000000">
            <w:r>
              <w:t>Kích hoạt tài khoản</w:t>
            </w:r>
          </w:p>
        </w:tc>
        <w:tc>
          <w:tcPr>
            <w:tcW w:w="39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162CD7F8" w14:textId="77777777" w:rsidR="002550CE" w:rsidRDefault="00000000">
            <w:r>
              <w:t>Người dùng nhấp liên kết từ email gồm email + activationCode. Hệ thống đặt enabled = true nếu mã hợp lệ.</w:t>
            </w:r>
          </w:p>
        </w:tc>
        <w:tc>
          <w:tcPr>
            <w:tcW w:w="10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5165F6EC" w14:textId="77777777" w:rsidR="002550CE" w:rsidRDefault="00000000">
            <w:r>
              <w:t>Cao</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4FBE8D8E" w14:textId="77777777" w:rsidR="002550CE" w:rsidRDefault="00000000">
            <w:r>
              <w:t>Guest</w:t>
            </w:r>
          </w:p>
        </w:tc>
      </w:tr>
      <w:tr w:rsidR="002550CE" w14:paraId="29AD88B2" w14:textId="77777777">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72441FF" w14:textId="77777777" w:rsidR="002550CE" w:rsidRDefault="00000000">
            <w:r>
              <w:lastRenderedPageBreak/>
              <w:t>FR-03</w:t>
            </w:r>
          </w:p>
        </w:tc>
        <w:tc>
          <w:tcPr>
            <w:tcW w:w="2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50479C7" w14:textId="77777777" w:rsidR="002550CE" w:rsidRDefault="00000000">
            <w:r>
              <w:t>Đăng nhập</w:t>
            </w:r>
          </w:p>
        </w:tc>
        <w:tc>
          <w:tcPr>
            <w:tcW w:w="39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7C08C3A" w14:textId="77777777" w:rsidR="002550CE" w:rsidRDefault="00000000">
            <w:r>
              <w:t>Người dùng nhập username/email + password. Hệ thống xác thực qua Spring Security, cấp JWT cùng thông tin vai trò.</w:t>
            </w:r>
          </w:p>
        </w:tc>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0D06B1B" w14:textId="77777777" w:rsidR="002550CE" w:rsidRDefault="00000000">
            <w:r>
              <w:t>Cao</w:t>
            </w:r>
          </w:p>
        </w:tc>
        <w:tc>
          <w:tcPr>
            <w:tcW w:w="1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6A9C313" w14:textId="77777777" w:rsidR="002550CE" w:rsidRDefault="00000000">
            <w:r>
              <w:t>Guest</w:t>
            </w:r>
          </w:p>
        </w:tc>
      </w:tr>
      <w:tr w:rsidR="002550CE" w14:paraId="198027AA" w14:textId="77777777">
        <w:tc>
          <w:tcPr>
            <w:tcW w:w="9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0161D183" w14:textId="77777777" w:rsidR="002550CE" w:rsidRDefault="00000000">
            <w:r>
              <w:t>FR-04</w:t>
            </w:r>
          </w:p>
        </w:tc>
        <w:tc>
          <w:tcPr>
            <w:tcW w:w="21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0AF2E96" w14:textId="77777777" w:rsidR="002550CE" w:rsidRDefault="00000000">
            <w:r>
              <w:t>Đăng xuất</w:t>
            </w:r>
          </w:p>
        </w:tc>
        <w:tc>
          <w:tcPr>
            <w:tcW w:w="39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7B9AF978" w14:textId="77777777" w:rsidR="002550CE" w:rsidRDefault="00000000">
            <w:r>
              <w:t>Frontend xóa JWT khỏi local storage; các request sau không còn được xác thực.</w:t>
            </w:r>
          </w:p>
        </w:tc>
        <w:tc>
          <w:tcPr>
            <w:tcW w:w="10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03617928" w14:textId="77777777" w:rsidR="002550CE" w:rsidRDefault="00000000">
            <w:r>
              <w:t>Trung bình</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4D719579" w14:textId="77777777" w:rsidR="002550CE" w:rsidRDefault="00000000">
            <w:r>
              <w:t>Customer/Admin</w:t>
            </w:r>
          </w:p>
        </w:tc>
      </w:tr>
      <w:tr w:rsidR="002550CE" w14:paraId="7D786E8F" w14:textId="77777777">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47E5D07" w14:textId="77777777" w:rsidR="002550CE" w:rsidRDefault="00000000">
            <w:r>
              <w:t>FR-05</w:t>
            </w:r>
          </w:p>
        </w:tc>
        <w:tc>
          <w:tcPr>
            <w:tcW w:w="2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EC3BF31" w14:textId="77777777" w:rsidR="002550CE" w:rsidRDefault="00000000">
            <w:r>
              <w:t>Quên mật khẩu</w:t>
            </w:r>
          </w:p>
        </w:tc>
        <w:tc>
          <w:tcPr>
            <w:tcW w:w="39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68A98FD" w14:textId="77777777" w:rsidR="002550CE" w:rsidRDefault="00000000">
            <w:r>
              <w:t>Người dùng nhập email; hệ thống sinh mật khẩu ngẫu nhiên (Apache commons-lang3), băm BCrypt, gửi qua email.</w:t>
            </w:r>
          </w:p>
        </w:tc>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E1BE1BF" w14:textId="77777777" w:rsidR="002550CE" w:rsidRDefault="00000000">
            <w:r>
              <w:t>Cao</w:t>
            </w:r>
          </w:p>
        </w:tc>
        <w:tc>
          <w:tcPr>
            <w:tcW w:w="1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EB0534C" w14:textId="77777777" w:rsidR="002550CE" w:rsidRDefault="00000000">
            <w:r>
              <w:t>Guest</w:t>
            </w:r>
          </w:p>
        </w:tc>
      </w:tr>
      <w:tr w:rsidR="002550CE" w14:paraId="114FF983" w14:textId="77777777">
        <w:tc>
          <w:tcPr>
            <w:tcW w:w="9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10367025" w14:textId="77777777" w:rsidR="002550CE" w:rsidRDefault="00000000">
            <w:r>
              <w:t>FR-06</w:t>
            </w:r>
          </w:p>
        </w:tc>
        <w:tc>
          <w:tcPr>
            <w:tcW w:w="21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1378E93A" w14:textId="77777777" w:rsidR="002550CE" w:rsidRDefault="00000000">
            <w:r>
              <w:t>Cập nhật hồ sơ</w:t>
            </w:r>
          </w:p>
        </w:tc>
        <w:tc>
          <w:tcPr>
            <w:tcW w:w="39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09808E0" w14:textId="77777777" w:rsidR="002550CE" w:rsidRDefault="00000000">
            <w:r>
              <w:t>Chỉnh sửa firstName, lastName, dateOfBirth, gender, phoneNumber, deliveryAddress.</w:t>
            </w:r>
          </w:p>
        </w:tc>
        <w:tc>
          <w:tcPr>
            <w:tcW w:w="10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039932B3" w14:textId="77777777" w:rsidR="002550CE" w:rsidRDefault="00000000">
            <w:r>
              <w:t>Trung bình</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73AAEC8" w14:textId="77777777" w:rsidR="002550CE" w:rsidRDefault="00000000">
            <w:r>
              <w:t>Customer</w:t>
            </w:r>
          </w:p>
        </w:tc>
      </w:tr>
      <w:tr w:rsidR="002550CE" w14:paraId="594FEDE8" w14:textId="77777777">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423DBAC" w14:textId="77777777" w:rsidR="002550CE" w:rsidRDefault="00000000">
            <w:r>
              <w:t>FR-07</w:t>
            </w:r>
          </w:p>
        </w:tc>
        <w:tc>
          <w:tcPr>
            <w:tcW w:w="2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EAF4175" w14:textId="77777777" w:rsidR="002550CE" w:rsidRDefault="00000000">
            <w:r>
              <w:t>Đổi mật khẩu</w:t>
            </w:r>
          </w:p>
        </w:tc>
        <w:tc>
          <w:tcPr>
            <w:tcW w:w="39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46EF588" w14:textId="77777777" w:rsidR="002550CE" w:rsidRDefault="00000000">
            <w:r>
              <w:t>Yêu cầu nhập mật khẩu cũ và mới; xác thực rồi cập nhật.</w:t>
            </w:r>
          </w:p>
        </w:tc>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FCE1594" w14:textId="77777777" w:rsidR="002550CE" w:rsidRDefault="00000000">
            <w:r>
              <w:t>Cao</w:t>
            </w:r>
          </w:p>
        </w:tc>
        <w:tc>
          <w:tcPr>
            <w:tcW w:w="1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01ED14B" w14:textId="77777777" w:rsidR="002550CE" w:rsidRDefault="00000000">
            <w:r>
              <w:t>Customer/Admin</w:t>
            </w:r>
          </w:p>
        </w:tc>
      </w:tr>
      <w:tr w:rsidR="002550CE" w14:paraId="42D798F9" w14:textId="77777777">
        <w:tc>
          <w:tcPr>
            <w:tcW w:w="9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6A66B7F1" w14:textId="77777777" w:rsidR="002550CE" w:rsidRDefault="00000000">
            <w:r>
              <w:t>FR-08</w:t>
            </w:r>
          </w:p>
        </w:tc>
        <w:tc>
          <w:tcPr>
            <w:tcW w:w="21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01AB9084" w14:textId="77777777" w:rsidR="002550CE" w:rsidRDefault="00000000">
            <w:r>
              <w:t>Đổi ảnh đại diện</w:t>
            </w:r>
          </w:p>
        </w:tc>
        <w:tc>
          <w:tcPr>
            <w:tcW w:w="39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DD3C403" w14:textId="77777777" w:rsidR="002550CE" w:rsidRDefault="00000000">
            <w:r>
              <w:t>Nhận ảnh dạng base64, chuyển thành MultipartFile, upload Cloudinary và lưu URL.</w:t>
            </w:r>
          </w:p>
        </w:tc>
        <w:tc>
          <w:tcPr>
            <w:tcW w:w="10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137971" w14:textId="77777777" w:rsidR="002550CE" w:rsidRDefault="00000000">
            <w:r>
              <w:t>Thấp</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7626A011" w14:textId="77777777" w:rsidR="002550CE" w:rsidRDefault="00000000">
            <w:r>
              <w:t>Customer/Admin</w:t>
            </w:r>
          </w:p>
        </w:tc>
      </w:tr>
      <w:tr w:rsidR="002550CE" w14:paraId="31A18F7A" w14:textId="77777777">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4145867" w14:textId="77777777" w:rsidR="002550CE" w:rsidRDefault="00000000">
            <w:r>
              <w:t>FR-09</w:t>
            </w:r>
          </w:p>
        </w:tc>
        <w:tc>
          <w:tcPr>
            <w:tcW w:w="2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B906059" w14:textId="77777777" w:rsidR="002550CE" w:rsidRDefault="00000000">
            <w:r>
              <w:t>Quản lý người dùng</w:t>
            </w:r>
          </w:p>
        </w:tc>
        <w:tc>
          <w:tcPr>
            <w:tcW w:w="39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CCD3CFA" w14:textId="77777777" w:rsidR="002550CE" w:rsidRDefault="00000000">
            <w:r>
              <w:t>Admin tạo, cập nhật, kích hoạt/khóa tài khoản, gán vai trò.</w:t>
            </w:r>
          </w:p>
        </w:tc>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8A92C66" w14:textId="77777777" w:rsidR="002550CE" w:rsidRDefault="00000000">
            <w:r>
              <w:t>Cao</w:t>
            </w:r>
          </w:p>
        </w:tc>
        <w:tc>
          <w:tcPr>
            <w:tcW w:w="1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D18F5FC" w14:textId="77777777" w:rsidR="002550CE" w:rsidRDefault="00000000">
            <w:r>
              <w:t>Admin</w:t>
            </w:r>
          </w:p>
        </w:tc>
      </w:tr>
    </w:tbl>
    <w:p w14:paraId="1E0A0760" w14:textId="77777777" w:rsidR="002550CE" w:rsidRDefault="002550CE">
      <w:pPr>
        <w:spacing w:before="120"/>
      </w:pPr>
    </w:p>
    <w:p w14:paraId="01C9AF5E" w14:textId="77777777" w:rsidR="002550CE" w:rsidRDefault="00000000">
      <w:pPr>
        <w:pStyle w:val="Heading3"/>
      </w:pPr>
      <w:r>
        <w:t>3.2.2. Quản lý sách &amp; thể loại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100"/>
        <w:gridCol w:w="3960"/>
        <w:gridCol w:w="1000"/>
        <w:gridCol w:w="1400"/>
      </w:tblGrid>
      <w:tr w:rsidR="002550CE" w14:paraId="140B8C2C" w14:textId="77777777">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20" w:type="dxa"/>
              <w:bottom w:w="100" w:type="dxa"/>
              <w:right w:w="120" w:type="dxa"/>
            </w:tcMar>
          </w:tcPr>
          <w:p w14:paraId="3159532F" w14:textId="77777777" w:rsidR="002550CE" w:rsidRDefault="00000000">
            <w:pPr>
              <w:jc w:val="center"/>
            </w:pPr>
            <w:r>
              <w:rPr>
                <w:b/>
                <w:bCs/>
                <w:color w:val="FFFFFF"/>
              </w:rPr>
              <w:t>Mã</w:t>
            </w:r>
          </w:p>
        </w:tc>
        <w:tc>
          <w:tcPr>
            <w:tcW w:w="210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20" w:type="dxa"/>
              <w:bottom w:w="100" w:type="dxa"/>
              <w:right w:w="120" w:type="dxa"/>
            </w:tcMar>
          </w:tcPr>
          <w:p w14:paraId="4AD90818" w14:textId="77777777" w:rsidR="002550CE" w:rsidRDefault="00000000">
            <w:pPr>
              <w:jc w:val="center"/>
            </w:pPr>
            <w:r>
              <w:rPr>
                <w:b/>
                <w:bCs/>
                <w:color w:val="FFFFFF"/>
              </w:rPr>
              <w:t>Tên chức năng</w:t>
            </w:r>
          </w:p>
        </w:tc>
        <w:tc>
          <w:tcPr>
            <w:tcW w:w="396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20" w:type="dxa"/>
              <w:bottom w:w="100" w:type="dxa"/>
              <w:right w:w="120" w:type="dxa"/>
            </w:tcMar>
          </w:tcPr>
          <w:p w14:paraId="03185F48" w14:textId="77777777" w:rsidR="002550CE" w:rsidRDefault="00000000">
            <w:pPr>
              <w:jc w:val="center"/>
            </w:pPr>
            <w:r>
              <w:rPr>
                <w:b/>
                <w:bCs/>
                <w:color w:val="FFFFFF"/>
              </w:rPr>
              <w:t>Mô tả</w:t>
            </w:r>
          </w:p>
        </w:tc>
        <w:tc>
          <w:tcPr>
            <w:tcW w:w="100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20" w:type="dxa"/>
              <w:bottom w:w="100" w:type="dxa"/>
              <w:right w:w="120" w:type="dxa"/>
            </w:tcMar>
          </w:tcPr>
          <w:p w14:paraId="590C0979" w14:textId="77777777" w:rsidR="002550CE" w:rsidRDefault="00000000">
            <w:pPr>
              <w:jc w:val="center"/>
            </w:pPr>
            <w:r>
              <w:rPr>
                <w:b/>
                <w:bCs/>
                <w:color w:val="FFFFFF"/>
              </w:rPr>
              <w:t>Ưu tiên</w:t>
            </w:r>
          </w:p>
        </w:tc>
        <w:tc>
          <w:tcPr>
            <w:tcW w:w="140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20" w:type="dxa"/>
              <w:bottom w:w="100" w:type="dxa"/>
              <w:right w:w="120" w:type="dxa"/>
            </w:tcMar>
          </w:tcPr>
          <w:p w14:paraId="3DD44944" w14:textId="77777777" w:rsidR="002550CE" w:rsidRDefault="00000000">
            <w:pPr>
              <w:jc w:val="center"/>
            </w:pPr>
            <w:r>
              <w:rPr>
                <w:b/>
                <w:bCs/>
                <w:color w:val="FFFFFF"/>
              </w:rPr>
              <w:t>Vai trò</w:t>
            </w:r>
          </w:p>
        </w:tc>
      </w:tr>
      <w:tr w:rsidR="002550CE" w14:paraId="3A264CDF" w14:textId="77777777">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A0D3EFE" w14:textId="77777777" w:rsidR="002550CE" w:rsidRDefault="00000000">
            <w:r>
              <w:t>FR-10</w:t>
            </w:r>
          </w:p>
        </w:tc>
        <w:tc>
          <w:tcPr>
            <w:tcW w:w="2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93642EF" w14:textId="77777777" w:rsidR="002550CE" w:rsidRDefault="00000000">
            <w:r>
              <w:t>Xem danh sách sách</w:t>
            </w:r>
          </w:p>
        </w:tc>
        <w:tc>
          <w:tcPr>
            <w:tcW w:w="39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1B28832" w14:textId="77777777" w:rsidR="002550CE" w:rsidRDefault="00000000">
            <w:r>
              <w:t>Hiển thị sách phân trang, hỗ trợ lọc theo thể loại, tìm theo từ khóa (tên/tác giả).</w:t>
            </w:r>
          </w:p>
        </w:tc>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91F9093" w14:textId="77777777" w:rsidR="002550CE" w:rsidRDefault="00000000">
            <w:r>
              <w:t>Cao</w:t>
            </w:r>
          </w:p>
        </w:tc>
        <w:tc>
          <w:tcPr>
            <w:tcW w:w="1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AFA29E8" w14:textId="77777777" w:rsidR="002550CE" w:rsidRDefault="00000000">
            <w:r>
              <w:t>All</w:t>
            </w:r>
          </w:p>
        </w:tc>
      </w:tr>
      <w:tr w:rsidR="002550CE" w14:paraId="608A9672" w14:textId="77777777">
        <w:tc>
          <w:tcPr>
            <w:tcW w:w="9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6A5FEB90" w14:textId="77777777" w:rsidR="002550CE" w:rsidRDefault="00000000">
            <w:r>
              <w:t>FR-11</w:t>
            </w:r>
          </w:p>
        </w:tc>
        <w:tc>
          <w:tcPr>
            <w:tcW w:w="21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7CDCEA5F" w14:textId="77777777" w:rsidR="002550CE" w:rsidRDefault="00000000">
            <w:r>
              <w:t>Xem chi tiết sách</w:t>
            </w:r>
          </w:p>
        </w:tc>
        <w:tc>
          <w:tcPr>
            <w:tcW w:w="39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42183067" w14:textId="77777777" w:rsidR="002550CE" w:rsidRDefault="00000000">
            <w:r>
              <w:t>Hiển thị tên, tác giả, mô tả, giá niêm yết, giá bán, % giảm giá, số lượng tồn, ảnh, đánh giá, sách liên quan.</w:t>
            </w:r>
          </w:p>
        </w:tc>
        <w:tc>
          <w:tcPr>
            <w:tcW w:w="10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505BCDB" w14:textId="77777777" w:rsidR="002550CE" w:rsidRDefault="00000000">
            <w:r>
              <w:t>Cao</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82AE471" w14:textId="77777777" w:rsidR="002550CE" w:rsidRDefault="00000000">
            <w:r>
              <w:t>All</w:t>
            </w:r>
          </w:p>
        </w:tc>
      </w:tr>
      <w:tr w:rsidR="002550CE" w14:paraId="6EDDE128" w14:textId="77777777">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FBA739F" w14:textId="77777777" w:rsidR="002550CE" w:rsidRDefault="00000000">
            <w:r>
              <w:t>FR-12</w:t>
            </w:r>
          </w:p>
        </w:tc>
        <w:tc>
          <w:tcPr>
            <w:tcW w:w="2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EF27D4A" w14:textId="77777777" w:rsidR="002550CE" w:rsidRDefault="00000000">
            <w:r>
              <w:t>Sách mới / sách hot</w:t>
            </w:r>
          </w:p>
        </w:tc>
        <w:tc>
          <w:tcPr>
            <w:tcW w:w="39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7BD7A9D" w14:textId="77777777" w:rsidR="002550CE" w:rsidRDefault="00000000">
            <w:r>
              <w:t>Lấy danh sách sách mới nhất theo thời gian thêm và sách hot theo soldQuantity.</w:t>
            </w:r>
          </w:p>
        </w:tc>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B15C741" w14:textId="77777777" w:rsidR="002550CE" w:rsidRDefault="00000000">
            <w:r>
              <w:t>Trung bình</w:t>
            </w:r>
          </w:p>
        </w:tc>
        <w:tc>
          <w:tcPr>
            <w:tcW w:w="1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D89E9DF" w14:textId="77777777" w:rsidR="002550CE" w:rsidRDefault="00000000">
            <w:r>
              <w:t>All</w:t>
            </w:r>
          </w:p>
        </w:tc>
      </w:tr>
      <w:tr w:rsidR="002550CE" w14:paraId="28296F24" w14:textId="77777777">
        <w:tc>
          <w:tcPr>
            <w:tcW w:w="9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5113B0DE" w14:textId="77777777" w:rsidR="002550CE" w:rsidRDefault="00000000">
            <w:r>
              <w:lastRenderedPageBreak/>
              <w:t>FR-13</w:t>
            </w:r>
          </w:p>
        </w:tc>
        <w:tc>
          <w:tcPr>
            <w:tcW w:w="21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7B751FDE" w14:textId="77777777" w:rsidR="002550CE" w:rsidRDefault="00000000">
            <w:r>
              <w:t>Quản lý sách</w:t>
            </w:r>
          </w:p>
        </w:tc>
        <w:tc>
          <w:tcPr>
            <w:tcW w:w="39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57548514" w14:textId="77777777" w:rsidR="002550CE" w:rsidRDefault="00000000">
            <w:r>
              <w:t>Admin thêm, sửa, xóa sách; chọn thể loại, tải nhiều ảnh, đặt giá, số lượng, giảm giá.</w:t>
            </w:r>
          </w:p>
        </w:tc>
        <w:tc>
          <w:tcPr>
            <w:tcW w:w="10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60822CCD" w14:textId="77777777" w:rsidR="002550CE" w:rsidRDefault="00000000">
            <w:r>
              <w:t>Cao</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7CFD9AD2" w14:textId="77777777" w:rsidR="002550CE" w:rsidRDefault="00000000">
            <w:r>
              <w:t>Admin</w:t>
            </w:r>
          </w:p>
        </w:tc>
      </w:tr>
      <w:tr w:rsidR="002550CE" w14:paraId="11479B09" w14:textId="77777777">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8996D80" w14:textId="77777777" w:rsidR="002550CE" w:rsidRDefault="00000000">
            <w:r>
              <w:t>FR-14</w:t>
            </w:r>
          </w:p>
        </w:tc>
        <w:tc>
          <w:tcPr>
            <w:tcW w:w="2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10AB4E6" w14:textId="77777777" w:rsidR="002550CE" w:rsidRDefault="00000000">
            <w:r>
              <w:t>Quản lý thể loại</w:t>
            </w:r>
          </w:p>
        </w:tc>
        <w:tc>
          <w:tcPr>
            <w:tcW w:w="39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2CA9685" w14:textId="77777777" w:rsidR="002550CE" w:rsidRDefault="00000000">
            <w:r>
              <w:t>Admin thêm, sửa, xóa thể loại.</w:t>
            </w:r>
          </w:p>
        </w:tc>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0FD6AA6" w14:textId="77777777" w:rsidR="002550CE" w:rsidRDefault="00000000">
            <w:r>
              <w:t>Cao</w:t>
            </w:r>
          </w:p>
        </w:tc>
        <w:tc>
          <w:tcPr>
            <w:tcW w:w="1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4F11F38" w14:textId="77777777" w:rsidR="002550CE" w:rsidRDefault="00000000">
            <w:r>
              <w:t>Admin</w:t>
            </w:r>
          </w:p>
        </w:tc>
      </w:tr>
      <w:tr w:rsidR="002550CE" w14:paraId="2397C78F" w14:textId="77777777">
        <w:tc>
          <w:tcPr>
            <w:tcW w:w="9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03136D22" w14:textId="77777777" w:rsidR="002550CE" w:rsidRDefault="00000000">
            <w:r>
              <w:t>FR-15</w:t>
            </w:r>
          </w:p>
        </w:tc>
        <w:tc>
          <w:tcPr>
            <w:tcW w:w="21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1B4E620F" w14:textId="77777777" w:rsidR="002550CE" w:rsidRDefault="00000000">
            <w:r>
              <w:t>Quản lý ảnh</w:t>
            </w:r>
          </w:p>
        </w:tc>
        <w:tc>
          <w:tcPr>
            <w:tcW w:w="39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9148F7A" w14:textId="77777777" w:rsidR="002550CE" w:rsidRDefault="00000000">
            <w:r>
              <w:t>Cho phép upload nhiều ảnh cho một quyển sách qua Cloudinary; đánh dấu ảnh thumbnail.</w:t>
            </w:r>
          </w:p>
        </w:tc>
        <w:tc>
          <w:tcPr>
            <w:tcW w:w="10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14D10461" w14:textId="77777777" w:rsidR="002550CE" w:rsidRDefault="00000000">
            <w:r>
              <w:t>Trung bình</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1A1B489" w14:textId="77777777" w:rsidR="002550CE" w:rsidRDefault="00000000">
            <w:r>
              <w:t>Admin</w:t>
            </w:r>
          </w:p>
        </w:tc>
      </w:tr>
    </w:tbl>
    <w:p w14:paraId="10CF7FFC" w14:textId="77777777" w:rsidR="002550CE" w:rsidRDefault="002550CE">
      <w:pPr>
        <w:spacing w:before="120"/>
      </w:pPr>
    </w:p>
    <w:p w14:paraId="036DA185" w14:textId="77777777" w:rsidR="002550CE" w:rsidRDefault="00000000">
      <w:pPr>
        <w:pStyle w:val="Heading3"/>
      </w:pPr>
      <w:r>
        <w:t>3.2.3. Giỏ hàng &amp; sách yêu thích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100"/>
        <w:gridCol w:w="3960"/>
        <w:gridCol w:w="1000"/>
        <w:gridCol w:w="1400"/>
      </w:tblGrid>
      <w:tr w:rsidR="002550CE" w14:paraId="6FE5026D" w14:textId="77777777">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20" w:type="dxa"/>
              <w:bottom w:w="100" w:type="dxa"/>
              <w:right w:w="120" w:type="dxa"/>
            </w:tcMar>
          </w:tcPr>
          <w:p w14:paraId="1FDA1CEC" w14:textId="77777777" w:rsidR="002550CE" w:rsidRDefault="00000000">
            <w:pPr>
              <w:jc w:val="center"/>
            </w:pPr>
            <w:r>
              <w:rPr>
                <w:b/>
                <w:bCs/>
                <w:color w:val="FFFFFF"/>
              </w:rPr>
              <w:t>Mã</w:t>
            </w:r>
          </w:p>
        </w:tc>
        <w:tc>
          <w:tcPr>
            <w:tcW w:w="210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20" w:type="dxa"/>
              <w:bottom w:w="100" w:type="dxa"/>
              <w:right w:w="120" w:type="dxa"/>
            </w:tcMar>
          </w:tcPr>
          <w:p w14:paraId="0D9446A8" w14:textId="77777777" w:rsidR="002550CE" w:rsidRDefault="00000000">
            <w:pPr>
              <w:jc w:val="center"/>
            </w:pPr>
            <w:r>
              <w:rPr>
                <w:b/>
                <w:bCs/>
                <w:color w:val="FFFFFF"/>
              </w:rPr>
              <w:t>Tên chức năng</w:t>
            </w:r>
          </w:p>
        </w:tc>
        <w:tc>
          <w:tcPr>
            <w:tcW w:w="396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20" w:type="dxa"/>
              <w:bottom w:w="100" w:type="dxa"/>
              <w:right w:w="120" w:type="dxa"/>
            </w:tcMar>
          </w:tcPr>
          <w:p w14:paraId="0C6741FF" w14:textId="77777777" w:rsidR="002550CE" w:rsidRDefault="00000000">
            <w:pPr>
              <w:jc w:val="center"/>
            </w:pPr>
            <w:r>
              <w:rPr>
                <w:b/>
                <w:bCs/>
                <w:color w:val="FFFFFF"/>
              </w:rPr>
              <w:t>Mô tả</w:t>
            </w:r>
          </w:p>
        </w:tc>
        <w:tc>
          <w:tcPr>
            <w:tcW w:w="100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20" w:type="dxa"/>
              <w:bottom w:w="100" w:type="dxa"/>
              <w:right w:w="120" w:type="dxa"/>
            </w:tcMar>
          </w:tcPr>
          <w:p w14:paraId="705B987E" w14:textId="77777777" w:rsidR="002550CE" w:rsidRDefault="00000000">
            <w:pPr>
              <w:jc w:val="center"/>
            </w:pPr>
            <w:r>
              <w:rPr>
                <w:b/>
                <w:bCs/>
                <w:color w:val="FFFFFF"/>
              </w:rPr>
              <w:t>Ưu tiên</w:t>
            </w:r>
          </w:p>
        </w:tc>
        <w:tc>
          <w:tcPr>
            <w:tcW w:w="140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20" w:type="dxa"/>
              <w:bottom w:w="100" w:type="dxa"/>
              <w:right w:w="120" w:type="dxa"/>
            </w:tcMar>
          </w:tcPr>
          <w:p w14:paraId="04F61735" w14:textId="77777777" w:rsidR="002550CE" w:rsidRDefault="00000000">
            <w:pPr>
              <w:jc w:val="center"/>
            </w:pPr>
            <w:r>
              <w:rPr>
                <w:b/>
                <w:bCs/>
                <w:color w:val="FFFFFF"/>
              </w:rPr>
              <w:t>Vai trò</w:t>
            </w:r>
          </w:p>
        </w:tc>
      </w:tr>
      <w:tr w:rsidR="002550CE" w14:paraId="654E85AD" w14:textId="77777777">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F9AF5F3" w14:textId="77777777" w:rsidR="002550CE" w:rsidRDefault="00000000">
            <w:r>
              <w:t>FR-16</w:t>
            </w:r>
          </w:p>
        </w:tc>
        <w:tc>
          <w:tcPr>
            <w:tcW w:w="2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6DA49EA" w14:textId="77777777" w:rsidR="002550CE" w:rsidRDefault="00000000">
            <w:r>
              <w:t>Thêm vào giỏ</w:t>
            </w:r>
          </w:p>
        </w:tc>
        <w:tc>
          <w:tcPr>
            <w:tcW w:w="39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F52594A" w14:textId="77777777" w:rsidR="002550CE" w:rsidRDefault="00000000">
            <w:r>
              <w:t>Thêm sách với số lượng (quantity ≥ 1) vào giỏ hàng của user. Nếu sách đã có trong giỏ thì cộng dồn.</w:t>
            </w:r>
          </w:p>
        </w:tc>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538706E" w14:textId="77777777" w:rsidR="002550CE" w:rsidRDefault="00000000">
            <w:r>
              <w:t>Cao</w:t>
            </w:r>
          </w:p>
        </w:tc>
        <w:tc>
          <w:tcPr>
            <w:tcW w:w="1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13E123E" w14:textId="77777777" w:rsidR="002550CE" w:rsidRDefault="00000000">
            <w:r>
              <w:t>Customer</w:t>
            </w:r>
          </w:p>
        </w:tc>
      </w:tr>
      <w:tr w:rsidR="002550CE" w14:paraId="0DC1755A" w14:textId="77777777">
        <w:tc>
          <w:tcPr>
            <w:tcW w:w="9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106B1DAF" w14:textId="77777777" w:rsidR="002550CE" w:rsidRDefault="00000000">
            <w:r>
              <w:t>FR-17</w:t>
            </w:r>
          </w:p>
        </w:tc>
        <w:tc>
          <w:tcPr>
            <w:tcW w:w="21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785E8243" w14:textId="77777777" w:rsidR="002550CE" w:rsidRDefault="00000000">
            <w:r>
              <w:t>Xem giỏ hàng</w:t>
            </w:r>
          </w:p>
        </w:tc>
        <w:tc>
          <w:tcPr>
            <w:tcW w:w="39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5CB82D50" w14:textId="77777777" w:rsidR="002550CE" w:rsidRDefault="00000000">
            <w:r>
              <w:t>Hiển thị danh sách CartItem, tổng số lượng, tổng tiền tạm tính.</w:t>
            </w:r>
          </w:p>
        </w:tc>
        <w:tc>
          <w:tcPr>
            <w:tcW w:w="10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0AF4256" w14:textId="77777777" w:rsidR="002550CE" w:rsidRDefault="00000000">
            <w:r>
              <w:t>Cao</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7E90A2C6" w14:textId="77777777" w:rsidR="002550CE" w:rsidRDefault="00000000">
            <w:r>
              <w:t>Customer</w:t>
            </w:r>
          </w:p>
        </w:tc>
      </w:tr>
      <w:tr w:rsidR="002550CE" w14:paraId="1E9CE1F4" w14:textId="77777777">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1BFB511" w14:textId="77777777" w:rsidR="002550CE" w:rsidRDefault="00000000">
            <w:r>
              <w:t>FR-18</w:t>
            </w:r>
          </w:p>
        </w:tc>
        <w:tc>
          <w:tcPr>
            <w:tcW w:w="2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922FEE" w14:textId="77777777" w:rsidR="002550CE" w:rsidRDefault="00000000">
            <w:r>
              <w:t>Cập nhật giỏ hàng</w:t>
            </w:r>
          </w:p>
        </w:tc>
        <w:tc>
          <w:tcPr>
            <w:tcW w:w="39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D45A6BB" w14:textId="77777777" w:rsidR="002550CE" w:rsidRDefault="00000000">
            <w:r>
              <w:t>Tăng / giảm số lượng; xóa sách khỏi giỏ.</w:t>
            </w:r>
          </w:p>
        </w:tc>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41A5C00" w14:textId="77777777" w:rsidR="002550CE" w:rsidRDefault="00000000">
            <w:r>
              <w:t>Cao</w:t>
            </w:r>
          </w:p>
        </w:tc>
        <w:tc>
          <w:tcPr>
            <w:tcW w:w="1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24866CF" w14:textId="77777777" w:rsidR="002550CE" w:rsidRDefault="00000000">
            <w:r>
              <w:t>Customer</w:t>
            </w:r>
          </w:p>
        </w:tc>
      </w:tr>
      <w:tr w:rsidR="002550CE" w14:paraId="1FF4173D" w14:textId="77777777">
        <w:tc>
          <w:tcPr>
            <w:tcW w:w="9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0394FD73" w14:textId="77777777" w:rsidR="002550CE" w:rsidRDefault="00000000">
            <w:r>
              <w:t>FR-19</w:t>
            </w:r>
          </w:p>
        </w:tc>
        <w:tc>
          <w:tcPr>
            <w:tcW w:w="21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05CBD3E9" w14:textId="77777777" w:rsidR="002550CE" w:rsidRDefault="00000000">
            <w:r>
              <w:t>Thêm yêu thích</w:t>
            </w:r>
          </w:p>
        </w:tc>
        <w:tc>
          <w:tcPr>
            <w:tcW w:w="39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778D4EC8" w14:textId="77777777" w:rsidR="002550CE" w:rsidRDefault="00000000">
            <w:r>
              <w:t>Đánh dấu một quyển sách là yêu thích.</w:t>
            </w:r>
          </w:p>
        </w:tc>
        <w:tc>
          <w:tcPr>
            <w:tcW w:w="10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03145741" w14:textId="77777777" w:rsidR="002550CE" w:rsidRDefault="00000000">
            <w:r>
              <w:t>Trung bình</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E64112F" w14:textId="77777777" w:rsidR="002550CE" w:rsidRDefault="00000000">
            <w:r>
              <w:t>Customer</w:t>
            </w:r>
          </w:p>
        </w:tc>
      </w:tr>
      <w:tr w:rsidR="002550CE" w14:paraId="5878BF8B" w14:textId="77777777">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22C3D7F" w14:textId="77777777" w:rsidR="002550CE" w:rsidRDefault="00000000">
            <w:r>
              <w:t>FR-20</w:t>
            </w:r>
          </w:p>
        </w:tc>
        <w:tc>
          <w:tcPr>
            <w:tcW w:w="2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6403623" w14:textId="77777777" w:rsidR="002550CE" w:rsidRDefault="00000000">
            <w:r>
              <w:t>Xem &amp; bỏ yêu thích</w:t>
            </w:r>
          </w:p>
        </w:tc>
        <w:tc>
          <w:tcPr>
            <w:tcW w:w="39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869A014" w14:textId="77777777" w:rsidR="002550CE" w:rsidRDefault="00000000">
            <w:r>
              <w:t>Liệt kê và xóa sách khỏi danh sách yêu thích.</w:t>
            </w:r>
          </w:p>
        </w:tc>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72EDE0E" w14:textId="77777777" w:rsidR="002550CE" w:rsidRDefault="00000000">
            <w:r>
              <w:t>Trung bình</w:t>
            </w:r>
          </w:p>
        </w:tc>
        <w:tc>
          <w:tcPr>
            <w:tcW w:w="1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C09A12B" w14:textId="77777777" w:rsidR="002550CE" w:rsidRDefault="00000000">
            <w:r>
              <w:t>Customer</w:t>
            </w:r>
          </w:p>
        </w:tc>
      </w:tr>
    </w:tbl>
    <w:p w14:paraId="2B5917EE" w14:textId="77777777" w:rsidR="002550CE" w:rsidRDefault="002550CE">
      <w:pPr>
        <w:spacing w:before="120"/>
      </w:pPr>
    </w:p>
    <w:p w14:paraId="13F7D689" w14:textId="77777777" w:rsidR="002550CE" w:rsidRDefault="00000000">
      <w:pPr>
        <w:pStyle w:val="Heading3"/>
      </w:pPr>
      <w:r>
        <w:t>3.2.4. Đặt hàng &amp; thanh toán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100"/>
        <w:gridCol w:w="3960"/>
        <w:gridCol w:w="1000"/>
        <w:gridCol w:w="1400"/>
      </w:tblGrid>
      <w:tr w:rsidR="002550CE" w14:paraId="22FB94B2" w14:textId="77777777">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20" w:type="dxa"/>
              <w:bottom w:w="100" w:type="dxa"/>
              <w:right w:w="120" w:type="dxa"/>
            </w:tcMar>
          </w:tcPr>
          <w:p w14:paraId="25EE0DC7" w14:textId="77777777" w:rsidR="002550CE" w:rsidRDefault="00000000">
            <w:pPr>
              <w:jc w:val="center"/>
            </w:pPr>
            <w:r>
              <w:rPr>
                <w:b/>
                <w:bCs/>
                <w:color w:val="FFFFFF"/>
              </w:rPr>
              <w:t>Mã</w:t>
            </w:r>
          </w:p>
        </w:tc>
        <w:tc>
          <w:tcPr>
            <w:tcW w:w="210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20" w:type="dxa"/>
              <w:bottom w:w="100" w:type="dxa"/>
              <w:right w:w="120" w:type="dxa"/>
            </w:tcMar>
          </w:tcPr>
          <w:p w14:paraId="38935420" w14:textId="77777777" w:rsidR="002550CE" w:rsidRDefault="00000000">
            <w:pPr>
              <w:jc w:val="center"/>
            </w:pPr>
            <w:r>
              <w:rPr>
                <w:b/>
                <w:bCs/>
                <w:color w:val="FFFFFF"/>
              </w:rPr>
              <w:t>Tên chức năng</w:t>
            </w:r>
          </w:p>
        </w:tc>
        <w:tc>
          <w:tcPr>
            <w:tcW w:w="396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20" w:type="dxa"/>
              <w:bottom w:w="100" w:type="dxa"/>
              <w:right w:w="120" w:type="dxa"/>
            </w:tcMar>
          </w:tcPr>
          <w:p w14:paraId="070F1862" w14:textId="77777777" w:rsidR="002550CE" w:rsidRDefault="00000000">
            <w:pPr>
              <w:jc w:val="center"/>
            </w:pPr>
            <w:r>
              <w:rPr>
                <w:b/>
                <w:bCs/>
                <w:color w:val="FFFFFF"/>
              </w:rPr>
              <w:t>Mô tả</w:t>
            </w:r>
          </w:p>
        </w:tc>
        <w:tc>
          <w:tcPr>
            <w:tcW w:w="100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20" w:type="dxa"/>
              <w:bottom w:w="100" w:type="dxa"/>
              <w:right w:w="120" w:type="dxa"/>
            </w:tcMar>
          </w:tcPr>
          <w:p w14:paraId="69272963" w14:textId="77777777" w:rsidR="002550CE" w:rsidRDefault="00000000">
            <w:pPr>
              <w:jc w:val="center"/>
            </w:pPr>
            <w:r>
              <w:rPr>
                <w:b/>
                <w:bCs/>
                <w:color w:val="FFFFFF"/>
              </w:rPr>
              <w:t>Ưu tiên</w:t>
            </w:r>
          </w:p>
        </w:tc>
        <w:tc>
          <w:tcPr>
            <w:tcW w:w="140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20" w:type="dxa"/>
              <w:bottom w:w="100" w:type="dxa"/>
              <w:right w:w="120" w:type="dxa"/>
            </w:tcMar>
          </w:tcPr>
          <w:p w14:paraId="1E6BA73D" w14:textId="77777777" w:rsidR="002550CE" w:rsidRDefault="00000000">
            <w:pPr>
              <w:jc w:val="center"/>
            </w:pPr>
            <w:r>
              <w:rPr>
                <w:b/>
                <w:bCs/>
                <w:color w:val="FFFFFF"/>
              </w:rPr>
              <w:t>Vai trò</w:t>
            </w:r>
          </w:p>
        </w:tc>
      </w:tr>
      <w:tr w:rsidR="002550CE" w14:paraId="00086927" w14:textId="77777777">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88439B9" w14:textId="77777777" w:rsidR="002550CE" w:rsidRDefault="00000000">
            <w:r>
              <w:t>FR-21</w:t>
            </w:r>
          </w:p>
        </w:tc>
        <w:tc>
          <w:tcPr>
            <w:tcW w:w="2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3A72580" w14:textId="77777777" w:rsidR="002550CE" w:rsidRDefault="00000000">
            <w:r>
              <w:t>Checkout</w:t>
            </w:r>
          </w:p>
        </w:tc>
        <w:tc>
          <w:tcPr>
            <w:tcW w:w="39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E56A1A6" w14:textId="77777777" w:rsidR="002550CE" w:rsidRDefault="00000000">
            <w:r>
              <w:t>Người dùng chọn các CartItem cần đặt, nhập / xác nhận họ tên, số điện thoại, địa chỉ giao hàng, ghi chú, chọn Delivery và Payment, áp dụng coupon. Hệ thống tính totalPriceProduct, feeDelivery, feePayment, totalPrice.</w:t>
            </w:r>
          </w:p>
        </w:tc>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C844AC7" w14:textId="77777777" w:rsidR="002550CE" w:rsidRDefault="00000000">
            <w:r>
              <w:t>Cao</w:t>
            </w:r>
          </w:p>
        </w:tc>
        <w:tc>
          <w:tcPr>
            <w:tcW w:w="1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A35764E" w14:textId="77777777" w:rsidR="002550CE" w:rsidRDefault="00000000">
            <w:r>
              <w:t>Customer</w:t>
            </w:r>
          </w:p>
        </w:tc>
      </w:tr>
      <w:tr w:rsidR="002550CE" w14:paraId="14F98B8E" w14:textId="77777777">
        <w:tc>
          <w:tcPr>
            <w:tcW w:w="9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5DB6B656" w14:textId="77777777" w:rsidR="002550CE" w:rsidRDefault="00000000">
            <w:r>
              <w:t>FR-22</w:t>
            </w:r>
          </w:p>
        </w:tc>
        <w:tc>
          <w:tcPr>
            <w:tcW w:w="21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457DF1C9" w14:textId="77777777" w:rsidR="002550CE" w:rsidRDefault="00000000">
            <w:r>
              <w:t>Tạo đơn hàng</w:t>
            </w:r>
          </w:p>
        </w:tc>
        <w:tc>
          <w:tcPr>
            <w:tcW w:w="39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0BB18CC1" w14:textId="77777777" w:rsidR="002550CE" w:rsidRDefault="00000000">
            <w:r>
              <w:t xml:space="preserve">Lưu Order + danh sách OrderDetail, trừ tồn kho (quantity), </w:t>
            </w:r>
            <w:r>
              <w:lastRenderedPageBreak/>
              <w:t>tăng soldQuantity, xóa các CartItem đã đặt, đặt status = PENDING, paymentStatus = PENDING/PAID.</w:t>
            </w:r>
          </w:p>
        </w:tc>
        <w:tc>
          <w:tcPr>
            <w:tcW w:w="10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5718EB2" w14:textId="77777777" w:rsidR="002550CE" w:rsidRDefault="00000000">
            <w:r>
              <w:lastRenderedPageBreak/>
              <w:t>Cao</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607C208C" w14:textId="77777777" w:rsidR="002550CE" w:rsidRDefault="00000000">
            <w:r>
              <w:t>Customer</w:t>
            </w:r>
          </w:p>
        </w:tc>
      </w:tr>
      <w:tr w:rsidR="002550CE" w14:paraId="3DFF36BA" w14:textId="77777777">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46B8141" w14:textId="77777777" w:rsidR="002550CE" w:rsidRDefault="00000000">
            <w:r>
              <w:t>FR-23</w:t>
            </w:r>
          </w:p>
        </w:tc>
        <w:tc>
          <w:tcPr>
            <w:tcW w:w="2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B4A7D11" w14:textId="77777777" w:rsidR="002550CE" w:rsidRDefault="00000000">
            <w:r>
              <w:t>Thanh toán PayOS</w:t>
            </w:r>
          </w:p>
        </w:tc>
        <w:tc>
          <w:tcPr>
            <w:tcW w:w="39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3ACE8F1" w14:textId="77777777" w:rsidR="002550CE" w:rsidRDefault="00000000">
            <w:r>
              <w:t>Backend gọi PayOS để tạo payment link và trả về cho frontend; khi nhận webhook thành công cập nhật paymentStatus = PAID.</w:t>
            </w:r>
          </w:p>
        </w:tc>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B713174" w14:textId="77777777" w:rsidR="002550CE" w:rsidRDefault="00000000">
            <w:r>
              <w:t>Cao</w:t>
            </w:r>
          </w:p>
        </w:tc>
        <w:tc>
          <w:tcPr>
            <w:tcW w:w="1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083090F" w14:textId="77777777" w:rsidR="002550CE" w:rsidRDefault="00000000">
            <w:r>
              <w:t>Customer</w:t>
            </w:r>
          </w:p>
        </w:tc>
      </w:tr>
      <w:tr w:rsidR="002550CE" w14:paraId="04999FAF" w14:textId="77777777">
        <w:tc>
          <w:tcPr>
            <w:tcW w:w="9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02E352D8" w14:textId="77777777" w:rsidR="002550CE" w:rsidRDefault="00000000">
            <w:r>
              <w:t>FR-24</w:t>
            </w:r>
          </w:p>
        </w:tc>
        <w:tc>
          <w:tcPr>
            <w:tcW w:w="21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65EDDC2B" w14:textId="77777777" w:rsidR="002550CE" w:rsidRDefault="00000000">
            <w:r>
              <w:t>Thanh toán COD</w:t>
            </w:r>
          </w:p>
        </w:tc>
        <w:tc>
          <w:tcPr>
            <w:tcW w:w="39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71244433" w14:textId="77777777" w:rsidR="002550CE" w:rsidRDefault="00000000">
            <w:r>
              <w:t>Cho phép chọn thanh toán khi nhận hàng; paymentStatus mặc định PENDING đến khi Admin xác nhận giao.</w:t>
            </w:r>
          </w:p>
        </w:tc>
        <w:tc>
          <w:tcPr>
            <w:tcW w:w="10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17593C8F" w14:textId="77777777" w:rsidR="002550CE" w:rsidRDefault="00000000">
            <w:r>
              <w:t>Cao</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5575004E" w14:textId="77777777" w:rsidR="002550CE" w:rsidRDefault="00000000">
            <w:r>
              <w:t>Customer</w:t>
            </w:r>
          </w:p>
        </w:tc>
      </w:tr>
      <w:tr w:rsidR="002550CE" w14:paraId="00BA82F9" w14:textId="77777777">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48FACE8" w14:textId="77777777" w:rsidR="002550CE" w:rsidRDefault="00000000">
            <w:r>
              <w:t>FR-25</w:t>
            </w:r>
          </w:p>
        </w:tc>
        <w:tc>
          <w:tcPr>
            <w:tcW w:w="2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6E8F9D3" w14:textId="77777777" w:rsidR="002550CE" w:rsidRDefault="00000000">
            <w:r>
              <w:t>Hủy đơn hàng</w:t>
            </w:r>
          </w:p>
        </w:tc>
        <w:tc>
          <w:tcPr>
            <w:tcW w:w="39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2C500AD" w14:textId="77777777" w:rsidR="002550CE" w:rsidRDefault="00000000">
            <w:r>
              <w:t>Customer hủy đơn khi đơn còn ở trạng thái PENDING; tồn kho được hoàn lại.</w:t>
            </w:r>
          </w:p>
        </w:tc>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AB7AB57" w14:textId="77777777" w:rsidR="002550CE" w:rsidRDefault="00000000">
            <w:r>
              <w:t>Trung bình</w:t>
            </w:r>
          </w:p>
        </w:tc>
        <w:tc>
          <w:tcPr>
            <w:tcW w:w="1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334EED0" w14:textId="77777777" w:rsidR="002550CE" w:rsidRDefault="00000000">
            <w:r>
              <w:t>Customer</w:t>
            </w:r>
          </w:p>
        </w:tc>
      </w:tr>
      <w:tr w:rsidR="002550CE" w14:paraId="3C403C18" w14:textId="77777777">
        <w:tc>
          <w:tcPr>
            <w:tcW w:w="9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0E3F4308" w14:textId="77777777" w:rsidR="002550CE" w:rsidRDefault="00000000">
            <w:r>
              <w:t>FR-26</w:t>
            </w:r>
          </w:p>
        </w:tc>
        <w:tc>
          <w:tcPr>
            <w:tcW w:w="21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BFB42B4" w14:textId="77777777" w:rsidR="002550CE" w:rsidRDefault="00000000">
            <w:r>
              <w:t>Theo dõi đơn</w:t>
            </w:r>
          </w:p>
        </w:tc>
        <w:tc>
          <w:tcPr>
            <w:tcW w:w="39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613ACC97" w14:textId="77777777" w:rsidR="002550CE" w:rsidRDefault="00000000">
            <w:r>
              <w:t>Customer xem danh sách đơn của mình và chi tiết đơn.</w:t>
            </w:r>
          </w:p>
        </w:tc>
        <w:tc>
          <w:tcPr>
            <w:tcW w:w="10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7C7B335" w14:textId="77777777" w:rsidR="002550CE" w:rsidRDefault="00000000">
            <w:r>
              <w:t>Cao</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332BB17" w14:textId="77777777" w:rsidR="002550CE" w:rsidRDefault="00000000">
            <w:r>
              <w:t>Customer</w:t>
            </w:r>
          </w:p>
        </w:tc>
      </w:tr>
      <w:tr w:rsidR="002550CE" w14:paraId="1C2751DB" w14:textId="77777777">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74E3D4A" w14:textId="77777777" w:rsidR="002550CE" w:rsidRDefault="00000000">
            <w:r>
              <w:t>FR-27</w:t>
            </w:r>
          </w:p>
        </w:tc>
        <w:tc>
          <w:tcPr>
            <w:tcW w:w="2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F91E7D1" w14:textId="77777777" w:rsidR="002550CE" w:rsidRDefault="00000000">
            <w:r>
              <w:t>Quản lý đơn</w:t>
            </w:r>
          </w:p>
        </w:tc>
        <w:tc>
          <w:tcPr>
            <w:tcW w:w="39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B773602" w14:textId="77777777" w:rsidR="002550CE" w:rsidRDefault="00000000">
            <w:r>
              <w:t>Admin xem tất cả đơn, lọc theo trạng thái, cập nhật trạng thái (CONFIRMED, SHIPPING, DELIVERED, CANCELED).</w:t>
            </w:r>
          </w:p>
        </w:tc>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75FD8F3" w14:textId="77777777" w:rsidR="002550CE" w:rsidRDefault="00000000">
            <w:r>
              <w:t>Cao</w:t>
            </w:r>
          </w:p>
        </w:tc>
        <w:tc>
          <w:tcPr>
            <w:tcW w:w="1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3129D3F" w14:textId="77777777" w:rsidR="002550CE" w:rsidRDefault="00000000">
            <w:r>
              <w:t>Admin</w:t>
            </w:r>
          </w:p>
        </w:tc>
      </w:tr>
    </w:tbl>
    <w:p w14:paraId="2B7BFB7A" w14:textId="77777777" w:rsidR="002550CE" w:rsidRDefault="002550CE">
      <w:pPr>
        <w:spacing w:before="120"/>
      </w:pPr>
    </w:p>
    <w:p w14:paraId="4E6B44A5" w14:textId="77777777" w:rsidR="002550CE" w:rsidRDefault="00000000">
      <w:pPr>
        <w:pStyle w:val="Heading3"/>
      </w:pPr>
      <w:r>
        <w:t>3.2.5. Mã giảm giá, đánh giá và phản hồi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100"/>
        <w:gridCol w:w="3960"/>
        <w:gridCol w:w="1000"/>
        <w:gridCol w:w="1400"/>
      </w:tblGrid>
      <w:tr w:rsidR="002550CE" w14:paraId="1202EB75" w14:textId="77777777">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20" w:type="dxa"/>
              <w:bottom w:w="100" w:type="dxa"/>
              <w:right w:w="120" w:type="dxa"/>
            </w:tcMar>
          </w:tcPr>
          <w:p w14:paraId="0435592B" w14:textId="77777777" w:rsidR="002550CE" w:rsidRDefault="00000000">
            <w:pPr>
              <w:jc w:val="center"/>
            </w:pPr>
            <w:r>
              <w:rPr>
                <w:b/>
                <w:bCs/>
                <w:color w:val="FFFFFF"/>
              </w:rPr>
              <w:t>Mã</w:t>
            </w:r>
          </w:p>
        </w:tc>
        <w:tc>
          <w:tcPr>
            <w:tcW w:w="210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20" w:type="dxa"/>
              <w:bottom w:w="100" w:type="dxa"/>
              <w:right w:w="120" w:type="dxa"/>
            </w:tcMar>
          </w:tcPr>
          <w:p w14:paraId="0DAA7754" w14:textId="77777777" w:rsidR="002550CE" w:rsidRDefault="00000000">
            <w:pPr>
              <w:jc w:val="center"/>
            </w:pPr>
            <w:r>
              <w:rPr>
                <w:b/>
                <w:bCs/>
                <w:color w:val="FFFFFF"/>
              </w:rPr>
              <w:t>Tên chức năng</w:t>
            </w:r>
          </w:p>
        </w:tc>
        <w:tc>
          <w:tcPr>
            <w:tcW w:w="396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20" w:type="dxa"/>
              <w:bottom w:w="100" w:type="dxa"/>
              <w:right w:w="120" w:type="dxa"/>
            </w:tcMar>
          </w:tcPr>
          <w:p w14:paraId="5FB0878A" w14:textId="77777777" w:rsidR="002550CE" w:rsidRDefault="00000000">
            <w:pPr>
              <w:jc w:val="center"/>
            </w:pPr>
            <w:r>
              <w:rPr>
                <w:b/>
                <w:bCs/>
                <w:color w:val="FFFFFF"/>
              </w:rPr>
              <w:t>Mô tả</w:t>
            </w:r>
          </w:p>
        </w:tc>
        <w:tc>
          <w:tcPr>
            <w:tcW w:w="100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20" w:type="dxa"/>
              <w:bottom w:w="100" w:type="dxa"/>
              <w:right w:w="120" w:type="dxa"/>
            </w:tcMar>
          </w:tcPr>
          <w:p w14:paraId="124C918D" w14:textId="77777777" w:rsidR="002550CE" w:rsidRDefault="00000000">
            <w:pPr>
              <w:jc w:val="center"/>
            </w:pPr>
            <w:r>
              <w:rPr>
                <w:b/>
                <w:bCs/>
                <w:color w:val="FFFFFF"/>
              </w:rPr>
              <w:t>Ưu tiên</w:t>
            </w:r>
          </w:p>
        </w:tc>
        <w:tc>
          <w:tcPr>
            <w:tcW w:w="140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20" w:type="dxa"/>
              <w:bottom w:w="100" w:type="dxa"/>
              <w:right w:w="120" w:type="dxa"/>
            </w:tcMar>
          </w:tcPr>
          <w:p w14:paraId="1E788E97" w14:textId="77777777" w:rsidR="002550CE" w:rsidRDefault="00000000">
            <w:pPr>
              <w:jc w:val="center"/>
            </w:pPr>
            <w:r>
              <w:rPr>
                <w:b/>
                <w:bCs/>
                <w:color w:val="FFFFFF"/>
              </w:rPr>
              <w:t>Vai trò</w:t>
            </w:r>
          </w:p>
        </w:tc>
      </w:tr>
      <w:tr w:rsidR="002550CE" w14:paraId="7CE13CDC" w14:textId="77777777">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50FAE9D" w14:textId="77777777" w:rsidR="002550CE" w:rsidRDefault="00000000">
            <w:r>
              <w:t>FR-28</w:t>
            </w:r>
          </w:p>
        </w:tc>
        <w:tc>
          <w:tcPr>
            <w:tcW w:w="2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5AA7EFA" w14:textId="77777777" w:rsidR="002550CE" w:rsidRDefault="00000000">
            <w:r>
              <w:t>Tạo mã giảm giá</w:t>
            </w:r>
          </w:p>
        </w:tc>
        <w:tc>
          <w:tcPr>
            <w:tcW w:w="39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8D5EA4D" w14:textId="77777777" w:rsidR="002550CE" w:rsidRDefault="00000000">
            <w:r>
              <w:t>Admin tạo coupon gồm code (unique), discountPercent, expiryDate, isActive.</w:t>
            </w:r>
          </w:p>
        </w:tc>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18A6FA0" w14:textId="77777777" w:rsidR="002550CE" w:rsidRDefault="00000000">
            <w:r>
              <w:t>Trung bình</w:t>
            </w:r>
          </w:p>
        </w:tc>
        <w:tc>
          <w:tcPr>
            <w:tcW w:w="1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6E93D4B" w14:textId="77777777" w:rsidR="002550CE" w:rsidRDefault="00000000">
            <w:r>
              <w:t>Admin</w:t>
            </w:r>
          </w:p>
        </w:tc>
      </w:tr>
      <w:tr w:rsidR="002550CE" w14:paraId="0F76BB20" w14:textId="77777777">
        <w:tc>
          <w:tcPr>
            <w:tcW w:w="9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67E8C339" w14:textId="77777777" w:rsidR="002550CE" w:rsidRDefault="00000000">
            <w:r>
              <w:t>FR-29</w:t>
            </w:r>
          </w:p>
        </w:tc>
        <w:tc>
          <w:tcPr>
            <w:tcW w:w="21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679652EC" w14:textId="77777777" w:rsidR="002550CE" w:rsidRDefault="00000000">
            <w:r>
              <w:t>Áp dụng coupon</w:t>
            </w:r>
          </w:p>
        </w:tc>
        <w:tc>
          <w:tcPr>
            <w:tcW w:w="39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0CF8132F" w14:textId="77777777" w:rsidR="002550CE" w:rsidRDefault="00000000">
            <w:r>
              <w:t>Customer nhập code; hệ thống xác thực còn hạn, isActive=true, chưa dùng, áp dụng % giảm vào tổng đơn và đánh dấu isUsed.</w:t>
            </w:r>
          </w:p>
        </w:tc>
        <w:tc>
          <w:tcPr>
            <w:tcW w:w="10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404B7AF" w14:textId="77777777" w:rsidR="002550CE" w:rsidRDefault="00000000">
            <w:r>
              <w:t>Cao</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64078499" w14:textId="77777777" w:rsidR="002550CE" w:rsidRDefault="00000000">
            <w:r>
              <w:t>Customer</w:t>
            </w:r>
          </w:p>
        </w:tc>
      </w:tr>
      <w:tr w:rsidR="002550CE" w14:paraId="297C152D" w14:textId="77777777">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8F5706C" w14:textId="77777777" w:rsidR="002550CE" w:rsidRDefault="00000000">
            <w:r>
              <w:t>FR-30</w:t>
            </w:r>
          </w:p>
        </w:tc>
        <w:tc>
          <w:tcPr>
            <w:tcW w:w="2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AE6C91B" w14:textId="77777777" w:rsidR="002550CE" w:rsidRDefault="00000000">
            <w:r>
              <w:t>Quản lý coupon</w:t>
            </w:r>
          </w:p>
        </w:tc>
        <w:tc>
          <w:tcPr>
            <w:tcW w:w="39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2BE03E6" w14:textId="77777777" w:rsidR="002550CE" w:rsidRDefault="00000000">
            <w:r>
              <w:t>Admin sửa, xóa, vô hiệu hóa các coupon.</w:t>
            </w:r>
          </w:p>
        </w:tc>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EA86865" w14:textId="77777777" w:rsidR="002550CE" w:rsidRDefault="00000000">
            <w:r>
              <w:t>Trung bình</w:t>
            </w:r>
          </w:p>
        </w:tc>
        <w:tc>
          <w:tcPr>
            <w:tcW w:w="1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DB9BC5E" w14:textId="77777777" w:rsidR="002550CE" w:rsidRDefault="00000000">
            <w:r>
              <w:t>Admin</w:t>
            </w:r>
          </w:p>
        </w:tc>
      </w:tr>
      <w:tr w:rsidR="002550CE" w14:paraId="6426A3F1" w14:textId="77777777">
        <w:tc>
          <w:tcPr>
            <w:tcW w:w="9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18452D93" w14:textId="77777777" w:rsidR="002550CE" w:rsidRDefault="00000000">
            <w:r>
              <w:t>FR-31</w:t>
            </w:r>
          </w:p>
        </w:tc>
        <w:tc>
          <w:tcPr>
            <w:tcW w:w="21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F22C28" w14:textId="77777777" w:rsidR="002550CE" w:rsidRDefault="00000000">
            <w:r>
              <w:t>Đánh giá sách</w:t>
            </w:r>
          </w:p>
        </w:tc>
        <w:tc>
          <w:tcPr>
            <w:tcW w:w="39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5594C682" w14:textId="77777777" w:rsidR="002550CE" w:rsidRDefault="00000000">
            <w:r>
              <w:t xml:space="preserve">Customer đã mua sách (OrderDetail.isReview = false) có thể chấm điểm 1-5 và viết bình </w:t>
            </w:r>
            <w:r>
              <w:lastRenderedPageBreak/>
              <w:t>luận. Hệ thống cập nhật avgRating của Book.</w:t>
            </w:r>
          </w:p>
        </w:tc>
        <w:tc>
          <w:tcPr>
            <w:tcW w:w="10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47904A1C" w14:textId="77777777" w:rsidR="002550CE" w:rsidRDefault="00000000">
            <w:r>
              <w:lastRenderedPageBreak/>
              <w:t>Cao</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0577E8B2" w14:textId="77777777" w:rsidR="002550CE" w:rsidRDefault="00000000">
            <w:r>
              <w:t>Customer</w:t>
            </w:r>
          </w:p>
        </w:tc>
      </w:tr>
      <w:tr w:rsidR="002550CE" w14:paraId="7A60AB42" w14:textId="77777777">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96C45FE" w14:textId="77777777" w:rsidR="002550CE" w:rsidRDefault="00000000">
            <w:r>
              <w:t>FR-32</w:t>
            </w:r>
          </w:p>
        </w:tc>
        <w:tc>
          <w:tcPr>
            <w:tcW w:w="2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9C5FB44" w14:textId="77777777" w:rsidR="002550CE" w:rsidRDefault="00000000">
            <w:r>
              <w:t>Hiển thị đánh giá</w:t>
            </w:r>
          </w:p>
        </w:tc>
        <w:tc>
          <w:tcPr>
            <w:tcW w:w="39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B4518F4" w14:textId="77777777" w:rsidR="002550CE" w:rsidRDefault="00000000">
            <w:r>
              <w:t>Trang chi tiết sách hiển thị tất cả review (rating, content, user, time).</w:t>
            </w:r>
          </w:p>
        </w:tc>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4DAF36C" w14:textId="77777777" w:rsidR="002550CE" w:rsidRDefault="00000000">
            <w:r>
              <w:t>Cao</w:t>
            </w:r>
          </w:p>
        </w:tc>
        <w:tc>
          <w:tcPr>
            <w:tcW w:w="1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EB96B93" w14:textId="77777777" w:rsidR="002550CE" w:rsidRDefault="00000000">
            <w:r>
              <w:t>All</w:t>
            </w:r>
          </w:p>
        </w:tc>
      </w:tr>
      <w:tr w:rsidR="002550CE" w14:paraId="723DB1CA" w14:textId="77777777">
        <w:tc>
          <w:tcPr>
            <w:tcW w:w="9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69970068" w14:textId="77777777" w:rsidR="002550CE" w:rsidRDefault="00000000">
            <w:r>
              <w:t>FR-33</w:t>
            </w:r>
          </w:p>
        </w:tc>
        <w:tc>
          <w:tcPr>
            <w:tcW w:w="21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60F77251" w14:textId="77777777" w:rsidR="002550CE" w:rsidRDefault="00000000">
            <w:r>
              <w:t>Gửi phản hồi</w:t>
            </w:r>
          </w:p>
        </w:tc>
        <w:tc>
          <w:tcPr>
            <w:tcW w:w="39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0FE973C8" w14:textId="77777777" w:rsidR="002550CE" w:rsidRDefault="00000000">
            <w:r>
              <w:t>Customer gửi Feedback (title + comment); mặc định isReaded = false.</w:t>
            </w:r>
          </w:p>
        </w:tc>
        <w:tc>
          <w:tcPr>
            <w:tcW w:w="10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0A0B77C8" w14:textId="77777777" w:rsidR="002550CE" w:rsidRDefault="00000000">
            <w:r>
              <w:t>Trung bình</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74FEE901" w14:textId="77777777" w:rsidR="002550CE" w:rsidRDefault="00000000">
            <w:r>
              <w:t>Customer</w:t>
            </w:r>
          </w:p>
        </w:tc>
      </w:tr>
      <w:tr w:rsidR="002550CE" w14:paraId="42BE7E6B" w14:textId="77777777">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3DA77E9" w14:textId="77777777" w:rsidR="002550CE" w:rsidRDefault="00000000">
            <w:r>
              <w:t>FR-34</w:t>
            </w:r>
          </w:p>
        </w:tc>
        <w:tc>
          <w:tcPr>
            <w:tcW w:w="2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F370448" w14:textId="77777777" w:rsidR="002550CE" w:rsidRDefault="00000000">
            <w:r>
              <w:t>Quản lý phản hồi</w:t>
            </w:r>
          </w:p>
        </w:tc>
        <w:tc>
          <w:tcPr>
            <w:tcW w:w="39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CAC0171" w14:textId="77777777" w:rsidR="002550CE" w:rsidRDefault="00000000">
            <w:r>
              <w:t>Admin xem danh sách feedback, đánh dấu đã đọc, xóa.</w:t>
            </w:r>
          </w:p>
        </w:tc>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DC02A3D" w14:textId="77777777" w:rsidR="002550CE" w:rsidRDefault="00000000">
            <w:r>
              <w:t>Trung bình</w:t>
            </w:r>
          </w:p>
        </w:tc>
        <w:tc>
          <w:tcPr>
            <w:tcW w:w="1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0212612" w14:textId="77777777" w:rsidR="002550CE" w:rsidRDefault="00000000">
            <w:r>
              <w:t>Admin</w:t>
            </w:r>
          </w:p>
        </w:tc>
      </w:tr>
      <w:tr w:rsidR="002550CE" w14:paraId="5C3AB603" w14:textId="77777777">
        <w:tc>
          <w:tcPr>
            <w:tcW w:w="9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104AEB5" w14:textId="77777777" w:rsidR="002550CE" w:rsidRDefault="00000000">
            <w:r>
              <w:t>FR-35</w:t>
            </w:r>
          </w:p>
        </w:tc>
        <w:tc>
          <w:tcPr>
            <w:tcW w:w="21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4BAF1571" w14:textId="77777777" w:rsidR="002550CE" w:rsidRDefault="00000000">
            <w:r>
              <w:t>Thông báo realtime</w:t>
            </w:r>
          </w:p>
        </w:tc>
        <w:tc>
          <w:tcPr>
            <w:tcW w:w="39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16D67907" w14:textId="77777777" w:rsidR="002550CE" w:rsidRDefault="00000000">
            <w:r>
              <w:t>Bell thông báo cho Admin khi có đơn hàng mới hoặc feedback mới.</w:t>
            </w:r>
          </w:p>
        </w:tc>
        <w:tc>
          <w:tcPr>
            <w:tcW w:w="10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CEDC760" w14:textId="77777777" w:rsidR="002550CE" w:rsidRDefault="00000000">
            <w:r>
              <w:t>Thấp</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090692CF" w14:textId="77777777" w:rsidR="002550CE" w:rsidRDefault="00000000">
            <w:r>
              <w:t>Admin</w:t>
            </w:r>
          </w:p>
        </w:tc>
      </w:tr>
      <w:tr w:rsidR="002550CE" w14:paraId="19340ACD" w14:textId="77777777">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3656E60" w14:textId="77777777" w:rsidR="002550CE" w:rsidRDefault="00000000">
            <w:r>
              <w:t>FR-36</w:t>
            </w:r>
          </w:p>
        </w:tc>
        <w:tc>
          <w:tcPr>
            <w:tcW w:w="2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548382E" w14:textId="77777777" w:rsidR="002550CE" w:rsidRDefault="00000000">
            <w:r>
              <w:t>Dashboard thống kê</w:t>
            </w:r>
          </w:p>
        </w:tc>
        <w:tc>
          <w:tcPr>
            <w:tcW w:w="39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EA03EB6" w14:textId="77777777" w:rsidR="002550CE" w:rsidRDefault="00000000">
            <w:r>
              <w:t>Admin xem biểu đồ doanh thu, số đơn theo trạng thái, top sách bán chạy (sử dụng Chart.js).</w:t>
            </w:r>
          </w:p>
        </w:tc>
        <w:tc>
          <w:tcPr>
            <w:tcW w:w="1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492ABA7" w14:textId="77777777" w:rsidR="002550CE" w:rsidRDefault="00000000">
            <w:r>
              <w:t>Trung bình</w:t>
            </w:r>
          </w:p>
        </w:tc>
        <w:tc>
          <w:tcPr>
            <w:tcW w:w="1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9CFEFEC" w14:textId="77777777" w:rsidR="002550CE" w:rsidRDefault="00000000">
            <w:r>
              <w:t>Admin</w:t>
            </w:r>
          </w:p>
        </w:tc>
      </w:tr>
    </w:tbl>
    <w:p w14:paraId="7C8F1AAF" w14:textId="77777777" w:rsidR="002550CE" w:rsidRDefault="00000000">
      <w:pPr>
        <w:pStyle w:val="Heading2"/>
      </w:pPr>
      <w:r>
        <w:t>3.3. Yêu cầu phi chức năng</w:t>
      </w:r>
    </w:p>
    <w:p w14:paraId="18FF9EF7" w14:textId="77777777" w:rsidR="002550CE" w:rsidRDefault="00000000">
      <w:pPr>
        <w:pStyle w:val="Heading3"/>
      </w:pPr>
      <w:r>
        <w:t>3.3.1. Hiệu năng</w:t>
      </w:r>
    </w:p>
    <w:p w14:paraId="21823915" w14:textId="77777777" w:rsidR="002550CE" w:rsidRDefault="00000000">
      <w:pPr>
        <w:pStyle w:val="ListParagraph"/>
        <w:numPr>
          <w:ilvl w:val="0"/>
          <w:numId w:val="2"/>
        </w:numPr>
        <w:spacing w:before="40" w:after="40"/>
      </w:pPr>
      <w:r>
        <w:t>Thời gian phản hồi API ≤ 1 giây với 95% request ở tải bình thường (≤ 100 user đồng thời).</w:t>
      </w:r>
    </w:p>
    <w:p w14:paraId="1BD49BD2" w14:textId="77777777" w:rsidR="002550CE" w:rsidRDefault="00000000">
      <w:pPr>
        <w:pStyle w:val="ListParagraph"/>
        <w:numPr>
          <w:ilvl w:val="0"/>
          <w:numId w:val="2"/>
        </w:numPr>
        <w:spacing w:before="40" w:after="40"/>
      </w:pPr>
      <w:r>
        <w:t>Trang danh sách sách phải hỗ trợ phân trang server-side; tối đa 20 bản ghi/trang theo mặc định.</w:t>
      </w:r>
    </w:p>
    <w:p w14:paraId="466A7BD0" w14:textId="77777777" w:rsidR="002550CE" w:rsidRDefault="00000000">
      <w:pPr>
        <w:pStyle w:val="ListParagraph"/>
        <w:numPr>
          <w:ilvl w:val="0"/>
          <w:numId w:val="2"/>
        </w:numPr>
        <w:spacing w:before="40" w:after="40"/>
      </w:pPr>
      <w:r>
        <w:t>Tải trang chủ ≤ 3 giây trên kết nối 10Mbps.</w:t>
      </w:r>
    </w:p>
    <w:p w14:paraId="7E1CC110" w14:textId="77777777" w:rsidR="002550CE" w:rsidRDefault="00000000">
      <w:pPr>
        <w:pStyle w:val="Heading3"/>
      </w:pPr>
      <w:r>
        <w:t>3.3.2. Bảo mật</w:t>
      </w:r>
    </w:p>
    <w:p w14:paraId="30276F3C" w14:textId="77777777" w:rsidR="002550CE" w:rsidRDefault="00000000">
      <w:pPr>
        <w:pStyle w:val="ListParagraph"/>
        <w:numPr>
          <w:ilvl w:val="0"/>
          <w:numId w:val="2"/>
        </w:numPr>
        <w:spacing w:before="40" w:after="40"/>
      </w:pPr>
      <w:r>
        <w:t>Mật khẩu được băm bằng BCrypt trước khi lưu CSDL; không bao giờ trả password ra response.</w:t>
      </w:r>
    </w:p>
    <w:p w14:paraId="73E32457" w14:textId="77777777" w:rsidR="002550CE" w:rsidRDefault="00000000">
      <w:pPr>
        <w:pStyle w:val="ListParagraph"/>
        <w:numPr>
          <w:ilvl w:val="0"/>
          <w:numId w:val="2"/>
        </w:numPr>
        <w:spacing w:before="40" w:after="40"/>
      </w:pPr>
      <w:r>
        <w:t>Xác thực bằng JWT (HS256); token chứa username và authorities; được kiểm tra qua JwtFilter.</w:t>
      </w:r>
    </w:p>
    <w:p w14:paraId="6BF60BBF" w14:textId="77777777" w:rsidR="002550CE" w:rsidRDefault="00000000">
      <w:pPr>
        <w:pStyle w:val="ListParagraph"/>
        <w:numPr>
          <w:ilvl w:val="0"/>
          <w:numId w:val="2"/>
        </w:numPr>
        <w:spacing w:before="40" w:after="40"/>
      </w:pPr>
      <w:r>
        <w:t>Phân quyền theo vai trò: PUBLIC, CUSTOMER (POST /feedback/add-feedback), ADMIN (toàn quyền /feedback/**, /coupon/**, /books/**).</w:t>
      </w:r>
    </w:p>
    <w:p w14:paraId="592D9F30" w14:textId="77777777" w:rsidR="002550CE" w:rsidRDefault="00000000">
      <w:pPr>
        <w:pStyle w:val="ListParagraph"/>
        <w:numPr>
          <w:ilvl w:val="0"/>
          <w:numId w:val="2"/>
        </w:numPr>
        <w:spacing w:before="40" w:after="40"/>
      </w:pPr>
      <w:r>
        <w:t>Bảo vệ chống brute force: giới hạn số lần đăng nhập thất bại (khuyến nghị bổ sung).</w:t>
      </w:r>
    </w:p>
    <w:p w14:paraId="4640D791" w14:textId="77777777" w:rsidR="002550CE" w:rsidRDefault="00000000">
      <w:pPr>
        <w:pStyle w:val="ListParagraph"/>
        <w:numPr>
          <w:ilvl w:val="0"/>
          <w:numId w:val="2"/>
        </w:numPr>
        <w:spacing w:before="40" w:after="40"/>
      </w:pPr>
      <w:r>
        <w:t>Dữ liệu nhạy cảm (PayOS key, mail password) phải đặt ngoài source (.env) khi triển khai thực tế.</w:t>
      </w:r>
    </w:p>
    <w:p w14:paraId="409ABB6E" w14:textId="77777777" w:rsidR="002550CE" w:rsidRDefault="00000000">
      <w:pPr>
        <w:pStyle w:val="ListParagraph"/>
        <w:numPr>
          <w:ilvl w:val="0"/>
          <w:numId w:val="2"/>
        </w:numPr>
        <w:spacing w:before="40" w:after="40"/>
      </w:pPr>
      <w:r>
        <w:t>Mọi endpoint thay đổi dữ liệu (POST/PUT/PATCH/DELETE) đều yêu cầu JWT hợp lệ trừ các endpoint công khai được liệt kê trong Endpoints.PUBLIC_*.</w:t>
      </w:r>
    </w:p>
    <w:p w14:paraId="0B153811" w14:textId="77777777" w:rsidR="002550CE" w:rsidRDefault="00000000">
      <w:pPr>
        <w:pStyle w:val="Heading3"/>
      </w:pPr>
      <w:r>
        <w:t>3.3.3. Khả năng sử dụng</w:t>
      </w:r>
    </w:p>
    <w:p w14:paraId="48149421" w14:textId="77777777" w:rsidR="002550CE" w:rsidRDefault="00000000">
      <w:pPr>
        <w:pStyle w:val="ListParagraph"/>
        <w:numPr>
          <w:ilvl w:val="0"/>
          <w:numId w:val="2"/>
        </w:numPr>
        <w:spacing w:before="40" w:after="40"/>
      </w:pPr>
      <w:r>
        <w:t>Giao diện tiếng Việt, đơn giản, thống nhất, hỗ trợ thiết bị di động.</w:t>
      </w:r>
    </w:p>
    <w:p w14:paraId="5883996B" w14:textId="77777777" w:rsidR="002550CE" w:rsidRDefault="00000000">
      <w:pPr>
        <w:pStyle w:val="ListParagraph"/>
        <w:numPr>
          <w:ilvl w:val="0"/>
          <w:numId w:val="2"/>
        </w:numPr>
        <w:spacing w:before="40" w:after="40"/>
      </w:pPr>
      <w:r>
        <w:t>Thông báo lỗi rõ ràng, có gợi ý hành động kế tiếp.</w:t>
      </w:r>
    </w:p>
    <w:p w14:paraId="4BA17922" w14:textId="77777777" w:rsidR="002550CE" w:rsidRDefault="00000000">
      <w:pPr>
        <w:pStyle w:val="ListParagraph"/>
        <w:numPr>
          <w:ilvl w:val="0"/>
          <w:numId w:val="2"/>
        </w:numPr>
        <w:spacing w:before="40" w:after="40"/>
      </w:pPr>
      <w:r>
        <w:lastRenderedPageBreak/>
        <w:t>Các form đều có client-side validation (Validation.js) và server-side validation (Bean Validation).</w:t>
      </w:r>
    </w:p>
    <w:p w14:paraId="0CB0F056" w14:textId="77777777" w:rsidR="002550CE" w:rsidRDefault="00000000">
      <w:pPr>
        <w:pStyle w:val="Heading3"/>
      </w:pPr>
      <w:r>
        <w:t>3.3.4. Khả năng bảo trì &amp; mở rộng</w:t>
      </w:r>
    </w:p>
    <w:p w14:paraId="7B00C4B1" w14:textId="77777777" w:rsidR="002550CE" w:rsidRDefault="00000000">
      <w:pPr>
        <w:pStyle w:val="ListParagraph"/>
        <w:numPr>
          <w:ilvl w:val="0"/>
          <w:numId w:val="2"/>
        </w:numPr>
        <w:spacing w:before="40" w:after="40"/>
      </w:pPr>
      <w:r>
        <w:t>Kiến trúc phân lớp: Controller - Service - Repository - Entity giúp dễ bảo trì, dễ viết unit test.</w:t>
      </w:r>
    </w:p>
    <w:p w14:paraId="6786B601" w14:textId="77777777" w:rsidR="002550CE" w:rsidRDefault="00000000">
      <w:pPr>
        <w:pStyle w:val="ListParagraph"/>
        <w:numPr>
          <w:ilvl w:val="0"/>
          <w:numId w:val="2"/>
        </w:numPr>
        <w:spacing w:before="40" w:after="40"/>
      </w:pPr>
      <w:r>
        <w:t>Sử dụng Lombok, Spring Data JPA để giảm boilerplate.</w:t>
      </w:r>
    </w:p>
    <w:p w14:paraId="3601405F" w14:textId="77777777" w:rsidR="002550CE" w:rsidRDefault="00000000">
      <w:pPr>
        <w:pStyle w:val="ListParagraph"/>
        <w:numPr>
          <w:ilvl w:val="0"/>
          <w:numId w:val="2"/>
        </w:numPr>
        <w:spacing w:before="40" w:after="40"/>
      </w:pPr>
      <w:r>
        <w:t>Cấu hình thông qua application.properties, dễ chuyển từ MS SQL sang DB khác bằng cách đổi dialect.</w:t>
      </w:r>
    </w:p>
    <w:p w14:paraId="690F4796" w14:textId="77777777" w:rsidR="002550CE" w:rsidRDefault="00000000">
      <w:pPr>
        <w:pStyle w:val="Heading3"/>
      </w:pPr>
      <w:r>
        <w:t>3.3.5. Khả năng tin cậy &amp; sao lưu</w:t>
      </w:r>
    </w:p>
    <w:p w14:paraId="0A3A45D9" w14:textId="77777777" w:rsidR="002550CE" w:rsidRDefault="00000000">
      <w:pPr>
        <w:pStyle w:val="ListParagraph"/>
        <w:numPr>
          <w:ilvl w:val="0"/>
          <w:numId w:val="2"/>
        </w:numPr>
        <w:spacing w:before="40" w:after="40"/>
      </w:pPr>
      <w:r>
        <w:t>Hibernate ddl-auto = update đảm bảo schema được cập nhật khi triển khai (lưu ý: production khuyến nghị migration tool như Flyway/Liquibase).</w:t>
      </w:r>
    </w:p>
    <w:p w14:paraId="78964F13" w14:textId="77777777" w:rsidR="002550CE" w:rsidRDefault="00000000">
      <w:pPr>
        <w:pStyle w:val="ListParagraph"/>
        <w:numPr>
          <w:ilvl w:val="0"/>
          <w:numId w:val="2"/>
        </w:numPr>
        <w:spacing w:before="40" w:after="40"/>
      </w:pPr>
      <w:r>
        <w:t>Cơ sở dữ liệu MS SQL Server nên được sao lưu định kỳ (ngoài phạm vi ứng dụng).</w:t>
      </w:r>
    </w:p>
    <w:p w14:paraId="3964836A" w14:textId="77777777" w:rsidR="002550CE" w:rsidRDefault="00000000">
      <w:pPr>
        <w:pStyle w:val="Heading3"/>
      </w:pPr>
      <w:r>
        <w:t>3.3.6. Tuân thủ &amp; ràng buộc kỹ thuật</w:t>
      </w:r>
    </w:p>
    <w:p w14:paraId="6012488E" w14:textId="77777777" w:rsidR="002550CE" w:rsidRDefault="00000000">
      <w:pPr>
        <w:pStyle w:val="ListParagraph"/>
        <w:numPr>
          <w:ilvl w:val="0"/>
          <w:numId w:val="2"/>
        </w:numPr>
        <w:spacing w:before="40" w:after="40"/>
      </w:pPr>
      <w:r>
        <w:t>Tuân thủ chuẩn REST cho API, mã trạng thái HTTP theo RFC 7231.</w:t>
      </w:r>
    </w:p>
    <w:p w14:paraId="387661A1" w14:textId="77777777" w:rsidR="002550CE" w:rsidRDefault="00000000">
      <w:pPr>
        <w:pStyle w:val="ListParagraph"/>
        <w:numPr>
          <w:ilvl w:val="0"/>
          <w:numId w:val="2"/>
        </w:numPr>
        <w:spacing w:before="40" w:after="40"/>
      </w:pPr>
      <w:r>
        <w:t>Tuân thủ chuẩn IEEE 830 cho tài liệu SRS.</w:t>
      </w:r>
    </w:p>
    <w:p w14:paraId="308C2280" w14:textId="77777777" w:rsidR="002550CE" w:rsidRDefault="00000000">
      <w:pPr>
        <w:pStyle w:val="ListParagraph"/>
        <w:numPr>
          <w:ilvl w:val="0"/>
          <w:numId w:val="2"/>
        </w:numPr>
        <w:spacing w:before="40" w:after="40"/>
      </w:pPr>
      <w:r>
        <w:t>Hệ thống chỉ chấp nhận file ảnh ≤ 10MB; định dạng phổ biến (JPG, PNG, WEBP) qua Cloudinary.</w:t>
      </w:r>
    </w:p>
    <w:p w14:paraId="0B144725" w14:textId="77777777" w:rsidR="002550CE" w:rsidRDefault="00000000">
      <w:pPr>
        <w:pStyle w:val="Heading2"/>
      </w:pPr>
      <w:r>
        <w:t>3.4. Yêu cầu dữ liệu</w:t>
      </w:r>
    </w:p>
    <w:p w14:paraId="23FA043A" w14:textId="77777777" w:rsidR="002550CE" w:rsidRDefault="00000000">
      <w:pPr>
        <w:spacing w:before="80" w:after="80"/>
      </w:pPr>
      <w:r>
        <w:t>Các bảng chính trong cơ sở dữ liệu MS SQL Server (database: bookstore_spring):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2550CE" w14:paraId="17D835C8" w14:textId="77777777">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20" w:type="dxa"/>
              <w:bottom w:w="100" w:type="dxa"/>
              <w:right w:w="120" w:type="dxa"/>
            </w:tcMar>
          </w:tcPr>
          <w:p w14:paraId="4980D7DF" w14:textId="77777777" w:rsidR="002550CE" w:rsidRDefault="00000000">
            <w:pPr>
              <w:jc w:val="center"/>
            </w:pPr>
            <w:r>
              <w:rPr>
                <w:b/>
                <w:bCs/>
                <w:color w:val="FFFFFF"/>
              </w:rPr>
              <w:t>Bảng</w:t>
            </w:r>
          </w:p>
        </w:tc>
        <w:tc>
          <w:tcPr>
            <w:tcW w:w="756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20" w:type="dxa"/>
              <w:bottom w:w="100" w:type="dxa"/>
              <w:right w:w="120" w:type="dxa"/>
            </w:tcMar>
          </w:tcPr>
          <w:p w14:paraId="6EE665B1" w14:textId="77777777" w:rsidR="002550CE" w:rsidRDefault="00000000">
            <w:pPr>
              <w:jc w:val="center"/>
            </w:pPr>
            <w:r>
              <w:rPr>
                <w:b/>
                <w:bCs/>
                <w:color w:val="FFFFFF"/>
              </w:rPr>
              <w:t>Mô tả các trường chính</w:t>
            </w:r>
          </w:p>
        </w:tc>
      </w:tr>
      <w:tr w:rsidR="002550CE" w14:paraId="383AE475"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C940482" w14:textId="77777777" w:rsidR="002550CE" w:rsidRDefault="00000000">
            <w:r>
              <w:t>[user]</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57DDAAD" w14:textId="77777777" w:rsidR="002550CE" w:rsidRDefault="00000000">
            <w:r>
              <w:t>id_user (PK), first_name, last_name, username, password (BCrypt), gender, date_of_birth, email, phone_number, delivery_address, avatar, enabled, activation_code.</w:t>
            </w:r>
          </w:p>
        </w:tc>
      </w:tr>
      <w:tr w:rsidR="002550CE" w14:paraId="4031004B" w14:textId="77777777">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465B2C87" w14:textId="77777777" w:rsidR="002550CE" w:rsidRDefault="00000000">
            <w:r>
              <w:t>[role]</w:t>
            </w:r>
          </w:p>
        </w:tc>
        <w:tc>
          <w:tcPr>
            <w:tcW w:w="75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2C81095" w14:textId="77777777" w:rsidR="002550CE" w:rsidRDefault="00000000">
            <w:r>
              <w:t>id_role (PK), name_role (ADMIN / CUSTOMER).</w:t>
            </w:r>
          </w:p>
        </w:tc>
      </w:tr>
      <w:tr w:rsidR="002550CE" w14:paraId="3731A7BB"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2E500C2" w14:textId="77777777" w:rsidR="002550CE" w:rsidRDefault="00000000">
            <w:r>
              <w:t>user_role</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65ADF35" w14:textId="77777777" w:rsidR="002550CE" w:rsidRDefault="00000000">
            <w:r>
              <w:t>Bảng nối id_user - id_role (M-N).</w:t>
            </w:r>
          </w:p>
        </w:tc>
      </w:tr>
      <w:tr w:rsidR="002550CE" w14:paraId="38509A41" w14:textId="77777777">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06FC829C" w14:textId="77777777" w:rsidR="002550CE" w:rsidRDefault="00000000">
            <w:r>
              <w:t>book</w:t>
            </w:r>
          </w:p>
        </w:tc>
        <w:tc>
          <w:tcPr>
            <w:tcW w:w="75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02B4DB3" w14:textId="77777777" w:rsidR="002550CE" w:rsidRDefault="00000000">
            <w:r>
              <w:t>id_book (PK), name_book, author, description, list_price, sell_price, quantity, avg_rating, sold_quantity, discount_percent.</w:t>
            </w:r>
          </w:p>
        </w:tc>
      </w:tr>
      <w:tr w:rsidR="002550CE" w14:paraId="101B5983"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73A7B5F" w14:textId="77777777" w:rsidR="002550CE" w:rsidRDefault="00000000">
            <w:r>
              <w:t>genre</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99B9120" w14:textId="77777777" w:rsidR="002550CE" w:rsidRDefault="00000000">
            <w:r>
              <w:t>id_genre (PK), name_genre.</w:t>
            </w:r>
          </w:p>
        </w:tc>
      </w:tr>
      <w:tr w:rsidR="002550CE" w14:paraId="413D42FC" w14:textId="77777777">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0445A4C0" w14:textId="77777777" w:rsidR="002550CE" w:rsidRDefault="00000000">
            <w:r>
              <w:t>book_genre</w:t>
            </w:r>
          </w:p>
        </w:tc>
        <w:tc>
          <w:tcPr>
            <w:tcW w:w="75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7ECE0907" w14:textId="77777777" w:rsidR="002550CE" w:rsidRDefault="00000000">
            <w:r>
              <w:t>Bảng nối id_book - id_genre (M-N).</w:t>
            </w:r>
          </w:p>
        </w:tc>
      </w:tr>
      <w:tr w:rsidR="002550CE" w14:paraId="2B7D282B"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63F97AF" w14:textId="77777777" w:rsidR="002550CE" w:rsidRDefault="00000000">
            <w:r>
              <w:t>image</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AB021F" w14:textId="77777777" w:rsidR="002550CE" w:rsidRDefault="00000000">
            <w:r>
              <w:t>id_image (PK), url, thumbnail, id_book (FK).</w:t>
            </w:r>
          </w:p>
        </w:tc>
      </w:tr>
      <w:tr w:rsidR="002550CE" w14:paraId="634ADB5B" w14:textId="77777777">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7B7AC957" w14:textId="77777777" w:rsidR="002550CE" w:rsidRDefault="00000000">
            <w:r>
              <w:t>cart_item</w:t>
            </w:r>
          </w:p>
        </w:tc>
        <w:tc>
          <w:tcPr>
            <w:tcW w:w="75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8B1900" w14:textId="77777777" w:rsidR="002550CE" w:rsidRDefault="00000000">
            <w:r>
              <w:t>id_cart (PK), quantity, id_book (FK), id_user (FK).</w:t>
            </w:r>
          </w:p>
        </w:tc>
      </w:tr>
      <w:tr w:rsidR="002550CE" w14:paraId="66EF6914"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9CE2167" w14:textId="77777777" w:rsidR="002550CE" w:rsidRDefault="00000000">
            <w:r>
              <w:t>favorite_book</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3E4431D" w14:textId="77777777" w:rsidR="002550CE" w:rsidRDefault="00000000">
            <w:r>
              <w:t>id_favorite_book (PK), id_book (FK), id_user (FK).</w:t>
            </w:r>
          </w:p>
        </w:tc>
      </w:tr>
      <w:tr w:rsidR="002550CE" w14:paraId="28D2E316" w14:textId="77777777">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099F114A" w14:textId="77777777" w:rsidR="002550CE" w:rsidRDefault="00000000">
            <w:r>
              <w:t>orders</w:t>
            </w:r>
          </w:p>
        </w:tc>
        <w:tc>
          <w:tcPr>
            <w:tcW w:w="75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6670260" w14:textId="77777777" w:rsidR="002550CE" w:rsidRDefault="00000000">
            <w:r>
              <w:t>id_order (PK), date_created, delivery_address, phone_number, full_name, total_price_product, fee_delivery, fee_payment, total_price, status, note, payment_status, id_user (FK), id_payment (FK), id_delivery (FK).</w:t>
            </w:r>
          </w:p>
        </w:tc>
      </w:tr>
      <w:tr w:rsidR="002550CE" w14:paraId="7FC5F00C"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D5E7E09" w14:textId="77777777" w:rsidR="002550CE" w:rsidRDefault="00000000">
            <w:r>
              <w:lastRenderedPageBreak/>
              <w:t>order_detail</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D15FE34" w14:textId="77777777" w:rsidR="002550CE" w:rsidRDefault="00000000">
            <w:r>
              <w:t>id_order_detail (PK), quantity, price, is_review, id_book (FK), id_order (FK).</w:t>
            </w:r>
          </w:p>
        </w:tc>
      </w:tr>
      <w:tr w:rsidR="002550CE" w14:paraId="7747DB4C" w14:textId="77777777">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6796F092" w14:textId="77777777" w:rsidR="002550CE" w:rsidRDefault="00000000">
            <w:r>
              <w:t>payment</w:t>
            </w:r>
          </w:p>
        </w:tc>
        <w:tc>
          <w:tcPr>
            <w:tcW w:w="75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49806C1" w14:textId="77777777" w:rsidR="002550CE" w:rsidRDefault="00000000">
            <w:r>
              <w:t>id_payment (PK), name_payment, description, fee_payment.</w:t>
            </w:r>
          </w:p>
        </w:tc>
      </w:tr>
      <w:tr w:rsidR="002550CE" w14:paraId="26376C87"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AB4F3DD" w14:textId="77777777" w:rsidR="002550CE" w:rsidRDefault="00000000">
            <w:r>
              <w:t>delivery</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AFC2580" w14:textId="77777777" w:rsidR="002550CE" w:rsidRDefault="00000000">
            <w:r>
              <w:t>id_delivery (PK), name_delivery, description, fee_delivery.</w:t>
            </w:r>
          </w:p>
        </w:tc>
      </w:tr>
      <w:tr w:rsidR="002550CE" w14:paraId="4EC9FFA0" w14:textId="77777777">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74B4665" w14:textId="77777777" w:rsidR="002550CE" w:rsidRDefault="00000000">
            <w:r>
              <w:t>coupon</w:t>
            </w:r>
          </w:p>
        </w:tc>
        <w:tc>
          <w:tcPr>
            <w:tcW w:w="75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5DD851E1" w14:textId="77777777" w:rsidR="002550CE" w:rsidRDefault="00000000">
            <w:r>
              <w:t>id_coupon (PK), code (unique), discount_percent, expiry_date, is_active, is_used.</w:t>
            </w:r>
          </w:p>
        </w:tc>
      </w:tr>
      <w:tr w:rsidR="002550CE" w14:paraId="212B3755"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66083A1" w14:textId="77777777" w:rsidR="002550CE" w:rsidRDefault="00000000">
            <w:r>
              <w:t>review</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FA67D8C" w14:textId="77777777" w:rsidR="002550CE" w:rsidRDefault="00000000">
            <w:r>
              <w:t>id_review (PK), content, rating_point, timestamp, id_book (FK), id_user (FK), id_order_detail (FK).</w:t>
            </w:r>
          </w:p>
        </w:tc>
      </w:tr>
      <w:tr w:rsidR="002550CE" w14:paraId="6A6BA6DC" w14:textId="77777777">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11F678B2" w14:textId="77777777" w:rsidR="002550CE" w:rsidRDefault="00000000">
            <w:r>
              <w:t>feedback</w:t>
            </w:r>
          </w:p>
        </w:tc>
        <w:tc>
          <w:tcPr>
            <w:tcW w:w="75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780FCB6" w14:textId="77777777" w:rsidR="002550CE" w:rsidRDefault="00000000">
            <w:r>
              <w:t>id_feedback (PK), title, comment, dateCreated, isReaded, id_user (FK).</w:t>
            </w:r>
          </w:p>
        </w:tc>
      </w:tr>
    </w:tbl>
    <w:p w14:paraId="3EED3078" w14:textId="77777777" w:rsidR="002550CE" w:rsidRDefault="00000000">
      <w:pPr>
        <w:pStyle w:val="Heading2"/>
      </w:pPr>
      <w:r>
        <w:t>3.5. Các Use Case chính</w:t>
      </w:r>
    </w:p>
    <w:p w14:paraId="2C6950AC" w14:textId="77777777" w:rsidR="002550CE" w:rsidRDefault="00000000">
      <w:pPr>
        <w:pStyle w:val="Heading3"/>
      </w:pPr>
      <w:r>
        <w:t>UC-01. Đăng ký và kích hoạt tài khoản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2550CE" w14:paraId="4FAE4D2F" w14:textId="77777777">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20" w:type="dxa"/>
              <w:bottom w:w="100" w:type="dxa"/>
              <w:right w:w="120" w:type="dxa"/>
            </w:tcMar>
          </w:tcPr>
          <w:p w14:paraId="5F48B198" w14:textId="77777777" w:rsidR="002550CE" w:rsidRDefault="00000000">
            <w:pPr>
              <w:jc w:val="center"/>
            </w:pPr>
            <w:r>
              <w:rPr>
                <w:b/>
                <w:bCs/>
                <w:color w:val="FFFFFF"/>
              </w:rPr>
              <w:t>Mục</w:t>
            </w:r>
          </w:p>
        </w:tc>
        <w:tc>
          <w:tcPr>
            <w:tcW w:w="756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20" w:type="dxa"/>
              <w:bottom w:w="100" w:type="dxa"/>
              <w:right w:w="120" w:type="dxa"/>
            </w:tcMar>
          </w:tcPr>
          <w:p w14:paraId="02D20FA1" w14:textId="77777777" w:rsidR="002550CE" w:rsidRDefault="00000000">
            <w:pPr>
              <w:jc w:val="center"/>
            </w:pPr>
            <w:r>
              <w:rPr>
                <w:b/>
                <w:bCs/>
                <w:color w:val="FFFFFF"/>
              </w:rPr>
              <w:t>Nội dung</w:t>
            </w:r>
          </w:p>
        </w:tc>
      </w:tr>
      <w:tr w:rsidR="002550CE" w14:paraId="32CB0FA1"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CD3D8AB" w14:textId="77777777" w:rsidR="002550CE" w:rsidRDefault="00000000">
            <w:r>
              <w:t>Tác nhân</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62C0BBD" w14:textId="77777777" w:rsidR="002550CE" w:rsidRDefault="00000000">
            <w:r>
              <w:t>Guest</w:t>
            </w:r>
          </w:p>
        </w:tc>
      </w:tr>
      <w:tr w:rsidR="002550CE" w14:paraId="1DBC89AC" w14:textId="77777777">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3234F48" w14:textId="77777777" w:rsidR="002550CE" w:rsidRDefault="00000000">
            <w:r>
              <w:t>Tiền điều kiện</w:t>
            </w:r>
          </w:p>
        </w:tc>
        <w:tc>
          <w:tcPr>
            <w:tcW w:w="75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6CA5550B" w14:textId="77777777" w:rsidR="002550CE" w:rsidRDefault="00000000">
            <w:r>
              <w:t>Khách chưa có tài khoản; có địa chỉ email hợp lệ.</w:t>
            </w:r>
          </w:p>
        </w:tc>
      </w:tr>
      <w:tr w:rsidR="002550CE" w14:paraId="745B0E49"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4FA5CEE" w14:textId="77777777" w:rsidR="002550CE" w:rsidRDefault="00000000">
            <w:r>
              <w:t>Luồng cơ bản</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3CC014E" w14:textId="77777777" w:rsidR="002550CE" w:rsidRDefault="00000000">
            <w:r>
              <w:t>1) Khách điền form đăng ký. 2) Hệ thống kiểm tra ràng buộc, lưu user với enabled=false. 3) Hệ thống sinh activationCode và gửi email kích hoạt. 4) Khách bấm liên kết kích hoạt. 5) Hệ thống đối chiếu email + code, đặt enabled=true.</w:t>
            </w:r>
          </w:p>
        </w:tc>
      </w:tr>
      <w:tr w:rsidR="002550CE" w14:paraId="6E8ABB15" w14:textId="77777777">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643FF796" w14:textId="77777777" w:rsidR="002550CE" w:rsidRDefault="00000000">
            <w:r>
              <w:t>Luồng thay thế / Ngoại lệ</w:t>
            </w:r>
          </w:p>
        </w:tc>
        <w:tc>
          <w:tcPr>
            <w:tcW w:w="75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050A1315" w14:textId="77777777" w:rsidR="002550CE" w:rsidRDefault="00000000">
            <w:r>
              <w:t>2a) Email/username đã tồn tại → báo lỗi. 3a) SMTP lỗi → rollback và báo lỗi 500. 5a) Code không khớp → báo lỗi 400.</w:t>
            </w:r>
          </w:p>
        </w:tc>
      </w:tr>
      <w:tr w:rsidR="002550CE" w14:paraId="2242F66A"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B380625" w14:textId="77777777" w:rsidR="002550CE" w:rsidRDefault="00000000">
            <w:r>
              <w:t>Hậu điều kiện</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F509A7A" w14:textId="77777777" w:rsidR="002550CE" w:rsidRDefault="00000000">
            <w:r>
              <w:t>Tài khoản đã được kích hoạt và có thể đăng nhập.</w:t>
            </w:r>
          </w:p>
        </w:tc>
      </w:tr>
    </w:tbl>
    <w:p w14:paraId="7DF40DE8" w14:textId="77777777" w:rsidR="002550CE" w:rsidRDefault="002550CE">
      <w:pPr>
        <w:spacing w:before="120"/>
      </w:pPr>
    </w:p>
    <w:p w14:paraId="16C66F7A" w14:textId="77777777" w:rsidR="002550CE" w:rsidRDefault="00000000">
      <w:pPr>
        <w:pStyle w:val="Heading3"/>
      </w:pPr>
      <w:r>
        <w:t>UC-02. Đăng nhập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2550CE" w14:paraId="2E8BF91B" w14:textId="77777777">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20" w:type="dxa"/>
              <w:bottom w:w="100" w:type="dxa"/>
              <w:right w:w="120" w:type="dxa"/>
            </w:tcMar>
          </w:tcPr>
          <w:p w14:paraId="55AF47E7" w14:textId="77777777" w:rsidR="002550CE" w:rsidRDefault="00000000">
            <w:pPr>
              <w:jc w:val="center"/>
            </w:pPr>
            <w:r>
              <w:rPr>
                <w:b/>
                <w:bCs/>
                <w:color w:val="FFFFFF"/>
              </w:rPr>
              <w:t>Mục</w:t>
            </w:r>
          </w:p>
        </w:tc>
        <w:tc>
          <w:tcPr>
            <w:tcW w:w="756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20" w:type="dxa"/>
              <w:bottom w:w="100" w:type="dxa"/>
              <w:right w:w="120" w:type="dxa"/>
            </w:tcMar>
          </w:tcPr>
          <w:p w14:paraId="406645AE" w14:textId="77777777" w:rsidR="002550CE" w:rsidRDefault="00000000">
            <w:pPr>
              <w:jc w:val="center"/>
            </w:pPr>
            <w:r>
              <w:rPr>
                <w:b/>
                <w:bCs/>
                <w:color w:val="FFFFFF"/>
              </w:rPr>
              <w:t>Nội dung</w:t>
            </w:r>
          </w:p>
        </w:tc>
      </w:tr>
      <w:tr w:rsidR="002550CE" w14:paraId="446DAC79"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AE052EE" w14:textId="77777777" w:rsidR="002550CE" w:rsidRDefault="00000000">
            <w:r>
              <w:t>Tác nhân</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ADA514D" w14:textId="77777777" w:rsidR="002550CE" w:rsidRDefault="00000000">
            <w:r>
              <w:t>Customer / Admin</w:t>
            </w:r>
          </w:p>
        </w:tc>
      </w:tr>
      <w:tr w:rsidR="002550CE" w14:paraId="1350DD53" w14:textId="77777777">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E7E6BF5" w14:textId="77777777" w:rsidR="002550CE" w:rsidRDefault="00000000">
            <w:r>
              <w:t>Tiền điều kiện</w:t>
            </w:r>
          </w:p>
        </w:tc>
        <w:tc>
          <w:tcPr>
            <w:tcW w:w="75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13007338" w14:textId="77777777" w:rsidR="002550CE" w:rsidRDefault="00000000">
            <w:r>
              <w:t>Người dùng đã có tài khoản và enabled=true.</w:t>
            </w:r>
          </w:p>
        </w:tc>
      </w:tr>
      <w:tr w:rsidR="002550CE" w14:paraId="21F561A6"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047728D" w14:textId="77777777" w:rsidR="002550CE" w:rsidRDefault="00000000">
            <w:r>
              <w:t>Luồng cơ bản</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00243F1" w14:textId="77777777" w:rsidR="002550CE" w:rsidRDefault="00000000">
            <w:r>
              <w:t>1) Người dùng nhập username/email + password. 2) Hệ thống xác thực qua DaoAuthenticationProvider. 3) Hệ thống cấp JWT chứa username và authorities, trả về cho client.</w:t>
            </w:r>
          </w:p>
        </w:tc>
      </w:tr>
      <w:tr w:rsidR="002550CE" w14:paraId="413E67AA" w14:textId="77777777">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5DAFE2C3" w14:textId="77777777" w:rsidR="002550CE" w:rsidRDefault="00000000">
            <w:r>
              <w:t>Luồng thay thế / Ngoại lệ</w:t>
            </w:r>
          </w:p>
        </w:tc>
        <w:tc>
          <w:tcPr>
            <w:tcW w:w="75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F9B3B4A" w14:textId="77777777" w:rsidR="002550CE" w:rsidRDefault="00000000">
            <w:r>
              <w:t>2a) Sai mật khẩu → 401. 2b) Tài khoản chưa kích hoạt → 403 + thông báo kích hoạt.</w:t>
            </w:r>
          </w:p>
        </w:tc>
      </w:tr>
      <w:tr w:rsidR="002550CE" w14:paraId="4641D7B5"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21BC02C" w14:textId="77777777" w:rsidR="002550CE" w:rsidRDefault="00000000">
            <w:r>
              <w:t>Hậu điều kiện</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DA8228A" w14:textId="77777777" w:rsidR="002550CE" w:rsidRDefault="00000000">
            <w:r>
              <w:t>Client lưu JWT để gọi các API yêu cầu xác thực.</w:t>
            </w:r>
          </w:p>
        </w:tc>
      </w:tr>
    </w:tbl>
    <w:p w14:paraId="66FD10D8" w14:textId="77777777" w:rsidR="002550CE" w:rsidRDefault="002550CE">
      <w:pPr>
        <w:spacing w:before="120"/>
      </w:pPr>
    </w:p>
    <w:p w14:paraId="157C235C" w14:textId="77777777" w:rsidR="002550CE" w:rsidRDefault="00000000">
      <w:pPr>
        <w:pStyle w:val="Heading3"/>
      </w:pPr>
      <w:r>
        <w:t>UC-03. Đặt hàng &amp; thanh toán PayOS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2550CE" w14:paraId="5BD13657" w14:textId="77777777">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20" w:type="dxa"/>
              <w:bottom w:w="100" w:type="dxa"/>
              <w:right w:w="120" w:type="dxa"/>
            </w:tcMar>
          </w:tcPr>
          <w:p w14:paraId="566541AF" w14:textId="77777777" w:rsidR="002550CE" w:rsidRDefault="00000000">
            <w:pPr>
              <w:jc w:val="center"/>
            </w:pPr>
            <w:r>
              <w:rPr>
                <w:b/>
                <w:bCs/>
                <w:color w:val="FFFFFF"/>
              </w:rPr>
              <w:t>Mục</w:t>
            </w:r>
          </w:p>
        </w:tc>
        <w:tc>
          <w:tcPr>
            <w:tcW w:w="756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20" w:type="dxa"/>
              <w:bottom w:w="100" w:type="dxa"/>
              <w:right w:w="120" w:type="dxa"/>
            </w:tcMar>
          </w:tcPr>
          <w:p w14:paraId="0595B86F" w14:textId="77777777" w:rsidR="002550CE" w:rsidRDefault="00000000">
            <w:pPr>
              <w:jc w:val="center"/>
            </w:pPr>
            <w:r>
              <w:rPr>
                <w:b/>
                <w:bCs/>
                <w:color w:val="FFFFFF"/>
              </w:rPr>
              <w:t>Nội dung</w:t>
            </w:r>
          </w:p>
        </w:tc>
      </w:tr>
      <w:tr w:rsidR="002550CE" w14:paraId="60FDFFB8"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41E9468" w14:textId="77777777" w:rsidR="002550CE" w:rsidRDefault="00000000">
            <w:r>
              <w:t>Tác nhân</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430035E" w14:textId="77777777" w:rsidR="002550CE" w:rsidRDefault="00000000">
            <w:r>
              <w:t>Customer</w:t>
            </w:r>
          </w:p>
        </w:tc>
      </w:tr>
      <w:tr w:rsidR="002550CE" w14:paraId="0F35A2E0" w14:textId="77777777">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0B481621" w14:textId="77777777" w:rsidR="002550CE" w:rsidRDefault="00000000">
            <w:r>
              <w:t>Tiền điều kiện</w:t>
            </w:r>
          </w:p>
        </w:tc>
        <w:tc>
          <w:tcPr>
            <w:tcW w:w="75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6785B31F" w14:textId="77777777" w:rsidR="002550CE" w:rsidRDefault="00000000">
            <w:r>
              <w:t>Customer đã đăng nhập, có ít nhất 1 CartItem.</w:t>
            </w:r>
          </w:p>
        </w:tc>
      </w:tr>
      <w:tr w:rsidR="002550CE" w14:paraId="24E377F9"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7B63375" w14:textId="77777777" w:rsidR="002550CE" w:rsidRDefault="00000000">
            <w:r>
              <w:t>Luồng cơ bản</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3E0DF4D" w14:textId="77777777" w:rsidR="002550CE" w:rsidRDefault="00000000">
            <w:r>
              <w:t>1) Customer mở trang Checkout, chọn các CartItem cần đặt. 2) Customer nhập/chọn địa chỉ giao hàng, Delivery, Payment, áp dụng coupon (nếu có). 3) Hệ thống tính tổng tiền, kiểm tra tồn kho và mã giảm giá. 4) Hệ thống tạo Order + OrderDetail. 5) Nếu chọn PayOS: gọi PayOS tạo paymentLink, trả về frontend, người dùng thanh toán. 6) PayOS gọi webhook về backend; hệ thống cập nhật paymentStatus=PAID.</w:t>
            </w:r>
          </w:p>
        </w:tc>
      </w:tr>
      <w:tr w:rsidR="002550CE" w14:paraId="27A47C19" w14:textId="77777777">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457E4D9E" w14:textId="77777777" w:rsidR="002550CE" w:rsidRDefault="00000000">
            <w:r>
              <w:t>Luồng thay thế / Ngoại lệ</w:t>
            </w:r>
          </w:p>
        </w:tc>
        <w:tc>
          <w:tcPr>
            <w:tcW w:w="75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19748F27" w14:textId="77777777" w:rsidR="002550CE" w:rsidRDefault="00000000">
            <w:r>
              <w:t>3a) Tồn kho không đủ → báo lỗi 400. 3b) Coupon hết hạn / đã dùng → bỏ qua coupon. 6a) Thanh toán thất bại / timeout → đặt paymentStatus=PENDING và cho phép thanh toán lại.</w:t>
            </w:r>
          </w:p>
        </w:tc>
      </w:tr>
      <w:tr w:rsidR="002550CE" w14:paraId="4D30F601"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C399602" w14:textId="77777777" w:rsidR="002550CE" w:rsidRDefault="00000000">
            <w:r>
              <w:t>Hậu điều kiện</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83CBD24" w14:textId="77777777" w:rsidR="002550CE" w:rsidRDefault="00000000">
            <w:r>
              <w:t>Đơn hàng đã được tạo; tồn kho được trừ; CartItem tương ứng đã xóa khỏi giỏ.</w:t>
            </w:r>
          </w:p>
        </w:tc>
      </w:tr>
    </w:tbl>
    <w:p w14:paraId="6A5A5BCD" w14:textId="77777777" w:rsidR="002550CE" w:rsidRDefault="002550CE">
      <w:pPr>
        <w:spacing w:before="120"/>
      </w:pPr>
    </w:p>
    <w:p w14:paraId="2780C6B4" w14:textId="77777777" w:rsidR="002550CE" w:rsidRDefault="00000000">
      <w:pPr>
        <w:pStyle w:val="Heading3"/>
      </w:pPr>
      <w:r>
        <w:t>UC-04. Đánh giá sách đã mua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2550CE" w14:paraId="3C673758" w14:textId="77777777">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20" w:type="dxa"/>
              <w:bottom w:w="100" w:type="dxa"/>
              <w:right w:w="120" w:type="dxa"/>
            </w:tcMar>
          </w:tcPr>
          <w:p w14:paraId="1253AB34" w14:textId="77777777" w:rsidR="002550CE" w:rsidRDefault="00000000">
            <w:pPr>
              <w:jc w:val="center"/>
            </w:pPr>
            <w:r>
              <w:rPr>
                <w:b/>
                <w:bCs/>
                <w:color w:val="FFFFFF"/>
              </w:rPr>
              <w:t>Mục</w:t>
            </w:r>
          </w:p>
        </w:tc>
        <w:tc>
          <w:tcPr>
            <w:tcW w:w="756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20" w:type="dxa"/>
              <w:bottom w:w="100" w:type="dxa"/>
              <w:right w:w="120" w:type="dxa"/>
            </w:tcMar>
          </w:tcPr>
          <w:p w14:paraId="2EDBAC21" w14:textId="77777777" w:rsidR="002550CE" w:rsidRDefault="00000000">
            <w:pPr>
              <w:jc w:val="center"/>
            </w:pPr>
            <w:r>
              <w:rPr>
                <w:b/>
                <w:bCs/>
                <w:color w:val="FFFFFF"/>
              </w:rPr>
              <w:t>Nội dung</w:t>
            </w:r>
          </w:p>
        </w:tc>
      </w:tr>
      <w:tr w:rsidR="002550CE" w14:paraId="02765623"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EC2FE23" w14:textId="77777777" w:rsidR="002550CE" w:rsidRDefault="00000000">
            <w:r>
              <w:t>Tác nhân</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99C7661" w14:textId="77777777" w:rsidR="002550CE" w:rsidRDefault="00000000">
            <w:r>
              <w:t>Customer</w:t>
            </w:r>
          </w:p>
        </w:tc>
      </w:tr>
      <w:tr w:rsidR="002550CE" w14:paraId="779440F8" w14:textId="77777777">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10D3299A" w14:textId="77777777" w:rsidR="002550CE" w:rsidRDefault="00000000">
            <w:r>
              <w:t>Tiền điều kiện</w:t>
            </w:r>
          </w:p>
        </w:tc>
        <w:tc>
          <w:tcPr>
            <w:tcW w:w="75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0FEFA4DC" w14:textId="77777777" w:rsidR="002550CE" w:rsidRDefault="00000000">
            <w:r>
              <w:t>Customer có OrderDetail với is_review=false và đơn ở trạng thái DELIVERED.</w:t>
            </w:r>
          </w:p>
        </w:tc>
      </w:tr>
      <w:tr w:rsidR="002550CE" w14:paraId="4BF19CB8"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D8D5B04" w14:textId="77777777" w:rsidR="002550CE" w:rsidRDefault="00000000">
            <w:r>
              <w:t>Luồng cơ bản</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2E951BE" w14:textId="77777777" w:rsidR="002550CE" w:rsidRDefault="00000000">
            <w:r>
              <w:t>1) Customer mở trang "Sách đã mua", chọn quyển sách để đánh giá. 2) Customer chọn ratingPoint và nhập content. 3) Hệ thống lưu Review, đánh dấu OrderDetail.is_review=true, cập nhật Book.avg_rating.</w:t>
            </w:r>
          </w:p>
        </w:tc>
      </w:tr>
      <w:tr w:rsidR="002550CE" w14:paraId="27952C1E" w14:textId="77777777">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0F162F9E" w14:textId="77777777" w:rsidR="002550CE" w:rsidRDefault="00000000">
            <w:r>
              <w:t>Luồng thay thế / Ngoại lệ</w:t>
            </w:r>
          </w:p>
        </w:tc>
        <w:tc>
          <w:tcPr>
            <w:tcW w:w="75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612D72AC" w14:textId="77777777" w:rsidR="002550CE" w:rsidRDefault="00000000">
            <w:r>
              <w:t>2a) Đã đánh giá rồi → từ chối yêu cầu. 3a) Lưu lỗi → rollback.</w:t>
            </w:r>
          </w:p>
        </w:tc>
      </w:tr>
      <w:tr w:rsidR="002550CE" w14:paraId="420192AB"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0CA4980" w14:textId="77777777" w:rsidR="002550CE" w:rsidRDefault="00000000">
            <w:r>
              <w:t>Hậu điều kiện</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B727BBC" w14:textId="77777777" w:rsidR="002550CE" w:rsidRDefault="00000000">
            <w:r>
              <w:t>Review xuất hiện trên trang chi tiết sách và avgRating được cập nhật.</w:t>
            </w:r>
          </w:p>
        </w:tc>
      </w:tr>
    </w:tbl>
    <w:p w14:paraId="51648CE0" w14:textId="77777777" w:rsidR="002550CE" w:rsidRDefault="002550CE">
      <w:pPr>
        <w:spacing w:before="120"/>
      </w:pPr>
    </w:p>
    <w:p w14:paraId="197D56A7" w14:textId="77777777" w:rsidR="002550CE" w:rsidRDefault="00000000">
      <w:pPr>
        <w:pStyle w:val="Heading3"/>
      </w:pPr>
      <w:r>
        <w:t>UC-05. Quản trị sách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2550CE" w14:paraId="23002185" w14:textId="77777777">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20" w:type="dxa"/>
              <w:bottom w:w="100" w:type="dxa"/>
              <w:right w:w="120" w:type="dxa"/>
            </w:tcMar>
          </w:tcPr>
          <w:p w14:paraId="78720002" w14:textId="77777777" w:rsidR="002550CE" w:rsidRDefault="00000000">
            <w:pPr>
              <w:jc w:val="center"/>
            </w:pPr>
            <w:r>
              <w:rPr>
                <w:b/>
                <w:bCs/>
                <w:color w:val="FFFFFF"/>
              </w:rPr>
              <w:t>Mục</w:t>
            </w:r>
          </w:p>
        </w:tc>
        <w:tc>
          <w:tcPr>
            <w:tcW w:w="756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20" w:type="dxa"/>
              <w:bottom w:w="100" w:type="dxa"/>
              <w:right w:w="120" w:type="dxa"/>
            </w:tcMar>
          </w:tcPr>
          <w:p w14:paraId="48774789" w14:textId="77777777" w:rsidR="002550CE" w:rsidRDefault="00000000">
            <w:pPr>
              <w:jc w:val="center"/>
            </w:pPr>
            <w:r>
              <w:rPr>
                <w:b/>
                <w:bCs/>
                <w:color w:val="FFFFFF"/>
              </w:rPr>
              <w:t>Nội dung</w:t>
            </w:r>
          </w:p>
        </w:tc>
      </w:tr>
      <w:tr w:rsidR="002550CE" w14:paraId="547D9CA3"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712C17C" w14:textId="77777777" w:rsidR="002550CE" w:rsidRDefault="00000000">
            <w:r>
              <w:t>Tác nhân</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595878B" w14:textId="77777777" w:rsidR="002550CE" w:rsidRDefault="00000000">
            <w:r>
              <w:t>Admin</w:t>
            </w:r>
          </w:p>
        </w:tc>
      </w:tr>
      <w:tr w:rsidR="002550CE" w14:paraId="10230CC6" w14:textId="77777777">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71EEFB71" w14:textId="77777777" w:rsidR="002550CE" w:rsidRDefault="00000000">
            <w:r>
              <w:t>Tiền điều kiện</w:t>
            </w:r>
          </w:p>
        </w:tc>
        <w:tc>
          <w:tcPr>
            <w:tcW w:w="75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78312345" w14:textId="77777777" w:rsidR="002550CE" w:rsidRDefault="00000000">
            <w:r>
              <w:t>Admin đã đăng nhập với role ADMIN.</w:t>
            </w:r>
          </w:p>
        </w:tc>
      </w:tr>
      <w:tr w:rsidR="002550CE" w14:paraId="353190C9"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BADC167" w14:textId="77777777" w:rsidR="002550CE" w:rsidRDefault="00000000">
            <w:r>
              <w:lastRenderedPageBreak/>
              <w:t>Luồng cơ bản</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3E14C1B" w14:textId="77777777" w:rsidR="002550CE" w:rsidRDefault="00000000">
            <w:r>
              <w:t>1) Admin mở trang BookManagement. 2) Admin nhấn "Thêm" hoặc chọn sách để sửa. 3) Admin nhập thông tin, upload ảnh (Cloudinary). 4) Hệ thống lưu sách và ảnh, cập nhật quan hệ book_genre.</w:t>
            </w:r>
          </w:p>
        </w:tc>
      </w:tr>
      <w:tr w:rsidR="002550CE" w14:paraId="4B77BCCD" w14:textId="77777777">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498C34DA" w14:textId="77777777" w:rsidR="002550CE" w:rsidRDefault="00000000">
            <w:r>
              <w:t>Luồng thay thế / Ngoại lệ</w:t>
            </w:r>
          </w:p>
        </w:tc>
        <w:tc>
          <w:tcPr>
            <w:tcW w:w="75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2D47420" w14:textId="77777777" w:rsidR="002550CE" w:rsidRDefault="00000000">
            <w:r>
              <w:t>3a) Thiếu trường bắt buộc → hiển thị validation lỗi. 3b) Upload Cloudinary thất bại → báo lỗi và không lưu.</w:t>
            </w:r>
          </w:p>
        </w:tc>
      </w:tr>
      <w:tr w:rsidR="002550CE" w14:paraId="589D30A8"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B92E1C2" w14:textId="77777777" w:rsidR="002550CE" w:rsidRDefault="00000000">
            <w:r>
              <w:t>Hậu điều kiện</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CEBAEC9" w14:textId="77777777" w:rsidR="002550CE" w:rsidRDefault="00000000">
            <w:r>
              <w:t>Sách hiển thị trong danh mục với ảnh và thông tin mới.</w:t>
            </w:r>
          </w:p>
        </w:tc>
      </w:tr>
    </w:tbl>
    <w:p w14:paraId="21607C7E" w14:textId="77777777" w:rsidR="002550CE" w:rsidRDefault="002550CE">
      <w:pPr>
        <w:spacing w:before="120"/>
      </w:pPr>
    </w:p>
    <w:p w14:paraId="0D94B0FD" w14:textId="77777777" w:rsidR="002550CE" w:rsidRDefault="00000000">
      <w:r>
        <w:br w:type="page"/>
      </w:r>
    </w:p>
    <w:p w14:paraId="1C568AC4" w14:textId="77777777" w:rsidR="002550CE" w:rsidRDefault="00000000">
      <w:pPr>
        <w:pStyle w:val="Heading1"/>
      </w:pPr>
      <w:r>
        <w:lastRenderedPageBreak/>
        <w:t>4. Phụ lục</w:t>
      </w:r>
    </w:p>
    <w:p w14:paraId="3F16452A" w14:textId="77777777" w:rsidR="002550CE" w:rsidRDefault="00000000">
      <w:pPr>
        <w:pStyle w:val="Heading2"/>
      </w:pPr>
      <w:r>
        <w:t>4.1. Ma trận truy vết yêu cầu - module mã nguồn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9"/>
        <w:gridCol w:w="2881"/>
        <w:gridCol w:w="5430"/>
      </w:tblGrid>
      <w:tr w:rsidR="002550CE" w14:paraId="7FA067EE" w14:textId="77777777">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20" w:type="dxa"/>
              <w:bottom w:w="100" w:type="dxa"/>
              <w:right w:w="120" w:type="dxa"/>
            </w:tcMar>
          </w:tcPr>
          <w:p w14:paraId="54682C6E" w14:textId="77777777" w:rsidR="002550CE" w:rsidRDefault="00000000">
            <w:pPr>
              <w:jc w:val="center"/>
            </w:pPr>
            <w:r>
              <w:rPr>
                <w:b/>
                <w:bCs/>
                <w:color w:val="FFFFFF"/>
              </w:rPr>
              <w:t>Mã FR</w:t>
            </w:r>
          </w:p>
        </w:tc>
        <w:tc>
          <w:tcPr>
            <w:tcW w:w="420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20" w:type="dxa"/>
              <w:bottom w:w="100" w:type="dxa"/>
              <w:right w:w="120" w:type="dxa"/>
            </w:tcMar>
          </w:tcPr>
          <w:p w14:paraId="3B7D5F70" w14:textId="77777777" w:rsidR="002550CE" w:rsidRDefault="00000000">
            <w:pPr>
              <w:jc w:val="center"/>
            </w:pPr>
            <w:r>
              <w:rPr>
                <w:b/>
                <w:bCs/>
                <w:color w:val="FFFFFF"/>
              </w:rPr>
              <w:t>Module Backend liên quan</w:t>
            </w:r>
          </w:p>
        </w:tc>
        <w:tc>
          <w:tcPr>
            <w:tcW w:w="366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20" w:type="dxa"/>
              <w:bottom w:w="100" w:type="dxa"/>
              <w:right w:w="120" w:type="dxa"/>
            </w:tcMar>
          </w:tcPr>
          <w:p w14:paraId="53C31F9B" w14:textId="77777777" w:rsidR="002550CE" w:rsidRDefault="00000000">
            <w:pPr>
              <w:jc w:val="center"/>
            </w:pPr>
            <w:r>
              <w:rPr>
                <w:b/>
                <w:bCs/>
                <w:color w:val="FFFFFF"/>
              </w:rPr>
              <w:t>Module Frontend liên quan</w:t>
            </w:r>
          </w:p>
        </w:tc>
      </w:tr>
      <w:tr w:rsidR="002550CE" w14:paraId="06550529" w14:textId="77777777">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7C00182" w14:textId="77777777" w:rsidR="002550CE" w:rsidRDefault="00000000">
            <w:r>
              <w:t>FR-01..09</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C06AF5F" w14:textId="77777777" w:rsidR="002550CE" w:rsidRDefault="00000000">
            <w:r>
              <w:t>controller/user, service/user, security/jwt, service/email, service/userSecurity</w:t>
            </w:r>
          </w:p>
        </w:tc>
        <w:tc>
          <w:tcPr>
            <w:tcW w:w="36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7828C82" w14:textId="77777777" w:rsidR="002550CE" w:rsidRDefault="00000000">
            <w:r>
              <w:t>layout/user (LoginPage, RegisterPage, ForgotPassword, ProfilePage, ActiveAccount)</w:t>
            </w:r>
          </w:p>
        </w:tc>
      </w:tr>
      <w:tr w:rsidR="002550CE" w14:paraId="29123659" w14:textId="77777777">
        <w:tc>
          <w:tcPr>
            <w:tcW w:w="15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06B3B6A3" w14:textId="77777777" w:rsidR="002550CE" w:rsidRDefault="00000000">
            <w:r>
              <w:t>FR-10..15</w:t>
            </w:r>
          </w:p>
        </w:tc>
        <w:tc>
          <w:tcPr>
            <w:tcW w:w="42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7723C4B" w14:textId="77777777" w:rsidR="002550CE" w:rsidRDefault="00000000">
            <w:r>
              <w:t>controller/book, service (UploadImage), dao/book</w:t>
            </w:r>
          </w:p>
        </w:tc>
        <w:tc>
          <w:tcPr>
            <w:tcW w:w="36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47FE21D" w14:textId="77777777" w:rsidR="002550CE" w:rsidRDefault="00000000">
            <w:r>
              <w:t>layout/products (BookList, BookDetail, HotBookList, NewBookList, FilterableBookList), layout/admin (BookManagementPage, BookForm, BookTable, GenreManagement)</w:t>
            </w:r>
          </w:p>
        </w:tc>
      </w:tr>
      <w:tr w:rsidR="002550CE" w14:paraId="2447F297" w14:textId="77777777">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ABBB692" w14:textId="77777777" w:rsidR="002550CE" w:rsidRDefault="00000000">
            <w:r>
              <w:t>FR-16..20</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E57C865" w14:textId="77777777" w:rsidR="002550CE" w:rsidRDefault="00000000">
            <w:r>
              <w:t>controller/cart, service/cart, controller/favorite, dao/cart, dao/favorite</w:t>
            </w:r>
          </w:p>
        </w:tc>
        <w:tc>
          <w:tcPr>
            <w:tcW w:w="36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8AF9DDD" w14:textId="77777777" w:rsidR="002550CE" w:rsidRDefault="00000000">
            <w:r>
              <w:t>layout/pages/CartPage, layout/products/BookCartList, MyFavoriteBooksPage, FavoriteBooksList</w:t>
            </w:r>
          </w:p>
        </w:tc>
      </w:tr>
      <w:tr w:rsidR="002550CE" w14:paraId="65B0C41B" w14:textId="77777777">
        <w:tc>
          <w:tcPr>
            <w:tcW w:w="15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77325362" w14:textId="77777777" w:rsidR="002550CE" w:rsidRDefault="00000000">
            <w:r>
              <w:t>FR-21..27</w:t>
            </w:r>
          </w:p>
        </w:tc>
        <w:tc>
          <w:tcPr>
            <w:tcW w:w="42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60B5D035" w14:textId="77777777" w:rsidR="002550CE" w:rsidRDefault="00000000">
            <w:r>
              <w:t>controller/order, service/order, controller/payment, config/PayOSConfig, dao/order</w:t>
            </w:r>
          </w:p>
        </w:tc>
        <w:tc>
          <w:tcPr>
            <w:tcW w:w="36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A0179F7" w14:textId="77777777" w:rsidR="002550CE" w:rsidRDefault="00000000">
            <w:r>
              <w:t>layout/pages/CheckoutPage, PaymentSuccessPage, layout/user (OrderTable, OrderDetailPage), layout/admin/OrderManagement</w:t>
            </w:r>
          </w:p>
        </w:tc>
      </w:tr>
      <w:tr w:rsidR="002550CE" w14:paraId="166697AE" w14:textId="77777777">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96035AC" w14:textId="77777777" w:rsidR="002550CE" w:rsidRDefault="00000000">
            <w:r>
              <w:t>FR-28..30</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AF7D69D" w14:textId="77777777" w:rsidR="002550CE" w:rsidRDefault="00000000">
            <w:r>
              <w:t>controller/coupon, service/coupon, dao/coupon</w:t>
            </w:r>
          </w:p>
        </w:tc>
        <w:tc>
          <w:tcPr>
            <w:tcW w:w="36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0F0F151" w14:textId="77777777" w:rsidR="002550CE" w:rsidRDefault="00000000">
            <w:r>
              <w:t>layout/admin/CouponManagement, sử dụng tại CheckoutPage</w:t>
            </w:r>
          </w:p>
        </w:tc>
      </w:tr>
      <w:tr w:rsidR="002550CE" w14:paraId="18A32344" w14:textId="77777777">
        <w:tc>
          <w:tcPr>
            <w:tcW w:w="15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78D5AD39" w14:textId="77777777" w:rsidR="002550CE" w:rsidRDefault="00000000">
            <w:r>
              <w:t>FR-31..32</w:t>
            </w:r>
          </w:p>
        </w:tc>
        <w:tc>
          <w:tcPr>
            <w:tcW w:w="42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8635AB2" w14:textId="77777777" w:rsidR="002550CE" w:rsidRDefault="00000000">
            <w:r>
              <w:t>controller/review, service/review, dao/review</w:t>
            </w:r>
          </w:p>
        </w:tc>
        <w:tc>
          <w:tcPr>
            <w:tcW w:w="36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569B2339" w14:textId="77777777" w:rsidR="002550CE" w:rsidRDefault="00000000">
            <w:r>
              <w:t>layout/products/components/comment, rating, MyPurchasedBooks</w:t>
            </w:r>
          </w:p>
        </w:tc>
      </w:tr>
      <w:tr w:rsidR="002550CE" w14:paraId="5FC9C700" w14:textId="77777777">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58CAE36" w14:textId="77777777" w:rsidR="002550CE" w:rsidRDefault="00000000">
            <w:r>
              <w:t>FR-33..34</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1042489" w14:textId="77777777" w:rsidR="002550CE" w:rsidRDefault="00000000">
            <w:r>
              <w:t>controller/feedback, service/feedback</w:t>
            </w:r>
          </w:p>
        </w:tc>
        <w:tc>
          <w:tcPr>
            <w:tcW w:w="36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6FA6A38" w14:textId="77777777" w:rsidR="002550CE" w:rsidRDefault="00000000">
            <w:r>
              <w:t>layout/pages/feedback/FeedbackCustomerPage, layout/admin/FeedbackManagement, FeedbackTable</w:t>
            </w:r>
          </w:p>
        </w:tc>
      </w:tr>
      <w:tr w:rsidR="002550CE" w14:paraId="60E9ACB9" w14:textId="77777777">
        <w:tc>
          <w:tcPr>
            <w:tcW w:w="15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5AE430FA" w14:textId="77777777" w:rsidR="002550CE" w:rsidRDefault="00000000">
            <w:r>
              <w:t>FR-35..36</w:t>
            </w:r>
          </w:p>
        </w:tc>
        <w:tc>
          <w:tcPr>
            <w:tcW w:w="42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7F37C8D3" w14:textId="77777777" w:rsidR="002550CE" w:rsidRDefault="00000000">
            <w:r>
              <w:t>controller (notification - server-sent / polling)</w:t>
            </w:r>
          </w:p>
        </w:tc>
        <w:tc>
          <w:tcPr>
            <w:tcW w:w="36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1A2036F9" w14:textId="77777777" w:rsidR="002550CE" w:rsidRDefault="00000000">
            <w:r>
              <w:t>layout/admin/components/NotificationBell, AdminLayout (Chart.js)</w:t>
            </w:r>
          </w:p>
        </w:tc>
      </w:tr>
    </w:tbl>
    <w:p w14:paraId="7F940CDF" w14:textId="77777777" w:rsidR="002550CE" w:rsidRDefault="00000000">
      <w:pPr>
        <w:pStyle w:val="Heading2"/>
      </w:pPr>
      <w:r>
        <w:t>4.2. Tiêu chí chấp nhận cho kiểm thử</w:t>
      </w:r>
    </w:p>
    <w:p w14:paraId="6DBEB4C7" w14:textId="77777777" w:rsidR="002550CE" w:rsidRDefault="00000000">
      <w:pPr>
        <w:pStyle w:val="ListParagraph"/>
        <w:numPr>
          <w:ilvl w:val="0"/>
          <w:numId w:val="2"/>
        </w:numPr>
        <w:spacing w:before="40" w:after="40"/>
      </w:pPr>
      <w:r>
        <w:t>Tất cả FR Cao phải có ít nhất 1 test case kiểm thử chấp nhận (UAT) thành công.</w:t>
      </w:r>
    </w:p>
    <w:p w14:paraId="482A3A8B" w14:textId="77777777" w:rsidR="002550CE" w:rsidRDefault="00000000">
      <w:pPr>
        <w:pStyle w:val="ListParagraph"/>
        <w:numPr>
          <w:ilvl w:val="0"/>
          <w:numId w:val="2"/>
        </w:numPr>
        <w:spacing w:before="40" w:after="40"/>
      </w:pPr>
      <w:r>
        <w:t>Coverage unit test backend tối thiểu 70% cho lớp service.</w:t>
      </w:r>
    </w:p>
    <w:p w14:paraId="1714B0E7" w14:textId="77777777" w:rsidR="002550CE" w:rsidRDefault="00000000">
      <w:pPr>
        <w:pStyle w:val="ListParagraph"/>
        <w:numPr>
          <w:ilvl w:val="0"/>
          <w:numId w:val="2"/>
        </w:numPr>
        <w:spacing w:before="40" w:after="40"/>
      </w:pPr>
      <w:r>
        <w:t>Không có lỗi nghiêm trọng (Critical / Blocker) còn mở tại thời điểm release.</w:t>
      </w:r>
    </w:p>
    <w:p w14:paraId="0FD34F8F" w14:textId="77777777" w:rsidR="002550CE" w:rsidRDefault="00000000">
      <w:pPr>
        <w:pStyle w:val="ListParagraph"/>
        <w:numPr>
          <w:ilvl w:val="0"/>
          <w:numId w:val="2"/>
        </w:numPr>
        <w:spacing w:before="40" w:after="40"/>
      </w:pPr>
      <w:r>
        <w:t>Đáp ứng các yêu cầu phi chức năng đã nêu ở mục 3.3.</w:t>
      </w:r>
    </w:p>
    <w:p w14:paraId="389FD8EC" w14:textId="77777777" w:rsidR="002550CE" w:rsidRDefault="00000000">
      <w:pPr>
        <w:pStyle w:val="Heading2"/>
      </w:pPr>
      <w:r>
        <w:t>4.3. Lịch sử thay đổi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2500"/>
        <w:gridCol w:w="3860"/>
      </w:tblGrid>
      <w:tr w:rsidR="002550CE" w14:paraId="3061584D" w14:textId="77777777">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20" w:type="dxa"/>
              <w:bottom w:w="100" w:type="dxa"/>
              <w:right w:w="120" w:type="dxa"/>
            </w:tcMar>
          </w:tcPr>
          <w:p w14:paraId="6751A382" w14:textId="77777777" w:rsidR="002550CE" w:rsidRDefault="00000000">
            <w:pPr>
              <w:jc w:val="center"/>
            </w:pPr>
            <w:r>
              <w:rPr>
                <w:b/>
                <w:bCs/>
                <w:color w:val="FFFFFF"/>
              </w:rPr>
              <w:lastRenderedPageBreak/>
              <w:t>Phiên bản</w:t>
            </w:r>
          </w:p>
        </w:tc>
        <w:tc>
          <w:tcPr>
            <w:tcW w:w="150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20" w:type="dxa"/>
              <w:bottom w:w="100" w:type="dxa"/>
              <w:right w:w="120" w:type="dxa"/>
            </w:tcMar>
          </w:tcPr>
          <w:p w14:paraId="41FAA0E5" w14:textId="77777777" w:rsidR="002550CE" w:rsidRDefault="00000000">
            <w:pPr>
              <w:jc w:val="center"/>
            </w:pPr>
            <w:r>
              <w:rPr>
                <w:b/>
                <w:bCs/>
                <w:color w:val="FFFFFF"/>
              </w:rPr>
              <w:t>Ngày</w:t>
            </w:r>
          </w:p>
        </w:tc>
        <w:tc>
          <w:tcPr>
            <w:tcW w:w="250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20" w:type="dxa"/>
              <w:bottom w:w="100" w:type="dxa"/>
              <w:right w:w="120" w:type="dxa"/>
            </w:tcMar>
          </w:tcPr>
          <w:p w14:paraId="46FB55E5" w14:textId="77777777" w:rsidR="002550CE" w:rsidRDefault="00000000">
            <w:pPr>
              <w:jc w:val="center"/>
            </w:pPr>
            <w:r>
              <w:rPr>
                <w:b/>
                <w:bCs/>
                <w:color w:val="FFFFFF"/>
              </w:rPr>
              <w:t>Tác giả</w:t>
            </w:r>
          </w:p>
        </w:tc>
        <w:tc>
          <w:tcPr>
            <w:tcW w:w="386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20" w:type="dxa"/>
              <w:bottom w:w="100" w:type="dxa"/>
              <w:right w:w="120" w:type="dxa"/>
            </w:tcMar>
          </w:tcPr>
          <w:p w14:paraId="331B10D4" w14:textId="77777777" w:rsidR="002550CE" w:rsidRDefault="00000000">
            <w:pPr>
              <w:jc w:val="center"/>
            </w:pPr>
            <w:r>
              <w:rPr>
                <w:b/>
                <w:bCs/>
                <w:color w:val="FFFFFF"/>
              </w:rPr>
              <w:t>Mô tả thay đổi</w:t>
            </w:r>
          </w:p>
        </w:tc>
      </w:tr>
      <w:tr w:rsidR="002550CE" w14:paraId="0895BEEA" w14:textId="77777777">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1856029" w14:textId="77777777" w:rsidR="002550CE" w:rsidRDefault="00000000">
            <w:r>
              <w:t>1.0</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4C6C4BD" w14:textId="77777777" w:rsidR="002550CE" w:rsidRDefault="00000000">
            <w:r>
              <w:t>16/05/2026</w:t>
            </w:r>
          </w:p>
        </w:tc>
        <w:tc>
          <w:tcPr>
            <w:tcW w:w="2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87630D9" w14:textId="77777777" w:rsidR="002550CE" w:rsidRDefault="00000000">
            <w:r>
              <w:t>Nhóm SWT301 - BichTra</w:t>
            </w:r>
          </w:p>
        </w:tc>
        <w:tc>
          <w:tcPr>
            <w:tcW w:w="38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93CB26C" w14:textId="77777777" w:rsidR="002550CE" w:rsidRDefault="00000000">
            <w:r>
              <w:t>Phiên bản đầu tiên, đặc tả đầy đủ scope BookStore phục vụ test.</w:t>
            </w:r>
          </w:p>
        </w:tc>
      </w:tr>
    </w:tbl>
    <w:p w14:paraId="73C9DD23" w14:textId="77777777" w:rsidR="00A35D27" w:rsidRDefault="00A35D27"/>
    <w:sectPr w:rsidR="00A35D27">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53C34" w14:textId="77777777" w:rsidR="00982E72" w:rsidRDefault="00982E72">
      <w:r>
        <w:separator/>
      </w:r>
    </w:p>
  </w:endnote>
  <w:endnote w:type="continuationSeparator" w:id="0">
    <w:p w14:paraId="56398F04" w14:textId="77777777" w:rsidR="00982E72" w:rsidRDefault="00982E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1C866" w14:textId="77777777" w:rsidR="002550CE" w:rsidRDefault="00000000">
    <w:pPr>
      <w:jc w:val="center"/>
    </w:pPr>
    <w:r>
      <w:rPr>
        <w:color w:val="808080"/>
        <w:sz w:val="20"/>
        <w:szCs w:val="20"/>
      </w:rPr>
      <w:t xml:space="preserve">Trang </w:t>
    </w:r>
    <w:r>
      <w:rPr>
        <w:color w:val="808080"/>
        <w:sz w:val="20"/>
        <w:szCs w:val="20"/>
      </w:rPr>
      <w:fldChar w:fldCharType="begin"/>
    </w:r>
    <w:r>
      <w:rPr>
        <w:color w:val="808080"/>
        <w:sz w:val="20"/>
        <w:szCs w:val="20"/>
      </w:rPr>
      <w:instrText>PAGE</w:instrText>
    </w:r>
    <w:r>
      <w:rPr>
        <w:color w:val="808080"/>
        <w:sz w:val="20"/>
        <w:szCs w:val="20"/>
      </w:rPr>
      <w:fldChar w:fldCharType="separate"/>
    </w:r>
    <w:r w:rsidR="00775B20">
      <w:rPr>
        <w:noProof/>
        <w:color w:val="808080"/>
        <w:sz w:val="20"/>
        <w:szCs w:val="20"/>
      </w:rPr>
      <w:t>1</w:t>
    </w:r>
    <w:r>
      <w:rPr>
        <w:color w:val="808080"/>
        <w:sz w:val="20"/>
        <w:szCs w:val="20"/>
      </w:rPr>
      <w:fldChar w:fldCharType="end"/>
    </w:r>
    <w:r>
      <w:rPr>
        <w:color w:val="808080"/>
        <w:sz w:val="20"/>
        <w:szCs w:val="20"/>
      </w:rPr>
      <w:t xml:space="preserve"> / </w:t>
    </w:r>
    <w:r>
      <w:rPr>
        <w:color w:val="808080"/>
        <w:sz w:val="20"/>
        <w:szCs w:val="20"/>
      </w:rPr>
      <w:fldChar w:fldCharType="begin"/>
    </w:r>
    <w:r>
      <w:rPr>
        <w:color w:val="808080"/>
        <w:sz w:val="20"/>
        <w:szCs w:val="20"/>
      </w:rPr>
      <w:instrText>NUMPAGES</w:instrText>
    </w:r>
    <w:r>
      <w:rPr>
        <w:color w:val="808080"/>
        <w:sz w:val="20"/>
        <w:szCs w:val="20"/>
      </w:rPr>
      <w:fldChar w:fldCharType="separate"/>
    </w:r>
    <w:r w:rsidR="00775B20">
      <w:rPr>
        <w:noProof/>
        <w:color w:val="808080"/>
        <w:sz w:val="20"/>
        <w:szCs w:val="20"/>
      </w:rPr>
      <w:t>2</w:t>
    </w:r>
    <w:r>
      <w:rPr>
        <w:color w:val="80808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0C8C5" w14:textId="77777777" w:rsidR="00982E72" w:rsidRDefault="00982E72">
      <w:r>
        <w:separator/>
      </w:r>
    </w:p>
  </w:footnote>
  <w:footnote w:type="continuationSeparator" w:id="0">
    <w:p w14:paraId="6DCA89BB" w14:textId="77777777" w:rsidR="00982E72" w:rsidRDefault="00982E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30454" w14:textId="77777777" w:rsidR="002550CE" w:rsidRDefault="00000000">
    <w:pPr>
      <w:jc w:val="right"/>
    </w:pPr>
    <w:r>
      <w:rPr>
        <w:i/>
        <w:iCs/>
        <w:color w:val="808080"/>
        <w:sz w:val="20"/>
        <w:szCs w:val="20"/>
      </w:rPr>
      <w:t>SRS - BookStore | SWT301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206003"/>
    <w:multiLevelType w:val="hybridMultilevel"/>
    <w:tmpl w:val="5F12BB5C"/>
    <w:lvl w:ilvl="0" w:tplc="49325754">
      <w:start w:val="1"/>
      <w:numFmt w:val="bullet"/>
      <w:lvlText w:val="●"/>
      <w:lvlJc w:val="left"/>
      <w:pPr>
        <w:ind w:left="720" w:hanging="360"/>
      </w:pPr>
    </w:lvl>
    <w:lvl w:ilvl="1" w:tplc="B7023CE2">
      <w:start w:val="1"/>
      <w:numFmt w:val="bullet"/>
      <w:lvlText w:val="○"/>
      <w:lvlJc w:val="left"/>
      <w:pPr>
        <w:ind w:left="1440" w:hanging="360"/>
      </w:pPr>
    </w:lvl>
    <w:lvl w:ilvl="2" w:tplc="FD58DB00">
      <w:start w:val="1"/>
      <w:numFmt w:val="bullet"/>
      <w:lvlText w:val="■"/>
      <w:lvlJc w:val="left"/>
      <w:pPr>
        <w:ind w:left="2160" w:hanging="360"/>
      </w:pPr>
    </w:lvl>
    <w:lvl w:ilvl="3" w:tplc="12024302">
      <w:start w:val="1"/>
      <w:numFmt w:val="bullet"/>
      <w:lvlText w:val="●"/>
      <w:lvlJc w:val="left"/>
      <w:pPr>
        <w:ind w:left="2880" w:hanging="360"/>
      </w:pPr>
    </w:lvl>
    <w:lvl w:ilvl="4" w:tplc="0F42974E">
      <w:start w:val="1"/>
      <w:numFmt w:val="bullet"/>
      <w:lvlText w:val="○"/>
      <w:lvlJc w:val="left"/>
      <w:pPr>
        <w:ind w:left="3600" w:hanging="360"/>
      </w:pPr>
    </w:lvl>
    <w:lvl w:ilvl="5" w:tplc="2ED06A18">
      <w:start w:val="1"/>
      <w:numFmt w:val="bullet"/>
      <w:lvlText w:val="■"/>
      <w:lvlJc w:val="left"/>
      <w:pPr>
        <w:ind w:left="4320" w:hanging="360"/>
      </w:pPr>
    </w:lvl>
    <w:lvl w:ilvl="6" w:tplc="86726736">
      <w:start w:val="1"/>
      <w:numFmt w:val="bullet"/>
      <w:lvlText w:val="●"/>
      <w:lvlJc w:val="left"/>
      <w:pPr>
        <w:ind w:left="5040" w:hanging="360"/>
      </w:pPr>
    </w:lvl>
    <w:lvl w:ilvl="7" w:tplc="E20221D4">
      <w:start w:val="1"/>
      <w:numFmt w:val="bullet"/>
      <w:lvlText w:val="●"/>
      <w:lvlJc w:val="left"/>
      <w:pPr>
        <w:ind w:left="5760" w:hanging="360"/>
      </w:pPr>
    </w:lvl>
    <w:lvl w:ilvl="8" w:tplc="4D52BA42">
      <w:start w:val="1"/>
      <w:numFmt w:val="bullet"/>
      <w:lvlText w:val="●"/>
      <w:lvlJc w:val="left"/>
      <w:pPr>
        <w:ind w:left="6480" w:hanging="360"/>
      </w:pPr>
    </w:lvl>
  </w:abstractNum>
  <w:abstractNum w:abstractNumId="1" w15:restartNumberingAfterBreak="0">
    <w:nsid w:val="7AE04995"/>
    <w:multiLevelType w:val="hybridMultilevel"/>
    <w:tmpl w:val="3D66DBFA"/>
    <w:lvl w:ilvl="0" w:tplc="87B8211A">
      <w:start w:val="1"/>
      <w:numFmt w:val="bullet"/>
      <w:lvlText w:val="•"/>
      <w:lvlJc w:val="left"/>
      <w:pPr>
        <w:ind w:left="720" w:hanging="360"/>
      </w:pPr>
    </w:lvl>
    <w:lvl w:ilvl="1" w:tplc="66DC95E2">
      <w:numFmt w:val="decimal"/>
      <w:lvlText w:val=""/>
      <w:lvlJc w:val="left"/>
    </w:lvl>
    <w:lvl w:ilvl="2" w:tplc="88C463B6">
      <w:numFmt w:val="decimal"/>
      <w:lvlText w:val=""/>
      <w:lvlJc w:val="left"/>
    </w:lvl>
    <w:lvl w:ilvl="3" w:tplc="A804171E">
      <w:numFmt w:val="decimal"/>
      <w:lvlText w:val=""/>
      <w:lvlJc w:val="left"/>
    </w:lvl>
    <w:lvl w:ilvl="4" w:tplc="259A0250">
      <w:numFmt w:val="decimal"/>
      <w:lvlText w:val=""/>
      <w:lvlJc w:val="left"/>
    </w:lvl>
    <w:lvl w:ilvl="5" w:tplc="274879FA">
      <w:numFmt w:val="decimal"/>
      <w:lvlText w:val=""/>
      <w:lvlJc w:val="left"/>
    </w:lvl>
    <w:lvl w:ilvl="6" w:tplc="F188A9D6">
      <w:numFmt w:val="decimal"/>
      <w:lvlText w:val=""/>
      <w:lvlJc w:val="left"/>
    </w:lvl>
    <w:lvl w:ilvl="7" w:tplc="2C16944A">
      <w:numFmt w:val="decimal"/>
      <w:lvlText w:val=""/>
      <w:lvlJc w:val="left"/>
    </w:lvl>
    <w:lvl w:ilvl="8" w:tplc="76D8B722">
      <w:numFmt w:val="decimal"/>
      <w:lvlText w:val=""/>
      <w:lvlJc w:val="left"/>
    </w:lvl>
  </w:abstractNum>
  <w:num w:numId="1" w16cid:durableId="1703550165">
    <w:abstractNumId w:val="0"/>
    <w:lvlOverride w:ilvl="0">
      <w:startOverride w:val="1"/>
    </w:lvlOverride>
  </w:num>
  <w:num w:numId="2" w16cid:durableId="9936016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50CE"/>
    <w:rsid w:val="002550CE"/>
    <w:rsid w:val="00383E25"/>
    <w:rsid w:val="003930DC"/>
    <w:rsid w:val="00775B20"/>
    <w:rsid w:val="00982E72"/>
    <w:rsid w:val="00A35D27"/>
    <w:rsid w:val="00AF7284"/>
    <w:rsid w:val="00DE59B8"/>
    <w:rsid w:val="00EB58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03007"/>
  <w15:docId w15:val="{02716D20-14A2-4305-A3AC-14ADDFCF0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4B5"/>
      <w:sz w:val="28"/>
      <w:szCs w:val="28"/>
    </w:rPr>
  </w:style>
  <w:style w:type="paragraph" w:styleId="Heading3">
    <w:name w:val="heading 3"/>
    <w:uiPriority w:val="9"/>
    <w:unhideWhenUsed/>
    <w:qFormat/>
    <w:pPr>
      <w:spacing w:before="180" w:after="100"/>
      <w:outlineLvl w:val="2"/>
    </w:pPr>
    <w:rPr>
      <w:b/>
      <w:bCs/>
      <w:color w:val="2E74B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16</Pages>
  <Words>3698</Words>
  <Characters>17016</Characters>
  <Application>Microsoft Office Word</Application>
  <DocSecurity>0</DocSecurity>
  <Lines>850</Lines>
  <Paragraphs>609</Paragraphs>
  <ScaleCrop>false</ScaleCrop>
  <Company/>
  <LinksUpToDate>false</LinksUpToDate>
  <CharactersWithSpaces>20105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BookStore</dc:title>
  <dc:creator>BichTra (SWT301)</dc:creator>
  <dc:description>Software Requirements Specification cho project BookStore</dc:description>
  <cp:lastModifiedBy>David Bellamy</cp:lastModifiedBy>
  <cp:revision>4</cp:revision>
  <dcterms:created xsi:type="dcterms:W3CDTF">2026-05-16T09:30:00Z</dcterms:created>
  <dcterms:modified xsi:type="dcterms:W3CDTF">2026-05-18T00:33:00Z</dcterms:modified>
</cp:coreProperties>
</file>