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675"/>
        <w:gridCol w:w="1985"/>
        <w:gridCol w:w="1559"/>
        <w:gridCol w:w="3827"/>
        <w:gridCol w:w="1560"/>
        <w:gridCol w:w="1842"/>
        <w:gridCol w:w="1560"/>
        <w:gridCol w:w="1778"/>
      </w:tblGrid>
      <w:tr w:rsidR="004E54E1" w:rsidTr="004E54E1">
        <w:tc>
          <w:tcPr>
            <w:tcW w:w="675" w:type="dxa"/>
            <w:tcBorders>
              <w:bottom w:val="single" w:sz="4" w:space="0" w:color="auto"/>
            </w:tcBorders>
          </w:tcPr>
          <w:p w:rsidR="005E2DA4" w:rsidRPr="00010859" w:rsidRDefault="005E2DA4" w:rsidP="00010859">
            <w:pPr>
              <w:jc w:val="center"/>
              <w:rPr>
                <w:b/>
              </w:rPr>
            </w:pPr>
            <w:r w:rsidRPr="00010859">
              <w:rPr>
                <w:b/>
              </w:rPr>
              <w:t>№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E2DA4" w:rsidRPr="00010859" w:rsidRDefault="005E2DA4" w:rsidP="00010859">
            <w:pPr>
              <w:jc w:val="center"/>
              <w:rPr>
                <w:b/>
                <w:lang w:val="en-US"/>
              </w:rPr>
            </w:pPr>
            <w:r w:rsidRPr="00010859">
              <w:rPr>
                <w:b/>
                <w:lang w:val="en-US"/>
              </w:rPr>
              <w:t>Summary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E2DA4" w:rsidRPr="00010859" w:rsidRDefault="005E2DA4" w:rsidP="00010859">
            <w:pPr>
              <w:jc w:val="center"/>
              <w:rPr>
                <w:b/>
                <w:lang w:val="en-US"/>
              </w:rPr>
            </w:pPr>
            <w:r w:rsidRPr="00010859">
              <w:rPr>
                <w:b/>
                <w:lang w:val="en-US"/>
              </w:rPr>
              <w:t>Precondition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E2DA4" w:rsidRPr="00010859" w:rsidRDefault="005E2DA4" w:rsidP="00010859">
            <w:pPr>
              <w:jc w:val="center"/>
              <w:rPr>
                <w:b/>
                <w:lang w:val="en-US"/>
              </w:rPr>
            </w:pPr>
            <w:r w:rsidRPr="00010859">
              <w:rPr>
                <w:b/>
                <w:lang w:val="en-US"/>
              </w:rPr>
              <w:t>Steps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E2DA4" w:rsidRPr="00010859" w:rsidRDefault="005E2DA4" w:rsidP="00010859">
            <w:pPr>
              <w:jc w:val="center"/>
              <w:rPr>
                <w:b/>
                <w:lang w:val="en-US"/>
              </w:rPr>
            </w:pPr>
            <w:r w:rsidRPr="00010859">
              <w:rPr>
                <w:b/>
                <w:lang w:val="en-US"/>
              </w:rPr>
              <w:t>Expected result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E2DA4" w:rsidRPr="00010859" w:rsidRDefault="005E2DA4" w:rsidP="00010859">
            <w:pPr>
              <w:jc w:val="center"/>
              <w:rPr>
                <w:b/>
                <w:lang w:val="en-US"/>
              </w:rPr>
            </w:pPr>
            <w:r w:rsidRPr="00010859">
              <w:rPr>
                <w:b/>
                <w:lang w:val="en-US"/>
              </w:rPr>
              <w:t>Actual result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E2DA4" w:rsidRPr="00010859" w:rsidRDefault="005E2DA4" w:rsidP="00010859">
            <w:pPr>
              <w:jc w:val="center"/>
              <w:rPr>
                <w:b/>
                <w:lang w:val="en-US"/>
              </w:rPr>
            </w:pPr>
            <w:r w:rsidRPr="00010859">
              <w:rPr>
                <w:b/>
                <w:lang w:val="en-US"/>
              </w:rPr>
              <w:t>Test fail/pass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5E2DA4" w:rsidRPr="00010859" w:rsidRDefault="005E2DA4" w:rsidP="00010859">
            <w:pPr>
              <w:jc w:val="center"/>
              <w:rPr>
                <w:b/>
                <w:lang w:val="en-US"/>
              </w:rPr>
            </w:pPr>
            <w:r w:rsidRPr="00010859">
              <w:rPr>
                <w:b/>
                <w:lang w:val="en-US"/>
              </w:rPr>
              <w:t>Post condition</w:t>
            </w:r>
          </w:p>
        </w:tc>
      </w:tr>
      <w:tr w:rsidR="000E2556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>
            <w:r>
              <w:t>добавление папки в список файлов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10859">
            <w:r>
              <w:t>Создать папку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0E2556" w:rsidRDefault="005E2DA4">
            <w:r>
              <w:t xml:space="preserve">1. </w:t>
            </w:r>
            <w:r w:rsidR="000E2556" w:rsidRPr="000E2556">
              <w:t xml:space="preserve"> </w:t>
            </w:r>
            <w:r>
              <w:t>нажать на кнопку " найти и добавить файл в список"</w:t>
            </w:r>
          </w:p>
          <w:p w:rsidR="005E2DA4" w:rsidRDefault="005E2DA4">
            <w:r>
              <w:t xml:space="preserve"> 2. выбрать папку и нажать кнопку "открыть"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>
            <w:r>
              <w:t>папка добавлена в список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>
            <w:r>
              <w:t>папка добавлена в список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5E2DA4" w:rsidRDefault="005E2DA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10859">
            <w:r>
              <w:t>Удалить созданную папку</w:t>
            </w:r>
          </w:p>
        </w:tc>
      </w:tr>
      <w:tr w:rsidR="000E2556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5E2DA4">
            <w:r>
              <w:t>добавление файла в список файла с измененным именем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010859">
            <w:r>
              <w:t>Создать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0E2556" w:rsidRDefault="005E2DA4">
            <w:r>
              <w:t xml:space="preserve">1. </w:t>
            </w:r>
            <w:r w:rsidR="000E2556" w:rsidRPr="000E2556">
              <w:t xml:space="preserve"> </w:t>
            </w:r>
            <w:r>
              <w:t xml:space="preserve">нажать на кнопку " найти и добавить файл в список" </w:t>
            </w:r>
          </w:p>
          <w:p w:rsidR="005E2DA4" w:rsidRPr="000E2556" w:rsidRDefault="005E2DA4">
            <w:r>
              <w:t xml:space="preserve">2. </w:t>
            </w:r>
            <w:r w:rsidR="000E2556" w:rsidRPr="000E2556">
              <w:t xml:space="preserve"> </w:t>
            </w:r>
            <w:r>
              <w:t xml:space="preserve">выбрать файл и нажать кнопку "открыть" </w:t>
            </w:r>
          </w:p>
          <w:p w:rsidR="005E2DA4" w:rsidRDefault="005E2DA4">
            <w:r>
              <w:t xml:space="preserve">3. </w:t>
            </w:r>
            <w:r w:rsidR="000E2556">
              <w:rPr>
                <w:lang w:val="en-US"/>
              </w:rPr>
              <w:t xml:space="preserve"> </w:t>
            </w:r>
            <w:r>
              <w:t>изменить имя файла.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5E2DA4">
            <w:r>
              <w:t>сообщение об ошибке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010859" w:rsidRDefault="00010859">
            <w:r>
              <w:t>Сообщение об ошибке отсутствует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5E2DA4" w:rsidRDefault="005E2DA4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010859">
            <w:r>
              <w:t>Удалить созданный файл</w:t>
            </w:r>
          </w:p>
        </w:tc>
      </w:tr>
      <w:tr w:rsidR="000E2556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5E2DA4">
            <w:r>
              <w:t>добавление файла дважды в список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8904F8">
            <w:r>
              <w:t>Создать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7C80"/>
          </w:tcPr>
          <w:p w:rsidR="000E2556" w:rsidRPr="000E2556" w:rsidRDefault="005E2DA4">
            <w:r>
              <w:t>1.</w:t>
            </w:r>
            <w:r w:rsidR="000E2556" w:rsidRPr="000E2556">
              <w:t xml:space="preserve"> </w:t>
            </w:r>
            <w:r>
              <w:t xml:space="preserve"> нажать на кнопку " найти и добавить файл в список"</w:t>
            </w:r>
          </w:p>
          <w:p w:rsidR="000E2556" w:rsidRPr="00E06D1B" w:rsidRDefault="005E2DA4">
            <w:r>
              <w:t xml:space="preserve"> 2. выбрать файл и нажать кнопку "открыть" </w:t>
            </w:r>
          </w:p>
          <w:p w:rsidR="000E2556" w:rsidRPr="000E2556" w:rsidRDefault="005E2DA4">
            <w:r>
              <w:t xml:space="preserve">3. </w:t>
            </w:r>
            <w:r w:rsidR="000E2556" w:rsidRPr="000E2556">
              <w:t xml:space="preserve"> </w:t>
            </w:r>
            <w:r w:rsidR="000E2556">
              <w:t>снова нажать на кнопку "</w:t>
            </w:r>
            <w:r>
              <w:t xml:space="preserve">найти и добавить файл в список". </w:t>
            </w:r>
          </w:p>
          <w:p w:rsidR="005E2DA4" w:rsidRDefault="005E2DA4">
            <w:r>
              <w:t xml:space="preserve">4. </w:t>
            </w:r>
            <w:r w:rsidR="000E2556" w:rsidRPr="000E2556">
              <w:t xml:space="preserve"> </w:t>
            </w:r>
            <w:r>
              <w:t xml:space="preserve">выбрать </w:t>
            </w:r>
            <w:r w:rsidR="000E2556">
              <w:t>файл,</w:t>
            </w:r>
            <w:r>
              <w:t xml:space="preserve"> добавленный в шаге 2, нажать на кнопку открыть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0E2556">
            <w:r>
              <w:t>дублей одного и тоже файла добавляться не должно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8904F8" w:rsidRDefault="008904F8">
            <w:r>
              <w:t>Файл добавлен дважды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0E2556" w:rsidRDefault="000E2556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010859">
            <w:r>
              <w:t>Удалить созданный файл</w:t>
            </w:r>
          </w:p>
        </w:tc>
      </w:tr>
      <w:tr w:rsidR="000E2556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0E2556">
            <w:r>
              <w:t>добавление в список удаленного файла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8904F8">
            <w:r>
              <w:t>Создать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7C80"/>
          </w:tcPr>
          <w:p w:rsidR="000E2556" w:rsidRPr="000E2556" w:rsidRDefault="000E2556">
            <w:r>
              <w:t xml:space="preserve">1. </w:t>
            </w:r>
            <w:r w:rsidRPr="000E2556">
              <w:t xml:space="preserve"> </w:t>
            </w:r>
            <w:r>
              <w:t xml:space="preserve">нажать на кнопку " найти и добавить файл в список" </w:t>
            </w:r>
          </w:p>
          <w:p w:rsidR="000E2556" w:rsidRPr="000E2556" w:rsidRDefault="000E2556">
            <w:r>
              <w:t xml:space="preserve">2. </w:t>
            </w:r>
            <w:r w:rsidRPr="000E2556">
              <w:t xml:space="preserve"> </w:t>
            </w:r>
            <w:r>
              <w:t xml:space="preserve">выбрать файл и нажать кнопку "открыть" </w:t>
            </w:r>
          </w:p>
          <w:p w:rsidR="005E2DA4" w:rsidRDefault="000E2556">
            <w:r>
              <w:t xml:space="preserve">3. </w:t>
            </w:r>
            <w:r>
              <w:rPr>
                <w:lang w:val="en-US"/>
              </w:rPr>
              <w:t xml:space="preserve"> </w:t>
            </w:r>
            <w:r>
              <w:t>удалить файл</w:t>
            </w:r>
          </w:p>
          <w:p w:rsidR="004E54E1" w:rsidRDefault="004E54E1"/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0E2556">
            <w:r>
              <w:t>сообщение об ошибке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8904F8">
            <w:r>
              <w:t>Сообщение об ошибке отсутствует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0E2556" w:rsidRDefault="000E2556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8904F8">
            <w:r>
              <w:t>Удалить созданный файл</w:t>
            </w:r>
          </w:p>
        </w:tc>
      </w:tr>
      <w:tr w:rsidR="000E2556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E2556">
            <w:r>
              <w:t>добавление графического файла в список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8904F8">
            <w:r>
              <w:t>Создать  графический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5FA9C"/>
          </w:tcPr>
          <w:p w:rsidR="000E2556" w:rsidRPr="000E2556" w:rsidRDefault="000E2556">
            <w:r>
              <w:t xml:space="preserve">1. </w:t>
            </w:r>
            <w:r w:rsidRPr="000E2556">
              <w:t xml:space="preserve"> </w:t>
            </w:r>
            <w:r>
              <w:t xml:space="preserve">нажать на кнопку " найти и добавить файл в список" </w:t>
            </w:r>
          </w:p>
          <w:p w:rsidR="005E2DA4" w:rsidRDefault="000E2556">
            <w:r>
              <w:t xml:space="preserve">2. </w:t>
            </w:r>
            <w:r w:rsidRPr="000E2556">
              <w:t xml:space="preserve"> </w:t>
            </w:r>
            <w:r>
              <w:t>выбрать графический файл и нажать кнопку "открыть"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E2556">
            <w:r>
              <w:t>файл добавлен в список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E2556">
            <w:r>
              <w:t>файл добавлен в список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0E2556" w:rsidRDefault="000E255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8904F8">
            <w:r>
              <w:t>Удалить созданный файл</w:t>
            </w:r>
          </w:p>
        </w:tc>
      </w:tr>
      <w:tr w:rsidR="000E2556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0E2556" w:rsidRDefault="000E2556">
            <w:r>
              <w:t>удаление файла из списка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5E2DA4"/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7C80"/>
          </w:tcPr>
          <w:p w:rsidR="000E2556" w:rsidRDefault="000E2556">
            <w:r>
              <w:t xml:space="preserve">1. </w:t>
            </w:r>
            <w:r w:rsidRPr="000E2556">
              <w:t xml:space="preserve"> </w:t>
            </w:r>
            <w:r>
              <w:t xml:space="preserve">поставить флажок в поле напротив файла в списке файлов </w:t>
            </w:r>
          </w:p>
          <w:p w:rsidR="004E54E1" w:rsidRDefault="000E2556">
            <w:r>
              <w:t xml:space="preserve">2. </w:t>
            </w:r>
            <w:r w:rsidRPr="000E2556">
              <w:t xml:space="preserve"> </w:t>
            </w:r>
            <w:r>
              <w:t>нажать на кнопку "удалить выделенные файлы из списка"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0E2556">
            <w:r>
              <w:t>файл удален из списка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8904F8">
            <w:r>
              <w:t>файл не удален из списка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0E2556" w:rsidRDefault="000E2556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5E2DA4"/>
        </w:tc>
      </w:tr>
      <w:tr w:rsidR="000E2556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E2556">
            <w:r>
              <w:t>удаление файла из списка №2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/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5FA9C"/>
          </w:tcPr>
          <w:p w:rsidR="000E2556" w:rsidRPr="000E2556" w:rsidRDefault="000E2556">
            <w:r>
              <w:t>1.</w:t>
            </w:r>
            <w:r w:rsidRPr="000E2556">
              <w:t xml:space="preserve"> </w:t>
            </w:r>
            <w:r>
              <w:t xml:space="preserve"> кликнуть на файле в списке файлов один раз </w:t>
            </w:r>
          </w:p>
          <w:p w:rsidR="000E2556" w:rsidRPr="000E2556" w:rsidRDefault="000E2556">
            <w:r>
              <w:t>2.</w:t>
            </w:r>
            <w:r w:rsidRPr="000E2556">
              <w:t xml:space="preserve"> </w:t>
            </w:r>
            <w:r>
              <w:t xml:space="preserve"> нажать на кнопку "удалить выделенные файлы из списка" </w:t>
            </w:r>
          </w:p>
          <w:p w:rsidR="005E2DA4" w:rsidRDefault="000E2556">
            <w:r>
              <w:t xml:space="preserve">3. </w:t>
            </w:r>
            <w:r w:rsidRPr="000E2556"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 всплывающем меню подтвердить удаление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E2556">
            <w:r>
              <w:t>файл удален из списка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E2556">
            <w:r>
              <w:t>файл удален из списка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0E2556" w:rsidRDefault="000E255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/>
        </w:tc>
      </w:tr>
      <w:tr w:rsidR="004E54E1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0E2556">
            <w:r>
              <w:t>загрузка файла в папку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t>Создать папку и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5FA9C"/>
          </w:tcPr>
          <w:p w:rsidR="004E54E1" w:rsidRDefault="004E54E1">
            <w:r>
              <w:t xml:space="preserve">1. нажать на кнопку " найти и добавить файл в список" </w:t>
            </w:r>
          </w:p>
          <w:p w:rsidR="004E54E1" w:rsidRDefault="004E54E1">
            <w:r>
              <w:t xml:space="preserve">2. выбрать файл и нажать кнопку "открыть" </w:t>
            </w:r>
          </w:p>
          <w:p w:rsidR="004E54E1" w:rsidRDefault="004E54E1">
            <w:r>
              <w:t>3. поставить флажок в поле напротив файла</w:t>
            </w:r>
          </w:p>
          <w:p w:rsidR="004E54E1" w:rsidRDefault="004E54E1">
            <w:r>
              <w:t xml:space="preserve"> 4. нажать на кнопку добавления файлов напротив поля "</w:t>
            </w:r>
            <w:proofErr w:type="spellStart"/>
            <w:r>
              <w:t>to</w:t>
            </w:r>
            <w:proofErr w:type="spellEnd"/>
            <w:r>
              <w:t xml:space="preserve">" </w:t>
            </w:r>
          </w:p>
          <w:p w:rsidR="004E54E1" w:rsidRDefault="004E54E1">
            <w:r>
              <w:t>5. выбрать созданную папку</w:t>
            </w:r>
          </w:p>
          <w:p w:rsidR="004E54E1" w:rsidRDefault="004E54E1">
            <w:r>
              <w:t xml:space="preserve"> 6. нажать на кнопку "начать грузить"</w:t>
            </w:r>
          </w:p>
          <w:p w:rsidR="005E2DA4" w:rsidRDefault="004E54E1">
            <w:r>
              <w:t xml:space="preserve"> 7. открыть выбранную папку на рабочем столе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4E54E1" w:rsidRDefault="004E54E1">
            <w:pPr>
              <w:rPr>
                <w:lang w:val="en-US"/>
              </w:rPr>
            </w:pPr>
            <w:r>
              <w:t>файл загружен в папку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t>файл загружен в папку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rPr>
                <w:lang w:val="en-US"/>
              </w:rPr>
              <w:t>pass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t>Удалить папку и файл с рабочего стола</w:t>
            </w:r>
          </w:p>
        </w:tc>
      </w:tr>
      <w:tr w:rsidR="004E54E1" w:rsidTr="004E54E1">
        <w:tc>
          <w:tcPr>
            <w:tcW w:w="67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t>загрузка текстового файла и рисунка в указанную папку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t>Создать папку, текстовый и графический файлы 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5FA9C"/>
          </w:tcPr>
          <w:p w:rsidR="004E54E1" w:rsidRDefault="004E54E1">
            <w:r w:rsidRPr="004E54E1">
              <w:t xml:space="preserve">1. нажать на кнопку " найти и добавить файл в список" </w:t>
            </w:r>
          </w:p>
          <w:p w:rsidR="004E54E1" w:rsidRDefault="004E54E1">
            <w:r w:rsidRPr="004E54E1">
              <w:t xml:space="preserve">2. выбрать текстовый файл и нажать кнопку "открыть" </w:t>
            </w:r>
          </w:p>
          <w:p w:rsidR="004E54E1" w:rsidRDefault="004E54E1">
            <w:r w:rsidRPr="004E54E1">
              <w:t xml:space="preserve">3. повторить шаг 1. </w:t>
            </w:r>
          </w:p>
          <w:p w:rsidR="004E54E1" w:rsidRDefault="004E54E1">
            <w:r w:rsidRPr="004E54E1">
              <w:t xml:space="preserve">4. выбрать рисунок и нажать кнопку "открыть" </w:t>
            </w:r>
          </w:p>
          <w:p w:rsidR="004E54E1" w:rsidRDefault="004E54E1">
            <w:r w:rsidRPr="004E54E1">
              <w:t xml:space="preserve">5. поставить флажок в поле напротив текстового файла и рисунка </w:t>
            </w:r>
          </w:p>
          <w:p w:rsidR="004E54E1" w:rsidRDefault="004E54E1">
            <w:r w:rsidRPr="004E54E1">
              <w:t>6. нажать на кнопку добавления файлов напротив поля "</w:t>
            </w:r>
            <w:proofErr w:type="spellStart"/>
            <w:r w:rsidRPr="004E54E1">
              <w:t>to</w:t>
            </w:r>
            <w:proofErr w:type="spellEnd"/>
            <w:r w:rsidRPr="004E54E1">
              <w:t xml:space="preserve">" </w:t>
            </w:r>
          </w:p>
          <w:p w:rsidR="004E54E1" w:rsidRDefault="004E54E1">
            <w:r w:rsidRPr="004E54E1">
              <w:t>7. выбрать созданную папку</w:t>
            </w:r>
          </w:p>
          <w:p w:rsidR="004E54E1" w:rsidRDefault="004E54E1">
            <w:r w:rsidRPr="004E54E1">
              <w:t xml:space="preserve"> 8. нажать на кнопку "начать грузить" </w:t>
            </w:r>
          </w:p>
          <w:p w:rsidR="005E2DA4" w:rsidRDefault="004E54E1">
            <w:r w:rsidRPr="004E54E1">
              <w:t>9. открыть папку на рабочем столе</w:t>
            </w:r>
          </w:p>
          <w:p w:rsidR="004E54E1" w:rsidRDefault="004E54E1"/>
          <w:p w:rsidR="004E54E1" w:rsidRDefault="004E54E1"/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t xml:space="preserve">текстовый файл и рисунок </w:t>
            </w:r>
            <w:proofErr w:type="gramStart"/>
            <w:r>
              <w:t>загружены</w:t>
            </w:r>
            <w:proofErr w:type="gramEnd"/>
            <w:r>
              <w:t xml:space="preserve"> в указанную папку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t xml:space="preserve">текстовый файл и рисунок </w:t>
            </w:r>
            <w:proofErr w:type="gramStart"/>
            <w:r>
              <w:t>загружены</w:t>
            </w:r>
            <w:proofErr w:type="gramEnd"/>
            <w:r>
              <w:t xml:space="preserve"> в указанную папку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rPr>
                <w:lang w:val="en-US"/>
              </w:rPr>
              <w:t>pass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4E54E1">
            <w:r>
              <w:t>Удалить папку, текстовый и графический файлы с рабочего стола</w:t>
            </w:r>
          </w:p>
        </w:tc>
      </w:tr>
      <w:tr w:rsidR="004E54E1" w:rsidTr="00A9689E">
        <w:tc>
          <w:tcPr>
            <w:tcW w:w="675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4E54E1">
            <w:r>
              <w:t>загрузка в папку файла с измененным именем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4E54E1">
            <w:r>
              <w:t>Создать папку и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7C80"/>
          </w:tcPr>
          <w:p w:rsidR="004E54E1" w:rsidRDefault="004E54E1">
            <w:r>
              <w:t xml:space="preserve">1. нажать на кнопку " найти и добавить файл в список" </w:t>
            </w:r>
          </w:p>
          <w:p w:rsidR="004E54E1" w:rsidRDefault="004E54E1">
            <w:r>
              <w:t xml:space="preserve">2. выбрать файл и нажать кнопку "открыть" </w:t>
            </w:r>
          </w:p>
          <w:p w:rsidR="004E54E1" w:rsidRDefault="004E54E1">
            <w:r>
              <w:t xml:space="preserve">3. изменить имя файла </w:t>
            </w:r>
          </w:p>
          <w:p w:rsidR="004E54E1" w:rsidRDefault="004E54E1">
            <w:r>
              <w:t>4. поставить флажок в поле напротив файла</w:t>
            </w:r>
          </w:p>
          <w:p w:rsidR="004E54E1" w:rsidRDefault="004E54E1">
            <w:r>
              <w:t xml:space="preserve"> 5. нажать на кнопку добавления файлов напротив поля "</w:t>
            </w:r>
            <w:proofErr w:type="spellStart"/>
            <w:r>
              <w:t>to</w:t>
            </w:r>
            <w:proofErr w:type="spellEnd"/>
            <w:r>
              <w:t xml:space="preserve">" </w:t>
            </w:r>
          </w:p>
          <w:p w:rsidR="004E54E1" w:rsidRDefault="004E54E1">
            <w:r>
              <w:t xml:space="preserve">6. выбрать созданную папку </w:t>
            </w:r>
          </w:p>
          <w:p w:rsidR="005E2DA4" w:rsidRDefault="004E54E1">
            <w:r>
              <w:t>7. нажать на кнопку "начать грузить"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4E54E1">
            <w:r>
              <w:t>сообщение об ошибке и автоматическая остановка загрузки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4E54E1">
            <w:r>
              <w:t>Сообщения об ошибке отсутствует, загрузка автоматически не прекращена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4E54E1" w:rsidRDefault="004E54E1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4E54E1">
            <w:r>
              <w:t>Удалить папку и файл с рабочего стола</w:t>
            </w:r>
          </w:p>
        </w:tc>
      </w:tr>
      <w:tr w:rsidR="00A9689E" w:rsidTr="00A9689E">
        <w:tc>
          <w:tcPr>
            <w:tcW w:w="675" w:type="dxa"/>
            <w:tcBorders>
              <w:bottom w:val="single" w:sz="4" w:space="0" w:color="auto"/>
            </w:tcBorders>
            <w:shd w:val="clear" w:color="auto" w:fill="FF7C80"/>
          </w:tcPr>
          <w:p w:rsidR="00A9689E" w:rsidRDefault="00A9689E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7C80"/>
          </w:tcPr>
          <w:p w:rsidR="00A9689E" w:rsidRDefault="00A9689E">
            <w:r>
              <w:t>загрузка удаленного файла в папку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7C80"/>
          </w:tcPr>
          <w:p w:rsidR="00A9689E" w:rsidRDefault="00A9689E">
            <w:r>
              <w:t>Создать папку и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7C80"/>
          </w:tcPr>
          <w:p w:rsidR="00A9689E" w:rsidRPr="00E06D1B" w:rsidRDefault="00A9689E">
            <w:r>
              <w:t xml:space="preserve">1. нажать на кнопку " найти и добавить файл в список" </w:t>
            </w:r>
          </w:p>
          <w:p w:rsidR="00A9689E" w:rsidRPr="00E06D1B" w:rsidRDefault="00A9689E">
            <w:r>
              <w:t xml:space="preserve">2.выбрать файл и нажать кнопку "открыть" </w:t>
            </w:r>
          </w:p>
          <w:p w:rsidR="00A9689E" w:rsidRPr="00E06D1B" w:rsidRDefault="00A9689E">
            <w:r>
              <w:t xml:space="preserve">3. удалить файл </w:t>
            </w:r>
          </w:p>
          <w:p w:rsidR="00A9689E" w:rsidRPr="00E06D1B" w:rsidRDefault="00A9689E">
            <w:r>
              <w:t xml:space="preserve">4. поставить флажок в поле напротив файла </w:t>
            </w:r>
          </w:p>
          <w:p w:rsidR="00A9689E" w:rsidRPr="00E06D1B" w:rsidRDefault="00A9689E">
            <w:r>
              <w:t>5. нажать на кнопку добавления файлов напротив поля "</w:t>
            </w:r>
            <w:proofErr w:type="spellStart"/>
            <w:r>
              <w:t>to</w:t>
            </w:r>
            <w:proofErr w:type="spellEnd"/>
            <w:r>
              <w:t xml:space="preserve">" </w:t>
            </w:r>
          </w:p>
          <w:p w:rsidR="00A9689E" w:rsidRPr="00E06D1B" w:rsidRDefault="00A9689E">
            <w:r>
              <w:t xml:space="preserve">6. выбрать созданную папку </w:t>
            </w:r>
          </w:p>
          <w:p w:rsidR="00A9689E" w:rsidRDefault="00A9689E">
            <w:r>
              <w:t>7. нажать на кнопку "начать грузить"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A9689E" w:rsidRDefault="00A9689E">
            <w:r>
              <w:t>сообщение об ошибке и автоматическая остановка загрузки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7C80"/>
          </w:tcPr>
          <w:p w:rsidR="00A9689E" w:rsidRDefault="00A9689E">
            <w:r>
              <w:t>Сообщения об ошибке отсутствует, загрузка автоматически не прекращена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A9689E" w:rsidRPr="004E54E1" w:rsidRDefault="00A9689E" w:rsidP="00150E0C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FF7C80"/>
          </w:tcPr>
          <w:p w:rsidR="00A9689E" w:rsidRDefault="00A9689E" w:rsidP="00150E0C">
            <w:r>
              <w:t>Удалить папку и файл с рабочего стола</w:t>
            </w:r>
          </w:p>
        </w:tc>
      </w:tr>
      <w:tr w:rsidR="004E54E1" w:rsidTr="00A9689E">
        <w:tc>
          <w:tcPr>
            <w:tcW w:w="67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A9689E">
            <w:r>
              <w:t>загрузка двух файлов в 2 разные папки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E06D1B" w:rsidRDefault="00E06D1B">
            <w:r>
              <w:t>Создать файл №1 и №2, создать папку 1 и 2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5FA9C"/>
          </w:tcPr>
          <w:p w:rsidR="00A9689E" w:rsidRPr="00E06D1B" w:rsidRDefault="00A9689E">
            <w:r>
              <w:t xml:space="preserve">1. нажать на кнопку "найти и добавить файл в список" </w:t>
            </w:r>
          </w:p>
          <w:p w:rsidR="00A9689E" w:rsidRPr="00E06D1B" w:rsidRDefault="00A9689E">
            <w:r>
              <w:t xml:space="preserve">2. выбрать файл и нажать кнопку "открыть" </w:t>
            </w:r>
          </w:p>
          <w:p w:rsidR="00A9689E" w:rsidRPr="00E06D1B" w:rsidRDefault="00A9689E">
            <w:r>
              <w:t xml:space="preserve">3. повторить шаги 1 и 2 для второго файла. </w:t>
            </w:r>
          </w:p>
          <w:p w:rsidR="00A9689E" w:rsidRPr="00E06D1B" w:rsidRDefault="00A9689E">
            <w:r>
              <w:t xml:space="preserve">4. поставить флажок в поле напротив первого файла </w:t>
            </w:r>
          </w:p>
          <w:p w:rsidR="00A9689E" w:rsidRPr="00E06D1B" w:rsidRDefault="00A9689E">
            <w:r>
              <w:t>5. нажать на кнопку добавления файлов напротив поля "</w:t>
            </w:r>
            <w:proofErr w:type="spellStart"/>
            <w:r>
              <w:t>to</w:t>
            </w:r>
            <w:proofErr w:type="spellEnd"/>
            <w:r>
              <w:t xml:space="preserve">" </w:t>
            </w:r>
          </w:p>
          <w:p w:rsidR="00A9689E" w:rsidRPr="00E06D1B" w:rsidRDefault="00A9689E">
            <w:r>
              <w:t xml:space="preserve">6. выбрать первую созданную папку 7. нажать на кнопку "начать грузить" </w:t>
            </w:r>
            <w:r>
              <w:lastRenderedPageBreak/>
              <w:t xml:space="preserve">8. повторить шаги 4,5,6,7 для второго файла и папки. </w:t>
            </w:r>
          </w:p>
          <w:p w:rsidR="005E2DA4" w:rsidRDefault="00A9689E">
            <w:pPr>
              <w:rPr>
                <w:lang w:val="en-US"/>
              </w:rPr>
            </w:pPr>
            <w:r>
              <w:t>9. открыть папки на рабочем столе</w:t>
            </w:r>
          </w:p>
          <w:p w:rsidR="00A9689E" w:rsidRPr="00A9689E" w:rsidRDefault="00A9689E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A9689E">
            <w:r>
              <w:lastRenderedPageBreak/>
              <w:t>первый файл загружен в первую папку, второй файл загружен во вторую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A9689E">
            <w:r>
              <w:t>первый файл загружен в первую папку, второй файл загружен во вторую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A9689E" w:rsidRDefault="00A9689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E06D1B">
            <w:r>
              <w:t>Удалить созданные папки и файлы</w:t>
            </w:r>
          </w:p>
        </w:tc>
      </w:tr>
      <w:tr w:rsidR="004E54E1" w:rsidTr="00A9689E">
        <w:tc>
          <w:tcPr>
            <w:tcW w:w="67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A9689E">
            <w:r>
              <w:t>загрузка одного файла в две папки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E06D1B">
            <w:r>
              <w:t>Создать папки 1 и два, создать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5FA9C"/>
          </w:tcPr>
          <w:p w:rsidR="00A9689E" w:rsidRPr="00E06D1B" w:rsidRDefault="00A9689E">
            <w:r>
              <w:t xml:space="preserve">1. нажать на кнопку " найти и добавить файл в список" </w:t>
            </w:r>
          </w:p>
          <w:p w:rsidR="00A9689E" w:rsidRPr="00E06D1B" w:rsidRDefault="00A9689E">
            <w:r>
              <w:t xml:space="preserve">2. выбрать файл и нажать кнопку "открыть" </w:t>
            </w:r>
          </w:p>
          <w:p w:rsidR="00A9689E" w:rsidRPr="00E06D1B" w:rsidRDefault="00A9689E">
            <w:r>
              <w:t xml:space="preserve">3. поставить флажок в поле напротив файла </w:t>
            </w:r>
          </w:p>
          <w:p w:rsidR="00A9689E" w:rsidRPr="00E06D1B" w:rsidRDefault="00A9689E">
            <w:r>
              <w:t>4. нажать на кнопку добавления файлов напротив поля "</w:t>
            </w:r>
            <w:proofErr w:type="spellStart"/>
            <w:r>
              <w:t>to</w:t>
            </w:r>
            <w:proofErr w:type="spellEnd"/>
            <w:r>
              <w:t xml:space="preserve">" </w:t>
            </w:r>
          </w:p>
          <w:p w:rsidR="00A9689E" w:rsidRPr="00E06D1B" w:rsidRDefault="00A9689E">
            <w:r>
              <w:t xml:space="preserve">5. выбрать созданную первую папку 1. </w:t>
            </w:r>
          </w:p>
          <w:p w:rsidR="00A9689E" w:rsidRPr="00E06D1B" w:rsidRDefault="00A9689E">
            <w:r>
              <w:t xml:space="preserve">6. нажать на кнопку "начать грузить" 7. открыть первую папку на рабочем столе </w:t>
            </w:r>
          </w:p>
          <w:p w:rsidR="00A9689E" w:rsidRPr="00E06D1B" w:rsidRDefault="00A9689E">
            <w:r>
              <w:t xml:space="preserve">8. повторить шаги 4,5,6,7 для второй папки </w:t>
            </w:r>
          </w:p>
          <w:p w:rsidR="005E2DA4" w:rsidRPr="00E06D1B" w:rsidRDefault="00A9689E">
            <w:r>
              <w:t>9. открыть паку 1 и папку 2</w:t>
            </w:r>
          </w:p>
          <w:p w:rsidR="00A9689E" w:rsidRPr="00E06D1B" w:rsidRDefault="00A9689E"/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A9689E">
            <w:r>
              <w:t>файл записан в обе папки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A9689E">
            <w:r>
              <w:t>файл записан в обе папки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5FA9C"/>
          </w:tcPr>
          <w:p w:rsidR="005E2DA4" w:rsidRPr="00A9689E" w:rsidRDefault="00A9689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B5FA9C"/>
          </w:tcPr>
          <w:p w:rsidR="005E2DA4" w:rsidRDefault="00E06D1B">
            <w:r>
              <w:t>Удалить созданные папки и файл</w:t>
            </w:r>
          </w:p>
        </w:tc>
      </w:tr>
      <w:tr w:rsidR="004E54E1" w:rsidTr="00A9689E">
        <w:tc>
          <w:tcPr>
            <w:tcW w:w="675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A9689E">
            <w:r>
              <w:t>загрузка одного файла дважды в папку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DF4139">
            <w:r>
              <w:t>Создать папку и файл на рабочем столе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7C80"/>
          </w:tcPr>
          <w:p w:rsidR="00A9689E" w:rsidRPr="00E06D1B" w:rsidRDefault="00A9689E">
            <w:r>
              <w:t xml:space="preserve">1. нажать на кнопку " найти и добавить файл в список" </w:t>
            </w:r>
          </w:p>
          <w:p w:rsidR="00A9689E" w:rsidRPr="00E06D1B" w:rsidRDefault="00A9689E">
            <w:r>
              <w:t xml:space="preserve">2. выбрать файл и нажать кнопку "открыть" </w:t>
            </w:r>
          </w:p>
          <w:p w:rsidR="00A9689E" w:rsidRPr="00E06D1B" w:rsidRDefault="00A9689E">
            <w:r>
              <w:t xml:space="preserve">3. поставить флажок в поле напротив файла </w:t>
            </w:r>
          </w:p>
          <w:p w:rsidR="00A9689E" w:rsidRPr="00E06D1B" w:rsidRDefault="00A9689E">
            <w:r>
              <w:t>4. нажать на кнопку добавления файлов напротив поля "</w:t>
            </w:r>
            <w:proofErr w:type="spellStart"/>
            <w:r>
              <w:t>to</w:t>
            </w:r>
            <w:proofErr w:type="spellEnd"/>
            <w:r>
              <w:t xml:space="preserve">" </w:t>
            </w:r>
          </w:p>
          <w:p w:rsidR="00A9689E" w:rsidRPr="00E06D1B" w:rsidRDefault="00A9689E">
            <w:r>
              <w:t xml:space="preserve">5. выбрать созданную папку </w:t>
            </w:r>
          </w:p>
          <w:p w:rsidR="005E2DA4" w:rsidRPr="00E06D1B" w:rsidRDefault="00A9689E">
            <w:r>
              <w:t>6. нажать на кнопку "начать грузить" 7. нажать на кнопку "начать грузить" повторно</w:t>
            </w:r>
          </w:p>
          <w:p w:rsidR="00A9689E" w:rsidRPr="00E06D1B" w:rsidRDefault="00A9689E"/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A9689E" w:rsidRDefault="00A9689E">
            <w:pPr>
              <w:rPr>
                <w:lang w:val="en-US"/>
              </w:rPr>
            </w:pPr>
            <w:r>
              <w:t>сообщение об ошибке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A9689E" w:rsidRDefault="00A9689E" w:rsidP="00A9689E">
            <w:pPr>
              <w:rPr>
                <w:lang w:val="en-US"/>
              </w:rPr>
            </w:pPr>
            <w:r>
              <w:t>Сообщения об ошибке отсутствует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7C80"/>
          </w:tcPr>
          <w:p w:rsidR="005E2DA4" w:rsidRPr="00A9689E" w:rsidRDefault="00A9689E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FF7C80"/>
          </w:tcPr>
          <w:p w:rsidR="005E2DA4" w:rsidRDefault="00DF4139">
            <w:r>
              <w:t>Удалить папку и файл с рабочего стола</w:t>
            </w:r>
          </w:p>
        </w:tc>
      </w:tr>
      <w:tr w:rsidR="004E54E1" w:rsidTr="00A9689E">
        <w:tc>
          <w:tcPr>
            <w:tcW w:w="675" w:type="dxa"/>
            <w:shd w:val="clear" w:color="auto" w:fill="FF7C80"/>
          </w:tcPr>
          <w:p w:rsidR="005E2DA4" w:rsidRDefault="005E2DA4" w:rsidP="005E2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985" w:type="dxa"/>
            <w:shd w:val="clear" w:color="auto" w:fill="FF7C80"/>
          </w:tcPr>
          <w:p w:rsidR="005E2DA4" w:rsidRDefault="00A9689E">
            <w:r>
              <w:t>наличие описание для всех кнопок программы</w:t>
            </w:r>
          </w:p>
        </w:tc>
        <w:tc>
          <w:tcPr>
            <w:tcW w:w="1559" w:type="dxa"/>
            <w:shd w:val="clear" w:color="auto" w:fill="FF7C80"/>
          </w:tcPr>
          <w:p w:rsidR="005E2DA4" w:rsidRDefault="005E2DA4"/>
        </w:tc>
        <w:tc>
          <w:tcPr>
            <w:tcW w:w="3827" w:type="dxa"/>
            <w:shd w:val="clear" w:color="auto" w:fill="FF7C80"/>
          </w:tcPr>
          <w:p w:rsidR="00A9689E" w:rsidRPr="00E06D1B" w:rsidRDefault="00A9689E">
            <w:r>
              <w:t xml:space="preserve">1. запустить программу </w:t>
            </w:r>
          </w:p>
          <w:p w:rsidR="00A9689E" w:rsidRDefault="00A9689E">
            <w:r>
              <w:t xml:space="preserve">2. навести курсор на кнопку. </w:t>
            </w:r>
          </w:p>
          <w:p w:rsidR="00A9689E" w:rsidRPr="00A9689E" w:rsidRDefault="00A9689E">
            <w:r>
              <w:t xml:space="preserve">3. появление описания кнопки в строке в верхнем углу программы </w:t>
            </w:r>
          </w:p>
          <w:p w:rsidR="005E2DA4" w:rsidRDefault="00A9689E" w:rsidP="00A9689E">
            <w:r>
              <w:t>4. повторить шаг 2, 3 для всех оставшихся кнопок программы</w:t>
            </w:r>
          </w:p>
        </w:tc>
        <w:tc>
          <w:tcPr>
            <w:tcW w:w="1560" w:type="dxa"/>
            <w:shd w:val="clear" w:color="auto" w:fill="FF7C80"/>
          </w:tcPr>
          <w:p w:rsidR="005E2DA4" w:rsidRDefault="00A9689E">
            <w:r>
              <w:t>все кнопки программы имеют описание</w:t>
            </w:r>
          </w:p>
        </w:tc>
        <w:tc>
          <w:tcPr>
            <w:tcW w:w="1842" w:type="dxa"/>
            <w:shd w:val="clear" w:color="auto" w:fill="FF7C80"/>
          </w:tcPr>
          <w:p w:rsidR="005E2DA4" w:rsidRDefault="00A9689E">
            <w:r>
              <w:t>Кнопка с символом пауза не имеет описания</w:t>
            </w:r>
          </w:p>
        </w:tc>
        <w:tc>
          <w:tcPr>
            <w:tcW w:w="1560" w:type="dxa"/>
            <w:shd w:val="clear" w:color="auto" w:fill="FF7C80"/>
          </w:tcPr>
          <w:p w:rsidR="005E2DA4" w:rsidRPr="00A9689E" w:rsidRDefault="00A9689E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778" w:type="dxa"/>
            <w:shd w:val="clear" w:color="auto" w:fill="FF7C80"/>
          </w:tcPr>
          <w:p w:rsidR="005E2DA4" w:rsidRDefault="005E2DA4"/>
        </w:tc>
      </w:tr>
    </w:tbl>
    <w:p w:rsidR="00CE76CB" w:rsidRPr="00A9689E" w:rsidRDefault="00CE76CB"/>
    <w:sectPr w:rsidR="00CE76CB" w:rsidRPr="00A9689E" w:rsidSect="005E2D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E2DA4"/>
    <w:rsid w:val="00010859"/>
    <w:rsid w:val="000A610F"/>
    <w:rsid w:val="000E2556"/>
    <w:rsid w:val="004E54E1"/>
    <w:rsid w:val="005632BF"/>
    <w:rsid w:val="005E2DA4"/>
    <w:rsid w:val="008904F8"/>
    <w:rsid w:val="00A9689E"/>
    <w:rsid w:val="00CE76CB"/>
    <w:rsid w:val="00DF4139"/>
    <w:rsid w:val="00E0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8</cp:revision>
  <dcterms:created xsi:type="dcterms:W3CDTF">2017-06-25T11:46:00Z</dcterms:created>
  <dcterms:modified xsi:type="dcterms:W3CDTF">2017-06-26T00:51:00Z</dcterms:modified>
</cp:coreProperties>
</file>