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1DD6B" w14:textId="0355843A" w:rsidR="00F27CAB" w:rsidRPr="00E921D3" w:rsidRDefault="001C49F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921D3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E921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1D3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E921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1D3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E921D3">
        <w:rPr>
          <w:rFonts w:ascii="Times New Roman" w:hAnsi="Times New Roman" w:cs="Times New Roman"/>
          <w:sz w:val="26"/>
          <w:szCs w:val="26"/>
        </w:rPr>
        <w:t xml:space="preserve"> 1:</w:t>
      </w:r>
    </w:p>
    <w:p w14:paraId="3C5C53C7" w14:textId="2C2A97E2" w:rsidR="001C49F4" w:rsidRPr="00E921D3" w:rsidRDefault="001C49F4">
      <w:pPr>
        <w:rPr>
          <w:rFonts w:ascii="Times New Roman" w:hAnsi="Times New Roman" w:cs="Times New Roman"/>
          <w:sz w:val="26"/>
          <w:szCs w:val="26"/>
        </w:rPr>
      </w:pPr>
      <w:hyperlink r:id="rId4" w:history="1">
        <w:r w:rsidRPr="00E921D3">
          <w:rPr>
            <w:rStyle w:val="Siuktni"/>
            <w:rFonts w:ascii="Times New Roman" w:hAnsi="Times New Roman" w:cs="Times New Roman"/>
            <w:sz w:val="26"/>
            <w:szCs w:val="26"/>
          </w:rPr>
          <w:t>https://drive.google.com/file/d/1B1cP2Z2f1tEzuVLaiYUtF5Yq38SL23om/view?usp=sharing</w:t>
        </w:r>
      </w:hyperlink>
    </w:p>
    <w:p w14:paraId="002366EF" w14:textId="236FD882" w:rsidR="001C49F4" w:rsidRPr="00E921D3" w:rsidRDefault="001C49F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921D3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E921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1D3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E921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21D3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E921D3">
        <w:rPr>
          <w:rFonts w:ascii="Times New Roman" w:hAnsi="Times New Roman" w:cs="Times New Roman"/>
          <w:sz w:val="26"/>
          <w:szCs w:val="26"/>
        </w:rPr>
        <w:t xml:space="preserve"> 2:</w:t>
      </w:r>
    </w:p>
    <w:p w14:paraId="14D1A79B" w14:textId="0DC3E20A" w:rsidR="00E921D3" w:rsidRPr="00E921D3" w:rsidRDefault="00E921D3">
      <w:pPr>
        <w:rPr>
          <w:rFonts w:ascii="Times New Roman" w:hAnsi="Times New Roman" w:cs="Times New Roman"/>
          <w:sz w:val="26"/>
          <w:szCs w:val="26"/>
        </w:rPr>
      </w:pPr>
      <w:hyperlink r:id="rId5" w:history="1">
        <w:r w:rsidRPr="00E921D3">
          <w:rPr>
            <w:rStyle w:val="Siuktni"/>
            <w:rFonts w:ascii="Times New Roman" w:hAnsi="Times New Roman" w:cs="Times New Roman"/>
            <w:sz w:val="26"/>
            <w:szCs w:val="26"/>
          </w:rPr>
          <w:t>https://drive.google.com/file/d/1CBrEnfzcNr9D848MlzJgSzrsxQnXiyCm/view?usp=share_link</w:t>
        </w:r>
      </w:hyperlink>
    </w:p>
    <w:p w14:paraId="5C3B91AD" w14:textId="77777777" w:rsidR="00E921D3" w:rsidRPr="00E921D3" w:rsidRDefault="00E921D3">
      <w:pPr>
        <w:rPr>
          <w:rFonts w:ascii="Times New Roman" w:hAnsi="Times New Roman" w:cs="Times New Roman"/>
          <w:sz w:val="26"/>
          <w:szCs w:val="26"/>
        </w:rPr>
      </w:pPr>
    </w:p>
    <w:p w14:paraId="43FB3DC0" w14:textId="77777777" w:rsidR="001C49F4" w:rsidRPr="00E921D3" w:rsidRDefault="001C49F4">
      <w:pPr>
        <w:rPr>
          <w:rFonts w:ascii="Times New Roman" w:hAnsi="Times New Roman" w:cs="Times New Roman"/>
          <w:sz w:val="26"/>
          <w:szCs w:val="26"/>
        </w:rPr>
      </w:pPr>
    </w:p>
    <w:sectPr w:rsidR="001C49F4" w:rsidRPr="00E921D3" w:rsidSect="00E921D3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F4"/>
    <w:rsid w:val="001A357B"/>
    <w:rsid w:val="001C49F4"/>
    <w:rsid w:val="00B1148A"/>
    <w:rsid w:val="00E921D3"/>
    <w:rsid w:val="00F2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C736D"/>
  <w15:docId w15:val="{3B46C184-6415-4B92-9D5E-D1730B04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1C49F4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1C4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CBrEnfzcNr9D848MlzJgSzrsxQnXiyCm/view?usp=share_link" TargetMode="External"/><Relationship Id="rId4" Type="http://schemas.openxmlformats.org/officeDocument/2006/relationships/hyperlink" Target="https://drive.google.com/file/d/1B1cP2Z2f1tEzuVLaiYUtF5Yq38SL23o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2022-12-02T12:48:00Z</dcterms:created>
  <dcterms:modified xsi:type="dcterms:W3CDTF">2022-12-02T16:18:00Z</dcterms:modified>
</cp:coreProperties>
</file>