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7A3CF" w14:textId="26E493DA" w:rsidR="000B2246" w:rsidRDefault="000B2246" w:rsidP="000B2246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Admin</w:t>
      </w:r>
    </w:p>
    <w:p w14:paraId="166C0C40" w14:textId="1008BAEC" w:rsidR="000B2246" w:rsidRDefault="000B2246" w:rsidP="000B2246"/>
    <w:p w14:paraId="46EDBF9A" w14:textId="79E00F41" w:rsidR="000B2246" w:rsidRDefault="000B2246" w:rsidP="000B2246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View user list</w:t>
      </w:r>
    </w:p>
    <w:p w14:paraId="29DC6398" w14:textId="77777777" w:rsidR="000B2246" w:rsidRDefault="000B2246" w:rsidP="000B2246"/>
    <w:p w14:paraId="2D753240" w14:textId="278C7CCF" w:rsidR="000B2246" w:rsidRDefault="0091739B" w:rsidP="0091739B">
      <w:r>
        <w:rPr>
          <w:noProof/>
        </w:rPr>
        <w:drawing>
          <wp:inline distT="0" distB="0" distL="0" distR="0" wp14:anchorId="38FA4BEF" wp14:editId="72B92C73">
            <wp:extent cx="5943600" cy="15716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57A6D" w14:textId="1C82C7DB" w:rsidR="000B2246" w:rsidRDefault="000B2246" w:rsidP="000B224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="0091739B">
        <w:rPr>
          <w:rFonts w:ascii="Cambria" w:eastAsia="Cambria" w:hAnsi="Cambria" w:cs="Cambria"/>
          <w:i/>
          <w:color w:val="1F497D"/>
        </w:rPr>
        <w:t>Admin</w:t>
      </w:r>
      <w:r>
        <w:rPr>
          <w:rFonts w:ascii="Cambria" w:eastAsia="Cambria" w:hAnsi="Cambria" w:cs="Cambria"/>
          <w:i/>
          <w:color w:val="1F497D"/>
        </w:rPr>
        <w:t xml:space="preserve">&gt; </w:t>
      </w:r>
      <w:r w:rsidR="0091739B">
        <w:rPr>
          <w:rFonts w:ascii="Cambria" w:eastAsia="Cambria" w:hAnsi="Cambria" w:cs="Cambria"/>
          <w:i/>
          <w:color w:val="1F497D"/>
        </w:rPr>
        <w:t>View user account</w:t>
      </w:r>
    </w:p>
    <w:p w14:paraId="73CF6097" w14:textId="77777777" w:rsidR="000B2246" w:rsidRDefault="000B2246" w:rsidP="000B224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Fields</w:t>
      </w:r>
    </w:p>
    <w:tbl>
      <w:tblPr>
        <w:tblStyle w:val="TableGrid"/>
        <w:tblpPr w:leftFromText="180" w:rightFromText="180" w:vertAnchor="text" w:horzAnchor="page" w:tblpX="1086" w:tblpY="-49"/>
        <w:tblW w:w="10080" w:type="dxa"/>
        <w:tblLook w:val="04A0" w:firstRow="1" w:lastRow="0" w:firstColumn="1" w:lastColumn="0" w:noHBand="0" w:noVBand="1"/>
      </w:tblPr>
      <w:tblGrid>
        <w:gridCol w:w="491"/>
        <w:gridCol w:w="1484"/>
        <w:gridCol w:w="1686"/>
        <w:gridCol w:w="1644"/>
        <w:gridCol w:w="1350"/>
        <w:gridCol w:w="1980"/>
        <w:gridCol w:w="1445"/>
      </w:tblGrid>
      <w:tr w:rsidR="000B2246" w:rsidRPr="0091739B" w14:paraId="4B777BE0" w14:textId="77777777" w:rsidTr="000B2246">
        <w:tc>
          <w:tcPr>
            <w:tcW w:w="491" w:type="dxa"/>
            <w:shd w:val="clear" w:color="auto" w:fill="DEEAF6" w:themeFill="accent1" w:themeFillTint="33"/>
          </w:tcPr>
          <w:p w14:paraId="20963588" w14:textId="1984B838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484" w:type="dxa"/>
            <w:shd w:val="clear" w:color="auto" w:fill="DEEAF6" w:themeFill="accent1" w:themeFillTint="33"/>
          </w:tcPr>
          <w:p w14:paraId="3D906877" w14:textId="139BFAE9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Field Name</w:t>
            </w:r>
          </w:p>
        </w:tc>
        <w:tc>
          <w:tcPr>
            <w:tcW w:w="1686" w:type="dxa"/>
            <w:shd w:val="clear" w:color="auto" w:fill="DEEAF6" w:themeFill="accent1" w:themeFillTint="33"/>
          </w:tcPr>
          <w:p w14:paraId="680470B3" w14:textId="61F589D2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644" w:type="dxa"/>
            <w:shd w:val="clear" w:color="auto" w:fill="DEEAF6" w:themeFill="accent1" w:themeFillTint="33"/>
          </w:tcPr>
          <w:p w14:paraId="0D646A35" w14:textId="23B51A94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Read only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604B2B4C" w14:textId="75C958B5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Mandatory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14:paraId="3EC8FDB8" w14:textId="485D19C1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Control Type</w:t>
            </w:r>
          </w:p>
        </w:tc>
        <w:tc>
          <w:tcPr>
            <w:tcW w:w="1445" w:type="dxa"/>
            <w:shd w:val="clear" w:color="auto" w:fill="DEEAF6" w:themeFill="accent1" w:themeFillTint="33"/>
          </w:tcPr>
          <w:p w14:paraId="3FBA4007" w14:textId="36B1E0A6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Data Type</w:t>
            </w:r>
          </w:p>
        </w:tc>
      </w:tr>
      <w:tr w:rsidR="000B2246" w:rsidRPr="0091739B" w14:paraId="5BF735F4" w14:textId="77777777" w:rsidTr="000B2246">
        <w:tc>
          <w:tcPr>
            <w:tcW w:w="491" w:type="dxa"/>
          </w:tcPr>
          <w:p w14:paraId="41D8156B" w14:textId="539CE977" w:rsidR="000B2246" w:rsidRPr="0091739B" w:rsidRDefault="0091739B" w:rsidP="000B2246">
            <w:pPr>
              <w:rPr>
                <w:rFonts w:ascii="Cambria" w:hAnsi="Cambria"/>
              </w:rPr>
            </w:pPr>
            <w:r w:rsidRPr="0091739B">
              <w:rPr>
                <w:rFonts w:ascii="Cambria" w:hAnsi="Cambria"/>
              </w:rPr>
              <w:t>1</w:t>
            </w:r>
          </w:p>
        </w:tc>
        <w:tc>
          <w:tcPr>
            <w:tcW w:w="1484" w:type="dxa"/>
          </w:tcPr>
          <w:p w14:paraId="19BA89EF" w14:textId="5F9D5068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Username or email of user</w:t>
            </w:r>
          </w:p>
        </w:tc>
        <w:tc>
          <w:tcPr>
            <w:tcW w:w="1686" w:type="dxa"/>
          </w:tcPr>
          <w:p w14:paraId="244A440F" w14:textId="054C045A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Username or email of user to be search</w:t>
            </w:r>
          </w:p>
        </w:tc>
        <w:tc>
          <w:tcPr>
            <w:tcW w:w="1644" w:type="dxa"/>
          </w:tcPr>
          <w:p w14:paraId="5021A9B2" w14:textId="17EA39B9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1350" w:type="dxa"/>
          </w:tcPr>
          <w:p w14:paraId="3677FEFC" w14:textId="3491D476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1980" w:type="dxa"/>
          </w:tcPr>
          <w:p w14:paraId="347DE3E9" w14:textId="2C063D22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TextBox</w:t>
            </w:r>
          </w:p>
        </w:tc>
        <w:tc>
          <w:tcPr>
            <w:tcW w:w="1445" w:type="dxa"/>
          </w:tcPr>
          <w:p w14:paraId="5C9D3DBB" w14:textId="2A56BD84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</w:tbl>
    <w:p w14:paraId="6E8763DC" w14:textId="29D5A9E3" w:rsidR="000B2246" w:rsidRDefault="000B2246" w:rsidP="000B224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i/>
          <w:color w:val="1F497D"/>
        </w:rPr>
        <w:t xml:space="preserve">Table 121 - &lt;Fields&gt; </w:t>
      </w:r>
      <w:r w:rsidR="001306B5">
        <w:rPr>
          <w:rFonts w:ascii="Cambria" w:eastAsia="Cambria" w:hAnsi="Cambria" w:cs="Cambria"/>
          <w:i/>
          <w:color w:val="1F497D"/>
        </w:rPr>
        <w:t>View user list</w:t>
      </w:r>
    </w:p>
    <w:tbl>
      <w:tblPr>
        <w:tblStyle w:val="TableGrid"/>
        <w:tblpPr w:leftFromText="180" w:rightFromText="180" w:vertAnchor="text" w:horzAnchor="margin" w:tblpXSpec="center" w:tblpY="339"/>
        <w:tblW w:w="10075" w:type="dxa"/>
        <w:tblLook w:val="04A0" w:firstRow="1" w:lastRow="0" w:firstColumn="1" w:lastColumn="0" w:noHBand="0" w:noVBand="1"/>
      </w:tblPr>
      <w:tblGrid>
        <w:gridCol w:w="491"/>
        <w:gridCol w:w="2654"/>
        <w:gridCol w:w="2401"/>
        <w:gridCol w:w="1559"/>
        <w:gridCol w:w="2970"/>
      </w:tblGrid>
      <w:tr w:rsidR="000B2246" w:rsidRPr="0091739B" w14:paraId="6D9061DF" w14:textId="77777777" w:rsidTr="000B2246">
        <w:trPr>
          <w:trHeight w:val="350"/>
        </w:trPr>
        <w:tc>
          <w:tcPr>
            <w:tcW w:w="491" w:type="dxa"/>
            <w:shd w:val="clear" w:color="auto" w:fill="DEEAF6" w:themeFill="accent1" w:themeFillTint="33"/>
          </w:tcPr>
          <w:p w14:paraId="39755284" w14:textId="57B53FFB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64EB56A8" w14:textId="77777777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14:paraId="336852E2" w14:textId="77777777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07880" w14:textId="77777777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2970" w:type="dxa"/>
            <w:shd w:val="clear" w:color="auto" w:fill="DEEAF6" w:themeFill="accent1" w:themeFillTint="33"/>
          </w:tcPr>
          <w:p w14:paraId="785B9C84" w14:textId="77777777" w:rsidR="000B2246" w:rsidRPr="0091739B" w:rsidRDefault="000B2246" w:rsidP="000B2246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0B2246" w:rsidRPr="0091739B" w14:paraId="7556D4BD" w14:textId="77777777" w:rsidTr="000B2246">
        <w:tc>
          <w:tcPr>
            <w:tcW w:w="491" w:type="dxa"/>
          </w:tcPr>
          <w:p w14:paraId="570793D5" w14:textId="01C6C575" w:rsidR="000B2246" w:rsidRPr="0091739B" w:rsidRDefault="0091739B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654" w:type="dxa"/>
          </w:tcPr>
          <w:p w14:paraId="58BF3AE7" w14:textId="18846819" w:rsidR="000B2246" w:rsidRPr="0091739B" w:rsidRDefault="001306B5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 to first user page</w:t>
            </w:r>
          </w:p>
        </w:tc>
        <w:tc>
          <w:tcPr>
            <w:tcW w:w="2401" w:type="dxa"/>
          </w:tcPr>
          <w:p w14:paraId="3B4398AB" w14:textId="13C9D6DB" w:rsidR="000B2246" w:rsidRPr="0091739B" w:rsidRDefault="001306B5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 to first user page</w:t>
            </w:r>
          </w:p>
        </w:tc>
        <w:tc>
          <w:tcPr>
            <w:tcW w:w="1559" w:type="dxa"/>
          </w:tcPr>
          <w:p w14:paraId="2B44AF6A" w14:textId="3059366C" w:rsidR="000B2246" w:rsidRPr="0091739B" w:rsidRDefault="001306B5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050A4071" w14:textId="5C8505AD" w:rsidR="000B2246" w:rsidRPr="0091739B" w:rsidRDefault="001306B5" w:rsidP="000B22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first user page</w:t>
            </w:r>
          </w:p>
        </w:tc>
      </w:tr>
      <w:tr w:rsidR="001306B5" w:rsidRPr="0091739B" w14:paraId="4A6B035B" w14:textId="77777777" w:rsidTr="000B2246">
        <w:tc>
          <w:tcPr>
            <w:tcW w:w="491" w:type="dxa"/>
          </w:tcPr>
          <w:p w14:paraId="7ABD4D60" w14:textId="6DF46878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654" w:type="dxa"/>
          </w:tcPr>
          <w:p w14:paraId="4B4E5123" w14:textId="5458C0C3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2401" w:type="dxa"/>
          </w:tcPr>
          <w:p w14:paraId="168B8FE6" w14:textId="5B7DA283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Back to previous page of user</w:t>
            </w:r>
          </w:p>
        </w:tc>
        <w:tc>
          <w:tcPr>
            <w:tcW w:w="1559" w:type="dxa"/>
          </w:tcPr>
          <w:p w14:paraId="031C186A" w14:textId="633BF1D7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67E15447" w14:textId="6457BFF0" w:rsidR="001306B5" w:rsidRDefault="001306B5" w:rsidP="001306B5">
            <w:pPr>
              <w:rPr>
                <w:rFonts w:ascii="Cambria" w:hAnsi="Cambria"/>
              </w:rPr>
            </w:pPr>
            <w:r>
              <w:rPr>
                <w:rStyle w:val="CommentReference"/>
              </w:rPr>
              <w:commentReference w:id="0"/>
            </w:r>
            <w:r>
              <w:rPr>
                <w:rFonts w:ascii="Cambria" w:eastAsia="Cambria" w:hAnsi="Cambria" w:cs="Cambria"/>
              </w:rPr>
              <w:t xml:space="preserve"> View previous page of user</w:t>
            </w:r>
          </w:p>
        </w:tc>
      </w:tr>
      <w:tr w:rsidR="001306B5" w:rsidRPr="0091739B" w14:paraId="7EB62A1B" w14:textId="77777777" w:rsidTr="000B2246">
        <w:tc>
          <w:tcPr>
            <w:tcW w:w="491" w:type="dxa"/>
          </w:tcPr>
          <w:p w14:paraId="461AA3BD" w14:textId="2D7A58BA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654" w:type="dxa"/>
          </w:tcPr>
          <w:p w14:paraId="0708581D" w14:textId="49AAA86B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2401" w:type="dxa"/>
          </w:tcPr>
          <w:p w14:paraId="66290AD4" w14:textId="4B3080F5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page of user</w:t>
            </w:r>
          </w:p>
        </w:tc>
        <w:tc>
          <w:tcPr>
            <w:tcW w:w="1559" w:type="dxa"/>
          </w:tcPr>
          <w:p w14:paraId="4F914CFE" w14:textId="25C5B392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14438E48" w14:textId="7ACBA385" w:rsidR="001306B5" w:rsidRDefault="001306B5" w:rsidP="001306B5">
            <w:pPr>
              <w:rPr>
                <w:rStyle w:val="ListParagraph"/>
              </w:rPr>
            </w:pPr>
            <w:r>
              <w:rPr>
                <w:rFonts w:ascii="Cambria" w:eastAsia="Cambria" w:hAnsi="Cambria" w:cs="Cambria"/>
              </w:rPr>
              <w:t>View specific page of user</w:t>
            </w:r>
          </w:p>
        </w:tc>
      </w:tr>
      <w:tr w:rsidR="001306B5" w:rsidRPr="0091739B" w14:paraId="52570FC4" w14:textId="77777777" w:rsidTr="000B2246">
        <w:tc>
          <w:tcPr>
            <w:tcW w:w="491" w:type="dxa"/>
          </w:tcPr>
          <w:p w14:paraId="400873E5" w14:textId="7104B182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654" w:type="dxa"/>
          </w:tcPr>
          <w:p w14:paraId="1F53012B" w14:textId="5C1ACA3A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2401" w:type="dxa"/>
          </w:tcPr>
          <w:p w14:paraId="4E609474" w14:textId="30C40EBB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Back to next page of user</w:t>
            </w:r>
          </w:p>
        </w:tc>
        <w:tc>
          <w:tcPr>
            <w:tcW w:w="1559" w:type="dxa"/>
          </w:tcPr>
          <w:p w14:paraId="6A2C0B11" w14:textId="44EBD2E6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36B17EB7" w14:textId="6C0684FF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Style w:val="CommentReference"/>
              </w:rPr>
              <w:commentReference w:id="1"/>
            </w:r>
            <w:r>
              <w:rPr>
                <w:rFonts w:ascii="Cambria" w:eastAsia="Cambria" w:hAnsi="Cambria" w:cs="Cambria"/>
              </w:rPr>
              <w:t xml:space="preserve"> View next page of user</w:t>
            </w:r>
          </w:p>
        </w:tc>
      </w:tr>
      <w:tr w:rsidR="001306B5" w:rsidRPr="0091739B" w14:paraId="19CD7815" w14:textId="77777777" w:rsidTr="000B2246">
        <w:tc>
          <w:tcPr>
            <w:tcW w:w="491" w:type="dxa"/>
          </w:tcPr>
          <w:p w14:paraId="33422651" w14:textId="732CA1F6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54" w:type="dxa"/>
          </w:tcPr>
          <w:p w14:paraId="0BC4C07B" w14:textId="070D41B6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Go to last user page</w:t>
            </w:r>
          </w:p>
        </w:tc>
        <w:tc>
          <w:tcPr>
            <w:tcW w:w="2401" w:type="dxa"/>
          </w:tcPr>
          <w:p w14:paraId="1618D400" w14:textId="399A4068" w:rsidR="001306B5" w:rsidRDefault="001306B5" w:rsidP="001306B5">
            <w:pPr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Go to last user page</w:t>
            </w:r>
          </w:p>
        </w:tc>
        <w:tc>
          <w:tcPr>
            <w:tcW w:w="1559" w:type="dxa"/>
          </w:tcPr>
          <w:p w14:paraId="5189C902" w14:textId="10586E40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2DF136BB" w14:textId="5BA0E69F" w:rsidR="001306B5" w:rsidRDefault="001306B5" w:rsidP="001306B5">
            <w:pPr>
              <w:rPr>
                <w:rStyle w:val="CommentReference"/>
              </w:rPr>
            </w:pPr>
            <w:r>
              <w:rPr>
                <w:rFonts w:ascii="Cambria" w:hAnsi="Cambria"/>
              </w:rPr>
              <w:t>Show last user page</w:t>
            </w:r>
          </w:p>
        </w:tc>
      </w:tr>
      <w:tr w:rsidR="001306B5" w:rsidRPr="0091739B" w14:paraId="7C3996E1" w14:textId="77777777" w:rsidTr="000B2246">
        <w:tc>
          <w:tcPr>
            <w:tcW w:w="491" w:type="dxa"/>
          </w:tcPr>
          <w:p w14:paraId="04DED4F2" w14:textId="485E411B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654" w:type="dxa"/>
          </w:tcPr>
          <w:p w14:paraId="739BF817" w14:textId="656BF01B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user</w:t>
            </w:r>
          </w:p>
        </w:tc>
        <w:tc>
          <w:tcPr>
            <w:tcW w:w="2401" w:type="dxa"/>
          </w:tcPr>
          <w:p w14:paraId="418982B1" w14:textId="7B5DD6F3" w:rsidR="001306B5" w:rsidRDefault="001306B5" w:rsidP="001306B5">
            <w:pPr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14:paraId="53678F59" w14:textId="3A4FC3D7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</w:t>
            </w:r>
          </w:p>
        </w:tc>
        <w:tc>
          <w:tcPr>
            <w:tcW w:w="2970" w:type="dxa"/>
          </w:tcPr>
          <w:p w14:paraId="46F33B5F" w14:textId="40C109A2" w:rsidR="001306B5" w:rsidRDefault="001306B5" w:rsidP="001306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Open add user dialog</w:t>
            </w:r>
          </w:p>
        </w:tc>
      </w:tr>
    </w:tbl>
    <w:p w14:paraId="49FEAB17" w14:textId="6F6D6E07" w:rsidR="000B2246" w:rsidRDefault="000B2246" w:rsidP="000B2246">
      <w:pPr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</w:rPr>
        <w:t>Buttons/Hyperlinks</w:t>
      </w:r>
    </w:p>
    <w:p w14:paraId="4F51747B" w14:textId="04E32B8E" w:rsidR="00927E8F" w:rsidRDefault="000B2246" w:rsidP="000B2246">
      <w:pPr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Table 122 - &lt;Buttons/Hyperlinks&gt; </w:t>
      </w:r>
      <w:r w:rsidR="001306B5">
        <w:rPr>
          <w:rFonts w:ascii="Cambria" w:eastAsia="Cambria" w:hAnsi="Cambria" w:cs="Cambria"/>
          <w:i/>
          <w:color w:val="1F497D"/>
        </w:rPr>
        <w:t>View user list</w:t>
      </w:r>
    </w:p>
    <w:p w14:paraId="1A0AA202" w14:textId="4A3334BB" w:rsidR="001306B5" w:rsidRDefault="001306B5" w:rsidP="000B2246">
      <w:pPr>
        <w:jc w:val="center"/>
        <w:rPr>
          <w:rFonts w:ascii="Cambria" w:eastAsia="Cambria" w:hAnsi="Cambria" w:cs="Cambria"/>
          <w:i/>
          <w:color w:val="1F497D"/>
        </w:rPr>
      </w:pPr>
      <w:r>
        <w:rPr>
          <w:noProof/>
        </w:rPr>
        <w:lastRenderedPageBreak/>
        <w:drawing>
          <wp:inline distT="0" distB="0" distL="0" distR="0" wp14:anchorId="297ACFEA" wp14:editId="6F67E489">
            <wp:extent cx="3420533" cy="2652249"/>
            <wp:effectExtent l="19050" t="19050" r="279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069" cy="2656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4A0ADC" w14:textId="1954B072" w:rsidR="001306B5" w:rsidRDefault="001306B5" w:rsidP="001306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&lt;Admin&gt; Add user account</w:t>
      </w:r>
    </w:p>
    <w:p w14:paraId="7DE01CE1" w14:textId="77777777" w:rsidR="001306B5" w:rsidRDefault="001306B5" w:rsidP="001306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Fields</w:t>
      </w:r>
    </w:p>
    <w:tbl>
      <w:tblPr>
        <w:tblStyle w:val="TableGrid"/>
        <w:tblpPr w:leftFromText="180" w:rightFromText="180" w:vertAnchor="text" w:horzAnchor="page" w:tblpX="1086" w:tblpY="-49"/>
        <w:tblW w:w="10080" w:type="dxa"/>
        <w:tblLook w:val="04A0" w:firstRow="1" w:lastRow="0" w:firstColumn="1" w:lastColumn="0" w:noHBand="0" w:noVBand="1"/>
      </w:tblPr>
      <w:tblGrid>
        <w:gridCol w:w="622"/>
        <w:gridCol w:w="1408"/>
        <w:gridCol w:w="1680"/>
        <w:gridCol w:w="1626"/>
        <w:gridCol w:w="1350"/>
        <w:gridCol w:w="1962"/>
        <w:gridCol w:w="1432"/>
      </w:tblGrid>
      <w:tr w:rsidR="001306B5" w:rsidRPr="0091739B" w14:paraId="0E6B1A69" w14:textId="77777777" w:rsidTr="00615298">
        <w:tc>
          <w:tcPr>
            <w:tcW w:w="622" w:type="dxa"/>
            <w:shd w:val="clear" w:color="auto" w:fill="DEEAF6" w:themeFill="accent1" w:themeFillTint="33"/>
          </w:tcPr>
          <w:p w14:paraId="19C0E4D8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408" w:type="dxa"/>
            <w:shd w:val="clear" w:color="auto" w:fill="DEEAF6" w:themeFill="accent1" w:themeFillTint="33"/>
          </w:tcPr>
          <w:p w14:paraId="1817E4C0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Field Name</w:t>
            </w:r>
          </w:p>
        </w:tc>
        <w:tc>
          <w:tcPr>
            <w:tcW w:w="1680" w:type="dxa"/>
            <w:shd w:val="clear" w:color="auto" w:fill="DEEAF6" w:themeFill="accent1" w:themeFillTint="33"/>
          </w:tcPr>
          <w:p w14:paraId="67AF48A7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626" w:type="dxa"/>
            <w:shd w:val="clear" w:color="auto" w:fill="DEEAF6" w:themeFill="accent1" w:themeFillTint="33"/>
          </w:tcPr>
          <w:p w14:paraId="4A8323A1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Read only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14:paraId="23FAC616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Mandatory</w:t>
            </w:r>
          </w:p>
        </w:tc>
        <w:tc>
          <w:tcPr>
            <w:tcW w:w="1962" w:type="dxa"/>
            <w:shd w:val="clear" w:color="auto" w:fill="DEEAF6" w:themeFill="accent1" w:themeFillTint="33"/>
          </w:tcPr>
          <w:p w14:paraId="668DF15D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Control Type</w:t>
            </w:r>
          </w:p>
        </w:tc>
        <w:tc>
          <w:tcPr>
            <w:tcW w:w="1432" w:type="dxa"/>
            <w:shd w:val="clear" w:color="auto" w:fill="DEEAF6" w:themeFill="accent1" w:themeFillTint="33"/>
          </w:tcPr>
          <w:p w14:paraId="6E715F8A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Data Type</w:t>
            </w:r>
          </w:p>
        </w:tc>
      </w:tr>
      <w:tr w:rsidR="00615298" w:rsidRPr="0091739B" w14:paraId="34A131AB" w14:textId="77777777" w:rsidTr="00615298">
        <w:tc>
          <w:tcPr>
            <w:tcW w:w="622" w:type="dxa"/>
          </w:tcPr>
          <w:p w14:paraId="3DE0E990" w14:textId="1BA566EF" w:rsidR="00615298" w:rsidRP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08" w:type="dxa"/>
          </w:tcPr>
          <w:p w14:paraId="786D14B9" w14:textId="66BE76C6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Username</w:t>
            </w:r>
          </w:p>
        </w:tc>
        <w:tc>
          <w:tcPr>
            <w:tcW w:w="1680" w:type="dxa"/>
          </w:tcPr>
          <w:p w14:paraId="0BC0EE21" w14:textId="1F75C68A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User name to register</w:t>
            </w:r>
          </w:p>
        </w:tc>
        <w:tc>
          <w:tcPr>
            <w:tcW w:w="1626" w:type="dxa"/>
          </w:tcPr>
          <w:p w14:paraId="037C1147" w14:textId="4B5F44B2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50" w:type="dxa"/>
          </w:tcPr>
          <w:p w14:paraId="49AF877E" w14:textId="17F83AAA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1962" w:type="dxa"/>
          </w:tcPr>
          <w:p w14:paraId="6DEDB72D" w14:textId="7E5986F5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1432" w:type="dxa"/>
          </w:tcPr>
          <w:p w14:paraId="53992159" w14:textId="203C39F8" w:rsidR="00615298" w:rsidRPr="0091739B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  <w:tr w:rsidR="00615298" w:rsidRPr="0091739B" w14:paraId="3D64DF73" w14:textId="77777777" w:rsidTr="00615298">
        <w:tc>
          <w:tcPr>
            <w:tcW w:w="622" w:type="dxa"/>
          </w:tcPr>
          <w:p w14:paraId="35E99672" w14:textId="336A9C7E" w:rsidR="00615298" w:rsidRP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408" w:type="dxa"/>
          </w:tcPr>
          <w:p w14:paraId="5D3D5BB8" w14:textId="5380865D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1680" w:type="dxa"/>
          </w:tcPr>
          <w:p w14:paraId="15F4868D" w14:textId="04AF8C88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Name of user</w:t>
            </w:r>
          </w:p>
        </w:tc>
        <w:tc>
          <w:tcPr>
            <w:tcW w:w="1626" w:type="dxa"/>
          </w:tcPr>
          <w:p w14:paraId="60DA877E" w14:textId="5DAF02B7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50" w:type="dxa"/>
          </w:tcPr>
          <w:p w14:paraId="3A8CD66C" w14:textId="1E0800FF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1962" w:type="dxa"/>
          </w:tcPr>
          <w:p w14:paraId="480ACB6B" w14:textId="341AFA4C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1432" w:type="dxa"/>
          </w:tcPr>
          <w:p w14:paraId="612AAE12" w14:textId="0A011047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  <w:tr w:rsidR="00615298" w:rsidRPr="0091739B" w14:paraId="35D1DC34" w14:textId="77777777" w:rsidTr="00615298">
        <w:tc>
          <w:tcPr>
            <w:tcW w:w="622" w:type="dxa"/>
          </w:tcPr>
          <w:p w14:paraId="0C61216C" w14:textId="1C02540F" w:rsidR="00615298" w:rsidRP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408" w:type="dxa"/>
          </w:tcPr>
          <w:p w14:paraId="054BECE7" w14:textId="7142610B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Email</w:t>
            </w:r>
          </w:p>
        </w:tc>
        <w:tc>
          <w:tcPr>
            <w:tcW w:w="1680" w:type="dxa"/>
          </w:tcPr>
          <w:p w14:paraId="4CCC0407" w14:textId="1A91C8FA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Email</w:t>
            </w:r>
          </w:p>
        </w:tc>
        <w:tc>
          <w:tcPr>
            <w:tcW w:w="1626" w:type="dxa"/>
          </w:tcPr>
          <w:p w14:paraId="49C35D87" w14:textId="65D7DA89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50" w:type="dxa"/>
          </w:tcPr>
          <w:p w14:paraId="66E7EDD7" w14:textId="24E7B10F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1962" w:type="dxa"/>
          </w:tcPr>
          <w:p w14:paraId="6A9C3D3A" w14:textId="67804684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1432" w:type="dxa"/>
          </w:tcPr>
          <w:p w14:paraId="06E5B809" w14:textId="3F1E2D64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  <w:tr w:rsidR="00615298" w:rsidRPr="0091739B" w14:paraId="6E351090" w14:textId="77777777" w:rsidTr="00615298">
        <w:tc>
          <w:tcPr>
            <w:tcW w:w="622" w:type="dxa"/>
          </w:tcPr>
          <w:p w14:paraId="2E157398" w14:textId="28C524BF" w:rsidR="00615298" w:rsidRP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408" w:type="dxa"/>
          </w:tcPr>
          <w:p w14:paraId="08005FBF" w14:textId="0F96F950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Password</w:t>
            </w:r>
          </w:p>
        </w:tc>
        <w:tc>
          <w:tcPr>
            <w:tcW w:w="1680" w:type="dxa"/>
          </w:tcPr>
          <w:p w14:paraId="1165C77B" w14:textId="2DE71B59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Password of user</w:t>
            </w:r>
          </w:p>
        </w:tc>
        <w:tc>
          <w:tcPr>
            <w:tcW w:w="1626" w:type="dxa"/>
          </w:tcPr>
          <w:p w14:paraId="08A269CB" w14:textId="16110265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50" w:type="dxa"/>
          </w:tcPr>
          <w:p w14:paraId="59C13563" w14:textId="2595A719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Yes</w:t>
            </w:r>
          </w:p>
        </w:tc>
        <w:tc>
          <w:tcPr>
            <w:tcW w:w="1962" w:type="dxa"/>
          </w:tcPr>
          <w:p w14:paraId="6429E9FC" w14:textId="79382BB7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1432" w:type="dxa"/>
          </w:tcPr>
          <w:p w14:paraId="37024C47" w14:textId="7AF2102D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  <w:tr w:rsidR="00615298" w:rsidRPr="0091739B" w14:paraId="10DEC836" w14:textId="77777777" w:rsidTr="00615298">
        <w:tc>
          <w:tcPr>
            <w:tcW w:w="622" w:type="dxa"/>
          </w:tcPr>
          <w:p w14:paraId="661B89B4" w14:textId="2E1F7D91" w:rsidR="00615298" w:rsidRP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08" w:type="dxa"/>
          </w:tcPr>
          <w:p w14:paraId="497EB095" w14:textId="37FF9B34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Introduction</w:t>
            </w:r>
          </w:p>
        </w:tc>
        <w:tc>
          <w:tcPr>
            <w:tcW w:w="1680" w:type="dxa"/>
          </w:tcPr>
          <w:p w14:paraId="1C491714" w14:textId="63F1E232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Introduction information of user</w:t>
            </w:r>
          </w:p>
        </w:tc>
        <w:tc>
          <w:tcPr>
            <w:tcW w:w="1626" w:type="dxa"/>
          </w:tcPr>
          <w:p w14:paraId="3B0710AA" w14:textId="517F7CDE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50" w:type="dxa"/>
          </w:tcPr>
          <w:p w14:paraId="19171EA7" w14:textId="22E62F49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962" w:type="dxa"/>
          </w:tcPr>
          <w:p w14:paraId="26FFBECB" w14:textId="73B0C6CD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TextArea</w:t>
            </w:r>
          </w:p>
        </w:tc>
        <w:tc>
          <w:tcPr>
            <w:tcW w:w="1432" w:type="dxa"/>
          </w:tcPr>
          <w:p w14:paraId="3C472838" w14:textId="5FC7AB05" w:rsidR="00615298" w:rsidRDefault="00615298" w:rsidP="00615298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</w:tbl>
    <w:p w14:paraId="26FB3AE6" w14:textId="034D9152" w:rsidR="001306B5" w:rsidRDefault="001306B5" w:rsidP="001306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i/>
          <w:color w:val="1F497D"/>
        </w:rPr>
        <w:t xml:space="preserve">Table 121 - &lt;Fields&gt; </w:t>
      </w:r>
      <w:r w:rsidR="00615298">
        <w:rPr>
          <w:rFonts w:ascii="Cambria" w:eastAsia="Cambria" w:hAnsi="Cambria" w:cs="Cambria"/>
          <w:i/>
          <w:color w:val="1F497D"/>
        </w:rPr>
        <w:t>Add user</w:t>
      </w:r>
    </w:p>
    <w:tbl>
      <w:tblPr>
        <w:tblStyle w:val="TableGrid"/>
        <w:tblpPr w:leftFromText="180" w:rightFromText="180" w:vertAnchor="text" w:horzAnchor="margin" w:tblpXSpec="center" w:tblpY="339"/>
        <w:tblW w:w="10075" w:type="dxa"/>
        <w:tblLook w:val="04A0" w:firstRow="1" w:lastRow="0" w:firstColumn="1" w:lastColumn="0" w:noHBand="0" w:noVBand="1"/>
      </w:tblPr>
      <w:tblGrid>
        <w:gridCol w:w="491"/>
        <w:gridCol w:w="2654"/>
        <w:gridCol w:w="2401"/>
        <w:gridCol w:w="1559"/>
        <w:gridCol w:w="2970"/>
      </w:tblGrid>
      <w:tr w:rsidR="001306B5" w:rsidRPr="0091739B" w14:paraId="21C5FD67" w14:textId="77777777" w:rsidTr="00866927">
        <w:trPr>
          <w:trHeight w:val="350"/>
        </w:trPr>
        <w:tc>
          <w:tcPr>
            <w:tcW w:w="491" w:type="dxa"/>
            <w:shd w:val="clear" w:color="auto" w:fill="DEEAF6" w:themeFill="accent1" w:themeFillTint="33"/>
          </w:tcPr>
          <w:p w14:paraId="0F0F51DD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59C449A0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14:paraId="5A495DC2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B9EC520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2970" w:type="dxa"/>
            <w:shd w:val="clear" w:color="auto" w:fill="DEEAF6" w:themeFill="accent1" w:themeFillTint="33"/>
          </w:tcPr>
          <w:p w14:paraId="24FD3AD0" w14:textId="77777777" w:rsidR="001306B5" w:rsidRPr="0091739B" w:rsidRDefault="001306B5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1306B5" w:rsidRPr="0091739B" w14:paraId="52918BB5" w14:textId="77777777" w:rsidTr="00866927">
        <w:tc>
          <w:tcPr>
            <w:tcW w:w="491" w:type="dxa"/>
          </w:tcPr>
          <w:p w14:paraId="439728F7" w14:textId="73F2B1E3" w:rsidR="001306B5" w:rsidRPr="0091739B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654" w:type="dxa"/>
          </w:tcPr>
          <w:p w14:paraId="190B6FB0" w14:textId="5C52116F" w:rsidR="001306B5" w:rsidRPr="0091739B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Exit</w:t>
            </w:r>
          </w:p>
        </w:tc>
        <w:tc>
          <w:tcPr>
            <w:tcW w:w="2401" w:type="dxa"/>
          </w:tcPr>
          <w:p w14:paraId="66C87240" w14:textId="74DCA61F" w:rsidR="001306B5" w:rsidRPr="0091739B" w:rsidRDefault="001306B5" w:rsidP="00866927">
            <w:pPr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14:paraId="32D3EDBF" w14:textId="2212C9BB" w:rsidR="001306B5" w:rsidRPr="0091739B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</w:t>
            </w:r>
          </w:p>
        </w:tc>
        <w:tc>
          <w:tcPr>
            <w:tcW w:w="2970" w:type="dxa"/>
          </w:tcPr>
          <w:p w14:paraId="075492D4" w14:textId="77E059A9" w:rsidR="001306B5" w:rsidRPr="0091739B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Close dialog</w:t>
            </w:r>
          </w:p>
        </w:tc>
      </w:tr>
      <w:tr w:rsidR="001306B5" w:rsidRPr="0091739B" w14:paraId="4C7D798C" w14:textId="77777777" w:rsidTr="00866927">
        <w:tc>
          <w:tcPr>
            <w:tcW w:w="491" w:type="dxa"/>
          </w:tcPr>
          <w:p w14:paraId="34A97D8A" w14:textId="1757F1DD" w:rsidR="001306B5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654" w:type="dxa"/>
          </w:tcPr>
          <w:p w14:paraId="6541E85A" w14:textId="4127E7B8" w:rsidR="001306B5" w:rsidRDefault="00615298" w:rsidP="00866927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Save new user account</w:t>
            </w:r>
          </w:p>
        </w:tc>
        <w:tc>
          <w:tcPr>
            <w:tcW w:w="2401" w:type="dxa"/>
          </w:tcPr>
          <w:p w14:paraId="2C7BC101" w14:textId="690C1EEB" w:rsidR="001306B5" w:rsidRDefault="001306B5" w:rsidP="00866927">
            <w:pPr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14:paraId="22A803F4" w14:textId="77777777" w:rsidR="001306B5" w:rsidRDefault="001306B5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22AC7126" w14:textId="128C6E75" w:rsidR="001306B5" w:rsidRDefault="001306B5" w:rsidP="00615298">
            <w:pPr>
              <w:rPr>
                <w:rFonts w:ascii="Cambria" w:hAnsi="Cambria"/>
              </w:rPr>
            </w:pPr>
            <w:r>
              <w:rPr>
                <w:rStyle w:val="CommentReference"/>
              </w:rPr>
              <w:commentReference w:id="2"/>
            </w:r>
            <w:r w:rsidR="00615298">
              <w:rPr>
                <w:rFonts w:ascii="Cambria" w:eastAsia="Cambria" w:hAnsi="Cambria" w:cs="Cambria"/>
              </w:rPr>
              <w:t xml:space="preserve">Send create user account request and close dialog </w:t>
            </w:r>
          </w:p>
        </w:tc>
      </w:tr>
    </w:tbl>
    <w:p w14:paraId="6B5D9E7D" w14:textId="77777777" w:rsidR="001306B5" w:rsidRDefault="001306B5" w:rsidP="001306B5">
      <w:pPr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</w:rPr>
        <w:t>Buttons/Hyperlinks</w:t>
      </w:r>
    </w:p>
    <w:p w14:paraId="01960E0F" w14:textId="0DB134A2" w:rsidR="001306B5" w:rsidRDefault="001306B5" w:rsidP="001306B5">
      <w:pPr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Table 122 - &lt;Buttons/Hyperlinks&gt; </w:t>
      </w:r>
      <w:r w:rsidR="00615298">
        <w:rPr>
          <w:rFonts w:ascii="Cambria" w:eastAsia="Cambria" w:hAnsi="Cambria" w:cs="Cambria"/>
          <w:i/>
          <w:color w:val="1F497D"/>
        </w:rPr>
        <w:t>Add user</w:t>
      </w:r>
    </w:p>
    <w:p w14:paraId="06FD2BDA" w14:textId="139FA0FB" w:rsidR="001306B5" w:rsidRDefault="001306B5" w:rsidP="000B2246">
      <w:pPr>
        <w:jc w:val="center"/>
        <w:rPr>
          <w:rFonts w:ascii="Cambria" w:eastAsia="Cambria" w:hAnsi="Cambria" w:cs="Cambria"/>
          <w:i/>
          <w:color w:val="1F497D"/>
        </w:rPr>
      </w:pPr>
    </w:p>
    <w:p w14:paraId="6DEF6ABD" w14:textId="634169BA" w:rsidR="00FC70DC" w:rsidRDefault="00FC70DC" w:rsidP="000B2246">
      <w:pPr>
        <w:jc w:val="center"/>
        <w:rPr>
          <w:rFonts w:ascii="Cambria" w:eastAsia="Cambria" w:hAnsi="Cambria" w:cs="Cambria"/>
          <w:i/>
          <w:color w:val="1F497D"/>
        </w:rPr>
      </w:pPr>
      <w:r>
        <w:rPr>
          <w:noProof/>
        </w:rPr>
        <w:drawing>
          <wp:inline distT="0" distB="0" distL="0" distR="0" wp14:anchorId="58660B30" wp14:editId="154B4B38">
            <wp:extent cx="1549400" cy="1057238"/>
            <wp:effectExtent l="19050" t="19050" r="1270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6960" cy="1062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F1C06" w14:textId="4E74B3BE" w:rsidR="00734682" w:rsidRDefault="00734682" w:rsidP="0073468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Figure 109 - &lt;Admin&gt; Deactive/active user </w:t>
      </w:r>
    </w:p>
    <w:p w14:paraId="5F81EC32" w14:textId="77777777" w:rsidR="00734682" w:rsidRDefault="00734682" w:rsidP="000B2246">
      <w:pPr>
        <w:jc w:val="center"/>
        <w:rPr>
          <w:rFonts w:ascii="Cambria" w:eastAsia="Cambria" w:hAnsi="Cambria" w:cs="Cambria"/>
          <w:i/>
          <w:color w:val="1F497D"/>
        </w:rPr>
      </w:pPr>
    </w:p>
    <w:tbl>
      <w:tblPr>
        <w:tblStyle w:val="TableGrid"/>
        <w:tblpPr w:leftFromText="180" w:rightFromText="180" w:vertAnchor="text" w:horzAnchor="margin" w:tblpXSpec="center" w:tblpY="339"/>
        <w:tblW w:w="10075" w:type="dxa"/>
        <w:tblLook w:val="04A0" w:firstRow="1" w:lastRow="0" w:firstColumn="1" w:lastColumn="0" w:noHBand="0" w:noVBand="1"/>
      </w:tblPr>
      <w:tblGrid>
        <w:gridCol w:w="491"/>
        <w:gridCol w:w="2654"/>
        <w:gridCol w:w="2401"/>
        <w:gridCol w:w="1559"/>
        <w:gridCol w:w="2970"/>
      </w:tblGrid>
      <w:tr w:rsidR="00734682" w:rsidRPr="0091739B" w14:paraId="00F2211C" w14:textId="77777777" w:rsidTr="00866927">
        <w:trPr>
          <w:trHeight w:val="350"/>
        </w:trPr>
        <w:tc>
          <w:tcPr>
            <w:tcW w:w="491" w:type="dxa"/>
            <w:shd w:val="clear" w:color="auto" w:fill="DEEAF6" w:themeFill="accent1" w:themeFillTint="33"/>
          </w:tcPr>
          <w:p w14:paraId="2FB2DDEE" w14:textId="77777777" w:rsidR="00734682" w:rsidRPr="0091739B" w:rsidRDefault="00734682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7BF8ADC0" w14:textId="77777777" w:rsidR="00734682" w:rsidRPr="0091739B" w:rsidRDefault="00734682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2401" w:type="dxa"/>
            <w:shd w:val="clear" w:color="auto" w:fill="DEEAF6" w:themeFill="accent1" w:themeFillTint="33"/>
          </w:tcPr>
          <w:p w14:paraId="0E2EAB18" w14:textId="77777777" w:rsidR="00734682" w:rsidRPr="0091739B" w:rsidRDefault="00734682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F667370" w14:textId="77777777" w:rsidR="00734682" w:rsidRPr="0091739B" w:rsidRDefault="00734682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2970" w:type="dxa"/>
            <w:shd w:val="clear" w:color="auto" w:fill="DEEAF6" w:themeFill="accent1" w:themeFillTint="33"/>
          </w:tcPr>
          <w:p w14:paraId="0867609D" w14:textId="77777777" w:rsidR="00734682" w:rsidRPr="0091739B" w:rsidRDefault="00734682" w:rsidP="00866927">
            <w:pPr>
              <w:rPr>
                <w:rFonts w:ascii="Cambria" w:hAnsi="Cambria"/>
              </w:rPr>
            </w:pPr>
            <w:r w:rsidRPr="0091739B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734682" w:rsidRPr="0091739B" w14:paraId="6ACF0BBA" w14:textId="77777777" w:rsidTr="00866927">
        <w:tc>
          <w:tcPr>
            <w:tcW w:w="491" w:type="dxa"/>
          </w:tcPr>
          <w:p w14:paraId="63ECD9E1" w14:textId="55453698" w:rsidR="00734682" w:rsidRPr="0091739B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654" w:type="dxa"/>
          </w:tcPr>
          <w:p w14:paraId="106F7B1D" w14:textId="6CC51CB1" w:rsidR="00734682" w:rsidRPr="0091739B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status of user</w:t>
            </w:r>
          </w:p>
        </w:tc>
        <w:tc>
          <w:tcPr>
            <w:tcW w:w="2401" w:type="dxa"/>
          </w:tcPr>
          <w:p w14:paraId="1FD2B578" w14:textId="77777777" w:rsidR="00734682" w:rsidRPr="0091739B" w:rsidRDefault="00734682" w:rsidP="00866927">
            <w:pPr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14:paraId="71887D54" w14:textId="011D4615" w:rsidR="00734682" w:rsidRPr="0091739B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Required</w:t>
            </w:r>
          </w:p>
        </w:tc>
        <w:tc>
          <w:tcPr>
            <w:tcW w:w="2970" w:type="dxa"/>
          </w:tcPr>
          <w:p w14:paraId="1C3CFD53" w14:textId="3C91CBE5" w:rsidR="00734682" w:rsidRPr="0091739B" w:rsidRDefault="00581CA2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Send deactivated /activated </w:t>
            </w:r>
            <w:r w:rsidR="00734682">
              <w:rPr>
                <w:rFonts w:ascii="Cambria" w:hAnsi="Cambria"/>
              </w:rPr>
              <w:t>user status request and close modal</w:t>
            </w:r>
          </w:p>
        </w:tc>
      </w:tr>
      <w:tr w:rsidR="00734682" w:rsidRPr="0091739B" w14:paraId="54CB7481" w14:textId="77777777" w:rsidTr="00866927">
        <w:tc>
          <w:tcPr>
            <w:tcW w:w="491" w:type="dxa"/>
          </w:tcPr>
          <w:p w14:paraId="2401CFB7" w14:textId="1602DF13" w:rsidR="00734682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654" w:type="dxa"/>
          </w:tcPr>
          <w:p w14:paraId="748A5DBE" w14:textId="447F6B4B" w:rsidR="00734682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Discard</w:t>
            </w:r>
          </w:p>
        </w:tc>
        <w:tc>
          <w:tcPr>
            <w:tcW w:w="2401" w:type="dxa"/>
          </w:tcPr>
          <w:p w14:paraId="7B3B400D" w14:textId="77777777" w:rsidR="00734682" w:rsidRDefault="00734682" w:rsidP="00866927">
            <w:pPr>
              <w:rPr>
                <w:rFonts w:ascii="Cambria" w:hAnsi="Cambria"/>
              </w:rPr>
            </w:pPr>
          </w:p>
        </w:tc>
        <w:tc>
          <w:tcPr>
            <w:tcW w:w="1559" w:type="dxa"/>
          </w:tcPr>
          <w:p w14:paraId="2B1520A5" w14:textId="457448AB" w:rsidR="00734682" w:rsidRDefault="00734682" w:rsidP="008669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</w:t>
            </w:r>
          </w:p>
        </w:tc>
        <w:tc>
          <w:tcPr>
            <w:tcW w:w="2970" w:type="dxa"/>
          </w:tcPr>
          <w:p w14:paraId="64921F66" w14:textId="4776B169" w:rsidR="00734682" w:rsidRDefault="00734682" w:rsidP="00734682">
            <w:pPr>
              <w:rPr>
                <w:rFonts w:ascii="Cambria" w:hAnsi="Cambria"/>
              </w:rPr>
            </w:pPr>
            <w:r>
              <w:rPr>
                <w:rStyle w:val="CommentReference"/>
              </w:rPr>
              <w:commentReference w:id="3"/>
            </w:r>
            <w:r>
              <w:rPr>
                <w:rFonts w:ascii="Cambria" w:eastAsia="Cambria" w:hAnsi="Cambria" w:cs="Cambria"/>
              </w:rPr>
              <w:t xml:space="preserve">Close modal </w:t>
            </w:r>
          </w:p>
        </w:tc>
      </w:tr>
    </w:tbl>
    <w:p w14:paraId="1C415AA6" w14:textId="77777777" w:rsidR="00734682" w:rsidRDefault="00734682" w:rsidP="00734682">
      <w:pPr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</w:rPr>
        <w:t>Buttons/Hyperlinks</w:t>
      </w:r>
    </w:p>
    <w:p w14:paraId="405D1947" w14:textId="24105595" w:rsidR="00FC70DC" w:rsidRDefault="00734682" w:rsidP="00734682">
      <w:pPr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Deactive/active user</w:t>
      </w:r>
    </w:p>
    <w:p w14:paraId="2F91B2E0" w14:textId="77777777" w:rsidR="001306B5" w:rsidRDefault="001306B5" w:rsidP="000B2246">
      <w:pPr>
        <w:jc w:val="center"/>
        <w:rPr>
          <w:rFonts w:ascii="Cambria" w:eastAsia="Cambria" w:hAnsi="Cambria" w:cs="Cambria"/>
          <w:i/>
          <w:color w:val="1F497D"/>
        </w:rPr>
      </w:pPr>
    </w:p>
    <w:p w14:paraId="148F8DFB" w14:textId="274C62EA" w:rsidR="000B2246" w:rsidRDefault="000B2246" w:rsidP="000B2246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Admin menu</w:t>
      </w:r>
      <w:r w:rsidR="00615298">
        <w:rPr>
          <w:sz w:val="22"/>
          <w:szCs w:val="22"/>
        </w:rPr>
        <w:t xml:space="preserve"> bar</w:t>
      </w:r>
    </w:p>
    <w:p w14:paraId="6246A408" w14:textId="60B250D4" w:rsidR="000B2246" w:rsidRDefault="00615298" w:rsidP="000B2246">
      <w:r>
        <w:rPr>
          <w:noProof/>
        </w:rPr>
        <w:drawing>
          <wp:inline distT="0" distB="0" distL="0" distR="0" wp14:anchorId="33D3B826" wp14:editId="30A772A0">
            <wp:extent cx="59436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287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F01A" w14:textId="25FCAE46" w:rsidR="00615298" w:rsidRDefault="00615298" w:rsidP="006152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="00FC70DC">
        <w:rPr>
          <w:rFonts w:ascii="Cambria" w:eastAsia="Cambria" w:hAnsi="Cambria" w:cs="Cambria"/>
          <w:i/>
          <w:color w:val="1F497D"/>
        </w:rPr>
        <w:t>Admin</w:t>
      </w:r>
      <w:r>
        <w:rPr>
          <w:rFonts w:ascii="Cambria" w:eastAsia="Cambria" w:hAnsi="Cambria" w:cs="Cambria"/>
          <w:i/>
          <w:color w:val="1F497D"/>
        </w:rPr>
        <w:t>&gt;Admin menu interface</w:t>
      </w:r>
    </w:p>
    <w:p w14:paraId="4783040A" w14:textId="77777777" w:rsidR="00615298" w:rsidRDefault="00615298" w:rsidP="006152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W w:w="954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2160"/>
        <w:gridCol w:w="2610"/>
        <w:gridCol w:w="1445"/>
        <w:gridCol w:w="2700"/>
      </w:tblGrid>
      <w:tr w:rsidR="00615298" w:rsidRPr="00FC70DC" w14:paraId="22AF0B0D" w14:textId="77777777" w:rsidTr="00866927">
        <w:tc>
          <w:tcPr>
            <w:tcW w:w="625" w:type="dxa"/>
            <w:shd w:val="clear" w:color="auto" w:fill="DBE5F1"/>
          </w:tcPr>
          <w:p w14:paraId="083ED15F" w14:textId="77777777" w:rsidR="00615298" w:rsidRPr="00FC70DC" w:rsidRDefault="00615298" w:rsidP="00866927">
            <w:pPr>
              <w:rPr>
                <w:rFonts w:ascii="Cambria" w:eastAsia="Cambria" w:hAnsi="Cambria" w:cs="Cambria"/>
                <w:b/>
              </w:rPr>
            </w:pPr>
            <w:r w:rsidRPr="00FC70DC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160" w:type="dxa"/>
            <w:shd w:val="clear" w:color="auto" w:fill="DBE5F1"/>
          </w:tcPr>
          <w:p w14:paraId="6CF2E5E7" w14:textId="77777777" w:rsidR="00615298" w:rsidRPr="00FC70DC" w:rsidRDefault="00615298" w:rsidP="00866927">
            <w:pPr>
              <w:rPr>
                <w:rFonts w:ascii="Cambria" w:eastAsia="Cambria" w:hAnsi="Cambria" w:cs="Cambria"/>
                <w:b/>
              </w:rPr>
            </w:pPr>
            <w:r w:rsidRPr="00FC70DC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2610" w:type="dxa"/>
            <w:shd w:val="clear" w:color="auto" w:fill="DBE5F1"/>
          </w:tcPr>
          <w:p w14:paraId="3D6AB831" w14:textId="77777777" w:rsidR="00615298" w:rsidRPr="00FC70DC" w:rsidRDefault="00615298" w:rsidP="00866927">
            <w:pPr>
              <w:rPr>
                <w:rFonts w:ascii="Cambria" w:eastAsia="Cambria" w:hAnsi="Cambria" w:cs="Cambria"/>
                <w:b/>
              </w:rPr>
            </w:pPr>
            <w:r w:rsidRPr="00FC70DC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445" w:type="dxa"/>
            <w:shd w:val="clear" w:color="auto" w:fill="DBE5F1"/>
          </w:tcPr>
          <w:p w14:paraId="42291195" w14:textId="77777777" w:rsidR="00615298" w:rsidRPr="00FC70DC" w:rsidRDefault="00615298" w:rsidP="00866927">
            <w:pPr>
              <w:rPr>
                <w:rFonts w:ascii="Cambria" w:eastAsia="Cambria" w:hAnsi="Cambria" w:cs="Cambria"/>
                <w:b/>
              </w:rPr>
            </w:pPr>
            <w:r w:rsidRPr="00FC70DC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2700" w:type="dxa"/>
            <w:shd w:val="clear" w:color="auto" w:fill="DBE5F1"/>
          </w:tcPr>
          <w:p w14:paraId="3C945C8B" w14:textId="77777777" w:rsidR="00615298" w:rsidRPr="00FC70DC" w:rsidRDefault="00615298" w:rsidP="00866927">
            <w:pPr>
              <w:rPr>
                <w:rFonts w:ascii="Cambria" w:eastAsia="Cambria" w:hAnsi="Cambria" w:cs="Cambria"/>
                <w:b/>
              </w:rPr>
            </w:pPr>
            <w:r w:rsidRPr="00FC70DC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615298" w:rsidRPr="00FC70DC" w14:paraId="767A3B01" w14:textId="77777777" w:rsidTr="00866927">
        <w:tc>
          <w:tcPr>
            <w:tcW w:w="625" w:type="dxa"/>
          </w:tcPr>
          <w:p w14:paraId="3047C14C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160" w:type="dxa"/>
          </w:tcPr>
          <w:p w14:paraId="4BCF56B4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Show navigation</w:t>
            </w:r>
          </w:p>
        </w:tc>
        <w:tc>
          <w:tcPr>
            <w:tcW w:w="2610" w:type="dxa"/>
          </w:tcPr>
          <w:p w14:paraId="6C3E05EA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Show user navigation</w:t>
            </w:r>
          </w:p>
        </w:tc>
        <w:tc>
          <w:tcPr>
            <w:tcW w:w="1445" w:type="dxa"/>
          </w:tcPr>
          <w:p w14:paraId="2275C9A3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2700" w:type="dxa"/>
          </w:tcPr>
          <w:p w14:paraId="1BC52DC9" w14:textId="69624AC5" w:rsidR="00615298" w:rsidRPr="00FC70DC" w:rsidRDefault="00615298" w:rsidP="00615298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View admin navigation</w:t>
            </w:r>
          </w:p>
        </w:tc>
      </w:tr>
      <w:tr w:rsidR="00615298" w:rsidRPr="00FC70DC" w14:paraId="5A7BAEFD" w14:textId="77777777" w:rsidTr="00866927">
        <w:tc>
          <w:tcPr>
            <w:tcW w:w="625" w:type="dxa"/>
          </w:tcPr>
          <w:p w14:paraId="4A367E0A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160" w:type="dxa"/>
          </w:tcPr>
          <w:p w14:paraId="278E1608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Go to homepage</w:t>
            </w:r>
          </w:p>
        </w:tc>
        <w:tc>
          <w:tcPr>
            <w:tcW w:w="2610" w:type="dxa"/>
          </w:tcPr>
          <w:p w14:paraId="10F006ED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445" w:type="dxa"/>
          </w:tcPr>
          <w:p w14:paraId="634679A7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2700" w:type="dxa"/>
          </w:tcPr>
          <w:p w14:paraId="21B5E76B" w14:textId="512F5713" w:rsidR="00615298" w:rsidRPr="00FC70DC" w:rsidRDefault="00615298" w:rsidP="00615298">
            <w:pPr>
              <w:rPr>
                <w:rFonts w:ascii="Cambria" w:eastAsia="Cambria" w:hAnsi="Cambria" w:cs="Cambria"/>
              </w:rPr>
            </w:pPr>
            <w:r w:rsidRPr="00FC70DC">
              <w:rPr>
                <w:rStyle w:val="CommentReference"/>
                <w:rFonts w:ascii="Cambria" w:hAnsi="Cambria"/>
              </w:rPr>
              <w:commentReference w:id="4"/>
            </w:r>
            <w:r w:rsidRPr="00FC70DC">
              <w:rPr>
                <w:rFonts w:ascii="Cambria" w:eastAsia="Cambria" w:hAnsi="Cambria" w:cs="Cambria"/>
              </w:rPr>
              <w:t>Transfer to homepage</w:t>
            </w:r>
          </w:p>
        </w:tc>
      </w:tr>
      <w:tr w:rsidR="00615298" w:rsidRPr="00FC70DC" w14:paraId="046A8A39" w14:textId="77777777" w:rsidTr="00866927">
        <w:tc>
          <w:tcPr>
            <w:tcW w:w="625" w:type="dxa"/>
          </w:tcPr>
          <w:p w14:paraId="566EA2AA" w14:textId="22F4D54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160" w:type="dxa"/>
          </w:tcPr>
          <w:p w14:paraId="6D6338E9" w14:textId="67480A75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 xml:space="preserve">Go </w:t>
            </w:r>
            <w:r w:rsidR="00FC70DC" w:rsidRPr="00FC70DC">
              <w:rPr>
                <w:rFonts w:ascii="Cambria" w:eastAsia="Cambria" w:hAnsi="Cambria" w:cs="Cambria"/>
              </w:rPr>
              <w:t>to adminmagement</w:t>
            </w:r>
          </w:p>
        </w:tc>
        <w:tc>
          <w:tcPr>
            <w:tcW w:w="2610" w:type="dxa"/>
          </w:tcPr>
          <w:p w14:paraId="128B24BB" w14:textId="545FDFF9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445" w:type="dxa"/>
          </w:tcPr>
          <w:p w14:paraId="7F0CC490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700" w:type="dxa"/>
          </w:tcPr>
          <w:p w14:paraId="27DDD614" w14:textId="40F3EFBB" w:rsidR="00615298" w:rsidRPr="00FC70DC" w:rsidRDefault="00FC70DC" w:rsidP="00615298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Style w:val="CommentReference"/>
                <w:rFonts w:ascii="Cambria" w:hAnsi="Cambria"/>
                <w:sz w:val="22"/>
                <w:szCs w:val="22"/>
              </w:rPr>
              <w:t>Transfer to admin management page</w:t>
            </w:r>
          </w:p>
        </w:tc>
      </w:tr>
      <w:tr w:rsidR="00615298" w:rsidRPr="00FC70DC" w14:paraId="61603FB1" w14:textId="77777777" w:rsidTr="00866927">
        <w:tc>
          <w:tcPr>
            <w:tcW w:w="625" w:type="dxa"/>
          </w:tcPr>
          <w:p w14:paraId="55F505D0" w14:textId="4A4A6440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160" w:type="dxa"/>
          </w:tcPr>
          <w:p w14:paraId="33ECD79A" w14:textId="7FB1B209" w:rsidR="00615298" w:rsidRPr="00FC70DC" w:rsidRDefault="00615298" w:rsidP="00615298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Go to profile</w:t>
            </w:r>
          </w:p>
        </w:tc>
        <w:tc>
          <w:tcPr>
            <w:tcW w:w="2610" w:type="dxa"/>
          </w:tcPr>
          <w:p w14:paraId="2017FD06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User profile detail</w:t>
            </w:r>
          </w:p>
        </w:tc>
        <w:tc>
          <w:tcPr>
            <w:tcW w:w="1445" w:type="dxa"/>
          </w:tcPr>
          <w:p w14:paraId="53528CFF" w14:textId="77777777" w:rsidR="00615298" w:rsidRPr="00FC70DC" w:rsidRDefault="00615298" w:rsidP="00866927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2700" w:type="dxa"/>
          </w:tcPr>
          <w:p w14:paraId="20F7E6DC" w14:textId="5636A467" w:rsidR="00615298" w:rsidRPr="00FC70DC" w:rsidRDefault="00615298" w:rsidP="00615298">
            <w:pPr>
              <w:rPr>
                <w:rFonts w:ascii="Cambria" w:eastAsia="Cambria" w:hAnsi="Cambria" w:cs="Cambria"/>
              </w:rPr>
            </w:pPr>
            <w:r w:rsidRPr="00FC70DC">
              <w:rPr>
                <w:rFonts w:ascii="Cambria" w:eastAsia="Cambria" w:hAnsi="Cambria" w:cs="Cambria"/>
              </w:rPr>
              <w:t>Transfer to admin profile</w:t>
            </w:r>
          </w:p>
        </w:tc>
      </w:tr>
    </w:tbl>
    <w:p w14:paraId="447844DD" w14:textId="77777777" w:rsidR="00615298" w:rsidRDefault="00615298" w:rsidP="006152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User menu</w:t>
      </w:r>
    </w:p>
    <w:p w14:paraId="54F6AAC6" w14:textId="77777777" w:rsidR="00615298" w:rsidRPr="002010A9" w:rsidRDefault="00615298" w:rsidP="00615298"/>
    <w:p w14:paraId="16025BA1" w14:textId="77777777" w:rsidR="00615298" w:rsidRDefault="00615298" w:rsidP="00615298">
      <w:pPr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976DC" wp14:editId="673F33C7">
            <wp:extent cx="1439333" cy="168211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916" cy="1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81DFF7" w14:textId="3D56D259" w:rsidR="00615298" w:rsidRDefault="00615298" w:rsidP="006152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92 - &lt;</w:t>
      </w:r>
      <w:r w:rsidR="00FC70DC">
        <w:rPr>
          <w:rFonts w:ascii="Cambria" w:eastAsia="Cambria" w:hAnsi="Cambria" w:cs="Cambria"/>
          <w:i/>
          <w:color w:val="1F497D"/>
        </w:rPr>
        <w:t>Admin</w:t>
      </w:r>
      <w:r>
        <w:rPr>
          <w:rFonts w:ascii="Cambria" w:eastAsia="Cambria" w:hAnsi="Cambria" w:cs="Cambria"/>
          <w:i/>
          <w:color w:val="1F497D"/>
        </w:rPr>
        <w:t xml:space="preserve">&gt; </w:t>
      </w:r>
      <w:r w:rsidR="00FC70DC">
        <w:rPr>
          <w:rFonts w:ascii="Cambria" w:eastAsia="Cambria" w:hAnsi="Cambria" w:cs="Cambria"/>
          <w:i/>
          <w:color w:val="1F497D"/>
        </w:rPr>
        <w:t>Admin</w:t>
      </w:r>
      <w:r>
        <w:rPr>
          <w:rFonts w:ascii="Cambria" w:eastAsia="Cambria" w:hAnsi="Cambria" w:cs="Cambria"/>
          <w:i/>
          <w:color w:val="1F497D"/>
        </w:rPr>
        <w:t xml:space="preserve"> settings menu  interface</w:t>
      </w:r>
    </w:p>
    <w:p w14:paraId="5879F493" w14:textId="77777777" w:rsidR="00615298" w:rsidRDefault="00615298" w:rsidP="006152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5298" w14:paraId="497B858E" w14:textId="77777777" w:rsidTr="00866927">
        <w:trPr>
          <w:trHeight w:val="557"/>
        </w:trPr>
        <w:tc>
          <w:tcPr>
            <w:tcW w:w="1870" w:type="dxa"/>
            <w:shd w:val="clear" w:color="auto" w:fill="DEEAF6" w:themeFill="accent1" w:themeFillTint="33"/>
          </w:tcPr>
          <w:p w14:paraId="59A89054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2B5DA0E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57B2860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60C8A3D2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C418AEE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615298" w14:paraId="779F9201" w14:textId="77777777" w:rsidTr="00866927">
        <w:tc>
          <w:tcPr>
            <w:tcW w:w="1870" w:type="dxa"/>
          </w:tcPr>
          <w:p w14:paraId="22BF8229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</w:t>
            </w:r>
          </w:p>
        </w:tc>
        <w:tc>
          <w:tcPr>
            <w:tcW w:w="1870" w:type="dxa"/>
          </w:tcPr>
          <w:p w14:paraId="27F1361D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Settings</w:t>
            </w:r>
          </w:p>
        </w:tc>
        <w:tc>
          <w:tcPr>
            <w:tcW w:w="1870" w:type="dxa"/>
          </w:tcPr>
          <w:p w14:paraId="6BB5BA7E" w14:textId="6C57480A" w:rsidR="00615298" w:rsidRDefault="00615298" w:rsidP="00FC70D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View edit profile page</w:t>
            </w:r>
          </w:p>
        </w:tc>
        <w:tc>
          <w:tcPr>
            <w:tcW w:w="1870" w:type="dxa"/>
          </w:tcPr>
          <w:p w14:paraId="35C06A50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31BB4054" w14:textId="6B739DF1" w:rsidR="00615298" w:rsidRDefault="00615298" w:rsidP="00FC70D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Transfer to edit profile page</w:t>
            </w:r>
          </w:p>
        </w:tc>
      </w:tr>
      <w:tr w:rsidR="00615298" w14:paraId="0BC909F3" w14:textId="77777777" w:rsidTr="00866927">
        <w:tc>
          <w:tcPr>
            <w:tcW w:w="1870" w:type="dxa"/>
          </w:tcPr>
          <w:p w14:paraId="3FB1391C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870" w:type="dxa"/>
          </w:tcPr>
          <w:p w14:paraId="0CE8ADAF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Change password</w:t>
            </w:r>
          </w:p>
        </w:tc>
        <w:tc>
          <w:tcPr>
            <w:tcW w:w="1870" w:type="dxa"/>
          </w:tcPr>
          <w:p w14:paraId="555BC320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View change password page</w:t>
            </w:r>
          </w:p>
        </w:tc>
        <w:tc>
          <w:tcPr>
            <w:tcW w:w="1870" w:type="dxa"/>
          </w:tcPr>
          <w:p w14:paraId="3C599770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54138458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Transfer to change password page</w:t>
            </w:r>
          </w:p>
        </w:tc>
      </w:tr>
      <w:tr w:rsidR="00615298" w14:paraId="54589A7B" w14:textId="77777777" w:rsidTr="00866927">
        <w:tc>
          <w:tcPr>
            <w:tcW w:w="1870" w:type="dxa"/>
          </w:tcPr>
          <w:p w14:paraId="3A8F6AEC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870" w:type="dxa"/>
          </w:tcPr>
          <w:p w14:paraId="2B05A9B1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Logout</w:t>
            </w:r>
          </w:p>
        </w:tc>
        <w:tc>
          <w:tcPr>
            <w:tcW w:w="1870" w:type="dxa"/>
          </w:tcPr>
          <w:p w14:paraId="134BA97F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58B21778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433B487C" w14:textId="77777777" w:rsidR="00615298" w:rsidRDefault="00615298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Open logout modal</w:t>
            </w:r>
          </w:p>
        </w:tc>
      </w:tr>
    </w:tbl>
    <w:p w14:paraId="662B4DED" w14:textId="34FE5208" w:rsidR="00615298" w:rsidRDefault="00615298" w:rsidP="006152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color w:val="4F81BD"/>
        </w:rPr>
      </w:pPr>
      <w:bookmarkStart w:id="5" w:name="_heading=h.2ye626w" w:colFirst="0" w:colLast="0"/>
      <w:bookmarkEnd w:id="5"/>
      <w:r>
        <w:rPr>
          <w:rFonts w:ascii="Cambria" w:eastAsia="Cambria" w:hAnsi="Cambria" w:cs="Cambria"/>
          <w:i/>
          <w:color w:val="1F497D"/>
        </w:rPr>
        <w:t xml:space="preserve">Table 96 - &lt;Buttons/Hyperlinks&gt; </w:t>
      </w:r>
      <w:r w:rsidR="00FC70DC">
        <w:rPr>
          <w:rFonts w:ascii="Cambria" w:eastAsia="Cambria" w:hAnsi="Cambria" w:cs="Cambria"/>
          <w:i/>
          <w:color w:val="1F497D"/>
        </w:rPr>
        <w:t>Admin s</w:t>
      </w:r>
      <w:r>
        <w:rPr>
          <w:rFonts w:ascii="Cambria" w:eastAsia="Cambria" w:hAnsi="Cambria" w:cs="Cambria"/>
          <w:i/>
          <w:color w:val="1F497D"/>
        </w:rPr>
        <w:t>ettings menu bar</w:t>
      </w:r>
    </w:p>
    <w:p w14:paraId="4B0FBC8B" w14:textId="77777777" w:rsidR="000B2246" w:rsidRDefault="000B2246" w:rsidP="000B2246"/>
    <w:p w14:paraId="35C10114" w14:textId="77777777" w:rsidR="000B2246" w:rsidRDefault="000B2246" w:rsidP="000B2246">
      <w:pPr>
        <w:jc w:val="center"/>
      </w:pPr>
    </w:p>
    <w:p w14:paraId="60589752" w14:textId="1627F659" w:rsidR="000B2246" w:rsidRDefault="000B2246" w:rsidP="000B2246">
      <w:pPr>
        <w:jc w:val="center"/>
        <w:rPr>
          <w:rFonts w:ascii="Cambria" w:eastAsia="Cambria" w:hAnsi="Cambria" w:cs="Cambria"/>
          <w:i/>
          <w:color w:val="1F497D"/>
        </w:rPr>
      </w:pPr>
    </w:p>
    <w:p w14:paraId="436AC58C" w14:textId="098514DD" w:rsidR="000B2246" w:rsidRDefault="000B2246" w:rsidP="000B2246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Admin navigation </w:t>
      </w:r>
    </w:p>
    <w:p w14:paraId="517E1F33" w14:textId="361C5521" w:rsidR="00FC70DC" w:rsidRPr="00FC70DC" w:rsidRDefault="00FC70DC" w:rsidP="00FC70DC">
      <w:pPr>
        <w:jc w:val="center"/>
      </w:pPr>
      <w:r>
        <w:rPr>
          <w:noProof/>
        </w:rPr>
        <w:drawing>
          <wp:inline distT="0" distB="0" distL="0" distR="0" wp14:anchorId="77FAA5A2" wp14:editId="65B11F1A">
            <wp:extent cx="228600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9593" w14:textId="77777777" w:rsidR="000B2246" w:rsidRDefault="000B2246" w:rsidP="000B2246">
      <w:pPr>
        <w:jc w:val="center"/>
      </w:pPr>
    </w:p>
    <w:p w14:paraId="38F967DF" w14:textId="4E046215" w:rsidR="00FC70DC" w:rsidRDefault="00FC70DC" w:rsidP="00FC70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Admin &gt; Admin navigation interface</w:t>
      </w:r>
    </w:p>
    <w:p w14:paraId="5312A044" w14:textId="77777777" w:rsidR="00FC70DC" w:rsidRDefault="00FC70DC" w:rsidP="00FC70D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70DC" w14:paraId="0AED3490" w14:textId="77777777" w:rsidTr="00866927">
        <w:trPr>
          <w:trHeight w:val="557"/>
        </w:trPr>
        <w:tc>
          <w:tcPr>
            <w:tcW w:w="1870" w:type="dxa"/>
            <w:shd w:val="clear" w:color="auto" w:fill="DEEAF6" w:themeFill="accent1" w:themeFillTint="33"/>
          </w:tcPr>
          <w:p w14:paraId="0C9B2AC5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7C487C8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999D0B0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6CE798EC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BE27D4A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FC70DC" w14:paraId="26CFCEB4" w14:textId="77777777" w:rsidTr="00866927">
        <w:tc>
          <w:tcPr>
            <w:tcW w:w="1870" w:type="dxa"/>
          </w:tcPr>
          <w:p w14:paraId="49062006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870" w:type="dxa"/>
          </w:tcPr>
          <w:p w14:paraId="0B076A5D" w14:textId="53599F1C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User management</w:t>
            </w:r>
          </w:p>
        </w:tc>
        <w:tc>
          <w:tcPr>
            <w:tcW w:w="1870" w:type="dxa"/>
          </w:tcPr>
          <w:p w14:paraId="36881FA4" w14:textId="3039CCEA" w:rsidR="00FC70DC" w:rsidRDefault="00FC70DC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1F32B6B7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77983FAD" w14:textId="765F1A86" w:rsidR="00FC70DC" w:rsidRDefault="00FC70DC" w:rsidP="00FC70D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Transfer to view user list page</w:t>
            </w:r>
          </w:p>
        </w:tc>
      </w:tr>
      <w:tr w:rsidR="00FC70DC" w14:paraId="51211388" w14:textId="77777777" w:rsidTr="00866927">
        <w:tc>
          <w:tcPr>
            <w:tcW w:w="1870" w:type="dxa"/>
          </w:tcPr>
          <w:p w14:paraId="0D3996CD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870" w:type="dxa"/>
          </w:tcPr>
          <w:p w14:paraId="755AEDEB" w14:textId="2D62CE04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Story management</w:t>
            </w:r>
          </w:p>
        </w:tc>
        <w:tc>
          <w:tcPr>
            <w:tcW w:w="1870" w:type="dxa"/>
          </w:tcPr>
          <w:p w14:paraId="3C663A18" w14:textId="42864CBD" w:rsidR="00FC70DC" w:rsidRDefault="00FC70DC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38CF8FF3" w14:textId="1FC48DAF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0DD21FF8" w14:textId="3E565728" w:rsidR="00FC70DC" w:rsidRDefault="00FC70DC" w:rsidP="00FC70D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Transfer to view story list page</w:t>
            </w:r>
          </w:p>
        </w:tc>
      </w:tr>
      <w:tr w:rsidR="00FC70DC" w14:paraId="21918BD5" w14:textId="77777777" w:rsidTr="00866927">
        <w:tc>
          <w:tcPr>
            <w:tcW w:w="1870" w:type="dxa"/>
          </w:tcPr>
          <w:p w14:paraId="7CF72936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870" w:type="dxa"/>
          </w:tcPr>
          <w:p w14:paraId="30F4F088" w14:textId="058064A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Report management</w:t>
            </w:r>
          </w:p>
        </w:tc>
        <w:tc>
          <w:tcPr>
            <w:tcW w:w="1870" w:type="dxa"/>
          </w:tcPr>
          <w:p w14:paraId="3FBC6B3F" w14:textId="0AB28ACB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Report include story and comment reports</w:t>
            </w:r>
          </w:p>
        </w:tc>
        <w:tc>
          <w:tcPr>
            <w:tcW w:w="1870" w:type="dxa"/>
          </w:tcPr>
          <w:p w14:paraId="3A6B218F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3AF34457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Transfer to user history page</w:t>
            </w:r>
          </w:p>
        </w:tc>
      </w:tr>
      <w:tr w:rsidR="00FC70DC" w14:paraId="3EC11A83" w14:textId="77777777" w:rsidTr="00866927">
        <w:tc>
          <w:tcPr>
            <w:tcW w:w="1870" w:type="dxa"/>
          </w:tcPr>
          <w:p w14:paraId="67AE3621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870" w:type="dxa"/>
          </w:tcPr>
          <w:p w14:paraId="215F8255" w14:textId="1506A6BB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Tag management</w:t>
            </w:r>
          </w:p>
        </w:tc>
        <w:tc>
          <w:tcPr>
            <w:tcW w:w="1870" w:type="dxa"/>
          </w:tcPr>
          <w:p w14:paraId="6817B165" w14:textId="2C5AAEA6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Manage tag of story</w:t>
            </w:r>
          </w:p>
        </w:tc>
        <w:tc>
          <w:tcPr>
            <w:tcW w:w="1870" w:type="dxa"/>
          </w:tcPr>
          <w:p w14:paraId="6FFD6A92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67EE5F0B" w14:textId="77777777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Transfer to user profile page</w:t>
            </w:r>
          </w:p>
        </w:tc>
      </w:tr>
      <w:tr w:rsidR="00FC70DC" w14:paraId="0DC55FF5" w14:textId="77777777" w:rsidTr="00866927">
        <w:tc>
          <w:tcPr>
            <w:tcW w:w="1870" w:type="dxa"/>
          </w:tcPr>
          <w:p w14:paraId="1122F48D" w14:textId="3440C422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5</w:t>
            </w:r>
          </w:p>
        </w:tc>
        <w:tc>
          <w:tcPr>
            <w:tcW w:w="1870" w:type="dxa"/>
          </w:tcPr>
          <w:p w14:paraId="050C7A5A" w14:textId="3AB867EF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Hide admin navigation</w:t>
            </w:r>
          </w:p>
        </w:tc>
        <w:tc>
          <w:tcPr>
            <w:tcW w:w="1870" w:type="dxa"/>
          </w:tcPr>
          <w:p w14:paraId="4ABE79DB" w14:textId="4F781FDA" w:rsidR="00FC70DC" w:rsidRDefault="00FC70DC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08559204" w14:textId="6D65F8DE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55CF538E" w14:textId="6400777E" w:rsidR="00FC70DC" w:rsidRDefault="00FC70DC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admin navigation</w:t>
            </w:r>
          </w:p>
        </w:tc>
      </w:tr>
    </w:tbl>
    <w:p w14:paraId="1932DB34" w14:textId="0E3E0652" w:rsidR="00FC70DC" w:rsidRDefault="00FC70DC" w:rsidP="00FC70D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Table 122 - &lt;Buttons/Hyperlinks&gt; Admin navigation </w:t>
      </w:r>
    </w:p>
    <w:p w14:paraId="0E728A9E" w14:textId="77777777" w:rsidR="0091739B" w:rsidRDefault="0091739B" w:rsidP="0091739B">
      <w:pPr>
        <w:jc w:val="center"/>
        <w:rPr>
          <w:rFonts w:ascii="Cambria" w:eastAsia="Cambria" w:hAnsi="Cambria" w:cs="Cambria"/>
          <w:i/>
          <w:color w:val="1F497D"/>
        </w:rPr>
      </w:pPr>
    </w:p>
    <w:p w14:paraId="16227838" w14:textId="77777777" w:rsidR="000B2246" w:rsidRDefault="000B2246" w:rsidP="000B2246">
      <w:pPr>
        <w:jc w:val="center"/>
        <w:rPr>
          <w:rFonts w:ascii="Cambria" w:eastAsia="Cambria" w:hAnsi="Cambria" w:cs="Cambria"/>
          <w:i/>
          <w:color w:val="1F497D"/>
        </w:rPr>
      </w:pPr>
    </w:p>
    <w:p w14:paraId="64A66B32" w14:textId="790A3B35" w:rsidR="000B2246" w:rsidRDefault="000B2246" w:rsidP="000B2246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View </w:t>
      </w:r>
      <w:r w:rsidR="00734682">
        <w:rPr>
          <w:sz w:val="22"/>
          <w:szCs w:val="22"/>
        </w:rPr>
        <w:t>story</w:t>
      </w:r>
      <w:r>
        <w:rPr>
          <w:sz w:val="22"/>
          <w:szCs w:val="22"/>
        </w:rPr>
        <w:t xml:space="preserve"> list</w:t>
      </w:r>
    </w:p>
    <w:p w14:paraId="5F6B38BA" w14:textId="60F0ED72" w:rsidR="000B2246" w:rsidRDefault="00734682" w:rsidP="000B2246">
      <w:r>
        <w:rPr>
          <w:noProof/>
        </w:rPr>
        <w:drawing>
          <wp:inline distT="0" distB="0" distL="0" distR="0" wp14:anchorId="15D20FD3" wp14:editId="628EAB7E">
            <wp:extent cx="6290096" cy="2960915"/>
            <wp:effectExtent l="19050" t="19050" r="158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4001" cy="2962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C1010" w14:textId="4E943D7B" w:rsidR="000B2246" w:rsidRDefault="006F33F9" w:rsidP="00734682">
      <w:pPr>
        <w:jc w:val="center"/>
      </w:pPr>
      <w:r>
        <w:rPr>
          <w:noProof/>
        </w:rPr>
        <w:drawing>
          <wp:inline distT="0" distB="0" distL="0" distR="0" wp14:anchorId="5C36204A" wp14:editId="2381A195">
            <wp:extent cx="1790549" cy="2085975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1205" cy="209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34682">
        <w:rPr>
          <w:noProof/>
        </w:rPr>
        <w:drawing>
          <wp:inline distT="0" distB="0" distL="0" distR="0" wp14:anchorId="6B995936" wp14:editId="61F29A70">
            <wp:extent cx="1693842" cy="2063115"/>
            <wp:effectExtent l="19050" t="19050" r="2095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0542" cy="208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0FD25" w14:textId="77777777" w:rsidR="000B2246" w:rsidRDefault="000B2246" w:rsidP="000B2246">
      <w:pPr>
        <w:jc w:val="center"/>
      </w:pPr>
    </w:p>
    <w:p w14:paraId="23EC4B49" w14:textId="22D07889" w:rsidR="000B2246" w:rsidRDefault="000B2246" w:rsidP="000B224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="00734682">
        <w:rPr>
          <w:rFonts w:ascii="Cambria" w:eastAsia="Cambria" w:hAnsi="Cambria" w:cs="Cambria"/>
          <w:i/>
          <w:color w:val="1F497D"/>
        </w:rPr>
        <w:t>Admin</w:t>
      </w:r>
      <w:r>
        <w:rPr>
          <w:rFonts w:ascii="Cambria" w:eastAsia="Cambria" w:hAnsi="Cambria" w:cs="Cambria"/>
          <w:i/>
          <w:color w:val="1F497D"/>
        </w:rPr>
        <w:t xml:space="preserve">&gt; </w:t>
      </w:r>
      <w:r w:rsidR="00734682">
        <w:rPr>
          <w:rFonts w:ascii="Cambria" w:eastAsia="Cambria" w:hAnsi="Cambria" w:cs="Cambria"/>
          <w:i/>
          <w:color w:val="1F497D"/>
        </w:rPr>
        <w:t xml:space="preserve">View </w:t>
      </w:r>
      <w:r>
        <w:rPr>
          <w:rFonts w:ascii="Cambria" w:eastAsia="Cambria" w:hAnsi="Cambria" w:cs="Cambria"/>
          <w:i/>
          <w:color w:val="1F497D"/>
        </w:rPr>
        <w:t xml:space="preserve"> story</w:t>
      </w:r>
      <w:r w:rsidR="00734682">
        <w:rPr>
          <w:rFonts w:ascii="Cambria" w:eastAsia="Cambria" w:hAnsi="Cambria" w:cs="Cambria"/>
          <w:i/>
          <w:color w:val="1F497D"/>
        </w:rPr>
        <w:t xml:space="preserve"> list </w:t>
      </w:r>
      <w:r>
        <w:rPr>
          <w:rFonts w:ascii="Cambria" w:eastAsia="Cambria" w:hAnsi="Cambria" w:cs="Cambria"/>
          <w:i/>
          <w:color w:val="1F497D"/>
        </w:rPr>
        <w:t xml:space="preserve"> interface</w:t>
      </w:r>
    </w:p>
    <w:p w14:paraId="696D3FE0" w14:textId="77777777" w:rsidR="00BB284B" w:rsidRDefault="00BB284B" w:rsidP="00BB284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319"/>
        <w:gridCol w:w="1572"/>
        <w:gridCol w:w="1364"/>
        <w:gridCol w:w="1472"/>
        <w:gridCol w:w="1674"/>
        <w:gridCol w:w="956"/>
      </w:tblGrid>
      <w:tr w:rsidR="00BB284B" w:rsidRPr="00656CE8" w14:paraId="03BFA18D" w14:textId="77777777" w:rsidTr="00866927">
        <w:trPr>
          <w:trHeight w:val="557"/>
        </w:trPr>
        <w:tc>
          <w:tcPr>
            <w:tcW w:w="993" w:type="dxa"/>
            <w:shd w:val="clear" w:color="auto" w:fill="DEEAF6" w:themeFill="accent1" w:themeFillTint="33"/>
          </w:tcPr>
          <w:p w14:paraId="1F38739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319" w:type="dxa"/>
            <w:shd w:val="clear" w:color="auto" w:fill="DEEAF6" w:themeFill="accent1" w:themeFillTint="33"/>
          </w:tcPr>
          <w:p w14:paraId="53B7C51E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Field Name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14:paraId="4C11F87F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364" w:type="dxa"/>
            <w:shd w:val="clear" w:color="auto" w:fill="DEEAF6" w:themeFill="accent1" w:themeFillTint="33"/>
          </w:tcPr>
          <w:p w14:paraId="68770FDA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Read only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14:paraId="3AA817B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Mandatory</w:t>
            </w:r>
          </w:p>
        </w:tc>
        <w:tc>
          <w:tcPr>
            <w:tcW w:w="1674" w:type="dxa"/>
            <w:shd w:val="clear" w:color="auto" w:fill="DEEAF6" w:themeFill="accent1" w:themeFillTint="33"/>
          </w:tcPr>
          <w:p w14:paraId="5DA32C3C" w14:textId="77777777" w:rsidR="00BB284B" w:rsidRPr="00656CE8" w:rsidRDefault="00BB284B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Control Type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14:paraId="57E4E8B1" w14:textId="77777777" w:rsidR="00BB284B" w:rsidRPr="00656CE8" w:rsidRDefault="00BB284B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 Type</w:t>
            </w:r>
          </w:p>
        </w:tc>
      </w:tr>
      <w:tr w:rsidR="00BB284B" w:rsidRPr="00656CE8" w14:paraId="4C93B8C9" w14:textId="77777777" w:rsidTr="00866927">
        <w:tc>
          <w:tcPr>
            <w:tcW w:w="993" w:type="dxa"/>
          </w:tcPr>
          <w:p w14:paraId="69A54A21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</w:t>
            </w:r>
          </w:p>
        </w:tc>
        <w:tc>
          <w:tcPr>
            <w:tcW w:w="1319" w:type="dxa"/>
          </w:tcPr>
          <w:p w14:paraId="0519BEC4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Story title</w:t>
            </w:r>
          </w:p>
        </w:tc>
        <w:tc>
          <w:tcPr>
            <w:tcW w:w="1572" w:type="dxa"/>
          </w:tcPr>
          <w:p w14:paraId="47B81276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Title of searching story</w:t>
            </w:r>
          </w:p>
        </w:tc>
        <w:tc>
          <w:tcPr>
            <w:tcW w:w="1364" w:type="dxa"/>
          </w:tcPr>
          <w:p w14:paraId="7BA9079D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472" w:type="dxa"/>
          </w:tcPr>
          <w:p w14:paraId="1E960E91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674" w:type="dxa"/>
          </w:tcPr>
          <w:p w14:paraId="7DB9A651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956" w:type="dxa"/>
          </w:tcPr>
          <w:p w14:paraId="562E62DE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</w:tbl>
    <w:p w14:paraId="5A24E490" w14:textId="1BA2795D" w:rsidR="00BB284B" w:rsidRDefault="00BB284B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&lt;Fields&gt; View stories</w:t>
      </w:r>
    </w:p>
    <w:p w14:paraId="54615795" w14:textId="77777777" w:rsidR="00BB284B" w:rsidRDefault="00BB284B" w:rsidP="00BB284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BB284B" w:rsidRPr="00656CE8" w14:paraId="6283E5BB" w14:textId="77777777" w:rsidTr="00866927">
        <w:trPr>
          <w:trHeight w:val="557"/>
        </w:trPr>
        <w:tc>
          <w:tcPr>
            <w:tcW w:w="625" w:type="dxa"/>
            <w:shd w:val="clear" w:color="auto" w:fill="DEEAF6" w:themeFill="accent1" w:themeFillTint="33"/>
          </w:tcPr>
          <w:p w14:paraId="3569BED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34CB953A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128985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D699D13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27BB965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BB284B" w:rsidRPr="00656CE8" w14:paraId="58F191CB" w14:textId="77777777" w:rsidTr="00866927">
        <w:tc>
          <w:tcPr>
            <w:tcW w:w="625" w:type="dxa"/>
          </w:tcPr>
          <w:p w14:paraId="79110FC2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3115" w:type="dxa"/>
          </w:tcPr>
          <w:p w14:paraId="1E967F50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criteria of story to order</w:t>
            </w:r>
          </w:p>
        </w:tc>
        <w:tc>
          <w:tcPr>
            <w:tcW w:w="1870" w:type="dxa"/>
          </w:tcPr>
          <w:p w14:paraId="0E9EE107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criteria of story like avg Rate, number of view,…</w:t>
            </w:r>
          </w:p>
        </w:tc>
        <w:tc>
          <w:tcPr>
            <w:tcW w:w="1870" w:type="dxa"/>
          </w:tcPr>
          <w:p w14:paraId="002B8F88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222DFA8C" w14:textId="77777777" w:rsidR="00BB284B" w:rsidRDefault="00BB284B" w:rsidP="00866927">
            <w:pPr>
              <w:rPr>
                <w:rStyle w:val="CommentReference"/>
              </w:rPr>
            </w:pPr>
          </w:p>
        </w:tc>
      </w:tr>
      <w:tr w:rsidR="00BB284B" w:rsidRPr="00656CE8" w14:paraId="1AF182AC" w14:textId="77777777" w:rsidTr="00866927">
        <w:tc>
          <w:tcPr>
            <w:tcW w:w="625" w:type="dxa"/>
          </w:tcPr>
          <w:p w14:paraId="4673052B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3115" w:type="dxa"/>
          </w:tcPr>
          <w:p w14:paraId="459A1617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Choose order type </w:t>
            </w:r>
          </w:p>
        </w:tc>
        <w:tc>
          <w:tcPr>
            <w:tcW w:w="1870" w:type="dxa"/>
          </w:tcPr>
          <w:p w14:paraId="434E5788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order type to order list of story by criteria</w:t>
            </w:r>
          </w:p>
        </w:tc>
        <w:tc>
          <w:tcPr>
            <w:tcW w:w="1870" w:type="dxa"/>
          </w:tcPr>
          <w:p w14:paraId="2F80DAD1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7D5758AB" w14:textId="77777777" w:rsidR="00BB284B" w:rsidRDefault="00BB284B" w:rsidP="00866927">
            <w:pPr>
              <w:rPr>
                <w:rStyle w:val="CommentReference"/>
              </w:rPr>
            </w:pPr>
          </w:p>
        </w:tc>
      </w:tr>
      <w:tr w:rsidR="00BB284B" w:rsidRPr="00656CE8" w14:paraId="7EACF186" w14:textId="77777777" w:rsidTr="00866927">
        <w:trPr>
          <w:trHeight w:val="638"/>
        </w:trPr>
        <w:tc>
          <w:tcPr>
            <w:tcW w:w="625" w:type="dxa"/>
          </w:tcPr>
          <w:p w14:paraId="3E2EBF5A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3115" w:type="dxa"/>
          </w:tcPr>
          <w:p w14:paraId="226FA262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 to the story statistic</w:t>
            </w:r>
          </w:p>
        </w:tc>
        <w:tc>
          <w:tcPr>
            <w:tcW w:w="1870" w:type="dxa"/>
          </w:tcPr>
          <w:p w14:paraId="2FB55668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5AC08E39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 w:rsidRPr="00CF4D38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281D149F" w14:textId="77777777" w:rsidR="00BB284B" w:rsidRPr="001F7352" w:rsidRDefault="00BB284B" w:rsidP="00866927">
            <w:pPr>
              <w:rPr>
                <w:rStyle w:val="CommentReference"/>
                <w:rFonts w:ascii="Cambria" w:hAnsi="Cambria" w:cstheme="majorHAnsi"/>
              </w:rPr>
            </w:pPr>
            <w:r>
              <w:rPr>
                <w:rFonts w:ascii="Cambria" w:eastAsia="Cambria" w:hAnsi="Cambria" w:cs="Cambria"/>
              </w:rPr>
              <w:t>Transfer to view story statistic</w:t>
            </w:r>
          </w:p>
        </w:tc>
      </w:tr>
      <w:tr w:rsidR="00BB284B" w:rsidRPr="00656CE8" w14:paraId="5791D7A6" w14:textId="77777777" w:rsidTr="00866927">
        <w:trPr>
          <w:trHeight w:val="575"/>
        </w:trPr>
        <w:tc>
          <w:tcPr>
            <w:tcW w:w="625" w:type="dxa"/>
          </w:tcPr>
          <w:p w14:paraId="4BBA92BF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3115" w:type="dxa"/>
          </w:tcPr>
          <w:p w14:paraId="4F9C86F9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Open story settings</w:t>
            </w:r>
          </w:p>
        </w:tc>
        <w:tc>
          <w:tcPr>
            <w:tcW w:w="1870" w:type="dxa"/>
          </w:tcPr>
          <w:p w14:paraId="42F2D347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78A015F1" w14:textId="77777777" w:rsidR="00BB284B" w:rsidRDefault="00BB284B" w:rsidP="00866927">
            <w:pPr>
              <w:rPr>
                <w:rFonts w:ascii="Cambria" w:eastAsia="Cambria" w:hAnsi="Cambria" w:cs="Cambria"/>
              </w:rPr>
            </w:pPr>
            <w:r w:rsidRPr="00CF4D38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076C5DF" w14:textId="77777777" w:rsidR="00BB284B" w:rsidRDefault="00BB284B" w:rsidP="00866927">
            <w:pPr>
              <w:rPr>
                <w:rStyle w:val="CommentReference"/>
              </w:rPr>
            </w:pPr>
            <w:r w:rsidRPr="00CF4D38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BB284B" w:rsidRPr="00656CE8" w14:paraId="13060E3F" w14:textId="77777777" w:rsidTr="00866927">
        <w:tc>
          <w:tcPr>
            <w:tcW w:w="625" w:type="dxa"/>
          </w:tcPr>
          <w:p w14:paraId="110ADAC4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3115" w:type="dxa"/>
          </w:tcPr>
          <w:p w14:paraId="68775469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1870" w:type="dxa"/>
          </w:tcPr>
          <w:p w14:paraId="44EE3DB9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Back to previous page of searching stories</w:t>
            </w:r>
          </w:p>
        </w:tc>
        <w:tc>
          <w:tcPr>
            <w:tcW w:w="1870" w:type="dxa"/>
          </w:tcPr>
          <w:p w14:paraId="02C2CC89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C3C43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062D4D95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Style w:val="CommentReference"/>
              </w:rPr>
              <w:commentReference w:id="6"/>
            </w:r>
            <w:r>
              <w:rPr>
                <w:rFonts w:ascii="Cambria" w:eastAsia="Cambria" w:hAnsi="Cambria" w:cs="Cambria"/>
              </w:rPr>
              <w:t>View previous page of searching stories</w:t>
            </w:r>
          </w:p>
        </w:tc>
      </w:tr>
      <w:tr w:rsidR="00BB284B" w:rsidRPr="00656CE8" w14:paraId="093E5A6F" w14:textId="77777777" w:rsidTr="00866927">
        <w:tc>
          <w:tcPr>
            <w:tcW w:w="625" w:type="dxa"/>
          </w:tcPr>
          <w:p w14:paraId="6A5D4B6F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3115" w:type="dxa"/>
          </w:tcPr>
          <w:p w14:paraId="1823DA00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1870" w:type="dxa"/>
          </w:tcPr>
          <w:p w14:paraId="326EE6C0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page of searching story</w:t>
            </w:r>
          </w:p>
        </w:tc>
        <w:tc>
          <w:tcPr>
            <w:tcW w:w="1870" w:type="dxa"/>
          </w:tcPr>
          <w:p w14:paraId="639728CB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C3C43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904D3CE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View specific page of searching stories</w:t>
            </w:r>
          </w:p>
        </w:tc>
      </w:tr>
      <w:tr w:rsidR="00BB284B" w:rsidRPr="00656CE8" w14:paraId="29DB6554" w14:textId="77777777" w:rsidTr="00866927">
        <w:tc>
          <w:tcPr>
            <w:tcW w:w="625" w:type="dxa"/>
          </w:tcPr>
          <w:p w14:paraId="38200A93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3115" w:type="dxa"/>
          </w:tcPr>
          <w:p w14:paraId="4042705C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1870" w:type="dxa"/>
          </w:tcPr>
          <w:p w14:paraId="4FDD53C9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Back to next page of searching stories</w:t>
            </w:r>
          </w:p>
        </w:tc>
        <w:tc>
          <w:tcPr>
            <w:tcW w:w="1870" w:type="dxa"/>
          </w:tcPr>
          <w:p w14:paraId="78E4221A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C3C43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62FD48B6" w14:textId="77777777" w:rsidR="00BB284B" w:rsidRPr="00656CE8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Style w:val="CommentReference"/>
              </w:rPr>
              <w:commentReference w:id="7"/>
            </w:r>
            <w:r>
              <w:rPr>
                <w:rFonts w:ascii="Cambria" w:eastAsia="Cambria" w:hAnsi="Cambria" w:cs="Cambria"/>
              </w:rPr>
              <w:t xml:space="preserve"> View next page of searching stories</w:t>
            </w:r>
          </w:p>
        </w:tc>
      </w:tr>
    </w:tbl>
    <w:p w14:paraId="60CB20FA" w14:textId="77777777" w:rsidR="00BB284B" w:rsidRDefault="00BB284B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View user’s stories</w:t>
      </w:r>
    </w:p>
    <w:p w14:paraId="6BBD1260" w14:textId="77777777" w:rsidR="00BB284B" w:rsidRDefault="00BB284B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3B10F700" w14:textId="77777777" w:rsidR="000B2246" w:rsidRDefault="000B2246" w:rsidP="000B2246">
      <w:pPr>
        <w:rPr>
          <w:rFonts w:ascii="Cambria" w:eastAsia="Cambria" w:hAnsi="Cambria" w:cs="Cambria"/>
        </w:rPr>
      </w:pPr>
    </w:p>
    <w:p w14:paraId="43471492" w14:textId="7A5D20EA" w:rsidR="00BB284B" w:rsidRPr="00927E8F" w:rsidRDefault="00BB284B" w:rsidP="000B2246">
      <w:pPr>
        <w:jc w:val="center"/>
      </w:pPr>
      <w:r>
        <w:rPr>
          <w:noProof/>
        </w:rPr>
        <w:drawing>
          <wp:inline distT="0" distB="0" distL="0" distR="0" wp14:anchorId="61C4A9CA" wp14:editId="4BD7D328">
            <wp:extent cx="1733550" cy="1694855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9060" cy="1700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EE5F4" w14:textId="29C1C10C" w:rsidR="00BB284B" w:rsidRDefault="00BB284B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lastRenderedPageBreak/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User &gt; Story settings interface</w:t>
      </w:r>
    </w:p>
    <w:p w14:paraId="41288E25" w14:textId="77777777" w:rsidR="00BB284B" w:rsidRDefault="00BB284B" w:rsidP="00BB284B">
      <w:pPr>
        <w:jc w:val="center"/>
      </w:pPr>
    </w:p>
    <w:p w14:paraId="4BE1E660" w14:textId="77777777" w:rsidR="00BB284B" w:rsidRDefault="00BB284B" w:rsidP="00BB284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BB284B" w:rsidRPr="00AF470A" w14:paraId="68201112" w14:textId="77777777" w:rsidTr="00866927">
        <w:trPr>
          <w:trHeight w:val="557"/>
        </w:trPr>
        <w:tc>
          <w:tcPr>
            <w:tcW w:w="625" w:type="dxa"/>
            <w:shd w:val="clear" w:color="auto" w:fill="DEEAF6" w:themeFill="accent1" w:themeFillTint="33"/>
          </w:tcPr>
          <w:p w14:paraId="344FCEE9" w14:textId="77777777" w:rsidR="00BB284B" w:rsidRPr="00AF470A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74C198E8" w14:textId="77777777" w:rsidR="00BB284B" w:rsidRPr="00AF470A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4213FB6F" w14:textId="77777777" w:rsidR="00BB284B" w:rsidRPr="00AF470A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13A1B49B" w14:textId="77777777" w:rsidR="00BB284B" w:rsidRPr="00AF470A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D9A6BA3" w14:textId="77777777" w:rsidR="00BB284B" w:rsidRPr="00AF470A" w:rsidRDefault="00BB284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BB284B" w:rsidRPr="00AF470A" w14:paraId="4475F45D" w14:textId="77777777" w:rsidTr="00866927">
        <w:tc>
          <w:tcPr>
            <w:tcW w:w="625" w:type="dxa"/>
          </w:tcPr>
          <w:p w14:paraId="313BDCF8" w14:textId="77777777" w:rsidR="00BB284B" w:rsidRPr="00AF470A" w:rsidRDefault="00BB284B" w:rsidP="00BB284B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</w:rPr>
            </w:pPr>
          </w:p>
        </w:tc>
        <w:tc>
          <w:tcPr>
            <w:tcW w:w="3115" w:type="dxa"/>
          </w:tcPr>
          <w:p w14:paraId="6098F27B" w14:textId="03CA731B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View </w:t>
            </w:r>
            <w:r w:rsidRPr="00AF470A">
              <w:rPr>
                <w:rFonts w:ascii="Cambria" w:eastAsia="Cambria" w:hAnsi="Cambria" w:cs="Cambria"/>
              </w:rPr>
              <w:t xml:space="preserve"> story</w:t>
            </w:r>
            <w:r>
              <w:rPr>
                <w:rFonts w:ascii="Cambria" w:eastAsia="Cambria" w:hAnsi="Cambria" w:cs="Cambria"/>
              </w:rPr>
              <w:t xml:space="preserve"> details</w:t>
            </w:r>
          </w:p>
        </w:tc>
        <w:tc>
          <w:tcPr>
            <w:tcW w:w="1870" w:type="dxa"/>
          </w:tcPr>
          <w:p w14:paraId="669B3119" w14:textId="08AE85B0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6AB772CE" w14:textId="77777777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1ABC4A2A" w14:textId="4F18B09C" w:rsidR="00BB284B" w:rsidRPr="00AF470A" w:rsidRDefault="00BB284B" w:rsidP="00BB284B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 w:rsidRPr="00AF470A">
              <w:rPr>
                <w:rFonts w:ascii="Cambria" w:eastAsia="Cambria" w:hAnsi="Cambria" w:cs="Cambria"/>
              </w:rPr>
              <w:t xml:space="preserve">Transfer to </w:t>
            </w:r>
            <w:r>
              <w:rPr>
                <w:rFonts w:ascii="Cambria" w:eastAsia="Cambria" w:hAnsi="Cambria" w:cs="Cambria"/>
              </w:rPr>
              <w:t>story detail page</w:t>
            </w:r>
          </w:p>
        </w:tc>
      </w:tr>
      <w:tr w:rsidR="00BB284B" w:rsidRPr="00AF470A" w14:paraId="5B601E15" w14:textId="77777777" w:rsidTr="00866927">
        <w:trPr>
          <w:trHeight w:val="575"/>
        </w:trPr>
        <w:tc>
          <w:tcPr>
            <w:tcW w:w="625" w:type="dxa"/>
          </w:tcPr>
          <w:p w14:paraId="556C75C2" w14:textId="77777777" w:rsidR="00BB284B" w:rsidRPr="00AF470A" w:rsidRDefault="00BB284B" w:rsidP="00BB284B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</w:rPr>
            </w:pPr>
          </w:p>
        </w:tc>
        <w:tc>
          <w:tcPr>
            <w:tcW w:w="3115" w:type="dxa"/>
          </w:tcPr>
          <w:p w14:paraId="3CEE87C4" w14:textId="77777777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Delete story </w:t>
            </w:r>
          </w:p>
        </w:tc>
        <w:tc>
          <w:tcPr>
            <w:tcW w:w="1870" w:type="dxa"/>
          </w:tcPr>
          <w:p w14:paraId="25DB4073" w14:textId="60596D58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674431E0" w14:textId="77777777" w:rsidR="00BB284B" w:rsidRPr="00AF470A" w:rsidRDefault="00BB284B" w:rsidP="00866927">
            <w:pPr>
              <w:rPr>
                <w:rFonts w:ascii="Cambria" w:eastAsia="Cambria" w:hAnsi="Cambria" w:cs="Cambria"/>
              </w:rPr>
            </w:pPr>
            <w:r w:rsidRPr="00AF470A">
              <w:rPr>
                <w:rFonts w:ascii="Cambria" w:eastAsia="Cambria" w:hAnsi="Cambria" w:cs="Cambria"/>
              </w:rPr>
              <w:t xml:space="preserve"> Required</w:t>
            </w:r>
          </w:p>
        </w:tc>
        <w:tc>
          <w:tcPr>
            <w:tcW w:w="1870" w:type="dxa"/>
          </w:tcPr>
          <w:p w14:paraId="3E3A3DC2" w14:textId="77777777" w:rsidR="00BB284B" w:rsidRPr="00AF470A" w:rsidRDefault="00BB284B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</w:rPr>
              <w:t>Send delete story request</w:t>
            </w:r>
          </w:p>
        </w:tc>
      </w:tr>
    </w:tbl>
    <w:p w14:paraId="116EE6F8" w14:textId="262E5EDE" w:rsidR="00BB284B" w:rsidRDefault="00BB284B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Story settings</w:t>
      </w:r>
    </w:p>
    <w:p w14:paraId="5BFA4396" w14:textId="2AFFC2A3" w:rsidR="00616543" w:rsidRDefault="00616543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30DAA555" w14:textId="541BDD08" w:rsidR="00616543" w:rsidRDefault="00616543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56C6BBDB" w14:textId="0AE32E11" w:rsidR="00616543" w:rsidRDefault="00616543" w:rsidP="00616543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Admin report navigation</w:t>
      </w:r>
    </w:p>
    <w:p w14:paraId="2121A989" w14:textId="77777777" w:rsidR="00616543" w:rsidRDefault="00616543" w:rsidP="00616543">
      <w:pPr>
        <w:jc w:val="center"/>
        <w:rPr>
          <w:noProof/>
        </w:rPr>
      </w:pPr>
    </w:p>
    <w:p w14:paraId="2371B29B" w14:textId="3B3F1B59" w:rsidR="00616543" w:rsidRDefault="00616543" w:rsidP="0061654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08F474" wp14:editId="4AED34D3">
            <wp:extent cx="5943600" cy="374650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DA2DF" w14:textId="4188C34F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 xml:space="preserve">Admin&gt; Admin </w:t>
      </w:r>
      <w:r w:rsidRPr="00616543">
        <w:rPr>
          <w:rFonts w:ascii="Cambria" w:eastAsia="Cambria" w:hAnsi="Cambria" w:cs="Cambria"/>
          <w:i/>
          <w:color w:val="1F497D"/>
        </w:rPr>
        <w:t>report navigation</w:t>
      </w:r>
      <w:r>
        <w:rPr>
          <w:rFonts w:ascii="Cambria" w:eastAsia="Cambria" w:hAnsi="Cambria" w:cs="Cambria"/>
          <w:i/>
          <w:color w:val="1F497D"/>
        </w:rPr>
        <w:t xml:space="preserve"> interface</w:t>
      </w:r>
    </w:p>
    <w:p w14:paraId="60BE388D" w14:textId="77777777" w:rsidR="00616543" w:rsidRDefault="00616543" w:rsidP="0061654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6543" w:rsidRPr="00656CE8" w14:paraId="3F84A084" w14:textId="77777777" w:rsidTr="00866927">
        <w:trPr>
          <w:trHeight w:val="557"/>
        </w:trPr>
        <w:tc>
          <w:tcPr>
            <w:tcW w:w="1870" w:type="dxa"/>
            <w:shd w:val="clear" w:color="auto" w:fill="DEEAF6" w:themeFill="accent1" w:themeFillTint="33"/>
          </w:tcPr>
          <w:p w14:paraId="7C8C5681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2EDF9889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52EB9B68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3B5C43E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5F3641BC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616543" w:rsidRPr="00656CE8" w14:paraId="63F28B25" w14:textId="77777777" w:rsidTr="00866927">
        <w:tc>
          <w:tcPr>
            <w:tcW w:w="1870" w:type="dxa"/>
          </w:tcPr>
          <w:p w14:paraId="5E0EABE9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870" w:type="dxa"/>
          </w:tcPr>
          <w:p w14:paraId="73E6002E" w14:textId="3EBAE225" w:rsidR="00616543" w:rsidRPr="00656CE8" w:rsidRDefault="00616543" w:rsidP="00B9051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Show </w:t>
            </w:r>
            <w:r w:rsidR="00B9051B">
              <w:rPr>
                <w:rFonts w:ascii="Cambria" w:eastAsia="Cambria" w:hAnsi="Cambria" w:cs="Cambria"/>
              </w:rPr>
              <w:t>comment report</w:t>
            </w:r>
          </w:p>
        </w:tc>
        <w:tc>
          <w:tcPr>
            <w:tcW w:w="1870" w:type="dxa"/>
          </w:tcPr>
          <w:p w14:paraId="59A1CC30" w14:textId="2282848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2F23216F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71C66A8D" w14:textId="38D1DA19" w:rsidR="00616543" w:rsidRPr="00656CE8" w:rsidRDefault="00616543" w:rsidP="00B9051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Show </w:t>
            </w:r>
            <w:r w:rsidR="00B9051B">
              <w:rPr>
                <w:rFonts w:ascii="Cambria" w:eastAsia="Cambria" w:hAnsi="Cambria" w:cs="Cambria"/>
              </w:rPr>
              <w:t>comment report</w:t>
            </w:r>
            <w:r>
              <w:rPr>
                <w:rFonts w:ascii="Cambria" w:eastAsia="Cambria" w:hAnsi="Cambria" w:cs="Cambria"/>
              </w:rPr>
              <w:t xml:space="preserve"> tab</w:t>
            </w:r>
          </w:p>
        </w:tc>
      </w:tr>
      <w:tr w:rsidR="00616543" w:rsidRPr="00656CE8" w14:paraId="4DF0A90C" w14:textId="77777777" w:rsidTr="00866927">
        <w:tc>
          <w:tcPr>
            <w:tcW w:w="1870" w:type="dxa"/>
          </w:tcPr>
          <w:p w14:paraId="6AD1083E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870" w:type="dxa"/>
          </w:tcPr>
          <w:p w14:paraId="703631C0" w14:textId="5C3D7E2E" w:rsidR="00616543" w:rsidRPr="00656CE8" w:rsidRDefault="00616543" w:rsidP="00B9051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</w:t>
            </w:r>
            <w:r w:rsidR="00B9051B">
              <w:rPr>
                <w:rFonts w:ascii="Cambria" w:eastAsia="Cambria" w:hAnsi="Cambria" w:cs="Cambria"/>
              </w:rPr>
              <w:t xml:space="preserve"> story report</w:t>
            </w:r>
          </w:p>
        </w:tc>
        <w:tc>
          <w:tcPr>
            <w:tcW w:w="1870" w:type="dxa"/>
          </w:tcPr>
          <w:p w14:paraId="6A1F7D12" w14:textId="3E1E9376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550E1226" w14:textId="6B0F144E" w:rsidR="00616543" w:rsidRPr="00656CE8" w:rsidRDefault="00B9051B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17DB2A40" w14:textId="5061D92D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Show </w:t>
            </w:r>
            <w:r w:rsidR="00B9051B">
              <w:rPr>
                <w:rFonts w:ascii="Cambria" w:eastAsia="Cambria" w:hAnsi="Cambria" w:cs="Cambria"/>
              </w:rPr>
              <w:t xml:space="preserve">story report </w:t>
            </w:r>
            <w:r>
              <w:rPr>
                <w:rFonts w:ascii="Cambria" w:eastAsia="Cambria" w:hAnsi="Cambria" w:cs="Cambria"/>
              </w:rPr>
              <w:t>tab</w:t>
            </w:r>
          </w:p>
        </w:tc>
      </w:tr>
    </w:tbl>
    <w:p w14:paraId="763E73AB" w14:textId="775E8C94" w:rsidR="00616543" w:rsidRDefault="00616543" w:rsidP="00B9051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Table 122 - &lt;Buttons/Hyperlinks&gt; </w:t>
      </w:r>
      <w:r w:rsidR="00B9051B">
        <w:rPr>
          <w:rFonts w:ascii="Cambria" w:eastAsia="Cambria" w:hAnsi="Cambria" w:cs="Cambria"/>
          <w:i/>
          <w:color w:val="1F497D"/>
        </w:rPr>
        <w:t xml:space="preserve">Admin </w:t>
      </w:r>
      <w:r w:rsidR="00B9051B" w:rsidRPr="00616543">
        <w:rPr>
          <w:rFonts w:ascii="Cambria" w:eastAsia="Cambria" w:hAnsi="Cambria" w:cs="Cambria"/>
          <w:i/>
          <w:color w:val="1F497D"/>
        </w:rPr>
        <w:t>report navigation</w:t>
      </w:r>
    </w:p>
    <w:p w14:paraId="54E864DA" w14:textId="77777777" w:rsidR="00616543" w:rsidRDefault="00616543" w:rsidP="00616543"/>
    <w:p w14:paraId="51923AC1" w14:textId="71E4EFB4" w:rsidR="00616543" w:rsidRDefault="00616543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76CCB450" w14:textId="77777777" w:rsidR="00616543" w:rsidRDefault="00616543" w:rsidP="00BB2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10B36452" w14:textId="2DC2B9AB" w:rsidR="00616543" w:rsidRDefault="00616543" w:rsidP="00616543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View </w:t>
      </w:r>
      <w:r w:rsidR="00B9051B">
        <w:rPr>
          <w:sz w:val="22"/>
          <w:szCs w:val="22"/>
        </w:rPr>
        <w:t>comment report tab</w:t>
      </w:r>
    </w:p>
    <w:p w14:paraId="22599BC8" w14:textId="10840DB6" w:rsidR="00B9051B" w:rsidRDefault="00F50D06" w:rsidP="00B9051B">
      <w:r>
        <w:rPr>
          <w:noProof/>
        </w:rPr>
        <w:drawing>
          <wp:inline distT="0" distB="0" distL="0" distR="0" wp14:anchorId="350EB391" wp14:editId="0C1589EA">
            <wp:extent cx="6168704" cy="1809750"/>
            <wp:effectExtent l="19050" t="19050" r="2286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5254" cy="1811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0FD82F" w14:textId="7CBCB348" w:rsidR="00B9051B" w:rsidRPr="00B9051B" w:rsidRDefault="00B9051B" w:rsidP="00B9051B">
      <w:pPr>
        <w:jc w:val="center"/>
      </w:pPr>
      <w:r>
        <w:rPr>
          <w:noProof/>
        </w:rPr>
        <w:drawing>
          <wp:inline distT="0" distB="0" distL="0" distR="0" wp14:anchorId="6E36CEA9" wp14:editId="470528CF">
            <wp:extent cx="1428750" cy="1127673"/>
            <wp:effectExtent l="19050" t="19050" r="19050" b="158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4661" cy="1140231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3CCA8" w14:textId="2CC62A17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 xml:space="preserve">Figure 109 - &lt;Admin&gt; View  </w:t>
      </w:r>
      <w:r w:rsidR="00B9051B">
        <w:rPr>
          <w:rFonts w:ascii="Cambria" w:eastAsia="Cambria" w:hAnsi="Cambria" w:cs="Cambria"/>
          <w:i/>
          <w:color w:val="1F497D"/>
        </w:rPr>
        <w:t>comment report tab</w:t>
      </w:r>
      <w:r>
        <w:rPr>
          <w:rFonts w:ascii="Cambria" w:eastAsia="Cambria" w:hAnsi="Cambria" w:cs="Cambria"/>
          <w:i/>
          <w:color w:val="1F497D"/>
        </w:rPr>
        <w:t xml:space="preserve"> interface</w:t>
      </w:r>
    </w:p>
    <w:p w14:paraId="774F239E" w14:textId="77777777" w:rsidR="00616543" w:rsidRDefault="00616543" w:rsidP="0061654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319"/>
        <w:gridCol w:w="1572"/>
        <w:gridCol w:w="1364"/>
        <w:gridCol w:w="1472"/>
        <w:gridCol w:w="1674"/>
        <w:gridCol w:w="956"/>
      </w:tblGrid>
      <w:tr w:rsidR="00616543" w:rsidRPr="00656CE8" w14:paraId="5063D4A6" w14:textId="77777777" w:rsidTr="00866927">
        <w:trPr>
          <w:trHeight w:val="557"/>
        </w:trPr>
        <w:tc>
          <w:tcPr>
            <w:tcW w:w="993" w:type="dxa"/>
            <w:shd w:val="clear" w:color="auto" w:fill="DEEAF6" w:themeFill="accent1" w:themeFillTint="33"/>
          </w:tcPr>
          <w:p w14:paraId="32165564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319" w:type="dxa"/>
            <w:shd w:val="clear" w:color="auto" w:fill="DEEAF6" w:themeFill="accent1" w:themeFillTint="33"/>
          </w:tcPr>
          <w:p w14:paraId="1DD6B3DF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Field Name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14:paraId="50BF43FC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364" w:type="dxa"/>
            <w:shd w:val="clear" w:color="auto" w:fill="DEEAF6" w:themeFill="accent1" w:themeFillTint="33"/>
          </w:tcPr>
          <w:p w14:paraId="549FE972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Read only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14:paraId="15CB9E85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Mandatory</w:t>
            </w:r>
          </w:p>
        </w:tc>
        <w:tc>
          <w:tcPr>
            <w:tcW w:w="1674" w:type="dxa"/>
            <w:shd w:val="clear" w:color="auto" w:fill="DEEAF6" w:themeFill="accent1" w:themeFillTint="33"/>
          </w:tcPr>
          <w:p w14:paraId="3F8D2191" w14:textId="77777777" w:rsidR="00616543" w:rsidRPr="00656CE8" w:rsidRDefault="00616543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Control Type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14:paraId="244D9BEF" w14:textId="77777777" w:rsidR="00616543" w:rsidRPr="00656CE8" w:rsidRDefault="00616543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 Type</w:t>
            </w:r>
          </w:p>
        </w:tc>
      </w:tr>
      <w:tr w:rsidR="00616543" w:rsidRPr="00656CE8" w14:paraId="3668C85D" w14:textId="77777777" w:rsidTr="00866927">
        <w:tc>
          <w:tcPr>
            <w:tcW w:w="993" w:type="dxa"/>
          </w:tcPr>
          <w:p w14:paraId="20E1C052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19" w:type="dxa"/>
          </w:tcPr>
          <w:p w14:paraId="0F9BBF5E" w14:textId="2CA0027F" w:rsidR="00616543" w:rsidRPr="00656CE8" w:rsidRDefault="00F50D06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Comment id , username or email</w:t>
            </w:r>
          </w:p>
        </w:tc>
        <w:tc>
          <w:tcPr>
            <w:tcW w:w="1572" w:type="dxa"/>
          </w:tcPr>
          <w:p w14:paraId="650927C0" w14:textId="1EBCD228" w:rsidR="00616543" w:rsidRPr="00656CE8" w:rsidRDefault="00F50D06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Comment id , username/ email</w:t>
            </w:r>
            <w:r w:rsidR="00616543">
              <w:rPr>
                <w:rFonts w:ascii="Cambria" w:eastAsia="Cambria" w:hAnsi="Cambria" w:cs="Cambria"/>
              </w:rPr>
              <w:t xml:space="preserve"> of </w:t>
            </w:r>
            <w:r>
              <w:rPr>
                <w:rFonts w:ascii="Cambria" w:eastAsia="Cambria" w:hAnsi="Cambria" w:cs="Cambria"/>
              </w:rPr>
              <w:t>user belong to</w:t>
            </w:r>
            <w:r w:rsidR="0061654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searching comment</w:t>
            </w:r>
          </w:p>
        </w:tc>
        <w:tc>
          <w:tcPr>
            <w:tcW w:w="1364" w:type="dxa"/>
          </w:tcPr>
          <w:p w14:paraId="2B46F034" w14:textId="77777777" w:rsidR="00616543" w:rsidRPr="00656CE8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472" w:type="dxa"/>
          </w:tcPr>
          <w:p w14:paraId="5B79D39B" w14:textId="02CD175B" w:rsidR="00616543" w:rsidRPr="00656CE8" w:rsidRDefault="00F50D06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674" w:type="dxa"/>
          </w:tcPr>
          <w:p w14:paraId="6BB7BD8B" w14:textId="77777777" w:rsidR="00616543" w:rsidRDefault="00616543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956" w:type="dxa"/>
          </w:tcPr>
          <w:p w14:paraId="02EF6E58" w14:textId="77777777" w:rsidR="00616543" w:rsidRDefault="00616543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</w:tbl>
    <w:p w14:paraId="6CDB5992" w14:textId="77777777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&lt;Fields&gt; View stories</w:t>
      </w:r>
    </w:p>
    <w:p w14:paraId="36083950" w14:textId="77777777" w:rsidR="00616543" w:rsidRDefault="00616543" w:rsidP="0061654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616543" w:rsidRPr="00F50D06" w14:paraId="71D9DAC7" w14:textId="77777777" w:rsidTr="00866927">
        <w:trPr>
          <w:trHeight w:val="557"/>
        </w:trPr>
        <w:tc>
          <w:tcPr>
            <w:tcW w:w="625" w:type="dxa"/>
            <w:shd w:val="clear" w:color="auto" w:fill="DEEAF6" w:themeFill="accent1" w:themeFillTint="33"/>
          </w:tcPr>
          <w:p w14:paraId="748B94E4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29DBDF13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73099346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5163C72F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7BDD3F7F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616543" w:rsidRPr="00F50D06" w14:paraId="48082ECA" w14:textId="77777777" w:rsidTr="00866927">
        <w:tc>
          <w:tcPr>
            <w:tcW w:w="625" w:type="dxa"/>
          </w:tcPr>
          <w:p w14:paraId="4DAAF702" w14:textId="77777777" w:rsidR="00616543" w:rsidRPr="00F50D06" w:rsidRDefault="00616543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3115" w:type="dxa"/>
          </w:tcPr>
          <w:p w14:paraId="32D2E52A" w14:textId="4863E42A" w:rsidR="00616543" w:rsidRPr="00F50D06" w:rsidRDefault="00F50D06" w:rsidP="00F50D06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Choose report filter type</w:t>
            </w:r>
          </w:p>
        </w:tc>
        <w:tc>
          <w:tcPr>
            <w:tcW w:w="1870" w:type="dxa"/>
          </w:tcPr>
          <w:p w14:paraId="5FAE4323" w14:textId="552A3885" w:rsidR="00616543" w:rsidRPr="00F50D06" w:rsidRDefault="00F50D06" w:rsidP="00F50D06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Filter report by type : handled or still not handle</w:t>
            </w:r>
          </w:p>
        </w:tc>
        <w:tc>
          <w:tcPr>
            <w:tcW w:w="1870" w:type="dxa"/>
          </w:tcPr>
          <w:p w14:paraId="3B528F79" w14:textId="6BB45D5F" w:rsidR="00616543" w:rsidRPr="00F50D06" w:rsidRDefault="00F50D06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6956F52A" w14:textId="77777777" w:rsidR="00616543" w:rsidRPr="00F50D06" w:rsidRDefault="00616543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</w:p>
        </w:tc>
      </w:tr>
      <w:tr w:rsidR="00616543" w:rsidRPr="00F50D06" w14:paraId="534372CE" w14:textId="77777777" w:rsidTr="00866927">
        <w:tc>
          <w:tcPr>
            <w:tcW w:w="625" w:type="dxa"/>
          </w:tcPr>
          <w:p w14:paraId="7CF7CFC0" w14:textId="77777777" w:rsidR="00616543" w:rsidRPr="00F50D06" w:rsidRDefault="00616543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3115" w:type="dxa"/>
          </w:tcPr>
          <w:p w14:paraId="49E9E6D2" w14:textId="6BA4228E" w:rsidR="00616543" w:rsidRPr="00F50D06" w:rsidRDefault="00F50D06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Handle  comment report</w:t>
            </w:r>
            <w:r w:rsidR="00616543" w:rsidRPr="00F50D06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70" w:type="dxa"/>
          </w:tcPr>
          <w:p w14:paraId="2D48D9B0" w14:textId="6B8F83A3" w:rsidR="00616543" w:rsidRPr="00F50D06" w:rsidRDefault="00C454A3" w:rsidP="00C454A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order type to order list</w:t>
            </w:r>
          </w:p>
        </w:tc>
        <w:tc>
          <w:tcPr>
            <w:tcW w:w="1870" w:type="dxa"/>
          </w:tcPr>
          <w:p w14:paraId="5ED3EEC8" w14:textId="77777777" w:rsidR="00616543" w:rsidRPr="00F50D06" w:rsidRDefault="00616543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037C5131" w14:textId="5E1B61DB" w:rsidR="00616543" w:rsidRPr="00F50D06" w:rsidRDefault="00F50D06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Style w:val="CommentReference"/>
                <w:rFonts w:ascii="Cambria" w:hAnsi="Cambria"/>
                <w:sz w:val="22"/>
                <w:szCs w:val="22"/>
              </w:rPr>
              <w:t>Open report handle dialog</w:t>
            </w:r>
          </w:p>
        </w:tc>
      </w:tr>
      <w:tr w:rsidR="00616543" w:rsidRPr="00F50D06" w14:paraId="2AC59B0A" w14:textId="77777777" w:rsidTr="00866927">
        <w:tc>
          <w:tcPr>
            <w:tcW w:w="625" w:type="dxa"/>
          </w:tcPr>
          <w:p w14:paraId="06D47E3C" w14:textId="3ADB948B" w:rsidR="00616543" w:rsidRPr="00F50D06" w:rsidRDefault="00F50D06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3115" w:type="dxa"/>
          </w:tcPr>
          <w:p w14:paraId="20FB66DE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1870" w:type="dxa"/>
          </w:tcPr>
          <w:p w14:paraId="67A6066C" w14:textId="56155207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Back to previous page</w:t>
            </w:r>
          </w:p>
        </w:tc>
        <w:tc>
          <w:tcPr>
            <w:tcW w:w="1870" w:type="dxa"/>
          </w:tcPr>
          <w:p w14:paraId="67514AC7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4AEA390" w14:textId="5B85FD87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8"/>
            </w:r>
            <w:r w:rsidRPr="00F50D06">
              <w:rPr>
                <w:rFonts w:ascii="Cambria" w:eastAsia="Cambria" w:hAnsi="Cambria" w:cs="Cambria"/>
              </w:rPr>
              <w:t>View previous page</w:t>
            </w:r>
          </w:p>
        </w:tc>
      </w:tr>
      <w:tr w:rsidR="00616543" w:rsidRPr="00F50D06" w14:paraId="6F3A24AE" w14:textId="77777777" w:rsidTr="00866927">
        <w:tc>
          <w:tcPr>
            <w:tcW w:w="625" w:type="dxa"/>
          </w:tcPr>
          <w:p w14:paraId="79D98C4C" w14:textId="091FA568" w:rsidR="00616543" w:rsidRPr="00F50D06" w:rsidRDefault="00F50D06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lastRenderedPageBreak/>
              <w:t>5</w:t>
            </w:r>
          </w:p>
        </w:tc>
        <w:tc>
          <w:tcPr>
            <w:tcW w:w="3115" w:type="dxa"/>
          </w:tcPr>
          <w:p w14:paraId="29E82C42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1870" w:type="dxa"/>
          </w:tcPr>
          <w:p w14:paraId="4AF6A223" w14:textId="0AF8B70E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Select page </w:t>
            </w:r>
          </w:p>
        </w:tc>
        <w:tc>
          <w:tcPr>
            <w:tcW w:w="1870" w:type="dxa"/>
          </w:tcPr>
          <w:p w14:paraId="72B70176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71C00985" w14:textId="3E5BFE42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View specific page </w:t>
            </w:r>
          </w:p>
        </w:tc>
      </w:tr>
      <w:tr w:rsidR="00616543" w:rsidRPr="00F50D06" w14:paraId="2F719BEE" w14:textId="77777777" w:rsidTr="00866927">
        <w:tc>
          <w:tcPr>
            <w:tcW w:w="625" w:type="dxa"/>
          </w:tcPr>
          <w:p w14:paraId="249E20AC" w14:textId="3D0C68BB" w:rsidR="00616543" w:rsidRPr="00F50D06" w:rsidRDefault="00F50D06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3115" w:type="dxa"/>
          </w:tcPr>
          <w:p w14:paraId="61582AE4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1870" w:type="dxa"/>
          </w:tcPr>
          <w:p w14:paraId="0E7266D1" w14:textId="337CCEC6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Back to next page </w:t>
            </w:r>
          </w:p>
        </w:tc>
        <w:tc>
          <w:tcPr>
            <w:tcW w:w="1870" w:type="dxa"/>
          </w:tcPr>
          <w:p w14:paraId="55DF0850" w14:textId="77777777" w:rsidR="00616543" w:rsidRPr="00F50D06" w:rsidRDefault="0061654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684EBB3A" w14:textId="6A35F820" w:rsidR="00616543" w:rsidRPr="00F50D06" w:rsidRDefault="00616543" w:rsidP="00F50D06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9"/>
            </w:r>
            <w:r w:rsidRPr="00F50D06">
              <w:rPr>
                <w:rFonts w:ascii="Cambria" w:eastAsia="Cambria" w:hAnsi="Cambria" w:cs="Cambria"/>
              </w:rPr>
              <w:t xml:space="preserve"> View next page </w:t>
            </w:r>
          </w:p>
        </w:tc>
      </w:tr>
    </w:tbl>
    <w:p w14:paraId="3477B69A" w14:textId="77777777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View user’s stories</w:t>
      </w:r>
    </w:p>
    <w:p w14:paraId="74ED610B" w14:textId="255528F9" w:rsidR="00866927" w:rsidRDefault="00866927" w:rsidP="00866927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Admin Handle comment report dialog</w:t>
      </w:r>
    </w:p>
    <w:p w14:paraId="51B0EC57" w14:textId="77777777" w:rsidR="00866927" w:rsidRDefault="00866927" w:rsidP="00866927">
      <w:pPr>
        <w:jc w:val="center"/>
        <w:rPr>
          <w:noProof/>
        </w:rPr>
      </w:pPr>
    </w:p>
    <w:p w14:paraId="0B679D80" w14:textId="2CB4F151" w:rsidR="00866927" w:rsidRDefault="00866927" w:rsidP="008669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A4FFD7" wp14:editId="5F5521CD">
            <wp:extent cx="2781300" cy="3550883"/>
            <wp:effectExtent l="19050" t="19050" r="19050" b="120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8292" cy="3559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1ED73" w14:textId="7EB9B49B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Admin&gt;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comment report dialog  interface</w:t>
      </w:r>
    </w:p>
    <w:p w14:paraId="47CF2639" w14:textId="77777777" w:rsidR="00866927" w:rsidRDefault="00866927" w:rsidP="0086692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866927" w:rsidRPr="00656CE8" w14:paraId="4F3D3494" w14:textId="77777777" w:rsidTr="00866927">
        <w:trPr>
          <w:trHeight w:val="557"/>
        </w:trPr>
        <w:tc>
          <w:tcPr>
            <w:tcW w:w="895" w:type="dxa"/>
            <w:shd w:val="clear" w:color="auto" w:fill="DEEAF6" w:themeFill="accent1" w:themeFillTint="33"/>
          </w:tcPr>
          <w:p w14:paraId="70FA438D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845" w:type="dxa"/>
            <w:shd w:val="clear" w:color="auto" w:fill="DEEAF6" w:themeFill="accent1" w:themeFillTint="33"/>
          </w:tcPr>
          <w:p w14:paraId="4BFE792D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7C7B7E0C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289F963C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D5349A7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866927" w:rsidRPr="00656CE8" w14:paraId="2BE76D15" w14:textId="77777777" w:rsidTr="00866927">
        <w:tc>
          <w:tcPr>
            <w:tcW w:w="895" w:type="dxa"/>
          </w:tcPr>
          <w:p w14:paraId="7A16F258" w14:textId="246984A4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45" w:type="dxa"/>
          </w:tcPr>
          <w:p w14:paraId="5D5C1F57" w14:textId="1CC5E64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dialog</w:t>
            </w:r>
          </w:p>
        </w:tc>
        <w:tc>
          <w:tcPr>
            <w:tcW w:w="1870" w:type="dxa"/>
          </w:tcPr>
          <w:p w14:paraId="322B32BC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3E461FE0" w14:textId="518F545B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2341BC74" w14:textId="44402F22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handle report dialog</w:t>
            </w:r>
          </w:p>
        </w:tc>
      </w:tr>
      <w:tr w:rsidR="00866927" w:rsidRPr="00656CE8" w14:paraId="117F3233" w14:textId="77777777" w:rsidTr="00866927">
        <w:tc>
          <w:tcPr>
            <w:tcW w:w="895" w:type="dxa"/>
          </w:tcPr>
          <w:p w14:paraId="68508848" w14:textId="7F1248D6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45" w:type="dxa"/>
          </w:tcPr>
          <w:p w14:paraId="74892132" w14:textId="015F27C6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dialog</w:t>
            </w:r>
          </w:p>
        </w:tc>
        <w:tc>
          <w:tcPr>
            <w:tcW w:w="1870" w:type="dxa"/>
          </w:tcPr>
          <w:p w14:paraId="4BCB82B5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59624A38" w14:textId="30C241F4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2AC638D6" w14:textId="03A4279C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handle report dialog</w:t>
            </w:r>
          </w:p>
        </w:tc>
      </w:tr>
      <w:tr w:rsidR="00866927" w:rsidRPr="00656CE8" w14:paraId="08036D28" w14:textId="77777777" w:rsidTr="00866927">
        <w:tc>
          <w:tcPr>
            <w:tcW w:w="895" w:type="dxa"/>
          </w:tcPr>
          <w:p w14:paraId="0DED3E65" w14:textId="7B8141F5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45" w:type="dxa"/>
          </w:tcPr>
          <w:p w14:paraId="617F562C" w14:textId="2DB91BB4" w:rsid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Handle report</w:t>
            </w:r>
          </w:p>
        </w:tc>
        <w:tc>
          <w:tcPr>
            <w:tcW w:w="1870" w:type="dxa"/>
          </w:tcPr>
          <w:p w14:paraId="6D19B9A3" w14:textId="77777777" w:rsidR="00866927" w:rsidRPr="00656CE8" w:rsidRDefault="00866927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0EF39263" w14:textId="4B60D6CA" w:rsid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3143904B" w14:textId="7DCA2FC5" w:rsid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Send handle report request and close dialog</w:t>
            </w:r>
          </w:p>
        </w:tc>
      </w:tr>
      <w:tr w:rsidR="00866927" w:rsidRPr="00656CE8" w14:paraId="0594F63C" w14:textId="77777777" w:rsidTr="00866927">
        <w:tc>
          <w:tcPr>
            <w:tcW w:w="895" w:type="dxa"/>
          </w:tcPr>
          <w:p w14:paraId="3FE8C5E8" w14:textId="28CC5CE6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45" w:type="dxa"/>
          </w:tcPr>
          <w:p w14:paraId="5FFD22FB" w14:textId="0D0F7199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1870" w:type="dxa"/>
          </w:tcPr>
          <w:p w14:paraId="0D33DEE3" w14:textId="2485C24A" w:rsidR="00866927" w:rsidRPr="00656CE8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Back to previous page</w:t>
            </w:r>
          </w:p>
        </w:tc>
        <w:tc>
          <w:tcPr>
            <w:tcW w:w="1870" w:type="dxa"/>
          </w:tcPr>
          <w:p w14:paraId="19FA6CEE" w14:textId="3A7B6434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7319E5C" w14:textId="219EF0A4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0"/>
            </w:r>
            <w:r w:rsidRPr="00F50D06">
              <w:rPr>
                <w:rFonts w:ascii="Cambria" w:eastAsia="Cambria" w:hAnsi="Cambria" w:cs="Cambria"/>
              </w:rPr>
              <w:t>View previous page</w:t>
            </w:r>
          </w:p>
        </w:tc>
      </w:tr>
      <w:tr w:rsidR="00866927" w:rsidRPr="00656CE8" w14:paraId="12819BD3" w14:textId="77777777" w:rsidTr="00866927">
        <w:tc>
          <w:tcPr>
            <w:tcW w:w="895" w:type="dxa"/>
          </w:tcPr>
          <w:p w14:paraId="641FB88E" w14:textId="4314B800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845" w:type="dxa"/>
          </w:tcPr>
          <w:p w14:paraId="2FF80A83" w14:textId="0BFAE16B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1870" w:type="dxa"/>
          </w:tcPr>
          <w:p w14:paraId="59B7FEC8" w14:textId="32A676E0" w:rsidR="00866927" w:rsidRPr="00656CE8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Select page </w:t>
            </w:r>
          </w:p>
        </w:tc>
        <w:tc>
          <w:tcPr>
            <w:tcW w:w="1870" w:type="dxa"/>
          </w:tcPr>
          <w:p w14:paraId="02B62B88" w14:textId="372B4146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21B0B0F6" w14:textId="1173E25D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View specific page </w:t>
            </w:r>
          </w:p>
        </w:tc>
      </w:tr>
      <w:tr w:rsidR="00866927" w:rsidRPr="00656CE8" w14:paraId="72C64DD1" w14:textId="77777777" w:rsidTr="00866927">
        <w:tc>
          <w:tcPr>
            <w:tcW w:w="895" w:type="dxa"/>
          </w:tcPr>
          <w:p w14:paraId="2B309139" w14:textId="0CE3A6AE" w:rsidR="00866927" w:rsidRP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6</w:t>
            </w:r>
          </w:p>
        </w:tc>
        <w:tc>
          <w:tcPr>
            <w:tcW w:w="2845" w:type="dxa"/>
          </w:tcPr>
          <w:p w14:paraId="014002DD" w14:textId="25BFCBA6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1870" w:type="dxa"/>
          </w:tcPr>
          <w:p w14:paraId="0FBA92E2" w14:textId="49F46C2E" w:rsidR="00866927" w:rsidRPr="00656CE8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Back to next page </w:t>
            </w:r>
          </w:p>
        </w:tc>
        <w:tc>
          <w:tcPr>
            <w:tcW w:w="1870" w:type="dxa"/>
          </w:tcPr>
          <w:p w14:paraId="03A19D3B" w14:textId="40E7087D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6A199717" w14:textId="3806534F" w:rsidR="00866927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1"/>
            </w:r>
            <w:r w:rsidRPr="00F50D06">
              <w:rPr>
                <w:rFonts w:ascii="Cambria" w:eastAsia="Cambria" w:hAnsi="Cambria" w:cs="Cambria"/>
              </w:rPr>
              <w:t xml:space="preserve">View next page </w:t>
            </w:r>
          </w:p>
        </w:tc>
      </w:tr>
      <w:tr w:rsidR="00705B55" w:rsidRPr="00656CE8" w14:paraId="4EA19883" w14:textId="77777777" w:rsidTr="00866927">
        <w:tc>
          <w:tcPr>
            <w:tcW w:w="895" w:type="dxa"/>
          </w:tcPr>
          <w:p w14:paraId="6AE21B9A" w14:textId="122BA242" w:rsidR="00705B55" w:rsidRDefault="00705B55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845" w:type="dxa"/>
          </w:tcPr>
          <w:p w14:paraId="7F49D655" w14:textId="6E4198B1" w:rsidR="00705B55" w:rsidRPr="00F50D06" w:rsidRDefault="00705B55" w:rsidP="00705B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handle options</w:t>
            </w:r>
          </w:p>
        </w:tc>
        <w:tc>
          <w:tcPr>
            <w:tcW w:w="1870" w:type="dxa"/>
          </w:tcPr>
          <w:p w14:paraId="4EB07097" w14:textId="13CA6164" w:rsidR="00705B55" w:rsidRPr="00F50D06" w:rsidRDefault="00705B55" w:rsidP="0086692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61DC387B" w14:textId="04BB8BF6" w:rsidR="00705B55" w:rsidRPr="00F50D06" w:rsidRDefault="00705B55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</w:t>
            </w:r>
          </w:p>
        </w:tc>
        <w:tc>
          <w:tcPr>
            <w:tcW w:w="1870" w:type="dxa"/>
          </w:tcPr>
          <w:p w14:paraId="586FA88A" w14:textId="034A4CBA" w:rsidR="00705B55" w:rsidRPr="00F50D06" w:rsidRDefault="00705B55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Style w:val="CommentReference"/>
                <w:rFonts w:ascii="Cambria" w:hAnsi="Cambria"/>
                <w:sz w:val="22"/>
                <w:szCs w:val="22"/>
              </w:rPr>
              <w:t>Open handle options menu</w:t>
            </w:r>
          </w:p>
        </w:tc>
      </w:tr>
    </w:tbl>
    <w:p w14:paraId="57B59ACE" w14:textId="09CEF548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 xml:space="preserve">comment report dialog  </w:t>
      </w:r>
    </w:p>
    <w:p w14:paraId="6D00A73A" w14:textId="62095A0A" w:rsidR="00866927" w:rsidRDefault="00705B55" w:rsidP="00705B55">
      <w:pPr>
        <w:jc w:val="center"/>
      </w:pPr>
      <w:r>
        <w:rPr>
          <w:noProof/>
        </w:rPr>
        <w:drawing>
          <wp:inline distT="0" distB="0" distL="0" distR="0" wp14:anchorId="23AB231A" wp14:editId="4CF2540E">
            <wp:extent cx="2455725" cy="1685925"/>
            <wp:effectExtent l="19050" t="19050" r="2095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9454" cy="16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00BCD5" w14:textId="16011535" w:rsidR="008B278F" w:rsidRDefault="008B278F" w:rsidP="008B27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Admin&gt;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options menu</w:t>
      </w:r>
      <w:r>
        <w:rPr>
          <w:rFonts w:ascii="Cambria" w:eastAsia="Cambria" w:hAnsi="Cambria" w:cs="Cambria"/>
          <w:i/>
          <w:color w:val="1F497D"/>
        </w:rPr>
        <w:t xml:space="preserve">  interface</w:t>
      </w:r>
    </w:p>
    <w:p w14:paraId="1BD02AA5" w14:textId="77777777" w:rsidR="008B278F" w:rsidRDefault="008B278F" w:rsidP="00705B55">
      <w:pPr>
        <w:jc w:val="center"/>
      </w:pPr>
    </w:p>
    <w:p w14:paraId="23A11CA7" w14:textId="77777777" w:rsidR="008B278F" w:rsidRDefault="008B278F" w:rsidP="00705B55">
      <w:pPr>
        <w:jc w:val="center"/>
      </w:pPr>
    </w:p>
    <w:p w14:paraId="1737DE74" w14:textId="77777777" w:rsidR="00705B55" w:rsidRDefault="00705B55" w:rsidP="00705B5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705B55" w:rsidRPr="00656CE8" w14:paraId="165C8BB6" w14:textId="77777777" w:rsidTr="0005252B">
        <w:trPr>
          <w:trHeight w:val="557"/>
        </w:trPr>
        <w:tc>
          <w:tcPr>
            <w:tcW w:w="895" w:type="dxa"/>
            <w:shd w:val="clear" w:color="auto" w:fill="DEEAF6" w:themeFill="accent1" w:themeFillTint="33"/>
          </w:tcPr>
          <w:p w14:paraId="555DB41F" w14:textId="77777777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845" w:type="dxa"/>
            <w:shd w:val="clear" w:color="auto" w:fill="DEEAF6" w:themeFill="accent1" w:themeFillTint="33"/>
          </w:tcPr>
          <w:p w14:paraId="06D3FB02" w14:textId="77777777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D5124DE" w14:textId="77777777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7D000168" w14:textId="77777777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442EBCB" w14:textId="77777777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705B55" w:rsidRPr="00656CE8" w14:paraId="10A35415" w14:textId="77777777" w:rsidTr="0005252B">
        <w:tc>
          <w:tcPr>
            <w:tcW w:w="895" w:type="dxa"/>
          </w:tcPr>
          <w:p w14:paraId="77688B19" w14:textId="77777777" w:rsidR="00705B55" w:rsidRPr="00866927" w:rsidRDefault="00705B55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45" w:type="dxa"/>
          </w:tcPr>
          <w:p w14:paraId="00AD30F4" w14:textId="631ED947" w:rsidR="00705B55" w:rsidRPr="00656CE8" w:rsidRDefault="00581CA2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Handle</w:t>
            </w:r>
            <w:r w:rsidR="00705B55">
              <w:rPr>
                <w:rFonts w:ascii="Cambria" w:eastAsia="Cambria" w:hAnsi="Cambria" w:cs="Cambria"/>
              </w:rPr>
              <w:t xml:space="preserve"> report </w:t>
            </w:r>
          </w:p>
        </w:tc>
        <w:tc>
          <w:tcPr>
            <w:tcW w:w="1870" w:type="dxa"/>
          </w:tcPr>
          <w:p w14:paraId="0F3B9F4A" w14:textId="637D8D99" w:rsidR="00705B55" w:rsidRPr="00656CE8" w:rsidRDefault="003542C1" w:rsidP="003542C1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C</w:t>
            </w:r>
            <w:r w:rsidRPr="00581CA2">
              <w:rPr>
                <w:rFonts w:ascii="Cambria" w:hAnsi="Cambria"/>
              </w:rPr>
              <w:t xml:space="preserve">hange status of report to handled </w:t>
            </w:r>
          </w:p>
        </w:tc>
        <w:tc>
          <w:tcPr>
            <w:tcW w:w="1870" w:type="dxa"/>
          </w:tcPr>
          <w:p w14:paraId="7D5A9885" w14:textId="46E4EF94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179A2C54" w14:textId="36358015" w:rsidR="00581CA2" w:rsidRPr="00581CA2" w:rsidRDefault="00581CA2" w:rsidP="003542C1">
            <w:pPr>
              <w:rPr>
                <w:rFonts w:ascii="Cambria" w:hAnsi="Cambria"/>
              </w:rPr>
            </w:pPr>
          </w:p>
        </w:tc>
      </w:tr>
      <w:tr w:rsidR="00705B55" w:rsidRPr="00656CE8" w14:paraId="1CD65B17" w14:textId="77777777" w:rsidTr="0005252B">
        <w:tc>
          <w:tcPr>
            <w:tcW w:w="895" w:type="dxa"/>
          </w:tcPr>
          <w:p w14:paraId="64DD5AA1" w14:textId="77777777" w:rsidR="00705B55" w:rsidRPr="00866927" w:rsidRDefault="00705B55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45" w:type="dxa"/>
          </w:tcPr>
          <w:p w14:paraId="1AEACAC0" w14:textId="48287A82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Hide comment</w:t>
            </w:r>
          </w:p>
        </w:tc>
        <w:tc>
          <w:tcPr>
            <w:tcW w:w="1870" w:type="dxa"/>
          </w:tcPr>
          <w:p w14:paraId="3C70EFAF" w14:textId="0DD43139" w:rsidR="00705B55" w:rsidRPr="00656CE8" w:rsidRDefault="003542C1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Hide comment</w:t>
            </w:r>
          </w:p>
        </w:tc>
        <w:tc>
          <w:tcPr>
            <w:tcW w:w="1870" w:type="dxa"/>
          </w:tcPr>
          <w:p w14:paraId="53A7CE6F" w14:textId="3D6B04E4" w:rsidR="00705B55" w:rsidRPr="00656CE8" w:rsidRDefault="00705B55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67A76B90" w14:textId="7C988B31" w:rsidR="00705B55" w:rsidRPr="00656CE8" w:rsidRDefault="00705B55" w:rsidP="00581CA2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</w:tr>
      <w:tr w:rsidR="00705B55" w:rsidRPr="00656CE8" w14:paraId="31C6DDC9" w14:textId="77777777" w:rsidTr="0005252B">
        <w:tc>
          <w:tcPr>
            <w:tcW w:w="895" w:type="dxa"/>
          </w:tcPr>
          <w:p w14:paraId="66714AC8" w14:textId="77777777" w:rsidR="00705B55" w:rsidRPr="00866927" w:rsidRDefault="00705B55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45" w:type="dxa"/>
          </w:tcPr>
          <w:p w14:paraId="234EDB29" w14:textId="4770546A" w:rsidR="00705B55" w:rsidRDefault="00705B55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Deactive user account</w:t>
            </w:r>
          </w:p>
        </w:tc>
        <w:tc>
          <w:tcPr>
            <w:tcW w:w="1870" w:type="dxa"/>
          </w:tcPr>
          <w:p w14:paraId="233A7B14" w14:textId="5D7D6DE7" w:rsidR="00705B55" w:rsidRPr="00656CE8" w:rsidRDefault="003542C1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 user account</w:t>
            </w:r>
          </w:p>
        </w:tc>
        <w:tc>
          <w:tcPr>
            <w:tcW w:w="1870" w:type="dxa"/>
          </w:tcPr>
          <w:p w14:paraId="1590772C" w14:textId="77777777" w:rsidR="00705B55" w:rsidRDefault="00705B55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6238A2B5" w14:textId="0320E073" w:rsidR="00705B55" w:rsidRDefault="00705B55" w:rsidP="00705B55">
            <w:pPr>
              <w:rPr>
                <w:rFonts w:ascii="Cambria" w:eastAsia="Cambria" w:hAnsi="Cambria" w:cs="Cambria"/>
              </w:rPr>
            </w:pPr>
          </w:p>
        </w:tc>
      </w:tr>
    </w:tbl>
    <w:p w14:paraId="71BD2344" w14:textId="71F59318" w:rsidR="00705B55" w:rsidRDefault="00705B55" w:rsidP="00705B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option menu</w:t>
      </w:r>
      <w:r>
        <w:rPr>
          <w:rFonts w:ascii="Cambria" w:eastAsia="Cambria" w:hAnsi="Cambria" w:cs="Cambria"/>
          <w:i/>
          <w:color w:val="1F497D"/>
        </w:rPr>
        <w:t xml:space="preserve">  </w:t>
      </w:r>
    </w:p>
    <w:p w14:paraId="2A6F9F1D" w14:textId="77777777" w:rsidR="00705B55" w:rsidRDefault="00705B55" w:rsidP="00705B55">
      <w:pPr>
        <w:jc w:val="center"/>
      </w:pPr>
    </w:p>
    <w:p w14:paraId="4D1C4678" w14:textId="390B7AFA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6FA5142C" w14:textId="77777777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2B03E135" w14:textId="77777777" w:rsidR="00616543" w:rsidRDefault="00616543" w:rsidP="00616543">
      <w:pPr>
        <w:rPr>
          <w:rFonts w:ascii="Cambria" w:eastAsia="Cambria" w:hAnsi="Cambria" w:cs="Cambria"/>
        </w:rPr>
      </w:pPr>
    </w:p>
    <w:p w14:paraId="45BD4D21" w14:textId="5B6A8666" w:rsidR="00866927" w:rsidRDefault="00866927" w:rsidP="00866927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View story report tab</w:t>
      </w:r>
    </w:p>
    <w:p w14:paraId="0A44BB64" w14:textId="5F585644" w:rsidR="00866927" w:rsidRDefault="00866927" w:rsidP="00866927">
      <w:r>
        <w:rPr>
          <w:noProof/>
        </w:rPr>
        <w:drawing>
          <wp:inline distT="0" distB="0" distL="0" distR="0" wp14:anchorId="5AF269CF" wp14:editId="3926FD03">
            <wp:extent cx="5943600" cy="13049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AFC" w14:textId="77777777" w:rsidR="00866927" w:rsidRPr="00B9051B" w:rsidRDefault="00866927" w:rsidP="00866927">
      <w:pPr>
        <w:jc w:val="center"/>
      </w:pPr>
      <w:r>
        <w:rPr>
          <w:noProof/>
        </w:rPr>
        <w:lastRenderedPageBreak/>
        <w:drawing>
          <wp:inline distT="0" distB="0" distL="0" distR="0" wp14:anchorId="4ED6AE9C" wp14:editId="2FACC561">
            <wp:extent cx="1339557" cy="1057275"/>
            <wp:effectExtent l="19050" t="19050" r="1333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9046" cy="107265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A77D1A" w14:textId="0BCF8AF2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</w:t>
      </w:r>
      <w:r w:rsidR="00C454A3">
        <w:rPr>
          <w:rFonts w:ascii="Cambria" w:eastAsia="Cambria" w:hAnsi="Cambria" w:cs="Cambria"/>
          <w:i/>
          <w:color w:val="1F497D"/>
        </w:rPr>
        <w:t xml:space="preserve">gure 109 - &lt;Admin&gt; View story </w:t>
      </w:r>
      <w:r>
        <w:rPr>
          <w:rFonts w:ascii="Cambria" w:eastAsia="Cambria" w:hAnsi="Cambria" w:cs="Cambria"/>
          <w:i/>
          <w:color w:val="1F497D"/>
        </w:rPr>
        <w:t>report tab interface</w:t>
      </w:r>
    </w:p>
    <w:p w14:paraId="4E773A31" w14:textId="77777777" w:rsidR="00866927" w:rsidRDefault="00866927" w:rsidP="0086692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319"/>
        <w:gridCol w:w="1572"/>
        <w:gridCol w:w="1364"/>
        <w:gridCol w:w="1472"/>
        <w:gridCol w:w="1674"/>
        <w:gridCol w:w="956"/>
      </w:tblGrid>
      <w:tr w:rsidR="00866927" w:rsidRPr="00656CE8" w14:paraId="68143C03" w14:textId="77777777" w:rsidTr="00866927">
        <w:trPr>
          <w:trHeight w:val="557"/>
        </w:trPr>
        <w:tc>
          <w:tcPr>
            <w:tcW w:w="993" w:type="dxa"/>
            <w:shd w:val="clear" w:color="auto" w:fill="DEEAF6" w:themeFill="accent1" w:themeFillTint="33"/>
          </w:tcPr>
          <w:p w14:paraId="4F004B48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1319" w:type="dxa"/>
            <w:shd w:val="clear" w:color="auto" w:fill="DEEAF6" w:themeFill="accent1" w:themeFillTint="33"/>
          </w:tcPr>
          <w:p w14:paraId="5954EF0F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Field Name</w:t>
            </w:r>
          </w:p>
        </w:tc>
        <w:tc>
          <w:tcPr>
            <w:tcW w:w="1572" w:type="dxa"/>
            <w:shd w:val="clear" w:color="auto" w:fill="DEEAF6" w:themeFill="accent1" w:themeFillTint="33"/>
          </w:tcPr>
          <w:p w14:paraId="2A63ED7D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364" w:type="dxa"/>
            <w:shd w:val="clear" w:color="auto" w:fill="DEEAF6" w:themeFill="accent1" w:themeFillTint="33"/>
          </w:tcPr>
          <w:p w14:paraId="569AA27C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Read only</w:t>
            </w:r>
          </w:p>
        </w:tc>
        <w:tc>
          <w:tcPr>
            <w:tcW w:w="1472" w:type="dxa"/>
            <w:shd w:val="clear" w:color="auto" w:fill="DEEAF6" w:themeFill="accent1" w:themeFillTint="33"/>
          </w:tcPr>
          <w:p w14:paraId="0558533B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Mandatory</w:t>
            </w:r>
          </w:p>
        </w:tc>
        <w:tc>
          <w:tcPr>
            <w:tcW w:w="1674" w:type="dxa"/>
            <w:shd w:val="clear" w:color="auto" w:fill="DEEAF6" w:themeFill="accent1" w:themeFillTint="33"/>
          </w:tcPr>
          <w:p w14:paraId="287DAC4B" w14:textId="77777777" w:rsidR="00866927" w:rsidRPr="00656CE8" w:rsidRDefault="00866927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Control Type</w:t>
            </w:r>
          </w:p>
        </w:tc>
        <w:tc>
          <w:tcPr>
            <w:tcW w:w="956" w:type="dxa"/>
            <w:shd w:val="clear" w:color="auto" w:fill="DEEAF6" w:themeFill="accent1" w:themeFillTint="33"/>
          </w:tcPr>
          <w:p w14:paraId="78477303" w14:textId="77777777" w:rsidR="00866927" w:rsidRPr="00656CE8" w:rsidRDefault="00866927" w:rsidP="0086692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 Type</w:t>
            </w:r>
          </w:p>
        </w:tc>
      </w:tr>
      <w:tr w:rsidR="00866927" w:rsidRPr="00656CE8" w14:paraId="244A3AAE" w14:textId="77777777" w:rsidTr="00866927">
        <w:tc>
          <w:tcPr>
            <w:tcW w:w="993" w:type="dxa"/>
          </w:tcPr>
          <w:p w14:paraId="6B4F3E17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19" w:type="dxa"/>
          </w:tcPr>
          <w:p w14:paraId="5A0DF3FC" w14:textId="01BEE421" w:rsidR="00866927" w:rsidRPr="00656CE8" w:rsidRDefault="00C454A3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Story</w:t>
            </w:r>
            <w:r w:rsidR="00866927">
              <w:rPr>
                <w:rFonts w:ascii="Cambria" w:eastAsia="Cambria" w:hAnsi="Cambria" w:cs="Cambria"/>
              </w:rPr>
              <w:t xml:space="preserve"> id , username or email</w:t>
            </w:r>
          </w:p>
        </w:tc>
        <w:tc>
          <w:tcPr>
            <w:tcW w:w="1572" w:type="dxa"/>
          </w:tcPr>
          <w:p w14:paraId="6455FFA8" w14:textId="2A7AA02A" w:rsidR="00866927" w:rsidRPr="00656CE8" w:rsidRDefault="00C454A3" w:rsidP="00C454A3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Story</w:t>
            </w:r>
            <w:r w:rsidR="00866927">
              <w:rPr>
                <w:rFonts w:ascii="Cambria" w:eastAsia="Cambria" w:hAnsi="Cambria" w:cs="Cambria"/>
              </w:rPr>
              <w:t xml:space="preserve"> id , username/ email of user </w:t>
            </w:r>
            <w:r>
              <w:rPr>
                <w:rFonts w:ascii="Cambria" w:eastAsia="Cambria" w:hAnsi="Cambria" w:cs="Cambria"/>
              </w:rPr>
              <w:t>own story</w:t>
            </w:r>
          </w:p>
        </w:tc>
        <w:tc>
          <w:tcPr>
            <w:tcW w:w="1364" w:type="dxa"/>
          </w:tcPr>
          <w:p w14:paraId="523DCC90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472" w:type="dxa"/>
          </w:tcPr>
          <w:p w14:paraId="27DD85CF" w14:textId="77777777" w:rsidR="00866927" w:rsidRPr="00656CE8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674" w:type="dxa"/>
          </w:tcPr>
          <w:p w14:paraId="78631356" w14:textId="77777777" w:rsid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TextBox</w:t>
            </w:r>
          </w:p>
        </w:tc>
        <w:tc>
          <w:tcPr>
            <w:tcW w:w="956" w:type="dxa"/>
          </w:tcPr>
          <w:p w14:paraId="0BE9D2D7" w14:textId="77777777" w:rsidR="00866927" w:rsidRDefault="00866927" w:rsidP="0086692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</w:tr>
    </w:tbl>
    <w:p w14:paraId="4EB9DE02" w14:textId="77777777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&lt;Fields&gt; View stories</w:t>
      </w:r>
    </w:p>
    <w:p w14:paraId="4B86C06D" w14:textId="77777777" w:rsidR="00866927" w:rsidRDefault="00866927" w:rsidP="0086692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866927" w:rsidRPr="00F50D06" w14:paraId="02691942" w14:textId="77777777" w:rsidTr="00866927">
        <w:trPr>
          <w:trHeight w:val="557"/>
        </w:trPr>
        <w:tc>
          <w:tcPr>
            <w:tcW w:w="625" w:type="dxa"/>
            <w:shd w:val="clear" w:color="auto" w:fill="DEEAF6" w:themeFill="accent1" w:themeFillTint="33"/>
          </w:tcPr>
          <w:p w14:paraId="0B90FD4D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3115" w:type="dxa"/>
            <w:shd w:val="clear" w:color="auto" w:fill="DEEAF6" w:themeFill="accent1" w:themeFillTint="33"/>
          </w:tcPr>
          <w:p w14:paraId="5452356F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70D8C195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46875E4D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52397C79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866927" w:rsidRPr="00F50D06" w14:paraId="55D07D46" w14:textId="77777777" w:rsidTr="00866927">
        <w:tc>
          <w:tcPr>
            <w:tcW w:w="625" w:type="dxa"/>
          </w:tcPr>
          <w:p w14:paraId="14FAB0A7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3115" w:type="dxa"/>
          </w:tcPr>
          <w:p w14:paraId="7057A892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Choose report filter type</w:t>
            </w:r>
          </w:p>
        </w:tc>
        <w:tc>
          <w:tcPr>
            <w:tcW w:w="1870" w:type="dxa"/>
          </w:tcPr>
          <w:p w14:paraId="6DEAD8D4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Filter report by type : handled or still not handle</w:t>
            </w:r>
          </w:p>
        </w:tc>
        <w:tc>
          <w:tcPr>
            <w:tcW w:w="1870" w:type="dxa"/>
          </w:tcPr>
          <w:p w14:paraId="658D3D84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767DDE92" w14:textId="77777777" w:rsidR="00866927" w:rsidRPr="00F50D06" w:rsidRDefault="00866927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</w:p>
        </w:tc>
      </w:tr>
      <w:tr w:rsidR="00866927" w:rsidRPr="00F50D06" w14:paraId="33969856" w14:textId="77777777" w:rsidTr="00866927">
        <w:tc>
          <w:tcPr>
            <w:tcW w:w="625" w:type="dxa"/>
          </w:tcPr>
          <w:p w14:paraId="3A62D88C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3115" w:type="dxa"/>
          </w:tcPr>
          <w:p w14:paraId="7D1A3ED5" w14:textId="5E28107D" w:rsidR="00866927" w:rsidRPr="00F50D06" w:rsidRDefault="00866927" w:rsidP="00C454A3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Handle  </w:t>
            </w:r>
            <w:r w:rsidR="00C454A3">
              <w:rPr>
                <w:rFonts w:ascii="Cambria" w:eastAsia="Cambria" w:hAnsi="Cambria" w:cs="Cambria"/>
              </w:rPr>
              <w:t>story</w:t>
            </w:r>
            <w:r w:rsidRPr="00F50D06">
              <w:rPr>
                <w:rFonts w:ascii="Cambria" w:eastAsia="Cambria" w:hAnsi="Cambria" w:cs="Cambria"/>
              </w:rPr>
              <w:t xml:space="preserve"> report </w:t>
            </w:r>
          </w:p>
        </w:tc>
        <w:tc>
          <w:tcPr>
            <w:tcW w:w="1870" w:type="dxa"/>
          </w:tcPr>
          <w:p w14:paraId="72E9789F" w14:textId="420D6A58" w:rsidR="00866927" w:rsidRPr="00F50D06" w:rsidRDefault="00866927" w:rsidP="00C454A3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Choose order type to order list </w:t>
            </w:r>
          </w:p>
        </w:tc>
        <w:tc>
          <w:tcPr>
            <w:tcW w:w="1870" w:type="dxa"/>
          </w:tcPr>
          <w:p w14:paraId="01C566B9" w14:textId="77777777" w:rsidR="00866927" w:rsidRPr="00F50D06" w:rsidRDefault="00866927" w:rsidP="00866927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0D027D89" w14:textId="77777777" w:rsidR="00866927" w:rsidRPr="00F50D06" w:rsidRDefault="00866927" w:rsidP="00866927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Style w:val="CommentReference"/>
                <w:rFonts w:ascii="Cambria" w:hAnsi="Cambria"/>
                <w:sz w:val="22"/>
                <w:szCs w:val="22"/>
              </w:rPr>
              <w:t>Open report handle dialog</w:t>
            </w:r>
          </w:p>
        </w:tc>
      </w:tr>
      <w:tr w:rsidR="00866927" w:rsidRPr="00F50D06" w14:paraId="7360B93B" w14:textId="77777777" w:rsidTr="00866927">
        <w:tc>
          <w:tcPr>
            <w:tcW w:w="625" w:type="dxa"/>
          </w:tcPr>
          <w:p w14:paraId="335EE21E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3115" w:type="dxa"/>
          </w:tcPr>
          <w:p w14:paraId="5A155D0B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1870" w:type="dxa"/>
          </w:tcPr>
          <w:p w14:paraId="009F63C7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Back to previous page</w:t>
            </w:r>
          </w:p>
        </w:tc>
        <w:tc>
          <w:tcPr>
            <w:tcW w:w="1870" w:type="dxa"/>
          </w:tcPr>
          <w:p w14:paraId="7DC36CF5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4D37DE87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2"/>
            </w:r>
            <w:r w:rsidRPr="00F50D06">
              <w:rPr>
                <w:rFonts w:ascii="Cambria" w:eastAsia="Cambria" w:hAnsi="Cambria" w:cs="Cambria"/>
              </w:rPr>
              <w:t>View previous page</w:t>
            </w:r>
          </w:p>
        </w:tc>
      </w:tr>
      <w:tr w:rsidR="00866927" w:rsidRPr="00F50D06" w14:paraId="23BE706C" w14:textId="77777777" w:rsidTr="00866927">
        <w:tc>
          <w:tcPr>
            <w:tcW w:w="625" w:type="dxa"/>
          </w:tcPr>
          <w:p w14:paraId="60AF049E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3115" w:type="dxa"/>
          </w:tcPr>
          <w:p w14:paraId="355108BA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1870" w:type="dxa"/>
          </w:tcPr>
          <w:p w14:paraId="00C88D8F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Select page </w:t>
            </w:r>
          </w:p>
        </w:tc>
        <w:tc>
          <w:tcPr>
            <w:tcW w:w="1870" w:type="dxa"/>
          </w:tcPr>
          <w:p w14:paraId="28EB4D17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65F9304A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View specific page </w:t>
            </w:r>
          </w:p>
        </w:tc>
      </w:tr>
      <w:tr w:rsidR="00866927" w:rsidRPr="00F50D06" w14:paraId="61CC2C1F" w14:textId="77777777" w:rsidTr="00866927">
        <w:tc>
          <w:tcPr>
            <w:tcW w:w="625" w:type="dxa"/>
          </w:tcPr>
          <w:p w14:paraId="5BEB9FD2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3115" w:type="dxa"/>
          </w:tcPr>
          <w:p w14:paraId="795F2B27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1870" w:type="dxa"/>
          </w:tcPr>
          <w:p w14:paraId="53077EA3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Back to next page </w:t>
            </w:r>
          </w:p>
        </w:tc>
        <w:tc>
          <w:tcPr>
            <w:tcW w:w="1870" w:type="dxa"/>
          </w:tcPr>
          <w:p w14:paraId="61921CA3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D6188DC" w14:textId="77777777" w:rsidR="00866927" w:rsidRPr="00F50D06" w:rsidRDefault="00866927" w:rsidP="00866927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3"/>
            </w:r>
            <w:r w:rsidRPr="00F50D06">
              <w:rPr>
                <w:rFonts w:ascii="Cambria" w:eastAsia="Cambria" w:hAnsi="Cambria" w:cs="Cambria"/>
              </w:rPr>
              <w:t xml:space="preserve"> View next page </w:t>
            </w:r>
          </w:p>
        </w:tc>
      </w:tr>
    </w:tbl>
    <w:p w14:paraId="70C5970C" w14:textId="77777777" w:rsidR="00866927" w:rsidRDefault="00866927" w:rsidP="0086692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View user’s stories</w:t>
      </w:r>
    </w:p>
    <w:p w14:paraId="7D8BCACF" w14:textId="6A5E58FD" w:rsidR="00616543" w:rsidRDefault="00616543" w:rsidP="0061654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76F07017" w14:textId="77777777" w:rsidR="00616543" w:rsidRPr="00927E8F" w:rsidRDefault="00616543" w:rsidP="00616543">
      <w:pPr>
        <w:jc w:val="center"/>
      </w:pPr>
    </w:p>
    <w:p w14:paraId="73FF8C3C" w14:textId="13EB2272" w:rsidR="00C454A3" w:rsidRDefault="00C454A3" w:rsidP="00C454A3">
      <w:pPr>
        <w:pStyle w:val="Heading4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Admin Handle </w:t>
      </w:r>
      <w:r>
        <w:rPr>
          <w:sz w:val="22"/>
          <w:szCs w:val="22"/>
        </w:rPr>
        <w:t>story</w:t>
      </w:r>
      <w:r>
        <w:rPr>
          <w:sz w:val="22"/>
          <w:szCs w:val="22"/>
        </w:rPr>
        <w:t xml:space="preserve"> report dialog</w:t>
      </w:r>
    </w:p>
    <w:p w14:paraId="3E952510" w14:textId="77777777" w:rsidR="00C454A3" w:rsidRPr="00C454A3" w:rsidRDefault="00C454A3" w:rsidP="00C454A3"/>
    <w:p w14:paraId="2DB3D1E9" w14:textId="5E18FE83" w:rsidR="00C454A3" w:rsidRDefault="00C454A3" w:rsidP="00C454A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E8DDC0" wp14:editId="0DC544B9">
            <wp:extent cx="3298372" cy="3967724"/>
            <wp:effectExtent l="19050" t="19050" r="1651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13" cy="3975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891B6" w14:textId="141990EB" w:rsidR="00C454A3" w:rsidRDefault="00C454A3" w:rsidP="00C454A3">
      <w:pPr>
        <w:jc w:val="center"/>
        <w:rPr>
          <w:noProof/>
        </w:rPr>
      </w:pPr>
    </w:p>
    <w:p w14:paraId="75151197" w14:textId="113F853D" w:rsidR="00C454A3" w:rsidRDefault="00C454A3" w:rsidP="00C454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Admin&gt;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 xml:space="preserve">story </w:t>
      </w:r>
      <w:r>
        <w:rPr>
          <w:rFonts w:ascii="Cambria" w:eastAsia="Cambria" w:hAnsi="Cambria" w:cs="Cambria"/>
          <w:i/>
          <w:color w:val="1F497D"/>
        </w:rPr>
        <w:t xml:space="preserve"> report dialog  interface</w:t>
      </w:r>
    </w:p>
    <w:p w14:paraId="4450BD0D" w14:textId="77777777" w:rsidR="00C454A3" w:rsidRDefault="00C454A3" w:rsidP="00C454A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C454A3" w:rsidRPr="00656CE8" w14:paraId="5D87F4A6" w14:textId="77777777" w:rsidTr="0005252B">
        <w:trPr>
          <w:trHeight w:val="557"/>
        </w:trPr>
        <w:tc>
          <w:tcPr>
            <w:tcW w:w="895" w:type="dxa"/>
            <w:shd w:val="clear" w:color="auto" w:fill="DEEAF6" w:themeFill="accent1" w:themeFillTint="33"/>
          </w:tcPr>
          <w:p w14:paraId="6871647A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845" w:type="dxa"/>
            <w:shd w:val="clear" w:color="auto" w:fill="DEEAF6" w:themeFill="accent1" w:themeFillTint="33"/>
          </w:tcPr>
          <w:p w14:paraId="61288478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6A6EDBDD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9F5992F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1E026922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C454A3" w:rsidRPr="00656CE8" w14:paraId="43555E96" w14:textId="77777777" w:rsidTr="0005252B">
        <w:tc>
          <w:tcPr>
            <w:tcW w:w="895" w:type="dxa"/>
          </w:tcPr>
          <w:p w14:paraId="43C16018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45" w:type="dxa"/>
          </w:tcPr>
          <w:p w14:paraId="6C903FC0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dialog</w:t>
            </w:r>
          </w:p>
        </w:tc>
        <w:tc>
          <w:tcPr>
            <w:tcW w:w="1870" w:type="dxa"/>
          </w:tcPr>
          <w:p w14:paraId="74EA8A14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64C01FAB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98BCD72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handle report dialog</w:t>
            </w:r>
          </w:p>
        </w:tc>
      </w:tr>
      <w:tr w:rsidR="00C454A3" w:rsidRPr="00656CE8" w14:paraId="142F32AC" w14:textId="77777777" w:rsidTr="0005252B">
        <w:tc>
          <w:tcPr>
            <w:tcW w:w="895" w:type="dxa"/>
          </w:tcPr>
          <w:p w14:paraId="3D1A87F8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45" w:type="dxa"/>
          </w:tcPr>
          <w:p w14:paraId="3DDF0904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dialog</w:t>
            </w:r>
          </w:p>
        </w:tc>
        <w:tc>
          <w:tcPr>
            <w:tcW w:w="1870" w:type="dxa"/>
          </w:tcPr>
          <w:p w14:paraId="3069A2B7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5F940C2A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4DA37E40" w14:textId="77777777" w:rsidR="00C454A3" w:rsidRPr="00656CE8" w:rsidRDefault="00C454A3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Close handle report dialog</w:t>
            </w:r>
          </w:p>
        </w:tc>
      </w:tr>
      <w:tr w:rsidR="00C454A3" w:rsidRPr="00656CE8" w14:paraId="1CF570C9" w14:textId="77777777" w:rsidTr="0005252B">
        <w:tc>
          <w:tcPr>
            <w:tcW w:w="895" w:type="dxa"/>
          </w:tcPr>
          <w:p w14:paraId="71B7A6A8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45" w:type="dxa"/>
          </w:tcPr>
          <w:p w14:paraId="2D816162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Handle report</w:t>
            </w:r>
          </w:p>
        </w:tc>
        <w:tc>
          <w:tcPr>
            <w:tcW w:w="1870" w:type="dxa"/>
          </w:tcPr>
          <w:p w14:paraId="5781CB3C" w14:textId="5665EBCD" w:rsidR="00C454A3" w:rsidRPr="00656CE8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Handle report by selected option in handle options menu</w:t>
            </w:r>
          </w:p>
        </w:tc>
        <w:tc>
          <w:tcPr>
            <w:tcW w:w="1870" w:type="dxa"/>
          </w:tcPr>
          <w:p w14:paraId="295EA673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2F24419A" w14:textId="12859844" w:rsidR="00C454A3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Send handle report request and close dialog</w:t>
            </w:r>
          </w:p>
        </w:tc>
      </w:tr>
      <w:tr w:rsidR="00C454A3" w:rsidRPr="00656CE8" w14:paraId="71DD7046" w14:textId="77777777" w:rsidTr="0005252B">
        <w:tc>
          <w:tcPr>
            <w:tcW w:w="895" w:type="dxa"/>
          </w:tcPr>
          <w:p w14:paraId="0EF49F92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45" w:type="dxa"/>
          </w:tcPr>
          <w:p w14:paraId="599A61A1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previous page</w:t>
            </w:r>
          </w:p>
        </w:tc>
        <w:tc>
          <w:tcPr>
            <w:tcW w:w="1870" w:type="dxa"/>
          </w:tcPr>
          <w:p w14:paraId="12A0432B" w14:textId="77777777" w:rsidR="00C454A3" w:rsidRPr="00656CE8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Back to previous page</w:t>
            </w:r>
          </w:p>
        </w:tc>
        <w:tc>
          <w:tcPr>
            <w:tcW w:w="1870" w:type="dxa"/>
          </w:tcPr>
          <w:p w14:paraId="293D8EC1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399A5C8D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4"/>
            </w:r>
            <w:r w:rsidRPr="00F50D06">
              <w:rPr>
                <w:rFonts w:ascii="Cambria" w:eastAsia="Cambria" w:hAnsi="Cambria" w:cs="Cambria"/>
              </w:rPr>
              <w:t>View previous page</w:t>
            </w:r>
          </w:p>
        </w:tc>
      </w:tr>
      <w:tr w:rsidR="00C454A3" w:rsidRPr="00656CE8" w14:paraId="2318432D" w14:textId="77777777" w:rsidTr="0005252B">
        <w:tc>
          <w:tcPr>
            <w:tcW w:w="895" w:type="dxa"/>
          </w:tcPr>
          <w:p w14:paraId="57293294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845" w:type="dxa"/>
          </w:tcPr>
          <w:p w14:paraId="62862910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page</w:t>
            </w:r>
          </w:p>
        </w:tc>
        <w:tc>
          <w:tcPr>
            <w:tcW w:w="1870" w:type="dxa"/>
          </w:tcPr>
          <w:p w14:paraId="4FE227B9" w14:textId="77777777" w:rsidR="00C454A3" w:rsidRPr="00656CE8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Select page </w:t>
            </w:r>
          </w:p>
        </w:tc>
        <w:tc>
          <w:tcPr>
            <w:tcW w:w="1870" w:type="dxa"/>
          </w:tcPr>
          <w:p w14:paraId="321AC70A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48529483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View specific page </w:t>
            </w:r>
          </w:p>
        </w:tc>
      </w:tr>
      <w:tr w:rsidR="00C454A3" w:rsidRPr="00656CE8" w14:paraId="763A71E9" w14:textId="77777777" w:rsidTr="0005252B">
        <w:tc>
          <w:tcPr>
            <w:tcW w:w="895" w:type="dxa"/>
          </w:tcPr>
          <w:p w14:paraId="74D5EA2A" w14:textId="77777777" w:rsidR="00C454A3" w:rsidRPr="00866927" w:rsidRDefault="00C454A3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2845" w:type="dxa"/>
          </w:tcPr>
          <w:p w14:paraId="4D853EC6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Select next page</w:t>
            </w:r>
          </w:p>
        </w:tc>
        <w:tc>
          <w:tcPr>
            <w:tcW w:w="1870" w:type="dxa"/>
          </w:tcPr>
          <w:p w14:paraId="0BC612F7" w14:textId="77777777" w:rsidR="00C454A3" w:rsidRPr="00656CE8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 xml:space="preserve">Back to next page </w:t>
            </w:r>
          </w:p>
        </w:tc>
        <w:tc>
          <w:tcPr>
            <w:tcW w:w="1870" w:type="dxa"/>
          </w:tcPr>
          <w:p w14:paraId="48D249D3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4666F10E" w14:textId="77777777" w:rsidR="00C454A3" w:rsidRDefault="00C454A3" w:rsidP="0005252B">
            <w:pPr>
              <w:rPr>
                <w:rFonts w:ascii="Cambria" w:eastAsia="Cambria" w:hAnsi="Cambria" w:cs="Cambria"/>
              </w:rPr>
            </w:pPr>
            <w:r w:rsidRPr="00F50D06">
              <w:rPr>
                <w:rStyle w:val="CommentReference"/>
                <w:rFonts w:ascii="Cambria" w:hAnsi="Cambria"/>
                <w:sz w:val="22"/>
                <w:szCs w:val="22"/>
              </w:rPr>
              <w:commentReference w:id="15"/>
            </w:r>
            <w:r w:rsidRPr="00F50D06">
              <w:rPr>
                <w:rFonts w:ascii="Cambria" w:eastAsia="Cambria" w:hAnsi="Cambria" w:cs="Cambria"/>
              </w:rPr>
              <w:t xml:space="preserve"> View next page </w:t>
            </w:r>
          </w:p>
        </w:tc>
      </w:tr>
      <w:tr w:rsidR="008B278F" w:rsidRPr="00656CE8" w14:paraId="285FB7C5" w14:textId="77777777" w:rsidTr="0005252B">
        <w:tc>
          <w:tcPr>
            <w:tcW w:w="895" w:type="dxa"/>
          </w:tcPr>
          <w:p w14:paraId="325A9846" w14:textId="7B19C9B1" w:rsidR="008B278F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845" w:type="dxa"/>
          </w:tcPr>
          <w:p w14:paraId="58908F6B" w14:textId="583736BB" w:rsidR="008B278F" w:rsidRPr="00F50D06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Choose handle option</w:t>
            </w:r>
          </w:p>
        </w:tc>
        <w:tc>
          <w:tcPr>
            <w:tcW w:w="1870" w:type="dxa"/>
          </w:tcPr>
          <w:p w14:paraId="3CDADB7B" w14:textId="77777777" w:rsidR="008B278F" w:rsidRPr="00F50D06" w:rsidRDefault="008B278F" w:rsidP="0005252B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870" w:type="dxa"/>
          </w:tcPr>
          <w:p w14:paraId="3322CED5" w14:textId="6E921BED" w:rsidR="008B278F" w:rsidRPr="00F50D06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870" w:type="dxa"/>
          </w:tcPr>
          <w:p w14:paraId="5965905A" w14:textId="7A5B0664" w:rsidR="008B278F" w:rsidRPr="00F50D06" w:rsidRDefault="008B278F" w:rsidP="008B278F">
            <w:pPr>
              <w:rPr>
                <w:rStyle w:val="CommentReference"/>
                <w:rFonts w:ascii="Cambria" w:hAnsi="Cambria"/>
                <w:sz w:val="22"/>
                <w:szCs w:val="22"/>
              </w:rPr>
            </w:pPr>
            <w:r>
              <w:rPr>
                <w:rStyle w:val="CommentReference"/>
                <w:rFonts w:ascii="Cambria" w:hAnsi="Cambria"/>
                <w:sz w:val="22"/>
                <w:szCs w:val="22"/>
              </w:rPr>
              <w:t>Open handle options menu</w:t>
            </w:r>
          </w:p>
        </w:tc>
      </w:tr>
    </w:tbl>
    <w:p w14:paraId="7BB45501" w14:textId="77777777" w:rsidR="00705B55" w:rsidRDefault="00705B55" w:rsidP="00C454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</w:p>
    <w:p w14:paraId="3B30F0F4" w14:textId="04102DA9" w:rsidR="00C454A3" w:rsidRDefault="00C454A3" w:rsidP="00C454A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 xml:space="preserve">comment report dialog  </w:t>
      </w:r>
    </w:p>
    <w:p w14:paraId="5F989D7A" w14:textId="111133F9" w:rsidR="00C454A3" w:rsidRDefault="00C454A3" w:rsidP="00C454A3"/>
    <w:p w14:paraId="5C03A4DB" w14:textId="12D857C1" w:rsidR="008B278F" w:rsidRDefault="008B278F" w:rsidP="00C454A3"/>
    <w:p w14:paraId="10AB33B3" w14:textId="2AAE67F5" w:rsidR="008B278F" w:rsidRDefault="008B278F" w:rsidP="008B278F">
      <w:pPr>
        <w:jc w:val="center"/>
      </w:pPr>
      <w:r>
        <w:rPr>
          <w:noProof/>
        </w:rPr>
        <w:drawing>
          <wp:inline distT="0" distB="0" distL="0" distR="0" wp14:anchorId="2E431CAB" wp14:editId="2587F9CA">
            <wp:extent cx="2152650" cy="1533677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967" cy="1539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D7117" w14:textId="3039DB6A" w:rsidR="008B278F" w:rsidRPr="008B278F" w:rsidRDefault="008B278F" w:rsidP="008B27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Figure 109 - &lt;</w:t>
      </w:r>
      <w:r w:rsidRPr="00A6226C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Admin&gt;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>options menu</w:t>
      </w:r>
      <w:r>
        <w:rPr>
          <w:rFonts w:ascii="Cambria" w:eastAsia="Cambria" w:hAnsi="Cambria" w:cs="Cambria"/>
          <w:i/>
          <w:color w:val="1F497D"/>
        </w:rPr>
        <w:t xml:space="preserve">  interface</w:t>
      </w:r>
    </w:p>
    <w:p w14:paraId="4BE85154" w14:textId="77777777" w:rsidR="008B278F" w:rsidRDefault="008B278F" w:rsidP="008B278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8B278F" w:rsidRPr="00656CE8" w14:paraId="11738DEA" w14:textId="77777777" w:rsidTr="0005252B">
        <w:trPr>
          <w:trHeight w:val="557"/>
        </w:trPr>
        <w:tc>
          <w:tcPr>
            <w:tcW w:w="895" w:type="dxa"/>
            <w:shd w:val="clear" w:color="auto" w:fill="DEEAF6" w:themeFill="accent1" w:themeFillTint="33"/>
          </w:tcPr>
          <w:p w14:paraId="2A84D26B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No</w:t>
            </w:r>
          </w:p>
        </w:tc>
        <w:tc>
          <w:tcPr>
            <w:tcW w:w="2845" w:type="dxa"/>
            <w:shd w:val="clear" w:color="auto" w:fill="DEEAF6" w:themeFill="accent1" w:themeFillTint="33"/>
          </w:tcPr>
          <w:p w14:paraId="4489109D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Function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594F2449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Description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4C2FE8C6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Validation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6501CF1E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 w:rsidRPr="00656CE8">
              <w:rPr>
                <w:rFonts w:ascii="Cambria" w:eastAsia="Cambria" w:hAnsi="Cambria" w:cs="Cambria"/>
                <w:b/>
              </w:rPr>
              <w:t>Outcome</w:t>
            </w:r>
          </w:p>
        </w:tc>
      </w:tr>
      <w:tr w:rsidR="008B278F" w:rsidRPr="00656CE8" w14:paraId="14D08DAF" w14:textId="77777777" w:rsidTr="0005252B">
        <w:tc>
          <w:tcPr>
            <w:tcW w:w="895" w:type="dxa"/>
          </w:tcPr>
          <w:p w14:paraId="1917FF96" w14:textId="77777777" w:rsidR="008B278F" w:rsidRPr="00866927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45" w:type="dxa"/>
          </w:tcPr>
          <w:p w14:paraId="48B4CC19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Handle report </w:t>
            </w:r>
          </w:p>
        </w:tc>
        <w:tc>
          <w:tcPr>
            <w:tcW w:w="1870" w:type="dxa"/>
          </w:tcPr>
          <w:p w14:paraId="5B06B42C" w14:textId="2D113D73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</w:rPr>
              <w:t>Change status of report to handled</w:t>
            </w:r>
          </w:p>
        </w:tc>
        <w:tc>
          <w:tcPr>
            <w:tcW w:w="1870" w:type="dxa"/>
          </w:tcPr>
          <w:p w14:paraId="2B3AD4B3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6830022E" w14:textId="1B97FA43" w:rsidR="008B278F" w:rsidRPr="00581CA2" w:rsidRDefault="008B278F" w:rsidP="008B278F">
            <w:pPr>
              <w:rPr>
                <w:rFonts w:ascii="Cambria" w:hAnsi="Cambria"/>
              </w:rPr>
            </w:pPr>
          </w:p>
        </w:tc>
      </w:tr>
      <w:tr w:rsidR="008B278F" w:rsidRPr="00656CE8" w14:paraId="283E0993" w14:textId="77777777" w:rsidTr="0005252B">
        <w:tc>
          <w:tcPr>
            <w:tcW w:w="895" w:type="dxa"/>
          </w:tcPr>
          <w:p w14:paraId="1FD8266D" w14:textId="77777777" w:rsidR="008B278F" w:rsidRPr="00866927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45" w:type="dxa"/>
          </w:tcPr>
          <w:p w14:paraId="4246F1C0" w14:textId="325BEF31" w:rsidR="008B278F" w:rsidRPr="00656CE8" w:rsidRDefault="008B278F" w:rsidP="008B278F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Hide </w:t>
            </w:r>
            <w:r>
              <w:rPr>
                <w:rFonts w:ascii="Cambria" w:eastAsia="Cambria" w:hAnsi="Cambria" w:cs="Cambria"/>
              </w:rPr>
              <w:t>story</w:t>
            </w:r>
          </w:p>
        </w:tc>
        <w:tc>
          <w:tcPr>
            <w:tcW w:w="1870" w:type="dxa"/>
          </w:tcPr>
          <w:p w14:paraId="36B51789" w14:textId="4BD02649" w:rsidR="008B278F" w:rsidRPr="00656CE8" w:rsidRDefault="003542C1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Hide story from user </w:t>
            </w:r>
          </w:p>
        </w:tc>
        <w:tc>
          <w:tcPr>
            <w:tcW w:w="1870" w:type="dxa"/>
          </w:tcPr>
          <w:p w14:paraId="5C54B2DE" w14:textId="77777777" w:rsidR="008B278F" w:rsidRPr="00656CE8" w:rsidRDefault="008B278F" w:rsidP="0005252B">
            <w:pPr>
              <w:spacing w:after="160" w:line="259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385ECF28" w14:textId="5A447FF5" w:rsidR="008B278F" w:rsidRPr="00656CE8" w:rsidRDefault="008B278F" w:rsidP="008B278F">
            <w:pPr>
              <w:spacing w:after="160" w:line="259" w:lineRule="auto"/>
              <w:rPr>
                <w:rFonts w:ascii="Cambria" w:eastAsia="Cambria" w:hAnsi="Cambria" w:cs="Cambria"/>
              </w:rPr>
            </w:pPr>
          </w:p>
        </w:tc>
      </w:tr>
      <w:tr w:rsidR="008B278F" w:rsidRPr="00656CE8" w14:paraId="18D4A105" w14:textId="77777777" w:rsidTr="0005252B">
        <w:tc>
          <w:tcPr>
            <w:tcW w:w="895" w:type="dxa"/>
          </w:tcPr>
          <w:p w14:paraId="6F021049" w14:textId="77777777" w:rsidR="008B278F" w:rsidRPr="00866927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45" w:type="dxa"/>
          </w:tcPr>
          <w:p w14:paraId="3D37B017" w14:textId="77777777" w:rsidR="008B278F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Deactive user account</w:t>
            </w:r>
          </w:p>
        </w:tc>
        <w:tc>
          <w:tcPr>
            <w:tcW w:w="1870" w:type="dxa"/>
          </w:tcPr>
          <w:p w14:paraId="1C6B27AB" w14:textId="4EB39413" w:rsidR="008B278F" w:rsidRPr="00656CE8" w:rsidRDefault="003542C1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 user account</w:t>
            </w:r>
          </w:p>
        </w:tc>
        <w:tc>
          <w:tcPr>
            <w:tcW w:w="1870" w:type="dxa"/>
          </w:tcPr>
          <w:p w14:paraId="55DD7F45" w14:textId="77777777" w:rsidR="008B278F" w:rsidRDefault="008B278F" w:rsidP="0005252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Required</w:t>
            </w:r>
          </w:p>
        </w:tc>
        <w:tc>
          <w:tcPr>
            <w:tcW w:w="1870" w:type="dxa"/>
          </w:tcPr>
          <w:p w14:paraId="728C8640" w14:textId="77777777" w:rsidR="008B278F" w:rsidRDefault="008B278F" w:rsidP="008B278F">
            <w:pPr>
              <w:rPr>
                <w:rFonts w:ascii="Cambria" w:eastAsia="Cambria" w:hAnsi="Cambria" w:cs="Cambria"/>
              </w:rPr>
            </w:pPr>
          </w:p>
          <w:p w14:paraId="2D686417" w14:textId="0AD6EE9C" w:rsidR="003542C1" w:rsidRDefault="003542C1" w:rsidP="008B278F">
            <w:pPr>
              <w:rPr>
                <w:rFonts w:ascii="Cambria" w:eastAsia="Cambria" w:hAnsi="Cambria" w:cs="Cambria"/>
              </w:rPr>
            </w:pPr>
          </w:p>
        </w:tc>
      </w:tr>
    </w:tbl>
    <w:p w14:paraId="30320E6A" w14:textId="77777777" w:rsidR="008B278F" w:rsidRDefault="008B278F" w:rsidP="008B27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" w:eastAsia="Cambria" w:hAnsi="Cambria" w:cs="Cambria"/>
          <w:i/>
          <w:color w:val="1F497D"/>
        </w:rPr>
      </w:pPr>
      <w:r>
        <w:rPr>
          <w:rFonts w:ascii="Cambria" w:eastAsia="Cambria" w:hAnsi="Cambria" w:cs="Cambria"/>
          <w:i/>
          <w:color w:val="1F497D"/>
        </w:rPr>
        <w:t>Table 122 - &lt;Buttons/Hyperlinks&gt; Admin handle</w:t>
      </w:r>
      <w:r w:rsidRPr="00616543">
        <w:rPr>
          <w:rFonts w:ascii="Cambria" w:eastAsia="Cambria" w:hAnsi="Cambria" w:cs="Cambria"/>
          <w:i/>
          <w:color w:val="1F497D"/>
        </w:rPr>
        <w:t xml:space="preserve"> </w:t>
      </w:r>
      <w:r>
        <w:rPr>
          <w:rFonts w:ascii="Cambria" w:eastAsia="Cambria" w:hAnsi="Cambria" w:cs="Cambria"/>
          <w:i/>
          <w:color w:val="1F497D"/>
        </w:rPr>
        <w:t xml:space="preserve">option menu  </w:t>
      </w:r>
    </w:p>
    <w:p w14:paraId="0B5FCAEF" w14:textId="77777777" w:rsidR="008B278F" w:rsidRDefault="008B278F" w:rsidP="008B278F">
      <w:pPr>
        <w:jc w:val="center"/>
      </w:pPr>
    </w:p>
    <w:p w14:paraId="660EE650" w14:textId="5CA03280" w:rsidR="000B2246" w:rsidRPr="00927E8F" w:rsidRDefault="000B2246" w:rsidP="000B2246">
      <w:pPr>
        <w:jc w:val="center"/>
      </w:pPr>
    </w:p>
    <w:sectPr w:rsidR="000B2246" w:rsidRPr="0092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04-13T18:36:00Z" w:initials="A">
    <w:p w14:paraId="19BEB636" w14:textId="77777777" w:rsidR="00866927" w:rsidRDefault="00866927" w:rsidP="00286990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4460E559" w14:textId="77777777" w:rsidR="00866927" w:rsidRDefault="00866927" w:rsidP="00286990">
      <w:pPr>
        <w:pStyle w:val="CommentText"/>
      </w:pPr>
    </w:p>
  </w:comment>
  <w:comment w:id="1" w:author="ADMIN" w:date="2020-04-13T18:36:00Z" w:initials="A">
    <w:p w14:paraId="4FF6B3A3" w14:textId="77777777" w:rsidR="00866927" w:rsidRDefault="00866927" w:rsidP="00286990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465647D6" w14:textId="77777777" w:rsidR="00866927" w:rsidRDefault="00866927" w:rsidP="00286990">
      <w:pPr>
        <w:pStyle w:val="CommentText"/>
      </w:pPr>
    </w:p>
  </w:comment>
  <w:comment w:id="2" w:author="ADMIN" w:date="2020-04-13T18:36:00Z" w:initials="A">
    <w:p w14:paraId="74A6179C" w14:textId="77777777" w:rsidR="00866927" w:rsidRDefault="00866927" w:rsidP="001306B5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22E4A46D" w14:textId="77777777" w:rsidR="00866927" w:rsidRDefault="00866927" w:rsidP="001306B5">
      <w:pPr>
        <w:pStyle w:val="CommentText"/>
      </w:pPr>
    </w:p>
  </w:comment>
  <w:comment w:id="3" w:author="ADMIN" w:date="2020-04-13T18:36:00Z" w:initials="A">
    <w:p w14:paraId="20A1389D" w14:textId="77777777" w:rsidR="00866927" w:rsidRDefault="00866927" w:rsidP="00734682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6405AE9B" w14:textId="77777777" w:rsidR="00866927" w:rsidRDefault="00866927" w:rsidP="00734682">
      <w:pPr>
        <w:pStyle w:val="CommentText"/>
      </w:pPr>
    </w:p>
  </w:comment>
  <w:comment w:id="4" w:author="ADMIN" w:date="2020-04-13T18:36:00Z" w:initials="A">
    <w:p w14:paraId="756534BB" w14:textId="77777777" w:rsidR="00866927" w:rsidRDefault="00866927" w:rsidP="00615298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46A4E4AB" w14:textId="77777777" w:rsidR="00866927" w:rsidRDefault="00866927" w:rsidP="00615298">
      <w:pPr>
        <w:pStyle w:val="CommentText"/>
      </w:pPr>
    </w:p>
  </w:comment>
  <w:comment w:id="6" w:author="ADMIN" w:date="2020-04-13T18:36:00Z" w:initials="A">
    <w:p w14:paraId="4F76DADE" w14:textId="77777777" w:rsidR="00866927" w:rsidRDefault="00866927" w:rsidP="00BB284B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1DB7695E" w14:textId="77777777" w:rsidR="00866927" w:rsidRDefault="00866927" w:rsidP="00BB284B">
      <w:pPr>
        <w:pStyle w:val="CommentText"/>
      </w:pPr>
    </w:p>
  </w:comment>
  <w:comment w:id="7" w:author="ADMIN" w:date="2020-04-13T18:36:00Z" w:initials="A">
    <w:p w14:paraId="2051F226" w14:textId="77777777" w:rsidR="00866927" w:rsidRDefault="00866927" w:rsidP="00BB284B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02C35BB9" w14:textId="77777777" w:rsidR="00866927" w:rsidRDefault="00866927" w:rsidP="00BB284B">
      <w:pPr>
        <w:pStyle w:val="CommentText"/>
      </w:pPr>
    </w:p>
  </w:comment>
  <w:comment w:id="8" w:author="ADMIN" w:date="2020-04-13T18:36:00Z" w:initials="A">
    <w:p w14:paraId="61F7DF42" w14:textId="77777777" w:rsidR="00866927" w:rsidRDefault="00866927" w:rsidP="0061654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7D3CDD82" w14:textId="77777777" w:rsidR="00866927" w:rsidRDefault="00866927" w:rsidP="00616543">
      <w:pPr>
        <w:pStyle w:val="CommentText"/>
      </w:pPr>
    </w:p>
  </w:comment>
  <w:comment w:id="9" w:author="ADMIN" w:date="2020-04-13T18:36:00Z" w:initials="A">
    <w:p w14:paraId="230AD211" w14:textId="77777777" w:rsidR="00866927" w:rsidRDefault="00866927" w:rsidP="0061654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7129AA2B" w14:textId="77777777" w:rsidR="00866927" w:rsidRDefault="00866927" w:rsidP="00616543">
      <w:pPr>
        <w:pStyle w:val="CommentText"/>
      </w:pPr>
    </w:p>
  </w:comment>
  <w:comment w:id="10" w:author="ADMIN" w:date="2020-04-13T18:36:00Z" w:initials="A">
    <w:p w14:paraId="69829792" w14:textId="77777777" w:rsidR="00866927" w:rsidRDefault="00866927" w:rsidP="0061654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51FDADA1" w14:textId="77777777" w:rsidR="00866927" w:rsidRDefault="00866927" w:rsidP="00616543">
      <w:pPr>
        <w:pStyle w:val="CommentText"/>
      </w:pPr>
    </w:p>
  </w:comment>
  <w:comment w:id="11" w:author="ADMIN" w:date="2020-04-13T18:36:00Z" w:initials="A">
    <w:p w14:paraId="21854E3F" w14:textId="77777777" w:rsidR="00866927" w:rsidRDefault="00866927" w:rsidP="0061654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12178E26" w14:textId="77777777" w:rsidR="00866927" w:rsidRDefault="00866927" w:rsidP="00616543">
      <w:pPr>
        <w:pStyle w:val="CommentText"/>
      </w:pPr>
    </w:p>
  </w:comment>
  <w:comment w:id="12" w:author="ADMIN" w:date="2020-04-13T18:36:00Z" w:initials="A">
    <w:p w14:paraId="108DD062" w14:textId="77777777" w:rsidR="00866927" w:rsidRDefault="00866927" w:rsidP="00866927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2B7FFEC5" w14:textId="77777777" w:rsidR="00866927" w:rsidRDefault="00866927" w:rsidP="00866927">
      <w:pPr>
        <w:pStyle w:val="CommentText"/>
      </w:pPr>
    </w:p>
  </w:comment>
  <w:comment w:id="13" w:author="ADMIN" w:date="2020-04-13T18:36:00Z" w:initials="A">
    <w:p w14:paraId="685D83C3" w14:textId="77777777" w:rsidR="00866927" w:rsidRDefault="00866927" w:rsidP="00866927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6694B285" w14:textId="77777777" w:rsidR="00866927" w:rsidRDefault="00866927" w:rsidP="00866927">
      <w:pPr>
        <w:pStyle w:val="CommentText"/>
      </w:pPr>
    </w:p>
  </w:comment>
  <w:comment w:id="14" w:author="ADMIN" w:date="2020-04-13T18:36:00Z" w:initials="A">
    <w:p w14:paraId="71F5CE87" w14:textId="77777777" w:rsidR="00C454A3" w:rsidRDefault="00C454A3" w:rsidP="00C454A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7E00FAFD" w14:textId="77777777" w:rsidR="00C454A3" w:rsidRDefault="00C454A3" w:rsidP="00C454A3">
      <w:pPr>
        <w:pStyle w:val="CommentText"/>
      </w:pPr>
    </w:p>
  </w:comment>
  <w:comment w:id="15" w:author="ADMIN" w:date="2020-04-13T18:36:00Z" w:initials="A">
    <w:p w14:paraId="06A9B61F" w14:textId="77777777" w:rsidR="00C454A3" w:rsidRDefault="00C454A3" w:rsidP="00C454A3">
      <w:pPr>
        <w:pStyle w:val="CommentText"/>
      </w:pPr>
      <w:r>
        <w:rPr>
          <w:rStyle w:val="CommentReference"/>
        </w:rPr>
        <w:annotationRef/>
      </w:r>
      <w:r>
        <w:t>Send email? Facebook</w:t>
      </w:r>
    </w:p>
    <w:p w14:paraId="37BC80A1" w14:textId="77777777" w:rsidR="00C454A3" w:rsidRDefault="00C454A3" w:rsidP="00C454A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60E559" w15:done="0"/>
  <w15:commentEx w15:paraId="465647D6" w15:done="0"/>
  <w15:commentEx w15:paraId="22E4A46D" w15:done="0"/>
  <w15:commentEx w15:paraId="6405AE9B" w15:done="0"/>
  <w15:commentEx w15:paraId="46A4E4AB" w15:done="0"/>
  <w15:commentEx w15:paraId="1DB7695E" w15:done="0"/>
  <w15:commentEx w15:paraId="02C35BB9" w15:done="0"/>
  <w15:commentEx w15:paraId="7D3CDD82" w15:done="0"/>
  <w15:commentEx w15:paraId="7129AA2B" w15:done="0"/>
  <w15:commentEx w15:paraId="51FDADA1" w15:done="0"/>
  <w15:commentEx w15:paraId="12178E26" w15:done="0"/>
  <w15:commentEx w15:paraId="2B7FFEC5" w15:done="0"/>
  <w15:commentEx w15:paraId="6694B285" w15:done="0"/>
  <w15:commentEx w15:paraId="7E00FAFD" w15:done="0"/>
  <w15:commentEx w15:paraId="37BC80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B614B" w14:textId="77777777" w:rsidR="009C631F" w:rsidRDefault="009C631F" w:rsidP="000B2246">
      <w:pPr>
        <w:spacing w:after="0" w:line="240" w:lineRule="auto"/>
      </w:pPr>
      <w:r>
        <w:separator/>
      </w:r>
    </w:p>
  </w:endnote>
  <w:endnote w:type="continuationSeparator" w:id="0">
    <w:p w14:paraId="1788D566" w14:textId="77777777" w:rsidR="009C631F" w:rsidRDefault="009C631F" w:rsidP="000B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7C27F" w14:textId="77777777" w:rsidR="009C631F" w:rsidRDefault="009C631F" w:rsidP="000B2246">
      <w:pPr>
        <w:spacing w:after="0" w:line="240" w:lineRule="auto"/>
      </w:pPr>
      <w:r>
        <w:separator/>
      </w:r>
    </w:p>
  </w:footnote>
  <w:footnote w:type="continuationSeparator" w:id="0">
    <w:p w14:paraId="4B94A86B" w14:textId="77777777" w:rsidR="009C631F" w:rsidRDefault="009C631F" w:rsidP="000B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B43"/>
    <w:multiLevelType w:val="hybridMultilevel"/>
    <w:tmpl w:val="5BA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7D11"/>
    <w:multiLevelType w:val="hybridMultilevel"/>
    <w:tmpl w:val="7FB00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A6A34"/>
    <w:multiLevelType w:val="hybridMultilevel"/>
    <w:tmpl w:val="28CEC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E099E"/>
    <w:multiLevelType w:val="hybridMultilevel"/>
    <w:tmpl w:val="556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3DCA"/>
    <w:multiLevelType w:val="hybridMultilevel"/>
    <w:tmpl w:val="4200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C3D16"/>
    <w:multiLevelType w:val="multilevel"/>
    <w:tmpl w:val="486CD3B6"/>
    <w:lvl w:ilvl="0">
      <w:start w:val="5"/>
      <w:numFmt w:val="decimal"/>
      <w:lvlText w:val="%1."/>
      <w:lvlJc w:val="left"/>
      <w:pPr>
        <w:ind w:left="390" w:hanging="39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144" w:hanging="144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4356" w:hanging="1800"/>
      </w:pPr>
    </w:lvl>
    <w:lvl w:ilvl="7">
      <w:start w:val="1"/>
      <w:numFmt w:val="decimal"/>
      <w:lvlText w:val="%1.%2.%3.%4.%5.%6.%7.%8"/>
      <w:lvlJc w:val="left"/>
      <w:pPr>
        <w:ind w:left="5142" w:hanging="2157"/>
      </w:pPr>
    </w:lvl>
    <w:lvl w:ilvl="8">
      <w:start w:val="1"/>
      <w:numFmt w:val="decimal"/>
      <w:lvlText w:val="%1.%2.%3.%4.%5.%6.%7.%8.%9"/>
      <w:lvlJc w:val="left"/>
      <w:pPr>
        <w:ind w:left="5568" w:hanging="2160"/>
      </w:pPr>
    </w:lvl>
  </w:abstractNum>
  <w:abstractNum w:abstractNumId="6" w15:restartNumberingAfterBreak="0">
    <w:nsid w:val="662E3473"/>
    <w:multiLevelType w:val="hybridMultilevel"/>
    <w:tmpl w:val="D60C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81A99"/>
    <w:multiLevelType w:val="hybridMultilevel"/>
    <w:tmpl w:val="66FC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1c376139c3b96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D"/>
    <w:rsid w:val="000038E2"/>
    <w:rsid w:val="000B2246"/>
    <w:rsid w:val="001306B5"/>
    <w:rsid w:val="001555EE"/>
    <w:rsid w:val="00286990"/>
    <w:rsid w:val="00297EDD"/>
    <w:rsid w:val="0032188E"/>
    <w:rsid w:val="00332C0A"/>
    <w:rsid w:val="00342C39"/>
    <w:rsid w:val="003542C1"/>
    <w:rsid w:val="003C3751"/>
    <w:rsid w:val="00441418"/>
    <w:rsid w:val="00471B22"/>
    <w:rsid w:val="004744B8"/>
    <w:rsid w:val="00581CA2"/>
    <w:rsid w:val="005A764E"/>
    <w:rsid w:val="00613183"/>
    <w:rsid w:val="00615298"/>
    <w:rsid w:val="00616543"/>
    <w:rsid w:val="006F33F9"/>
    <w:rsid w:val="00705B55"/>
    <w:rsid w:val="0070724D"/>
    <w:rsid w:val="00734682"/>
    <w:rsid w:val="008321FE"/>
    <w:rsid w:val="00866927"/>
    <w:rsid w:val="0088339D"/>
    <w:rsid w:val="008B278F"/>
    <w:rsid w:val="0091739B"/>
    <w:rsid w:val="00927E8F"/>
    <w:rsid w:val="00943303"/>
    <w:rsid w:val="00976B12"/>
    <w:rsid w:val="009C631F"/>
    <w:rsid w:val="00A110C0"/>
    <w:rsid w:val="00A742F3"/>
    <w:rsid w:val="00AE2D9A"/>
    <w:rsid w:val="00B9051B"/>
    <w:rsid w:val="00BB284B"/>
    <w:rsid w:val="00BE1BC0"/>
    <w:rsid w:val="00C454A3"/>
    <w:rsid w:val="00CF21BD"/>
    <w:rsid w:val="00F2022A"/>
    <w:rsid w:val="00F50D06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F22"/>
  <w15:chartTrackingRefBased/>
  <w15:docId w15:val="{7D8C9656-D3B7-4D6E-B423-CCD1809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246"/>
  </w:style>
  <w:style w:type="paragraph" w:styleId="Heading4">
    <w:name w:val="heading 4"/>
    <w:basedOn w:val="Normal"/>
    <w:next w:val="Normal"/>
    <w:link w:val="Heading4Char"/>
    <w:rsid w:val="00AE2D9A"/>
    <w:pPr>
      <w:keepNext/>
      <w:keepLines/>
      <w:spacing w:before="40" w:after="0"/>
      <w:ind w:firstLine="709"/>
      <w:outlineLvl w:val="3"/>
    </w:pPr>
    <w:rPr>
      <w:rFonts w:ascii="Cambria" w:eastAsia="Cambria" w:hAnsi="Cambria" w:cs="Cambri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E2D9A"/>
    <w:rPr>
      <w:rFonts w:ascii="Cambria" w:eastAsia="Cambria" w:hAnsi="Cambria" w:cs="Cambria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30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46"/>
  </w:style>
  <w:style w:type="paragraph" w:styleId="Footer">
    <w:name w:val="footer"/>
    <w:basedOn w:val="Normal"/>
    <w:link w:val="FooterChar"/>
    <w:uiPriority w:val="99"/>
    <w:unhideWhenUsed/>
    <w:rsid w:val="000B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1ABF-5166-497D-9E8E-77EF38C7B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2020-04-13T09:09:00Z</dcterms:created>
  <dcterms:modified xsi:type="dcterms:W3CDTF">2020-04-14T16:04:00Z</dcterms:modified>
</cp:coreProperties>
</file>