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CB07" w14:textId="77777777" w:rsidR="004A12D9" w:rsidRDefault="00000000">
      <w:pPr>
        <w:spacing w:after="120"/>
        <w:jc w:val="center"/>
      </w:pPr>
      <w:r>
        <w:rPr>
          <w:b/>
          <w:bCs/>
          <w:color w:val="1F4E79"/>
          <w:sz w:val="44"/>
          <w:szCs w:val="44"/>
        </w:rPr>
        <w:t>HACKATHON ĐỀ BÀI</w:t>
      </w:r>
    </w:p>
    <w:p w14:paraId="75131CAB" w14:textId="77777777" w:rsidR="004A12D9" w:rsidRDefault="00000000">
      <w:pPr>
        <w:spacing w:after="80"/>
        <w:jc w:val="center"/>
      </w:pPr>
      <w:r>
        <w:rPr>
          <w:b/>
          <w:bCs/>
          <w:color w:val="C00000"/>
          <w:sz w:val="36"/>
          <w:szCs w:val="36"/>
        </w:rPr>
        <w:t>Task Mom 24/7</w:t>
      </w:r>
    </w:p>
    <w:p w14:paraId="2CBFF381" w14:textId="77777777" w:rsidR="004A12D9" w:rsidRDefault="7B8FCDFE">
      <w:pPr>
        <w:spacing w:after="360"/>
        <w:jc w:val="center"/>
      </w:pPr>
      <w:r>
        <w:rPr>
          <w:i/>
          <w:iCs/>
          <w:color w:val="595959"/>
          <w:sz w:val="24"/>
          <w:szCs w:val="24"/>
        </w:rPr>
        <w:t>“Gom TODO từ mọi dự án, nhắc deadline — không quên, không giận, không hối.”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A12D9" w14:paraId="0B2F4F09" w14:textId="77777777" w:rsidTr="7B8FCDFE">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0424496" w14:textId="77777777" w:rsidR="004A12D9" w:rsidRDefault="7B8FCDFE">
            <w:r>
              <w:rPr>
                <w:b/>
                <w:bCs/>
              </w:rPr>
              <w:t>Phiên bản</w:t>
            </w:r>
          </w:p>
        </w:tc>
        <w:tc>
          <w:tcPr>
            <w:tcW w:w="70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D79E98" w14:textId="77777777" w:rsidR="004A12D9" w:rsidRDefault="00000000">
            <w:r>
              <w:t>Draft v0.1</w:t>
            </w:r>
          </w:p>
        </w:tc>
      </w:tr>
      <w:tr w:rsidR="004A12D9" w14:paraId="421D9DF0" w14:textId="77777777" w:rsidTr="7B8FCDFE">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6E7D9CE" w14:textId="77777777" w:rsidR="004A12D9" w:rsidRDefault="7B8FCDFE">
            <w:r>
              <w:rPr>
                <w:b/>
                <w:bCs/>
              </w:rPr>
              <w:t>Đối tượng</w:t>
            </w:r>
          </w:p>
        </w:tc>
        <w:tc>
          <w:tcPr>
            <w:tcW w:w="70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07248F" w14:textId="77777777" w:rsidR="004A12D9" w:rsidRDefault="7B8FCDFE">
            <w:r>
              <w:t>Toàn bộ thành viên đơn vị (đa dạng vai trò: Dev, BA, QA, DM, AI, …)</w:t>
            </w:r>
          </w:p>
        </w:tc>
      </w:tr>
      <w:tr w:rsidR="004A12D9" w14:paraId="5ADEBB9A" w14:textId="77777777" w:rsidTr="7B8FCDFE">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286BCA" w14:textId="77777777" w:rsidR="004A12D9" w:rsidRDefault="7B8FCDFE">
            <w:r>
              <w:rPr>
                <w:b/>
                <w:bCs/>
              </w:rPr>
              <w:t>Hình thức</w:t>
            </w:r>
          </w:p>
        </w:tc>
        <w:tc>
          <w:tcPr>
            <w:tcW w:w="70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4773EB" w14:textId="77777777" w:rsidR="004A12D9" w:rsidRDefault="7B8FCDFE">
            <w:r>
              <w:t>Thi theo team (đề xuất 2–4 người/team)</w:t>
            </w:r>
          </w:p>
        </w:tc>
      </w:tr>
      <w:tr w:rsidR="004A12D9" w14:paraId="264AD67F" w14:textId="77777777" w:rsidTr="7B8FCDFE">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6585795" w14:textId="77777777" w:rsidR="004A12D9" w:rsidRDefault="7B8FCDFE">
            <w:r>
              <w:rPr>
                <w:b/>
                <w:bCs/>
              </w:rPr>
              <w:t>Thời lượng</w:t>
            </w:r>
          </w:p>
        </w:tc>
        <w:tc>
          <w:tcPr>
            <w:tcW w:w="70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ACA0D0" w14:textId="77777777" w:rsidR="004A12D9" w:rsidRDefault="7B8FCDFE">
            <w:r>
              <w:t>01 ngày (Sprint Mode) HOẶC 01 tuần (Extended Mode) — xem mục Scope</w:t>
            </w:r>
          </w:p>
        </w:tc>
      </w:tr>
    </w:tbl>
    <w:p w14:paraId="672A6659" w14:textId="77777777" w:rsidR="004A12D9" w:rsidRDefault="004A12D9">
      <w:pPr>
        <w:spacing w:after="240"/>
      </w:pPr>
    </w:p>
    <w:p w14:paraId="7A4B5A0C" w14:textId="77777777" w:rsidR="004A12D9" w:rsidRDefault="7B8FCDFE">
      <w:pPr>
        <w:pStyle w:val="heading10"/>
      </w:pPr>
      <w:r>
        <w:t>1. Bối cảnh &amp; Vấn đề</w:t>
      </w:r>
    </w:p>
    <w:p w14:paraId="6EFE6380" w14:textId="77777777" w:rsidR="004A12D9" w:rsidRDefault="7B8FCDFE">
      <w:pPr>
        <w:spacing w:after="120"/>
      </w:pPr>
      <w:r>
        <w:t>Trong đơn vị, một thành viên có thể đồng thời tham gia nhiều dự án, nhiều vai trò. Công việc (TODO) đến từ rất nhiều nguồn khác nhau và không tập trung:</w:t>
      </w:r>
    </w:p>
    <w:p w14:paraId="09062F62" w14:textId="77777777" w:rsidR="004A12D9" w:rsidRDefault="7B8FCDFE">
      <w:pPr>
        <w:pStyle w:val="ListParagraph"/>
        <w:numPr>
          <w:ilvl w:val="0"/>
          <w:numId w:val="2"/>
        </w:numPr>
        <w:spacing w:after="80"/>
      </w:pPr>
      <w:r>
        <w:rPr>
          <w:b/>
          <w:bCs/>
        </w:rPr>
        <w:t xml:space="preserve">Jira / project management tool: </w:t>
      </w:r>
      <w:r>
        <w:t>ticket được assign, comment, status change</w:t>
      </w:r>
    </w:p>
    <w:p w14:paraId="503ADC90" w14:textId="77777777" w:rsidR="004A12D9" w:rsidRDefault="7B8FCDFE">
      <w:pPr>
        <w:pStyle w:val="ListParagraph"/>
        <w:numPr>
          <w:ilvl w:val="0"/>
          <w:numId w:val="2"/>
        </w:numPr>
        <w:spacing w:after="80"/>
      </w:pPr>
      <w:r>
        <w:rPr>
          <w:b/>
          <w:bCs/>
        </w:rPr>
        <w:t xml:space="preserve">Email: </w:t>
      </w:r>
      <w:r>
        <w:t>yêu cầu từ khách hàng, nội bộ, deadline ngầm trong văn bản</w:t>
      </w:r>
    </w:p>
    <w:p w14:paraId="3E702BD1" w14:textId="77777777" w:rsidR="004A12D9" w:rsidRDefault="7B8FCDFE">
      <w:pPr>
        <w:pStyle w:val="ListParagraph"/>
        <w:numPr>
          <w:ilvl w:val="0"/>
          <w:numId w:val="2"/>
        </w:numPr>
        <w:spacing w:after="80"/>
      </w:pPr>
      <w:r>
        <w:rPr>
          <w:b/>
          <w:bCs/>
        </w:rPr>
        <w:t xml:space="preserve">Meeting minutes: </w:t>
      </w:r>
      <w:r>
        <w:t>action items được note lại nhưng dễ quên</w:t>
      </w:r>
    </w:p>
    <w:p w14:paraId="19079EFE" w14:textId="77777777" w:rsidR="004A12D9" w:rsidRDefault="7B8FCDFE">
      <w:pPr>
        <w:pStyle w:val="ListParagraph"/>
        <w:numPr>
          <w:ilvl w:val="0"/>
          <w:numId w:val="2"/>
        </w:numPr>
        <w:spacing w:after="80"/>
      </w:pPr>
      <w:r>
        <w:rPr>
          <w:b/>
          <w:bCs/>
        </w:rPr>
        <w:t xml:space="preserve">Chat (Teams/Slack): </w:t>
      </w:r>
      <w:r>
        <w:t>yêu cầu nhanh, dễ trôi theo dòng tin nhắn</w:t>
      </w:r>
    </w:p>
    <w:p w14:paraId="26719FBE" w14:textId="77777777" w:rsidR="004A12D9" w:rsidRDefault="7B8FCDFE">
      <w:pPr>
        <w:pStyle w:val="ListParagraph"/>
        <w:numPr>
          <w:ilvl w:val="0"/>
          <w:numId w:val="2"/>
        </w:numPr>
        <w:spacing w:after="80"/>
      </w:pPr>
      <w:r>
        <w:rPr>
          <w:b/>
          <w:bCs/>
        </w:rPr>
        <w:t xml:space="preserve">Cá nhân: </w:t>
      </w:r>
      <w:r>
        <w:t>ý tưởng, việc cần làm tự nhớ trong đầu</w:t>
      </w:r>
    </w:p>
    <w:p w14:paraId="0A37501D" w14:textId="77777777" w:rsidR="004A12D9" w:rsidRDefault="004A12D9">
      <w:pPr>
        <w:spacing w:after="120"/>
      </w:pPr>
    </w:p>
    <w:p w14:paraId="722DC793" w14:textId="77777777" w:rsidR="004A12D9" w:rsidRDefault="7B8FCDFE">
      <w:pPr>
        <w:spacing w:after="120"/>
      </w:pPr>
      <w:r>
        <w:rPr>
          <w:b/>
          <w:bCs/>
        </w:rPr>
        <w:t xml:space="preserve">Hệ quả: </w:t>
      </w:r>
      <w:r>
        <w:t>Quên việc → trễ deadline → khách hàng phàn nàn → stress nội bộ → mất uy tín. Các giải pháp hiện có (Notion, Todoist, Microsoft To Do…) đòi hỏi user phải tự nhập tay, tự phân loại, tự nhắc — vẫn nặng về kỷ luật cá nhân.</w:t>
      </w:r>
    </w:p>
    <w:p w14:paraId="51FB050F" w14:textId="77777777" w:rsidR="004A12D9" w:rsidRDefault="7B8FCDFE">
      <w:pPr>
        <w:spacing w:after="120"/>
      </w:pPr>
      <w:r>
        <w:rPr>
          <w:b/>
          <w:bCs/>
        </w:rPr>
        <w:t xml:space="preserve">Insight: </w:t>
      </w:r>
      <w:r>
        <w:t xml:space="preserve">Cái thiếu không phải là một “app TODO” thứ N, mà là một </w:t>
      </w:r>
      <w:r>
        <w:rPr>
          <w:b/>
          <w:bCs/>
          <w:i/>
          <w:iCs/>
        </w:rPr>
        <w:t>trợ lý chủ động</w:t>
      </w:r>
      <w:r>
        <w:t xml:space="preserve"> có khả năng tự đọc, tự hiểu và tự gom việc từ các nguồn — như một người mẹ luôn nhắc “con đã làm cái này chưa?” mà không phán xét, không cằn nhằn.</w:t>
      </w:r>
    </w:p>
    <w:p w14:paraId="5769F40D" w14:textId="77777777" w:rsidR="004A12D9" w:rsidRDefault="7B8FCDFE">
      <w:pPr>
        <w:pStyle w:val="heading10"/>
      </w:pPr>
      <w:r>
        <w:t>2. Mục tiêu cuộc thi</w:t>
      </w:r>
    </w:p>
    <w:p w14:paraId="474981BC" w14:textId="77777777" w:rsidR="004A12D9" w:rsidRDefault="7B8FCDFE">
      <w:pPr>
        <w:pStyle w:val="ListParagraph"/>
        <w:numPr>
          <w:ilvl w:val="0"/>
          <w:numId w:val="2"/>
        </w:numPr>
        <w:spacing w:after="80"/>
      </w:pPr>
      <w:r>
        <w:rPr>
          <w:b/>
          <w:bCs/>
        </w:rPr>
        <w:t xml:space="preserve">Sản phẩm: </w:t>
      </w:r>
      <w:r>
        <w:t>Xây dựng một AI Agent có khả năng gom TODO đa nguồn, theo dõi deadline, và nhắc nhở người dùng một cách thông minh.</w:t>
      </w:r>
    </w:p>
    <w:p w14:paraId="24690A65" w14:textId="77777777" w:rsidR="004A12D9" w:rsidRDefault="7B8FCDFE">
      <w:pPr>
        <w:pStyle w:val="ListParagraph"/>
        <w:numPr>
          <w:ilvl w:val="0"/>
          <w:numId w:val="2"/>
        </w:numPr>
        <w:spacing w:after="80"/>
      </w:pPr>
      <w:r>
        <w:rPr>
          <w:b/>
          <w:bCs/>
        </w:rPr>
        <w:t xml:space="preserve">Năng lực: </w:t>
      </w:r>
      <w:r>
        <w:t>Khuyến khích thành viên thực hành thiết kế và triển khai AI Agent đúng nghĩa (reasoning + tool use + memory), không chỉ là wrapper gọi LLM.</w:t>
      </w:r>
    </w:p>
    <w:p w14:paraId="72DE628C" w14:textId="77777777" w:rsidR="004A12D9" w:rsidRDefault="7B8FCDFE">
      <w:pPr>
        <w:pStyle w:val="ListParagraph"/>
        <w:numPr>
          <w:ilvl w:val="0"/>
          <w:numId w:val="2"/>
        </w:numPr>
        <w:spacing w:after="80"/>
      </w:pPr>
      <w:r>
        <w:rPr>
          <w:b/>
          <w:bCs/>
        </w:rPr>
        <w:t xml:space="preserve">Triển khai: </w:t>
      </w:r>
      <w:r>
        <w:t>Tạo ra prototype có thể được pilot trong đơn vị sau cuộc thi (không dừng ở mức demo cho có).</w:t>
      </w:r>
    </w:p>
    <w:p w14:paraId="4F3AF0E5" w14:textId="77777777" w:rsidR="004A12D9" w:rsidRDefault="00000000">
      <w:pPr>
        <w:pStyle w:val="heading10"/>
      </w:pPr>
      <w:r>
        <w:t>3. Persona &amp; User Stories</w:t>
      </w:r>
    </w:p>
    <w:p w14:paraId="2D4CA790" w14:textId="77777777" w:rsidR="004A12D9" w:rsidRDefault="7B8FCDFE">
      <w:pPr>
        <w:pStyle w:val="heading20"/>
      </w:pPr>
      <w:r>
        <w:lastRenderedPageBreak/>
        <w:t>3.1. Persona đại diện</w:t>
      </w:r>
    </w:p>
    <w:p w14:paraId="08B7F336" w14:textId="77777777" w:rsidR="004A12D9" w:rsidRDefault="7B8FCDFE">
      <w:pPr>
        <w:spacing w:after="120"/>
      </w:pPr>
      <w:r>
        <w:rPr>
          <w:b/>
          <w:bCs/>
        </w:rPr>
        <w:t xml:space="preserve">Tên: </w:t>
      </w:r>
      <w:r>
        <w:t>Linh — Senior Developer, đồng thời là tech lead nhỏ cho 2 dự án.</w:t>
      </w:r>
    </w:p>
    <w:p w14:paraId="1A90A116" w14:textId="77777777" w:rsidR="004A12D9" w:rsidRDefault="7B8FCDFE">
      <w:pPr>
        <w:pStyle w:val="ListParagraph"/>
        <w:numPr>
          <w:ilvl w:val="0"/>
          <w:numId w:val="2"/>
        </w:numPr>
        <w:spacing w:after="80"/>
      </w:pPr>
      <w:r>
        <w:t>Một ngày Linh check ~20 emails, ~30 Jira notifications, dự 2–3 cuộc họp, theo dõi 4–5 channel Teams.</w:t>
      </w:r>
    </w:p>
    <w:p w14:paraId="33AB75FC" w14:textId="77777777" w:rsidR="004A12D9" w:rsidRDefault="7B8FCDFE">
      <w:pPr>
        <w:pStyle w:val="ListParagraph"/>
        <w:numPr>
          <w:ilvl w:val="0"/>
          <w:numId w:val="2"/>
        </w:numPr>
        <w:spacing w:after="80"/>
      </w:pPr>
      <w:r>
        <w:t>Linh từng quên 1 commitment với khách vì nó nằm trong meeting minutes — và không ai gửi reminder.</w:t>
      </w:r>
    </w:p>
    <w:p w14:paraId="5A9A720B" w14:textId="77777777" w:rsidR="004A12D9" w:rsidRDefault="7B8FCDFE">
      <w:pPr>
        <w:pStyle w:val="ListParagraph"/>
        <w:numPr>
          <w:ilvl w:val="0"/>
          <w:numId w:val="2"/>
        </w:numPr>
        <w:spacing w:after="80"/>
      </w:pPr>
      <w:r>
        <w:t>Linh cần một “task mom” — nhắc đủ, không nhằn quá, không bỏ sót.</w:t>
      </w:r>
    </w:p>
    <w:p w14:paraId="336621E2" w14:textId="77777777" w:rsidR="004A12D9" w:rsidRDefault="00000000">
      <w:pPr>
        <w:pStyle w:val="heading20"/>
      </w:pPr>
      <w:r>
        <w:t>3.2. User Stories (must-have)</w:t>
      </w:r>
    </w:p>
    <w:p w14:paraId="22CA9563" w14:textId="77777777" w:rsidR="004A12D9" w:rsidRDefault="7B8FCDFE">
      <w:pPr>
        <w:pStyle w:val="ListParagraph"/>
        <w:numPr>
          <w:ilvl w:val="0"/>
          <w:numId w:val="2"/>
        </w:numPr>
        <w:spacing w:after="80"/>
      </w:pPr>
      <w:r>
        <w:rPr>
          <w:b/>
          <w:bCs/>
        </w:rPr>
        <w:t xml:space="preserve">US-01: </w:t>
      </w:r>
      <w:r>
        <w:t>Là Linh, tôi muốn agent tự động đọc Jira / Email / Meeting minutes / Chat của tôi để rút ra các TODO mà không cần tôi nhập tay.</w:t>
      </w:r>
    </w:p>
    <w:p w14:paraId="624D6CA7" w14:textId="77777777" w:rsidR="004A12D9" w:rsidRDefault="7B8FCDFE">
      <w:pPr>
        <w:pStyle w:val="ListParagraph"/>
        <w:numPr>
          <w:ilvl w:val="0"/>
          <w:numId w:val="2"/>
        </w:numPr>
        <w:spacing w:after="80"/>
      </w:pPr>
      <w:r>
        <w:rPr>
          <w:b/>
          <w:bCs/>
        </w:rPr>
        <w:t xml:space="preserve">US-02: </w:t>
      </w:r>
      <w:r>
        <w:t>Là Linh, tôi muốn xem một dashboard duy nhất hiển thị toàn bộ TODO đã được gom — sắp xếp theo độ ưu tiên / deadline.</w:t>
      </w:r>
    </w:p>
    <w:p w14:paraId="4351634D" w14:textId="77777777" w:rsidR="004A12D9" w:rsidRDefault="7B8FCDFE">
      <w:pPr>
        <w:pStyle w:val="ListParagraph"/>
        <w:numPr>
          <w:ilvl w:val="0"/>
          <w:numId w:val="2"/>
        </w:numPr>
        <w:spacing w:after="80"/>
      </w:pPr>
      <w:r>
        <w:rPr>
          <w:b/>
          <w:bCs/>
        </w:rPr>
        <w:t xml:space="preserve">US-03: </w:t>
      </w:r>
      <w:r>
        <w:t>Là Linh, tôi muốn agent chủ động nhắc tôi trước deadline (ví dụ: 1 ngày, 1 giờ) qua kênh tôi chọn (email / Teams / Slack).</w:t>
      </w:r>
    </w:p>
    <w:p w14:paraId="07580450" w14:textId="77777777" w:rsidR="004A12D9" w:rsidRDefault="7B8FCDFE">
      <w:pPr>
        <w:pStyle w:val="ListParagraph"/>
        <w:numPr>
          <w:ilvl w:val="0"/>
          <w:numId w:val="2"/>
        </w:numPr>
        <w:spacing w:after="80"/>
      </w:pPr>
      <w:r>
        <w:rPr>
          <w:b/>
          <w:bCs/>
        </w:rPr>
        <w:t xml:space="preserve">US-04: </w:t>
      </w:r>
      <w:r>
        <w:t>Là Linh, tôi muốn confirm hoặc reject các TODO mà agent gom được (không phải mọi câu trong email đều là task).</w:t>
      </w:r>
    </w:p>
    <w:p w14:paraId="2004B960" w14:textId="77777777" w:rsidR="004A12D9" w:rsidRDefault="00000000">
      <w:pPr>
        <w:pStyle w:val="heading20"/>
      </w:pPr>
      <w:r>
        <w:t>3.3. User Stories (nice-to-have)</w:t>
      </w:r>
    </w:p>
    <w:p w14:paraId="352AC0A6" w14:textId="77777777" w:rsidR="004A12D9" w:rsidRDefault="7B8FCDFE">
      <w:pPr>
        <w:pStyle w:val="ListParagraph"/>
        <w:numPr>
          <w:ilvl w:val="0"/>
          <w:numId w:val="2"/>
        </w:numPr>
        <w:spacing w:after="80"/>
      </w:pPr>
      <w:r>
        <w:rPr>
          <w:b/>
          <w:bCs/>
        </w:rPr>
        <w:t xml:space="preserve">US-05: </w:t>
      </w:r>
      <w:r>
        <w:t>Agent tự nhận diện task trùng lặp giữa các nguồn (1 task được nhắc trong cả email và meeting).</w:t>
      </w:r>
    </w:p>
    <w:p w14:paraId="6862BFF2" w14:textId="77777777" w:rsidR="004A12D9" w:rsidRDefault="7B8FCDFE">
      <w:pPr>
        <w:pStyle w:val="ListParagraph"/>
        <w:numPr>
          <w:ilvl w:val="0"/>
          <w:numId w:val="2"/>
        </w:numPr>
        <w:spacing w:after="80"/>
      </w:pPr>
      <w:r>
        <w:rPr>
          <w:b/>
          <w:bCs/>
        </w:rPr>
        <w:t xml:space="preserve">US-06: </w:t>
      </w:r>
      <w:r>
        <w:t>Agent đề xuất ưu tiên dựa trên context (deadline gần, sender quan trọng, blocking task).</w:t>
      </w:r>
    </w:p>
    <w:p w14:paraId="578E319A" w14:textId="77777777" w:rsidR="004A12D9" w:rsidRDefault="7B8FCDFE">
      <w:pPr>
        <w:pStyle w:val="ListParagraph"/>
        <w:numPr>
          <w:ilvl w:val="0"/>
          <w:numId w:val="2"/>
        </w:numPr>
        <w:spacing w:after="80"/>
      </w:pPr>
      <w:r>
        <w:rPr>
          <w:b/>
          <w:bCs/>
        </w:rPr>
        <w:t xml:space="preserve">US-07: </w:t>
      </w:r>
      <w:r>
        <w:t>Agent học từ phản hồi user (reject task này → lần sau không gom task tương tự).</w:t>
      </w:r>
    </w:p>
    <w:p w14:paraId="10693ED8" w14:textId="77777777" w:rsidR="004A12D9" w:rsidRDefault="7B8FCDFE">
      <w:pPr>
        <w:pStyle w:val="ListParagraph"/>
        <w:numPr>
          <w:ilvl w:val="0"/>
          <w:numId w:val="2"/>
        </w:numPr>
        <w:spacing w:after="80"/>
      </w:pPr>
      <w:r>
        <w:rPr>
          <w:b/>
          <w:bCs/>
        </w:rPr>
        <w:t xml:space="preserve">US-08: </w:t>
      </w:r>
      <w:r>
        <w:t>Agent tóm tắt “tình hình hôm nay” mỗi sáng (daily briefing).</w:t>
      </w:r>
    </w:p>
    <w:p w14:paraId="28B05E64" w14:textId="77777777" w:rsidR="004A12D9" w:rsidRDefault="7B8FCDFE">
      <w:pPr>
        <w:pStyle w:val="heading10"/>
      </w:pPr>
      <w:r>
        <w:t>4. Yêu cầu chức năng</w:t>
      </w:r>
    </w:p>
    <w:p w14:paraId="3B6C9E0F" w14:textId="77777777" w:rsidR="004A12D9" w:rsidRDefault="00000000">
      <w:pPr>
        <w:pStyle w:val="heading20"/>
      </w:pPr>
      <w:r>
        <w:t>4.1. Core (BẮT BUỘC)</w:t>
      </w:r>
    </w:p>
    <w:p w14:paraId="43A71F94" w14:textId="77777777" w:rsidR="004A12D9" w:rsidRDefault="7B8FCDFE">
      <w:pPr>
        <w:spacing w:after="120"/>
      </w:pPr>
      <w:r>
        <w:t>Tối thiểu agent phải làm được:</w:t>
      </w:r>
    </w:p>
    <w:p w14:paraId="64907914" w14:textId="77777777" w:rsidR="004A12D9" w:rsidRDefault="7B8FCDFE">
      <w:pPr>
        <w:pStyle w:val="ListParagraph"/>
        <w:numPr>
          <w:ilvl w:val="0"/>
          <w:numId w:val="2"/>
        </w:numPr>
        <w:spacing w:after="80"/>
      </w:pPr>
      <w:r>
        <w:rPr>
          <w:b/>
          <w:bCs/>
        </w:rPr>
        <w:t xml:space="preserve">Multi-source ingestion: </w:t>
      </w:r>
      <w:r>
        <w:t>Tích hợp ÍT NHẤT 02 nguồn dữ liệu khác nhau (gợi ý: Jira + Email, hoặc Email + Meeting Minutes file, hoặc Teams chat + Jira). Có thể dùng mock data hoặc real API.</w:t>
      </w:r>
    </w:p>
    <w:p w14:paraId="7DD01C43" w14:textId="77777777" w:rsidR="004A12D9" w:rsidRDefault="7B8FCDFE">
      <w:pPr>
        <w:pStyle w:val="ListParagraph"/>
        <w:numPr>
          <w:ilvl w:val="0"/>
          <w:numId w:val="2"/>
        </w:numPr>
        <w:spacing w:after="80"/>
      </w:pPr>
      <w:r>
        <w:rPr>
          <w:b/>
          <w:bCs/>
        </w:rPr>
        <w:t xml:space="preserve">Task extraction: </w:t>
      </w:r>
      <w:r>
        <w:t>Dùng LLM để rút trích TODO từ nội dung phi cấu trúc (email body, transcript, chat log). Output phải structured: title, description, source, deadline (nếu có), assignee.</w:t>
      </w:r>
    </w:p>
    <w:p w14:paraId="666E4D3F" w14:textId="77777777" w:rsidR="004A12D9" w:rsidRDefault="7B8FCDFE">
      <w:pPr>
        <w:pStyle w:val="ListParagraph"/>
        <w:numPr>
          <w:ilvl w:val="0"/>
          <w:numId w:val="2"/>
        </w:numPr>
        <w:spacing w:after="80"/>
      </w:pPr>
      <w:r>
        <w:rPr>
          <w:b/>
          <w:bCs/>
        </w:rPr>
        <w:t xml:space="preserve">Centralized view: </w:t>
      </w:r>
      <w:r>
        <w:t>UI hoặc CLI hiển thị danh sách TODO đã gom — người dùng xem được toàn cảnh.</w:t>
      </w:r>
    </w:p>
    <w:p w14:paraId="506F4433" w14:textId="77777777" w:rsidR="004A12D9" w:rsidRDefault="7B8FCDFE">
      <w:pPr>
        <w:pStyle w:val="ListParagraph"/>
        <w:numPr>
          <w:ilvl w:val="0"/>
          <w:numId w:val="2"/>
        </w:numPr>
        <w:spacing w:after="80"/>
      </w:pPr>
      <w:r>
        <w:rPr>
          <w:b/>
          <w:bCs/>
        </w:rPr>
        <w:t xml:space="preserve">Reminder: </w:t>
      </w:r>
      <w:r>
        <w:t>Agent có cơ chế nhắc deadline (in-app notification / email / log message — chấp nhận mức tối thiểu).</w:t>
      </w:r>
    </w:p>
    <w:p w14:paraId="6278A0E2" w14:textId="77777777" w:rsidR="004A12D9" w:rsidRPr="00425839" w:rsidRDefault="7B8FCDFE">
      <w:pPr>
        <w:pStyle w:val="ListParagraph"/>
        <w:numPr>
          <w:ilvl w:val="0"/>
          <w:numId w:val="2"/>
        </w:numPr>
        <w:spacing w:after="80"/>
      </w:pPr>
      <w:r>
        <w:rPr>
          <w:b/>
          <w:bCs/>
        </w:rPr>
        <w:lastRenderedPageBreak/>
        <w:t xml:space="preserve">Human-in-the-loop: </w:t>
      </w:r>
      <w:r>
        <w:t>User có thể accept/reject/edit các TODO mà agent gom (tránh false positive).</w:t>
      </w:r>
    </w:p>
    <w:p w14:paraId="3E2C0664" w14:textId="19F4EDCE" w:rsidR="00425839" w:rsidRPr="00AD62B0" w:rsidRDefault="00425839">
      <w:pPr>
        <w:pStyle w:val="ListParagraph"/>
        <w:numPr>
          <w:ilvl w:val="0"/>
          <w:numId w:val="2"/>
        </w:numPr>
        <w:spacing w:after="80"/>
      </w:pPr>
      <w:r>
        <w:rPr>
          <w:b/>
          <w:bCs/>
          <w:lang w:val="vi-VN"/>
        </w:rPr>
        <w:t>Tính năng signature*</w:t>
      </w:r>
    </w:p>
    <w:p w14:paraId="600A1BB7" w14:textId="05DA4BE1" w:rsidR="00AD62B0" w:rsidRDefault="00AD62B0" w:rsidP="00AD62B0">
      <w:pPr>
        <w:pStyle w:val="ListParagraph"/>
        <w:numPr>
          <w:ilvl w:val="1"/>
          <w:numId w:val="2"/>
        </w:numPr>
        <w:spacing w:after="80"/>
      </w:pPr>
      <w:r>
        <w:rPr>
          <w:b/>
          <w:bCs/>
          <w:lang w:val="vi-VN"/>
        </w:rPr>
        <w:t xml:space="preserve">Thread Intelligence — Hiểu ngữ cảnh chuỗi công việc: </w:t>
      </w:r>
      <w:r>
        <w:rPr>
          <w:lang w:val="vi-VN"/>
        </w:rPr>
        <w:t xml:space="preserve">Agent không chỉ extract task mà còn nhóm chúng theo context chung (client / project / issue), tạo narrative summary tóm tắt diễn biến từ đầu đến hiện tại, hiển thị mỗi task kèm lý do tồn tại trong câu chuyện chung, và tự đánh dấu task có khả năng bị invalidate do thay đổi requirement — yêu cầu user xác nhận trước khi giữ lại.</w:t>
      </w:r>
    </w:p>
    <w:p w14:paraId="600A1BB8" w14:textId="05DA4BE2" w:rsidR="00AD62B0" w:rsidRDefault="00AD62B0" w:rsidP="00AD62B0">
      <w:pPr>
        <w:pStyle w:val="ListParagraph"/>
        <w:numPr>
          <w:ilvl w:val="1"/>
          <w:numId w:val="2"/>
        </w:numPr>
        <w:spacing w:after="80"/>
      </w:pPr>
      <w:r>
        <w:rPr>
          <w:b/>
          <w:bCs/>
          <w:lang w:val="vi-VN"/>
        </w:rPr>
        <w:t xml:space="preserve">Confidence Meter — Xác nhận task theo độ tin cậy: </w:t>
      </w:r>
      <w:r>
        <w:rPr>
          <w:lang w:val="vi-VN"/>
        </w:rPr>
        <w:t xml:space="preserve">Mỗi task candidate được gắn điểm 0–100 dựa trên tín hiệu ngôn ngữ (“please deliver”, “action item”, “need by”…) kèm giải thích 1 dòng vì sao agent cho đây là task. User bắt buộc Accept / Edit / Reject trước khi task được thêm vào danh sách chính thức — không có auto-add ngầm. (Hỗ trợ xác nhận theo lô khi có nhiều task cùng lúc.)</w:t>
      </w:r>
    </w:p>
    <w:p w14:paraId="62929539" w14:textId="77777777" w:rsidR="004A12D9" w:rsidRDefault="7B8FCDFE">
      <w:pPr>
        <w:pStyle w:val="heading20"/>
      </w:pPr>
      <w:r>
        <w:t>4.2. Extended (CỘNG ĐIỂM — bắt buộc nếu chọn 1 tuần)</w:t>
      </w:r>
    </w:p>
    <w:p w14:paraId="6510A55F" w14:textId="77777777" w:rsidR="004A12D9" w:rsidRDefault="7B8FCDFE">
      <w:pPr>
        <w:pStyle w:val="ListParagraph"/>
        <w:numPr>
          <w:ilvl w:val="0"/>
          <w:numId w:val="2"/>
        </w:numPr>
        <w:spacing w:after="80"/>
      </w:pPr>
      <w:r>
        <w:t>Tích hợp ≥ 03 nguồn dữ liệu thật (không mock).</w:t>
      </w:r>
    </w:p>
    <w:p w14:paraId="3325AFBF" w14:textId="77777777" w:rsidR="004A12D9" w:rsidRDefault="7B8FCDFE">
      <w:pPr>
        <w:pStyle w:val="ListParagraph"/>
        <w:numPr>
          <w:ilvl w:val="0"/>
          <w:numId w:val="2"/>
        </w:numPr>
        <w:spacing w:after="80"/>
      </w:pPr>
      <w:r>
        <w:t>Có memory: agent nhớ context cross-session (đã gom task này rồi thì không gom lại).</w:t>
      </w:r>
    </w:p>
    <w:p w14:paraId="2D731526" w14:textId="77777777" w:rsidR="004A12D9" w:rsidRDefault="7B8FCDFE">
      <w:pPr>
        <w:pStyle w:val="ListParagraph"/>
        <w:numPr>
          <w:ilvl w:val="0"/>
          <w:numId w:val="2"/>
        </w:numPr>
        <w:spacing w:after="80"/>
      </w:pPr>
      <w:r>
        <w:t>Có feedback loop: agent học từ accept/reject của user.</w:t>
      </w:r>
    </w:p>
    <w:p w14:paraId="0010610D" w14:textId="77777777" w:rsidR="004A12D9" w:rsidRDefault="7B8FCDFE">
      <w:pPr>
        <w:pStyle w:val="ListParagraph"/>
        <w:numPr>
          <w:ilvl w:val="0"/>
          <w:numId w:val="2"/>
        </w:numPr>
        <w:spacing w:after="80"/>
      </w:pPr>
      <w:r>
        <w:t>Daily briefing tự động.</w:t>
      </w:r>
    </w:p>
    <w:p w14:paraId="34AF8463" w14:textId="77777777" w:rsidR="004A12D9" w:rsidRDefault="7B8FCDFE">
      <w:pPr>
        <w:pStyle w:val="ListParagraph"/>
        <w:numPr>
          <w:ilvl w:val="0"/>
          <w:numId w:val="2"/>
        </w:numPr>
        <w:spacing w:after="80"/>
      </w:pPr>
      <w:r>
        <w:t>Hỗ trợ multi-user (mỗi user có view riêng, không lẫn task).</w:t>
      </w:r>
    </w:p>
    <w:p w14:paraId="5119E30C" w14:textId="77777777" w:rsidR="004A12D9" w:rsidRDefault="7B8FCDFE">
      <w:pPr>
        <w:pStyle w:val="heading10"/>
      </w:pPr>
      <w:r>
        <w:t>5. Yêu cầu kỹ thuật</w:t>
      </w:r>
    </w:p>
    <w:p w14:paraId="15EABC2D" w14:textId="77777777" w:rsidR="004A12D9" w:rsidRDefault="7B8FCDFE">
      <w:pPr>
        <w:pStyle w:val="heading20"/>
      </w:pPr>
      <w:r>
        <w:t>5.1. AI Agent đúng nghĩa</w:t>
      </w:r>
    </w:p>
    <w:p w14:paraId="3BFB7EBE" w14:textId="77777777" w:rsidR="004A12D9" w:rsidRDefault="7B8FCDFE">
      <w:pPr>
        <w:spacing w:after="120"/>
      </w:pPr>
      <w:r>
        <w:t>Để được công nhận là AI Agent (không phải chatbot wrapper), giải pháp phải thể hiện được ÍT NHẤT 02 trong 03 yếu tố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A12D9" w14:paraId="7AE8168E" w14:textId="77777777" w:rsidTr="7B8FCDFE">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B8D95EC" w14:textId="77777777" w:rsidR="004A12D9" w:rsidRDefault="7B8FCDFE">
            <w:r>
              <w:rPr>
                <w:b/>
                <w:bCs/>
                <w:color w:val="FFFFFF"/>
              </w:rPr>
              <w:t>Yếu tố</w:t>
            </w:r>
          </w:p>
        </w:tc>
        <w:tc>
          <w:tcPr>
            <w:tcW w:w="71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AC2A232" w14:textId="77777777" w:rsidR="004A12D9" w:rsidRDefault="7B8FCDFE">
            <w:r>
              <w:rPr>
                <w:b/>
                <w:bCs/>
                <w:color w:val="FFFFFF"/>
              </w:rPr>
              <w:t>Mô tả &amp; ví dụ minh chứng</w:t>
            </w:r>
          </w:p>
        </w:tc>
      </w:tr>
      <w:tr w:rsidR="004A12D9" w14:paraId="3D224C58" w14:textId="77777777" w:rsidTr="7B8FCDFE">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E3CCD0" w14:textId="77777777" w:rsidR="004A12D9" w:rsidRDefault="00000000">
            <w:r>
              <w:rPr>
                <w:b/>
                <w:bCs/>
              </w:rPr>
              <w:t>Reasoning</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3ECA2C" w14:textId="77777777" w:rsidR="004A12D9" w:rsidRDefault="7B8FCDFE">
            <w:r>
              <w:t>Agent tự lập kế hoạch nhiều bước (planning), tự quyết định gọi tool nào khi nào. Minh chứng: log/trace cho thấy chuỗi suy luận, không phải single-shot prompt.</w:t>
            </w:r>
          </w:p>
        </w:tc>
      </w:tr>
      <w:tr w:rsidR="004A12D9" w14:paraId="7D5BD02A" w14:textId="77777777" w:rsidTr="7B8FCDFE">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CE84F3" w14:textId="77777777" w:rsidR="004A12D9" w:rsidRDefault="00000000">
            <w:r>
              <w:rPr>
                <w:b/>
                <w:bCs/>
              </w:rPr>
              <w:t>Tool use</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01900F" w14:textId="77777777" w:rsidR="004A12D9" w:rsidRDefault="7B8FCDFE">
            <w:r>
              <w:t>Agent gọi được ≥ 02 tools/functions để đọc dữ liệu thật (ví dụ: jira.search_issues, email.fetch, calendar.create_reminder). Bắt buộc có tool definition rõ ràng.</w:t>
            </w:r>
          </w:p>
        </w:tc>
      </w:tr>
      <w:tr w:rsidR="004A12D9" w14:paraId="3686C7D0" w14:textId="77777777" w:rsidTr="7B8FCDFE">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B9B092" w14:textId="77777777" w:rsidR="004A12D9" w:rsidRDefault="00000000">
            <w:r>
              <w:rPr>
                <w:b/>
                <w:bCs/>
              </w:rPr>
              <w:t>Memory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E0135" w14:textId="77777777" w:rsidR="004A12D9" w:rsidRDefault="7B8FCDFE">
            <w:r>
              <w:t>Agent lưu state qua các phiên: short-term (trong session) hoặc long-term (DB / vector store). Nhớ task đã gom, preference của user.</w:t>
            </w:r>
          </w:p>
        </w:tc>
      </w:tr>
    </w:tbl>
    <w:p w14:paraId="5DAB6C7B" w14:textId="77777777" w:rsidR="004A12D9" w:rsidRDefault="004A12D9">
      <w:pPr>
        <w:spacing w:after="120"/>
      </w:pPr>
    </w:p>
    <w:p w14:paraId="7BEDFA1A" w14:textId="77777777" w:rsidR="004A12D9" w:rsidRDefault="7B8FCDFE">
      <w:pPr>
        <w:pStyle w:val="heading20"/>
      </w:pPr>
      <w:r>
        <w:t>5.2. Tech stack — KHÔNG ràng buộc</w:t>
      </w:r>
    </w:p>
    <w:p w14:paraId="727C6865" w14:textId="77777777" w:rsidR="004A12D9" w:rsidRDefault="7B8FCDFE">
      <w:pPr>
        <w:pStyle w:val="ListParagraph"/>
        <w:numPr>
          <w:ilvl w:val="0"/>
          <w:numId w:val="2"/>
        </w:numPr>
        <w:spacing w:after="80"/>
      </w:pPr>
      <w:r>
        <w:t>LLM provider: tự chọn (Claude / OpenAI / Gemini / local model — đều ok).</w:t>
      </w:r>
    </w:p>
    <w:p w14:paraId="70BC290C" w14:textId="77777777" w:rsidR="004A12D9" w:rsidRDefault="7B8FCDFE">
      <w:pPr>
        <w:pStyle w:val="ListParagraph"/>
        <w:numPr>
          <w:ilvl w:val="0"/>
          <w:numId w:val="2"/>
        </w:numPr>
        <w:spacing w:after="80"/>
      </w:pPr>
      <w:r>
        <w:t>Framework: tự chọn (LangChain, LangGraph, CrewAI, Semantic Kernel, n8n, hoặc tự code from scratch).</w:t>
      </w:r>
    </w:p>
    <w:p w14:paraId="1BC3CF01" w14:textId="77777777" w:rsidR="004A12D9" w:rsidRDefault="7B8FCDFE">
      <w:pPr>
        <w:pStyle w:val="ListParagraph"/>
        <w:numPr>
          <w:ilvl w:val="0"/>
          <w:numId w:val="2"/>
        </w:numPr>
        <w:spacing w:after="80"/>
      </w:pPr>
      <w:r>
        <w:t>UI: tự chọn (web app, CLI, Slack/Teams bot, Notion integration… — miễn demo được).</w:t>
      </w:r>
    </w:p>
    <w:p w14:paraId="3BE066A5" w14:textId="77777777" w:rsidR="004A12D9" w:rsidRDefault="7B8FCDFE">
      <w:pPr>
        <w:pStyle w:val="ListParagraph"/>
        <w:numPr>
          <w:ilvl w:val="0"/>
          <w:numId w:val="2"/>
        </w:numPr>
        <w:spacing w:after="80"/>
      </w:pPr>
      <w:r>
        <w:t>Hosting: local cũng được, miễn demo trên máy chạy ổn định.</w:t>
      </w:r>
    </w:p>
    <w:p w14:paraId="0B9482DA" w14:textId="77777777" w:rsidR="004A12D9" w:rsidRDefault="7B8FCDFE">
      <w:pPr>
        <w:pStyle w:val="heading20"/>
      </w:pPr>
      <w:r>
        <w:t>5.3. Yêu cầu phi chức năng</w:t>
      </w:r>
    </w:p>
    <w:p w14:paraId="2112087E" w14:textId="77777777" w:rsidR="004A12D9" w:rsidRDefault="7B8FCDFE">
      <w:pPr>
        <w:pStyle w:val="ListParagraph"/>
        <w:numPr>
          <w:ilvl w:val="0"/>
          <w:numId w:val="2"/>
        </w:numPr>
        <w:spacing w:after="80"/>
      </w:pPr>
      <w:r>
        <w:rPr>
          <w:b/>
          <w:bCs/>
        </w:rPr>
        <w:t xml:space="preserve">Bảo mật: </w:t>
      </w:r>
      <w:r>
        <w:t>Không hardcode credentials trong code. Dùng .env hoặc secret manager. Nếu dùng dữ liệu thật từ đơn vị, phải mask thông tin nhạy cảm khi demo.</w:t>
      </w:r>
    </w:p>
    <w:p w14:paraId="5072671A" w14:textId="77777777" w:rsidR="004A12D9" w:rsidRDefault="7B8FCDFE">
      <w:pPr>
        <w:pStyle w:val="ListParagraph"/>
        <w:numPr>
          <w:ilvl w:val="0"/>
          <w:numId w:val="2"/>
        </w:numPr>
        <w:spacing w:after="80"/>
      </w:pPr>
      <w:r>
        <w:rPr>
          <w:b/>
          <w:bCs/>
        </w:rPr>
        <w:lastRenderedPageBreak/>
        <w:t xml:space="preserve">Reproducibility: </w:t>
      </w:r>
      <w:r>
        <w:t>Có README đầy đủ — người khác clone về phải chạy được trong &lt; 30 phút.</w:t>
      </w:r>
    </w:p>
    <w:p w14:paraId="01A4F8F7" w14:textId="77777777" w:rsidR="004A12D9" w:rsidRDefault="7B8FCDFE">
      <w:pPr>
        <w:pStyle w:val="ListParagraph"/>
        <w:numPr>
          <w:ilvl w:val="0"/>
          <w:numId w:val="2"/>
        </w:numPr>
        <w:spacing w:after="80"/>
      </w:pPr>
      <w:r>
        <w:rPr>
          <w:b/>
          <w:bCs/>
        </w:rPr>
        <w:t xml:space="preserve">Observability: </w:t>
      </w:r>
      <w:r>
        <w:t>Có log/trace để giám khảo nhìn được agent đang “suy nghĩ” gì (rất quan trọng để đánh giá tiêu chí AI Agent).</w:t>
      </w:r>
    </w:p>
    <w:p w14:paraId="795E680A" w14:textId="2DB3DD29" w:rsidR="00425839" w:rsidRPr="00425839" w:rsidRDefault="00425839">
      <w:pPr>
        <w:rPr>
          <w:lang w:val="vi-VN"/>
        </w:rPr>
      </w:pPr>
    </w:p>
    <w:p w14:paraId="5195B837" w14:textId="77777777" w:rsidR="004A12D9" w:rsidRDefault="7B8FCDFE">
      <w:pPr>
        <w:pStyle w:val="heading10"/>
      </w:pPr>
      <w:r>
        <w:t>6. Scope theo thời lượng</w:t>
      </w:r>
    </w:p>
    <w:p w14:paraId="262ADD79" w14:textId="77777777" w:rsidR="004A12D9" w:rsidRDefault="7B8FCDFE">
      <w:pPr>
        <w:spacing w:after="120"/>
      </w:pPr>
      <w:r>
        <w:t>Đề bài có 02 mode để Ban tổ chức linh hoạt chọn: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4A12D9" w14:paraId="308331EC" w14:textId="77777777" w:rsidTr="7B8FCDFE">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AC2BF41" w14:textId="77777777" w:rsidR="004A12D9" w:rsidRDefault="7B8FCDFE">
            <w:r>
              <w:rPr>
                <w:b/>
                <w:bCs/>
                <w:color w:val="FFFFFF"/>
              </w:rPr>
              <w:t>Khía cạnh</w:t>
            </w:r>
          </w:p>
        </w:tc>
        <w:tc>
          <w:tcPr>
            <w:tcW w:w="378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1BCECD7" w14:textId="77777777" w:rsidR="004A12D9" w:rsidRDefault="7B8FCDFE">
            <w:r>
              <w:rPr>
                <w:b/>
                <w:bCs/>
                <w:color w:val="FFFFFF"/>
              </w:rPr>
              <w:t>Sprint Mode (1 ngày)</w:t>
            </w:r>
          </w:p>
        </w:tc>
        <w:tc>
          <w:tcPr>
            <w:tcW w:w="378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56C3580" w14:textId="77777777" w:rsidR="004A12D9" w:rsidRDefault="7B8FCDFE">
            <w:r>
              <w:rPr>
                <w:b/>
                <w:bCs/>
                <w:color w:val="FFFFFF"/>
              </w:rPr>
              <w:t>Extended Mode (1 tuần)</w:t>
            </w:r>
          </w:p>
        </w:tc>
      </w:tr>
      <w:tr w:rsidR="004A12D9" w14:paraId="073CCFA4" w14:textId="77777777" w:rsidTr="7B8FCDF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DEB961" w14:textId="77777777" w:rsidR="004A12D9" w:rsidRDefault="7B8FCDFE">
            <w:r>
              <w:rPr>
                <w:b/>
                <w:bCs/>
              </w:rPr>
              <w:t>Số nguồn dữ liệu</w:t>
            </w:r>
          </w:p>
        </w:tc>
        <w:tc>
          <w:tcPr>
            <w:tcW w:w="3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C0C354" w14:textId="77777777" w:rsidR="004A12D9" w:rsidRDefault="7B8FCDFE">
            <w:r>
              <w:t>Tối thiểu 02 (chấp nhận mock data)</w:t>
            </w:r>
          </w:p>
        </w:tc>
        <w:tc>
          <w:tcPr>
            <w:tcW w:w="3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BE1E4" w14:textId="77777777" w:rsidR="004A12D9" w:rsidRDefault="7B8FCDFE">
            <w:r>
              <w:t>Tối thiểu 03 (≥ 02 nguồn thật)</w:t>
            </w:r>
          </w:p>
        </w:tc>
      </w:tr>
      <w:tr w:rsidR="004A12D9" w14:paraId="76F73EA0" w14:textId="77777777" w:rsidTr="7B8FCDF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BE7691" w14:textId="77777777" w:rsidR="004A12D9" w:rsidRDefault="00000000">
            <w:r>
              <w:rPr>
                <w:b/>
                <w:bCs/>
              </w:rPr>
              <w:t>Functional</w:t>
            </w:r>
          </w:p>
        </w:tc>
        <w:tc>
          <w:tcPr>
            <w:tcW w:w="3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E13080" w14:textId="77777777" w:rsidR="004A12D9" w:rsidRDefault="7B8FCDFE">
            <w:r>
              <w:t>Chỉ cần Core (US-01 → US-04)</w:t>
            </w:r>
          </w:p>
        </w:tc>
        <w:tc>
          <w:tcPr>
            <w:tcW w:w="3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4C9C53" w14:textId="77777777" w:rsidR="004A12D9" w:rsidRDefault="00000000">
            <w:r>
              <w:t>Core + ≥ 02 Nice-to-have</w:t>
            </w:r>
          </w:p>
        </w:tc>
      </w:tr>
      <w:tr w:rsidR="004A12D9" w14:paraId="184423FC" w14:textId="77777777" w:rsidTr="7B8FCDF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3A74772" w14:textId="77777777" w:rsidR="004A12D9" w:rsidRDefault="00000000">
            <w:r>
              <w:rPr>
                <w:b/>
                <w:bCs/>
              </w:rPr>
              <w:t>AI Agent</w:t>
            </w:r>
          </w:p>
        </w:tc>
        <w:tc>
          <w:tcPr>
            <w:tcW w:w="3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4A7F88" w14:textId="77777777" w:rsidR="004A12D9" w:rsidRDefault="7B8FCDFE">
            <w:r>
              <w:t>Tối thiểu Tool use</w:t>
            </w:r>
          </w:p>
        </w:tc>
        <w:tc>
          <w:tcPr>
            <w:tcW w:w="3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593386" w14:textId="77777777" w:rsidR="004A12D9" w:rsidRDefault="7B8FCDFE">
            <w:r>
              <w:t>Tool use + Memory + Reasoning trace rõ ràng</w:t>
            </w:r>
          </w:p>
        </w:tc>
      </w:tr>
      <w:tr w:rsidR="004A12D9" w14:paraId="21DB08CF" w14:textId="77777777" w:rsidTr="7B8FCDF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24F149" w14:textId="77777777" w:rsidR="004A12D9" w:rsidRDefault="00000000">
            <w:r>
              <w:rPr>
                <w:b/>
                <w:bCs/>
              </w:rPr>
              <w:t>UI</w:t>
            </w:r>
          </w:p>
        </w:tc>
        <w:tc>
          <w:tcPr>
            <w:tcW w:w="3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CF6E5A" w14:textId="77777777" w:rsidR="004A12D9" w:rsidRDefault="7B8FCDFE">
            <w:r>
              <w:t>CLI hoặc UI tối giản đều được</w:t>
            </w:r>
          </w:p>
        </w:tc>
        <w:tc>
          <w:tcPr>
            <w:tcW w:w="3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280795" w14:textId="77777777" w:rsidR="004A12D9" w:rsidRDefault="7B8FCDFE">
            <w:r>
              <w:t>UI có UX tử tế (web/Slack/Teams bot)</w:t>
            </w:r>
          </w:p>
        </w:tc>
      </w:tr>
      <w:tr w:rsidR="004A12D9" w14:paraId="483FF3E6" w14:textId="77777777" w:rsidTr="7B8FCDF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AFAE9E" w14:textId="77777777" w:rsidR="004A12D9" w:rsidRDefault="00000000">
            <w:r>
              <w:rPr>
                <w:b/>
                <w:bCs/>
              </w:rPr>
              <w:t>Demo</w:t>
            </w:r>
          </w:p>
        </w:tc>
        <w:tc>
          <w:tcPr>
            <w:tcW w:w="3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E566D1" w14:textId="77777777" w:rsidR="004A12D9" w:rsidRDefault="7B8FCDFE">
            <w:r>
              <w:t>5 phút demo + 3 phút Q&amp;A</w:t>
            </w:r>
          </w:p>
        </w:tc>
        <w:tc>
          <w:tcPr>
            <w:tcW w:w="3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479E92" w14:textId="77777777" w:rsidR="004A12D9" w:rsidRDefault="7B8FCDFE">
            <w:r>
              <w:t>10 phút demo + 5 phút Q&amp;A + pitch triển khai</w:t>
            </w:r>
          </w:p>
        </w:tc>
      </w:tr>
    </w:tbl>
    <w:p w14:paraId="6A05A809" w14:textId="77777777" w:rsidR="004A12D9" w:rsidRDefault="004A12D9">
      <w:pPr>
        <w:spacing w:after="120"/>
      </w:pPr>
    </w:p>
    <w:p w14:paraId="1FC1A5A9" w14:textId="77777777" w:rsidR="004A12D9" w:rsidRDefault="00000000">
      <w:pPr>
        <w:pStyle w:val="heading10"/>
      </w:pPr>
      <w:r>
        <w:t>7. Deliverables</w:t>
      </w:r>
    </w:p>
    <w:p w14:paraId="05A3E868" w14:textId="77777777" w:rsidR="004A12D9" w:rsidRDefault="7B8FCDFE">
      <w:pPr>
        <w:spacing w:after="120"/>
      </w:pPr>
      <w:r>
        <w:t>Mỗi team nộp đầy đủ các hạng mục sau (deadline: trước giờ chấm):</w:t>
      </w:r>
    </w:p>
    <w:p w14:paraId="4FD80815" w14:textId="77777777" w:rsidR="004A12D9" w:rsidRDefault="7B8FCDFE">
      <w:pPr>
        <w:pStyle w:val="ListParagraph"/>
        <w:numPr>
          <w:ilvl w:val="0"/>
          <w:numId w:val="2"/>
        </w:numPr>
        <w:spacing w:after="80"/>
      </w:pPr>
      <w:r>
        <w:rPr>
          <w:b/>
          <w:bCs/>
        </w:rPr>
        <w:t xml:space="preserve">Source code: </w:t>
      </w:r>
      <w:r>
        <w:t>Repo Git (private hoặc public), có README với hướng dẫn setup và chạy.</w:t>
      </w:r>
    </w:p>
    <w:p w14:paraId="0C577210" w14:textId="77777777" w:rsidR="004A12D9" w:rsidRDefault="7B8FCDFE">
      <w:pPr>
        <w:pStyle w:val="ListParagraph"/>
        <w:numPr>
          <w:ilvl w:val="0"/>
          <w:numId w:val="2"/>
        </w:numPr>
        <w:spacing w:after="80"/>
      </w:pPr>
      <w:r>
        <w:rPr>
          <w:b/>
          <w:bCs/>
        </w:rPr>
        <w:t xml:space="preserve">Demo video: </w:t>
      </w:r>
      <w:r>
        <w:t>Video screen-record 3–5 phút (Sprint) hoặc 5–10 phút (Extended) thể hiện end-to-end flow.</w:t>
      </w:r>
    </w:p>
    <w:p w14:paraId="16EC8DD2" w14:textId="77777777" w:rsidR="004A12D9" w:rsidRDefault="7B8FCDFE">
      <w:pPr>
        <w:pStyle w:val="ListParagraph"/>
        <w:numPr>
          <w:ilvl w:val="0"/>
          <w:numId w:val="2"/>
        </w:numPr>
        <w:spacing w:after="80"/>
      </w:pPr>
      <w:r>
        <w:rPr>
          <w:b/>
          <w:bCs/>
        </w:rPr>
        <w:t xml:space="preserve">Architecture diagram: </w:t>
      </w:r>
      <w:r>
        <w:t>01 hình mô tả kiến trúc agent: data sources → ingestion → agent (LLM + tools + memory) → output → user.</w:t>
      </w:r>
    </w:p>
    <w:p w14:paraId="6A762A53" w14:textId="77777777" w:rsidR="004A12D9" w:rsidRDefault="7B8FCDFE">
      <w:pPr>
        <w:pStyle w:val="ListParagraph"/>
        <w:numPr>
          <w:ilvl w:val="0"/>
          <w:numId w:val="2"/>
        </w:numPr>
        <w:spacing w:after="80"/>
      </w:pPr>
      <w:r>
        <w:rPr>
          <w:b/>
          <w:bCs/>
        </w:rPr>
        <w:t xml:space="preserve">Pitch deck: </w:t>
      </w:r>
      <w:r>
        <w:t>5–10 slide trình bày: vấn đề → giải pháp → demo → tech stack → kế hoạch triển khai trong đơn vị.</w:t>
      </w:r>
    </w:p>
    <w:p w14:paraId="7A30EC44" w14:textId="77777777" w:rsidR="004A12D9" w:rsidRDefault="7B8FCDFE">
      <w:pPr>
        <w:pStyle w:val="ListParagraph"/>
        <w:numPr>
          <w:ilvl w:val="0"/>
          <w:numId w:val="2"/>
        </w:numPr>
        <w:spacing w:after="80"/>
      </w:pPr>
      <w:r>
        <w:rPr>
          <w:b/>
          <w:bCs/>
        </w:rPr>
        <w:t xml:space="preserve">Reasoning trace: </w:t>
      </w:r>
      <w:r>
        <w:t>01 sample log/trace của agent xử lý 1 use case (rất quan trọng cho tiêu chí AI Agent).</w:t>
      </w:r>
    </w:p>
    <w:p w14:paraId="3F641FF0" w14:textId="77777777" w:rsidR="004A12D9" w:rsidRDefault="7B8FCDFE">
      <w:pPr>
        <w:pStyle w:val="heading10"/>
      </w:pPr>
      <w:r>
        <w:t>8. Tiêu chí chấm điểm</w:t>
      </w:r>
    </w:p>
    <w:p w14:paraId="44C7799E" w14:textId="77777777" w:rsidR="004A12D9" w:rsidRDefault="7B8FCDFE">
      <w:pPr>
        <w:spacing w:after="120"/>
      </w:pPr>
      <w:r>
        <w:t>Tổng 100 điểm, trọng số như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4A12D9" w14:paraId="7EEA58BC" w14:textId="77777777" w:rsidTr="7B8FCDFE">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5956203" w14:textId="77777777" w:rsidR="004A12D9" w:rsidRDefault="7B8FCDFE">
            <w:r>
              <w:rPr>
                <w:b/>
                <w:bCs/>
                <w:color w:val="FFFFFF"/>
              </w:rPr>
              <w:lastRenderedPageBreak/>
              <w:t>Tiêu chí</w:t>
            </w:r>
          </w:p>
        </w:tc>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F39E210" w14:textId="77777777" w:rsidR="004A12D9" w:rsidRDefault="7B8FCDFE">
            <w:r>
              <w:rPr>
                <w:b/>
                <w:bCs/>
                <w:color w:val="FFFFFF"/>
              </w:rPr>
              <w:t>Điểm</w:t>
            </w:r>
          </w:p>
        </w:tc>
        <w:tc>
          <w:tcPr>
            <w:tcW w:w="57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2F28610" w14:textId="77777777" w:rsidR="004A12D9" w:rsidRDefault="7B8FCDFE">
            <w:r>
              <w:rPr>
                <w:b/>
                <w:bCs/>
                <w:color w:val="FFFFFF"/>
              </w:rPr>
              <w:t>Mô tả chi tiết</w:t>
            </w:r>
          </w:p>
        </w:tc>
      </w:tr>
      <w:tr w:rsidR="004A12D9" w14:paraId="153175F6" w14:textId="77777777" w:rsidTr="7B8FCDFE">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6939E2" w14:textId="77777777" w:rsidR="004A12D9" w:rsidRDefault="7B8FCDFE">
            <w:r>
              <w:rPr>
                <w:b/>
                <w:bCs/>
              </w:rPr>
              <w:t>Độ hoàn thiện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9897CE" w14:textId="77777777" w:rsidR="004A12D9" w:rsidRDefault="00000000">
            <w:pPr>
              <w:jc w:val="center"/>
            </w:pPr>
            <w:r>
              <w:rPr>
                <w:b/>
                <w:bCs/>
              </w:rPr>
              <w:t>30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3F2C03" w14:textId="77777777" w:rsidR="004A12D9" w:rsidRDefault="7B8FCDFE">
            <w:r>
              <w:t>Sản phẩm chạy được end-to-end. Demo không lỗi. Code có thể clone về chạy lại. Có README đầy đủ.</w:t>
            </w:r>
          </w:p>
        </w:tc>
      </w:tr>
      <w:tr w:rsidR="004A12D9" w14:paraId="49185565" w14:textId="77777777" w:rsidTr="7B8FCDFE">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E7BE84" w14:textId="77777777" w:rsidR="004A12D9" w:rsidRDefault="7B8FCDFE">
            <w:r>
              <w:rPr>
                <w:b/>
                <w:bCs/>
              </w:rPr>
              <w:t>Chất lượng AI Agent</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DA3216" w14:textId="77777777" w:rsidR="004A12D9" w:rsidRDefault="00000000">
            <w:pPr>
              <w:jc w:val="center"/>
            </w:pPr>
            <w:r>
              <w:rPr>
                <w:b/>
                <w:bCs/>
              </w:rPr>
              <w:t>30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9BDB17" w14:textId="77777777" w:rsidR="004A12D9" w:rsidRDefault="7B8FCDFE">
            <w:r>
              <w:t>Có reasoning + tool use + memory thật sự (không phải single-shot LLM call). Reasoning trace rõ ràng. Tool definition đúng chuẩn.</w:t>
            </w:r>
          </w:p>
        </w:tc>
      </w:tr>
      <w:tr w:rsidR="004A12D9" w14:paraId="10674CDB" w14:textId="77777777" w:rsidTr="7B8FCDFE">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925854" w14:textId="77777777" w:rsidR="004A12D9" w:rsidRDefault="7B8FCDFE">
            <w:r>
              <w:rPr>
                <w:b/>
                <w:bCs/>
              </w:rPr>
              <w:t>Khả năng triển khai thực tế</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FDD700" w14:textId="77777777" w:rsidR="004A12D9" w:rsidRDefault="00000000">
            <w:pPr>
              <w:jc w:val="center"/>
            </w:pPr>
            <w:r>
              <w:rPr>
                <w:b/>
                <w:bCs/>
              </w:rPr>
              <w:t>25</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74D12E" w14:textId="77777777" w:rsidR="004A12D9" w:rsidRDefault="7B8FCDFE">
            <w:r>
              <w:t>Có thể pilot ngay trong đơn vị hay không? Cost vận hành (LLM cost, infra) có hợp lý không? Có lộ trình rollout, security, privacy rõ ràng không?</w:t>
            </w:r>
          </w:p>
        </w:tc>
      </w:tr>
      <w:tr w:rsidR="004A12D9" w14:paraId="0C0D65D2" w14:textId="77777777" w:rsidTr="7B8FCDFE">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E8314B" w14:textId="77777777" w:rsidR="004A12D9" w:rsidRDefault="7B8FCDFE">
            <w:r>
              <w:rPr>
                <w:b/>
                <w:bCs/>
              </w:rPr>
              <w:t>Sáng tạo &amp; UX</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369756" w14:textId="77777777" w:rsidR="004A12D9" w:rsidRDefault="00000000">
            <w:pPr>
              <w:jc w:val="center"/>
            </w:pPr>
            <w:r>
              <w:rPr>
                <w:b/>
                <w:bCs/>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0D3171" w14:textId="77777777" w:rsidR="004A12D9" w:rsidRDefault="00000000">
            <w:r>
              <w:t>Cách tiếp cận có gì độc đáo? UX có tử tế và tinh tế không (đặc biệt là tone của agent — “không quên, không giận, không hối”)?</w:t>
            </w:r>
          </w:p>
        </w:tc>
      </w:tr>
      <w:tr w:rsidR="004A12D9" w14:paraId="14232E76" w14:textId="77777777" w:rsidTr="7B8FCDFE">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E3B7A2" w14:textId="77777777" w:rsidR="004A12D9" w:rsidRDefault="00000000">
            <w:r>
              <w:rPr>
                <w:b/>
                <w:bCs/>
              </w:rPr>
              <w:t>Trình bày &amp; pitch</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941E47" w14:textId="77777777" w:rsidR="004A12D9" w:rsidRDefault="00000000">
            <w:pPr>
              <w:jc w:val="center"/>
            </w:pPr>
            <w:r>
              <w:rPr>
                <w:b/>
                <w:bCs/>
              </w:rPr>
              <w:t>5</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35E328" w14:textId="77777777" w:rsidR="004A12D9" w:rsidRDefault="00000000">
            <w:r>
              <w:t>Pitch rõ ràng, đúng giờ. Trả lời Q&amp;A của giám khảo thuyết phục.</w:t>
            </w:r>
          </w:p>
        </w:tc>
      </w:tr>
    </w:tbl>
    <w:p w14:paraId="5A39BBE3" w14:textId="77777777" w:rsidR="004A12D9" w:rsidRDefault="004A12D9">
      <w:pPr>
        <w:spacing w:after="120"/>
      </w:pPr>
    </w:p>
    <w:p w14:paraId="7F9D91D0" w14:textId="77777777" w:rsidR="004A12D9" w:rsidRDefault="7B8FCDFE">
      <w:pPr>
        <w:pStyle w:val="heading10"/>
      </w:pPr>
      <w:r>
        <w:t>9. Ràng buộc &amp; Ghi chú</w:t>
      </w:r>
    </w:p>
    <w:p w14:paraId="4AB4E3CB" w14:textId="77777777" w:rsidR="004A12D9" w:rsidRDefault="7B8FCDFE">
      <w:pPr>
        <w:pStyle w:val="ListParagraph"/>
        <w:numPr>
          <w:ilvl w:val="0"/>
          <w:numId w:val="2"/>
        </w:numPr>
        <w:spacing w:after="80"/>
      </w:pPr>
      <w:r>
        <w:rPr>
          <w:b/>
          <w:bCs/>
        </w:rPr>
        <w:t xml:space="preserve">Dữ liệu: </w:t>
      </w:r>
      <w:r>
        <w:t>Nếu dùng dữ liệu thật của đơn vị (Jira/Email/Teams), bắt buộc xin phép trước và mask thông tin nhạy cảm khi demo. Khuyến khích dùng dữ liệu tự sinh hoặc dataset cá nhân của thành viên team.</w:t>
      </w:r>
    </w:p>
    <w:p w14:paraId="7DEA36F2" w14:textId="77777777" w:rsidR="004A12D9" w:rsidRDefault="7B8FCDFE">
      <w:pPr>
        <w:pStyle w:val="ListParagraph"/>
        <w:numPr>
          <w:ilvl w:val="0"/>
          <w:numId w:val="2"/>
        </w:numPr>
        <w:spacing w:after="80"/>
      </w:pPr>
      <w:r>
        <w:rPr>
          <w:b/>
          <w:bCs/>
        </w:rPr>
        <w:t xml:space="preserve">LLM cost: </w:t>
      </w:r>
      <w:r>
        <w:t>Ban tổ chức có thể tài trợ một phần API credit (cần xác nhận trước). Nếu không, các team tự lo.</w:t>
      </w:r>
    </w:p>
    <w:p w14:paraId="01335679" w14:textId="77777777" w:rsidR="004A12D9" w:rsidRDefault="7B8FCDFE">
      <w:pPr>
        <w:pStyle w:val="ListParagraph"/>
        <w:numPr>
          <w:ilvl w:val="0"/>
          <w:numId w:val="2"/>
        </w:numPr>
        <w:spacing w:after="80"/>
      </w:pPr>
      <w:r>
        <w:rPr>
          <w:b/>
          <w:bCs/>
        </w:rPr>
        <w:t xml:space="preserve">Code reuse: </w:t>
      </w:r>
      <w:r>
        <w:t>Cho phép dùng open-source library, framework agent có sẵn. Nhưng phần “gom TODO + reasoning” phải là code/prompt do team viết.</w:t>
      </w:r>
    </w:p>
    <w:p w14:paraId="037E2035" w14:textId="77777777" w:rsidR="004A12D9" w:rsidRDefault="7B8FCDFE">
      <w:pPr>
        <w:pStyle w:val="ListParagraph"/>
        <w:numPr>
          <w:ilvl w:val="0"/>
          <w:numId w:val="2"/>
        </w:numPr>
        <w:spacing w:after="80"/>
      </w:pPr>
      <w:r>
        <w:rPr>
          <w:b/>
          <w:bCs/>
        </w:rPr>
        <w:t xml:space="preserve">Đạo văn: </w:t>
      </w:r>
      <w:r>
        <w:t>Bắt copy-paste solution có sẵn trên mạng → loại.</w:t>
      </w:r>
    </w:p>
    <w:p w14:paraId="020699B3" w14:textId="77777777" w:rsidR="004A12D9" w:rsidRDefault="7B8FCDFE">
      <w:pPr>
        <w:pStyle w:val="ListParagraph"/>
        <w:numPr>
          <w:ilvl w:val="0"/>
          <w:numId w:val="2"/>
        </w:numPr>
        <w:spacing w:after="80"/>
      </w:pPr>
      <w:r>
        <w:rPr>
          <w:b/>
          <w:bCs/>
        </w:rPr>
        <w:t xml:space="preserve">Sau cuộc thi: </w:t>
      </w:r>
      <w:r>
        <w:t>Top 1–3 sẽ được hỗ trợ pilot trong đơn vị (resource + 1 sponsor từ ban lãnh đạo).</w:t>
      </w:r>
    </w:p>
    <w:p w14:paraId="2D63EC2F" w14:textId="77777777" w:rsidR="004A12D9" w:rsidRDefault="7B8FCDFE">
      <w:pPr>
        <w:pStyle w:val="heading10"/>
      </w:pPr>
      <w:r>
        <w:t>10. Timeline gợi ý</w:t>
      </w:r>
    </w:p>
    <w:p w14:paraId="08A3E2C5" w14:textId="77777777" w:rsidR="004A12D9" w:rsidRDefault="7B8FCDFE">
      <w:pPr>
        <w:pStyle w:val="heading30"/>
      </w:pPr>
      <w:r>
        <w:t>Sprint Mode (1 ngày — 8 tiếng)</w:t>
      </w:r>
    </w:p>
    <w:p w14:paraId="0803D24E" w14:textId="77777777" w:rsidR="004A12D9" w:rsidRDefault="7B8FCDFE">
      <w:pPr>
        <w:pStyle w:val="ListParagraph"/>
        <w:numPr>
          <w:ilvl w:val="0"/>
          <w:numId w:val="2"/>
        </w:numPr>
        <w:spacing w:after="80"/>
      </w:pPr>
      <w:r>
        <w:t>09:00 – 09:30: Kick-off, công bố đề bài, Q&amp;A.</w:t>
      </w:r>
    </w:p>
    <w:p w14:paraId="54EB5027" w14:textId="77777777" w:rsidR="004A12D9" w:rsidRDefault="7B8FCDFE">
      <w:pPr>
        <w:pStyle w:val="ListParagraph"/>
        <w:numPr>
          <w:ilvl w:val="0"/>
          <w:numId w:val="2"/>
        </w:numPr>
        <w:spacing w:after="80"/>
      </w:pPr>
      <w:r>
        <w:t>09:30 – 11:00: Team brainstorm + chốt scope + chia task.</w:t>
      </w:r>
    </w:p>
    <w:p w14:paraId="2F7ED8F6" w14:textId="77777777" w:rsidR="004A12D9" w:rsidRDefault="7B8FCDFE">
      <w:pPr>
        <w:pStyle w:val="ListParagraph"/>
        <w:numPr>
          <w:ilvl w:val="0"/>
          <w:numId w:val="2"/>
        </w:numPr>
        <w:spacing w:after="80"/>
      </w:pPr>
      <w:r>
        <w:t>11:00 – 16:00: Coding &amp; integration.</w:t>
      </w:r>
    </w:p>
    <w:p w14:paraId="3C1949BD" w14:textId="77777777" w:rsidR="004A12D9" w:rsidRDefault="7B8FCDFE">
      <w:pPr>
        <w:pStyle w:val="ListParagraph"/>
        <w:numPr>
          <w:ilvl w:val="0"/>
          <w:numId w:val="2"/>
        </w:numPr>
        <w:spacing w:after="80"/>
      </w:pPr>
      <w:r>
        <w:t>16:00 – 17:00: Test, chuẩn bị demo.</w:t>
      </w:r>
    </w:p>
    <w:p w14:paraId="6F950390" w14:textId="77777777" w:rsidR="004A12D9" w:rsidRDefault="7B8FCDFE">
      <w:pPr>
        <w:pStyle w:val="ListParagraph"/>
        <w:numPr>
          <w:ilvl w:val="0"/>
          <w:numId w:val="2"/>
        </w:numPr>
        <w:spacing w:after="80"/>
      </w:pPr>
      <w:r>
        <w:t>17:00 – 18:00: Demo &amp; chấm điểm.</w:t>
      </w:r>
    </w:p>
    <w:p w14:paraId="59DE1F34" w14:textId="77777777" w:rsidR="004A12D9" w:rsidRDefault="7B8FCDFE">
      <w:pPr>
        <w:pStyle w:val="heading30"/>
      </w:pPr>
      <w:r>
        <w:t>Extended Mode (1 tuần)</w:t>
      </w:r>
    </w:p>
    <w:p w14:paraId="670C27C9" w14:textId="77777777" w:rsidR="004A12D9" w:rsidRDefault="7B8FCDFE">
      <w:pPr>
        <w:pStyle w:val="ListParagraph"/>
        <w:numPr>
          <w:ilvl w:val="0"/>
          <w:numId w:val="2"/>
        </w:numPr>
        <w:spacing w:after="80"/>
      </w:pPr>
      <w:r>
        <w:t>Day 1: Kick-off, brainstorm, chốt architecture.</w:t>
      </w:r>
    </w:p>
    <w:p w14:paraId="1E110209" w14:textId="77777777" w:rsidR="004A12D9" w:rsidRDefault="00000000">
      <w:pPr>
        <w:pStyle w:val="ListParagraph"/>
        <w:numPr>
          <w:ilvl w:val="0"/>
          <w:numId w:val="2"/>
        </w:numPr>
        <w:spacing w:after="80"/>
      </w:pPr>
      <w:r>
        <w:lastRenderedPageBreak/>
        <w:t>Day 2–3: Build core (multi-source ingestion + extraction).</w:t>
      </w:r>
    </w:p>
    <w:p w14:paraId="568F299B" w14:textId="77777777" w:rsidR="004A12D9" w:rsidRDefault="00000000">
      <w:pPr>
        <w:pStyle w:val="ListParagraph"/>
        <w:numPr>
          <w:ilvl w:val="0"/>
          <w:numId w:val="2"/>
        </w:numPr>
        <w:spacing w:after="80"/>
      </w:pPr>
      <w:r>
        <w:t>Day 4–5: Build agent layer (reasoning, tool use, memory).</w:t>
      </w:r>
    </w:p>
    <w:p w14:paraId="1AB48806" w14:textId="77777777" w:rsidR="004A12D9" w:rsidRDefault="00000000">
      <w:pPr>
        <w:pStyle w:val="ListParagraph"/>
        <w:numPr>
          <w:ilvl w:val="0"/>
          <w:numId w:val="2"/>
        </w:numPr>
        <w:spacing w:after="80"/>
      </w:pPr>
      <w:r>
        <w:t>Day 6: UI + reminder + integration test.</w:t>
      </w:r>
    </w:p>
    <w:p w14:paraId="095FE59D" w14:textId="77777777" w:rsidR="004A12D9" w:rsidRDefault="7B8FCDFE">
      <w:pPr>
        <w:pStyle w:val="ListParagraph"/>
        <w:numPr>
          <w:ilvl w:val="0"/>
          <w:numId w:val="2"/>
        </w:numPr>
        <w:spacing w:after="80"/>
      </w:pPr>
      <w:r>
        <w:t>Day 7: Demo prep + chấm điểm.</w:t>
      </w:r>
    </w:p>
    <w:p w14:paraId="242F1994" w14:textId="77777777" w:rsidR="004A12D9" w:rsidRDefault="7B8FCDFE">
      <w:pPr>
        <w:pStyle w:val="heading10"/>
      </w:pPr>
      <w:r>
        <w:t>11. Phụ lục — Gợi ý tiếp cận</w:t>
      </w:r>
    </w:p>
    <w:p w14:paraId="050FD5F2" w14:textId="77777777" w:rsidR="004A12D9" w:rsidRDefault="7B8FCDFE">
      <w:pPr>
        <w:spacing w:after="120"/>
      </w:pPr>
      <w:r>
        <w:rPr>
          <w:i/>
          <w:iCs/>
        </w:rPr>
        <w:t>Phần này không bắt buộc đọc, chỉ để tham khảo cho team chưa quen với AI Agent.</w:t>
      </w:r>
    </w:p>
    <w:p w14:paraId="56C0E629" w14:textId="77777777" w:rsidR="004A12D9" w:rsidRDefault="7B8FCDFE">
      <w:pPr>
        <w:pStyle w:val="heading30"/>
      </w:pPr>
      <w:r>
        <w:t>A. Kiến trúc tham khảo</w:t>
      </w:r>
    </w:p>
    <w:p w14:paraId="65550A31" w14:textId="77777777" w:rsidR="004A12D9" w:rsidRDefault="7B8FCDFE">
      <w:pPr>
        <w:spacing w:after="120"/>
      </w:pPr>
      <w:r>
        <w:t>User → [Trigger / Schedule] → Agent Core (LLM + Planner) → Tools (JiraAPI, EmailReader, MeetingParser, TeamsReader, ReminderService) → Memory (vector DB / SQLite) → Notification Channel → User</w:t>
      </w:r>
    </w:p>
    <w:p w14:paraId="1CE56FB8" w14:textId="77777777" w:rsidR="004A12D9" w:rsidRDefault="7B8FCDFE">
      <w:pPr>
        <w:pStyle w:val="heading30"/>
      </w:pPr>
      <w:r>
        <w:t>B. Tools gợi ý cho agent</w:t>
      </w:r>
    </w:p>
    <w:p w14:paraId="38B090F7" w14:textId="77777777" w:rsidR="004A12D9" w:rsidRDefault="7B8FCDFE">
      <w:pPr>
        <w:pStyle w:val="ListParagraph"/>
        <w:numPr>
          <w:ilvl w:val="0"/>
          <w:numId w:val="2"/>
        </w:numPr>
        <w:spacing w:after="80"/>
      </w:pPr>
      <w:r>
        <w:t>fetch_jira_tasks(user, since)</w:t>
      </w:r>
    </w:p>
    <w:p w14:paraId="368D4DE1" w14:textId="77777777" w:rsidR="004A12D9" w:rsidRDefault="7B8FCDFE">
      <w:pPr>
        <w:pStyle w:val="ListParagraph"/>
        <w:numPr>
          <w:ilvl w:val="0"/>
          <w:numId w:val="2"/>
        </w:numPr>
        <w:spacing w:after="80"/>
      </w:pPr>
      <w:r>
        <w:t>fetch_emails(user, since, folder)</w:t>
      </w:r>
    </w:p>
    <w:p w14:paraId="70E31458" w14:textId="77777777" w:rsidR="004A12D9" w:rsidRDefault="7B8FCDFE">
      <w:pPr>
        <w:pStyle w:val="ListParagraph"/>
        <w:numPr>
          <w:ilvl w:val="0"/>
          <w:numId w:val="2"/>
        </w:numPr>
        <w:spacing w:after="80"/>
      </w:pPr>
      <w:r>
        <w:t>parse_meeting_minutes(file_path)</w:t>
      </w:r>
    </w:p>
    <w:p w14:paraId="3E5AAE47" w14:textId="77777777" w:rsidR="004A12D9" w:rsidRDefault="7B8FCDFE">
      <w:pPr>
        <w:pStyle w:val="ListParagraph"/>
        <w:numPr>
          <w:ilvl w:val="0"/>
          <w:numId w:val="2"/>
        </w:numPr>
        <w:spacing w:after="80"/>
      </w:pPr>
      <w:r>
        <w:t>fetch_teams_messages(channel, since)</w:t>
      </w:r>
    </w:p>
    <w:p w14:paraId="5DF4ADE8" w14:textId="77777777" w:rsidR="004A12D9" w:rsidRDefault="7B8FCDFE">
      <w:pPr>
        <w:pStyle w:val="ListParagraph"/>
        <w:numPr>
          <w:ilvl w:val="0"/>
          <w:numId w:val="2"/>
        </w:numPr>
        <w:spacing w:after="80"/>
      </w:pPr>
      <w:r>
        <w:t>extract_todos_from_text(text, source) — đây là tool dùng LLM</w:t>
      </w:r>
    </w:p>
    <w:p w14:paraId="724D8584" w14:textId="77777777" w:rsidR="004A12D9" w:rsidRDefault="7B8FCDFE">
      <w:pPr>
        <w:pStyle w:val="ListParagraph"/>
        <w:numPr>
          <w:ilvl w:val="0"/>
          <w:numId w:val="2"/>
        </w:numPr>
        <w:spacing w:after="80"/>
      </w:pPr>
      <w:r>
        <w:t>save_todo(todo_obj)</w:t>
      </w:r>
    </w:p>
    <w:p w14:paraId="3F7A5659" w14:textId="77777777" w:rsidR="004A12D9" w:rsidRDefault="7B8FCDFE">
      <w:pPr>
        <w:pStyle w:val="ListParagraph"/>
        <w:numPr>
          <w:ilvl w:val="0"/>
          <w:numId w:val="2"/>
        </w:numPr>
        <w:spacing w:after="80"/>
      </w:pPr>
      <w:r>
        <w:t>schedule_reminder(todo_id, when, channel)</w:t>
      </w:r>
    </w:p>
    <w:p w14:paraId="08D47A8A" w14:textId="77777777" w:rsidR="004A12D9" w:rsidRDefault="7B8FCDFE">
      <w:pPr>
        <w:pStyle w:val="ListParagraph"/>
        <w:numPr>
          <w:ilvl w:val="0"/>
          <w:numId w:val="2"/>
        </w:numPr>
        <w:spacing w:after="80"/>
      </w:pPr>
      <w:r>
        <w:t>get_user_feedback(todo_id) → accept/reject/edit</w:t>
      </w:r>
    </w:p>
    <w:p w14:paraId="297096F0" w14:textId="77777777" w:rsidR="004A12D9" w:rsidRDefault="00000000">
      <w:pPr>
        <w:pStyle w:val="heading30"/>
      </w:pPr>
      <w:r>
        <w:t>C. Reference</w:t>
      </w:r>
    </w:p>
    <w:p w14:paraId="70088F11" w14:textId="77777777" w:rsidR="004A12D9" w:rsidRDefault="00000000">
      <w:pPr>
        <w:pStyle w:val="ListParagraph"/>
        <w:numPr>
          <w:ilvl w:val="0"/>
          <w:numId w:val="2"/>
        </w:numPr>
        <w:spacing w:after="80"/>
      </w:pPr>
      <w:r>
        <w:t>Anthropic — “Building effective agents” (engineering blog)</w:t>
      </w:r>
    </w:p>
    <w:p w14:paraId="542404EE" w14:textId="77777777" w:rsidR="004A12D9" w:rsidRDefault="00000000">
      <w:pPr>
        <w:pStyle w:val="ListParagraph"/>
        <w:numPr>
          <w:ilvl w:val="0"/>
          <w:numId w:val="2"/>
        </w:numPr>
        <w:spacing w:after="80"/>
      </w:pPr>
      <w:r>
        <w:t>OpenAI — Function calling docs</w:t>
      </w:r>
    </w:p>
    <w:p w14:paraId="2D094454" w14:textId="77777777" w:rsidR="004A12D9" w:rsidRDefault="7B8FCDFE">
      <w:pPr>
        <w:pStyle w:val="ListParagraph"/>
        <w:numPr>
          <w:ilvl w:val="0"/>
          <w:numId w:val="2"/>
        </w:numPr>
        <w:spacing w:after="80"/>
      </w:pPr>
      <w:r>
        <w:t>LangGraph — Agent patterns</w:t>
      </w:r>
    </w:p>
    <w:p w14:paraId="3014AC39" w14:textId="77777777" w:rsidR="004A12D9" w:rsidRDefault="7B8FCDFE">
      <w:pPr>
        <w:pStyle w:val="ListParagraph"/>
        <w:numPr>
          <w:ilvl w:val="0"/>
          <w:numId w:val="2"/>
        </w:numPr>
        <w:spacing w:after="80"/>
      </w:pPr>
      <w:r>
        <w:t>ReAct paper (Yao et al., 2022)</w:t>
      </w:r>
    </w:p>
    <w:p w14:paraId="41C8F396" w14:textId="77777777" w:rsidR="004A12D9" w:rsidRDefault="004A12D9">
      <w:pPr>
        <w:spacing w:after="120"/>
      </w:pPr>
    </w:p>
    <w:p w14:paraId="2D90058F" w14:textId="68383F1D" w:rsidR="004A12D9" w:rsidRDefault="00000000">
      <w:pPr>
        <w:spacing w:before="360"/>
        <w:jc w:val="center"/>
        <w:rPr>
          <w:i/>
          <w:iCs/>
          <w:color w:val="808080"/>
          <w:lang w:val="vi-VN"/>
        </w:rPr>
      </w:pPr>
      <w:r>
        <w:rPr>
          <w:i/>
          <w:iCs/>
          <w:color w:val="808080"/>
        </w:rPr>
        <w:t>— HẾT —</w:t>
      </w:r>
      <w:r>
        <w:rPr>
          <w:i/>
          <w:iCs/>
          <w:color w:val="808080"/>
          <w:lang w:val="vi-VN"/>
        </w:rPr>
        <w:br/>
      </w:r>
    </w:p>
    <w:p w14:paraId="636F920D" w14:textId="61860E28" w:rsidR="00425839" w:rsidRDefault="00425839" w:rsidP="00425839">
      <w:pPr>
        <w:spacing w:before="360"/>
        <w:rPr>
          <w:i/>
          <w:iCs/>
          <w:color w:val="808080"/>
          <w:lang w:val="vi-VN"/>
        </w:rPr>
      </w:pPr>
      <w:r>
        <w:rPr>
          <w:i/>
          <w:iCs/>
          <w:color w:val="808080"/>
          <w:lang w:val="vi-VN"/>
        </w:rPr>
        <w:t>TO DO: Daily 30 phút/ngày</w:t>
      </w:r>
    </w:p>
    <w:p w14:paraId="06CF0582" w14:textId="77777777" w:rsidR="00425839" w:rsidRPr="00425839" w:rsidRDefault="00425839" w:rsidP="00425839">
      <w:pPr>
        <w:spacing w:before="360"/>
        <w:rPr>
          <w:color w:val="808080"/>
          <w:lang w:val="vi-VN"/>
        </w:rPr>
      </w:pPr>
      <w:r>
        <w:rPr>
          <w:color w:val="808080"/>
          <w:lang w:val="vi-VN"/>
        </w:rPr>
        <w:t xml:space="preserve">Ngày 1: </w:t>
      </w:r>
    </w:p>
    <w:p w14:paraId="10E4BB6F" w14:textId="72C1BD50" w:rsidR="00425839" w:rsidRPr="00425839" w:rsidRDefault="00425839" w:rsidP="00425839">
      <w:pPr>
        <w:pStyle w:val="ListParagraph"/>
        <w:numPr>
          <w:ilvl w:val="0"/>
          <w:numId w:val="3"/>
        </w:numPr>
        <w:spacing w:before="360"/>
        <w:rPr>
          <w:color w:val="808080"/>
          <w:lang w:val="vi-VN"/>
        </w:rPr>
      </w:pPr>
      <w:r>
        <w:rPr>
          <w:color w:val="808080"/>
          <w:lang w:val="vi-VN"/>
        </w:rPr>
        <w:t>Nghĩ idea signature: ALL</w:t>
      </w:r>
    </w:p>
    <w:p w14:paraId="791E9985" w14:textId="712D0ED7" w:rsidR="00425839" w:rsidRPr="00425839" w:rsidRDefault="00425839" w:rsidP="00425839">
      <w:pPr>
        <w:pStyle w:val="ListParagraph"/>
        <w:numPr>
          <w:ilvl w:val="0"/>
          <w:numId w:val="3"/>
        </w:numPr>
        <w:spacing w:before="360"/>
        <w:rPr>
          <w:color w:val="808080"/>
          <w:lang w:val="vi-VN"/>
        </w:rPr>
      </w:pPr>
      <w:r>
        <w:rPr>
          <w:color w:val="808080"/>
          <w:lang w:val="vi-VN"/>
        </w:rPr>
        <w:t>Xác định công cụ (VD: ) sử dụng &amp; input: anh Tình</w:t>
      </w:r>
    </w:p>
    <w:p w14:paraId="29242982" w14:textId="77777777" w:rsidR="00425839" w:rsidRDefault="00425839" w:rsidP="00425839">
      <w:pPr>
        <w:spacing w:before="360"/>
        <w:rPr>
          <w:color w:val="808080"/>
          <w:lang w:val="vi-VN"/>
        </w:rPr>
      </w:pPr>
      <w:r>
        <w:rPr>
          <w:color w:val="808080"/>
          <w:lang w:val="vi-VN"/>
        </w:rPr>
        <w:lastRenderedPageBreak/>
        <w:t xml:space="preserve">Ngày 2: </w:t>
      </w:r>
    </w:p>
    <w:p w14:paraId="3A275DD9" w14:textId="626A25DA" w:rsidR="00425839" w:rsidRDefault="00425839" w:rsidP="00425839">
      <w:pPr>
        <w:pStyle w:val="ListParagraph"/>
        <w:numPr>
          <w:ilvl w:val="0"/>
          <w:numId w:val="3"/>
        </w:numPr>
        <w:spacing w:before="360"/>
        <w:rPr>
          <w:color w:val="808080"/>
          <w:lang w:val="vi-VN"/>
        </w:rPr>
      </w:pPr>
      <w:r>
        <w:rPr>
          <w:color w:val="808080"/>
          <w:lang w:val="vi-VN"/>
        </w:rPr>
        <w:t>Tổng hợp, finalize ý tưởng</w:t>
      </w:r>
    </w:p>
    <w:p w14:paraId="41C5A772" w14:textId="3E4E4334" w:rsidR="00425839" w:rsidRDefault="00425839" w:rsidP="00425839">
      <w:pPr>
        <w:pStyle w:val="ListParagraph"/>
        <w:numPr>
          <w:ilvl w:val="0"/>
          <w:numId w:val="3"/>
        </w:numPr>
        <w:spacing w:before="360"/>
        <w:rPr>
          <w:color w:val="808080"/>
          <w:lang w:val="vi-VN"/>
        </w:rPr>
      </w:pPr>
      <w:r>
        <w:rPr>
          <w:color w:val="808080"/>
          <w:lang w:val="vi-VN"/>
        </w:rPr>
        <w:t xml:space="preserve">Requirement, design doc, design material (gen = AI) </w:t>
      </w:r>
    </w:p>
    <w:p w14:paraId="31B08931" w14:textId="484D28CF" w:rsidR="00425839" w:rsidRDefault="00425839" w:rsidP="00425839">
      <w:pPr>
        <w:spacing w:before="360"/>
        <w:rPr>
          <w:color w:val="808080"/>
          <w:lang w:val="vi-VN"/>
        </w:rPr>
      </w:pPr>
      <w:r>
        <w:rPr>
          <w:color w:val="808080"/>
          <w:lang w:val="vi-VN"/>
        </w:rPr>
        <w:t>Ngày 3 – 4: Gen code</w:t>
      </w:r>
    </w:p>
    <w:p w14:paraId="103A7C0D" w14:textId="094F63FD" w:rsidR="00AD62B0" w:rsidRPr="00425839" w:rsidRDefault="00AD62B0" w:rsidP="00425839">
      <w:pPr>
        <w:spacing w:before="360"/>
        <w:rPr>
          <w:color w:val="808080"/>
          <w:lang w:val="vi-VN"/>
        </w:rPr>
      </w:pPr>
      <w:r>
        <w:rPr>
          <w:color w:val="808080"/>
          <w:lang w:val="vi-VN"/>
        </w:rPr>
        <w:t>Ngày 5: Finalize report</w:t>
      </w:r>
    </w:p>
    <w:sectPr w:rsidR="00AD62B0" w:rsidRPr="004258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B94C"/>
    <w:multiLevelType w:val="hybridMultilevel"/>
    <w:tmpl w:val="0E3ED892"/>
    <w:lvl w:ilvl="0" w:tplc="11240678">
      <w:start w:val="1"/>
      <w:numFmt w:val="bullet"/>
      <w:lvlText w:val="●"/>
      <w:lvlJc w:val="left"/>
      <w:pPr>
        <w:ind w:left="720" w:hanging="360"/>
      </w:pPr>
    </w:lvl>
    <w:lvl w:ilvl="1" w:tplc="87EE52E6">
      <w:start w:val="1"/>
      <w:numFmt w:val="bullet"/>
      <w:lvlText w:val="○"/>
      <w:lvlJc w:val="left"/>
      <w:pPr>
        <w:ind w:left="1440" w:hanging="360"/>
      </w:pPr>
    </w:lvl>
    <w:lvl w:ilvl="2" w:tplc="C73CC5AA">
      <w:start w:val="1"/>
      <w:numFmt w:val="bullet"/>
      <w:lvlText w:val="■"/>
      <w:lvlJc w:val="left"/>
      <w:pPr>
        <w:ind w:left="2160" w:hanging="360"/>
      </w:pPr>
    </w:lvl>
    <w:lvl w:ilvl="3" w:tplc="9012A34C">
      <w:start w:val="1"/>
      <w:numFmt w:val="bullet"/>
      <w:lvlText w:val="●"/>
      <w:lvlJc w:val="left"/>
      <w:pPr>
        <w:ind w:left="2880" w:hanging="360"/>
      </w:pPr>
    </w:lvl>
    <w:lvl w:ilvl="4" w:tplc="24DECCA0">
      <w:start w:val="1"/>
      <w:numFmt w:val="bullet"/>
      <w:lvlText w:val="○"/>
      <w:lvlJc w:val="left"/>
      <w:pPr>
        <w:ind w:left="3600" w:hanging="360"/>
      </w:pPr>
    </w:lvl>
    <w:lvl w:ilvl="5" w:tplc="AFE6BC60">
      <w:start w:val="1"/>
      <w:numFmt w:val="bullet"/>
      <w:lvlText w:val="■"/>
      <w:lvlJc w:val="left"/>
      <w:pPr>
        <w:ind w:left="4320" w:hanging="360"/>
      </w:pPr>
    </w:lvl>
    <w:lvl w:ilvl="6" w:tplc="24C4B7F4">
      <w:start w:val="1"/>
      <w:numFmt w:val="bullet"/>
      <w:lvlText w:val="●"/>
      <w:lvlJc w:val="left"/>
      <w:pPr>
        <w:ind w:left="5040" w:hanging="360"/>
      </w:pPr>
    </w:lvl>
    <w:lvl w:ilvl="7" w:tplc="B73ACA04">
      <w:start w:val="1"/>
      <w:numFmt w:val="bullet"/>
      <w:lvlText w:val="●"/>
      <w:lvlJc w:val="left"/>
      <w:pPr>
        <w:ind w:left="5760" w:hanging="360"/>
      </w:pPr>
    </w:lvl>
    <w:lvl w:ilvl="8" w:tplc="A5542D22">
      <w:start w:val="1"/>
      <w:numFmt w:val="bullet"/>
      <w:lvlText w:val="●"/>
      <w:lvlJc w:val="left"/>
      <w:pPr>
        <w:ind w:left="6480" w:hanging="360"/>
      </w:pPr>
    </w:lvl>
  </w:abstractNum>
  <w:abstractNum w:abstractNumId="1" w15:restartNumberingAfterBreak="0">
    <w:nsid w:val="217A7F0A"/>
    <w:multiLevelType w:val="hybridMultilevel"/>
    <w:tmpl w:val="2A80F2D0"/>
    <w:lvl w:ilvl="0" w:tplc="5F663D4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F0C1B4"/>
    <w:multiLevelType w:val="hybridMultilevel"/>
    <w:tmpl w:val="E4063610"/>
    <w:lvl w:ilvl="0" w:tplc="4F2E278E">
      <w:start w:val="1"/>
      <w:numFmt w:val="bullet"/>
      <w:lvlText w:val="•"/>
      <w:lvlJc w:val="left"/>
      <w:pPr>
        <w:ind w:left="720" w:hanging="360"/>
      </w:pPr>
    </w:lvl>
    <w:lvl w:ilvl="1" w:tplc="F064DE72">
      <w:start w:val="1"/>
      <w:numFmt w:val="bullet"/>
      <w:lvlText w:val="○"/>
      <w:lvlJc w:val="left"/>
      <w:pPr>
        <w:ind w:left="1440" w:hanging="360"/>
      </w:pPr>
    </w:lvl>
    <w:lvl w:ilvl="2" w:tplc="35A43178">
      <w:start w:val="1"/>
      <w:numFmt w:val="bullet"/>
      <w:lvlText w:val="▪"/>
      <w:lvlJc w:val="left"/>
      <w:pPr>
        <w:ind w:left="2160" w:hanging="360"/>
      </w:pPr>
    </w:lvl>
    <w:lvl w:ilvl="3" w:tplc="501EFBCE">
      <w:numFmt w:val="decimal"/>
      <w:lvlText w:val=""/>
      <w:lvlJc w:val="left"/>
    </w:lvl>
    <w:lvl w:ilvl="4" w:tplc="9E98AD72">
      <w:numFmt w:val="decimal"/>
      <w:lvlText w:val=""/>
      <w:lvlJc w:val="left"/>
    </w:lvl>
    <w:lvl w:ilvl="5" w:tplc="8DAA35E0">
      <w:numFmt w:val="decimal"/>
      <w:lvlText w:val=""/>
      <w:lvlJc w:val="left"/>
    </w:lvl>
    <w:lvl w:ilvl="6" w:tplc="2220A29C">
      <w:numFmt w:val="decimal"/>
      <w:lvlText w:val=""/>
      <w:lvlJc w:val="left"/>
    </w:lvl>
    <w:lvl w:ilvl="7" w:tplc="B9B28C22">
      <w:numFmt w:val="decimal"/>
      <w:lvlText w:val=""/>
      <w:lvlJc w:val="left"/>
    </w:lvl>
    <w:lvl w:ilvl="8" w:tplc="5E9ABBF4">
      <w:numFmt w:val="decimal"/>
      <w:lvlText w:val=""/>
      <w:lvlJc w:val="left"/>
    </w:lvl>
  </w:abstractNum>
  <w:num w:numId="1" w16cid:durableId="1527207003">
    <w:abstractNumId w:val="0"/>
    <w:lvlOverride w:ilvl="0">
      <w:startOverride w:val="1"/>
    </w:lvlOverride>
  </w:num>
  <w:num w:numId="2" w16cid:durableId="1568876936">
    <w:abstractNumId w:val="2"/>
    <w:lvlOverride w:ilvl="0">
      <w:startOverride w:val="1"/>
    </w:lvlOverride>
  </w:num>
  <w:num w:numId="3" w16cid:durableId="218053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8FCDFE"/>
    <w:rsid w:val="00425839"/>
    <w:rsid w:val="004A12D9"/>
    <w:rsid w:val="006A3D2C"/>
    <w:rsid w:val="00AD62B0"/>
    <w:rsid w:val="00AE62DC"/>
    <w:rsid w:val="7B8FC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FB5DA"/>
  <w15:docId w15:val="{39E2DD13-3AE8-48CD-9077-1086F8E8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200"/>
      <w:outlineLvl w:val="0"/>
    </w:pPr>
    <w:rPr>
      <w:b/>
      <w:bCs/>
      <w:color w:val="1F4E79"/>
      <w:sz w:val="36"/>
      <w:szCs w:val="36"/>
    </w:rPr>
  </w:style>
  <w:style w:type="paragraph" w:customStyle="1" w:styleId="heading20">
    <w:name w:val="heading 20"/>
    <w:qFormat/>
    <w:pPr>
      <w:spacing w:before="280" w:after="160"/>
      <w:outlineLvl w:val="1"/>
    </w:pPr>
    <w:rPr>
      <w:b/>
      <w:bCs/>
      <w:color w:val="2E75B6"/>
      <w:sz w:val="28"/>
      <w:szCs w:val="28"/>
    </w:rPr>
  </w:style>
  <w:style w:type="paragraph" w:customStyle="1" w:styleId="heading30">
    <w:name w:val="heading 30"/>
    <w:qFormat/>
    <w:pPr>
      <w:spacing w:before="200" w:after="120"/>
      <w:outlineLvl w:val="2"/>
    </w:pPr>
    <w:rPr>
      <w:b/>
      <w:bCs/>
      <w:color w:val="40404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f7ab46-3ddc-407e-b624-19e857389bba" xsi:nil="true"/>
    <lcf76f155ced4ddcb4097134ff3c332f xmlns="036227d3-e348-49ba-ad47-d7a8dd040d4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CD1FC51197684E87EF90943DDF7E23" ma:contentTypeVersion="12" ma:contentTypeDescription="Create a new document." ma:contentTypeScope="" ma:versionID="fa34953811985817c24628cb4375819f">
  <xsd:schema xmlns:xsd="http://www.w3.org/2001/XMLSchema" xmlns:xs="http://www.w3.org/2001/XMLSchema" xmlns:p="http://schemas.microsoft.com/office/2006/metadata/properties" xmlns:ns2="036227d3-e348-49ba-ad47-d7a8dd040d41" xmlns:ns3="83f7ab46-3ddc-407e-b624-19e857389bba" targetNamespace="http://schemas.microsoft.com/office/2006/metadata/properties" ma:root="true" ma:fieldsID="587323fc2d5a2b0c2ebda87465c11fe9" ns2:_="" ns3:_="">
    <xsd:import namespace="036227d3-e348-49ba-ad47-d7a8dd040d41"/>
    <xsd:import namespace="83f7ab46-3ddc-407e-b624-19e857389bb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6227d3-e348-49ba-ad47-d7a8dd040d4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f7ab46-3ddc-407e-b624-19e857389bb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40eca6e-8310-4cd3-ae73-2ab27c3c5690}" ma:internalName="TaxCatchAll" ma:showField="CatchAllData" ma:web="83f7ab46-3ddc-407e-b624-19e857389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D91247-977D-492A-A7E6-2CE99BDCD049}">
  <ds:schemaRefs>
    <ds:schemaRef ds:uri="http://schemas.microsoft.com/office/2006/metadata/properties"/>
    <ds:schemaRef ds:uri="http://schemas.microsoft.com/office/infopath/2007/PartnerControls"/>
    <ds:schemaRef ds:uri="83f7ab46-3ddc-407e-b624-19e857389bba"/>
    <ds:schemaRef ds:uri="036227d3-e348-49ba-ad47-d7a8dd040d41"/>
  </ds:schemaRefs>
</ds:datastoreItem>
</file>

<file path=customXml/itemProps2.xml><?xml version="1.0" encoding="utf-8"?>
<ds:datastoreItem xmlns:ds="http://schemas.openxmlformats.org/officeDocument/2006/customXml" ds:itemID="{9E0A0A5B-8E83-4D11-AD2A-F0B769DBB040}">
  <ds:schemaRefs>
    <ds:schemaRef ds:uri="http://schemas.microsoft.com/sharepoint/v3/contenttype/forms"/>
  </ds:schemaRefs>
</ds:datastoreItem>
</file>

<file path=customXml/itemProps3.xml><?xml version="1.0" encoding="utf-8"?>
<ds:datastoreItem xmlns:ds="http://schemas.openxmlformats.org/officeDocument/2006/customXml" ds:itemID="{194C9AA3-FA5E-44D8-9808-777F06204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6227d3-e348-49ba-ad47-d7a8dd040d41"/>
    <ds:schemaRef ds:uri="83f7ab46-3ddc-407e-b624-19e857389b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Anh Nguyen Thi Tram</cp:lastModifiedBy>
  <cp:revision>3</cp:revision>
  <dcterms:created xsi:type="dcterms:W3CDTF">2026-05-07T03:08:00Z</dcterms:created>
  <dcterms:modified xsi:type="dcterms:W3CDTF">2026-05-19T12:37:00Z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0x01010059CD1FC51197684E87EF90943DDF7E23</vt:lpwstr>
  </property>
  <property fmtid="{D5CDD505-2E9C-101B-9397-08002B2CF9AE}" pid="3" name="MediaServiceImageTags">
    <vt:lpwstr/>
  </property>
</Properties>
</file>