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A7F" w:rsidRDefault="00D638A9" w:rsidP="00D638A9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>Trabalho de Linguagens de Programação</w:t>
      </w:r>
    </w:p>
    <w:p w:rsidR="009C6B05" w:rsidRDefault="002C735C" w:rsidP="00D638A9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pt-BR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pt-BR"/>
        </w:rPr>
        <w:t>Bike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pt-BR"/>
        </w:rPr>
        <w:t>Sharing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pt-BR"/>
        </w:rPr>
        <w:t>Demand</w:t>
      </w:r>
      <w:proofErr w:type="spellEnd"/>
    </w:p>
    <w:p w:rsidR="007966F4" w:rsidRPr="007966F4" w:rsidRDefault="00D638A9" w:rsidP="007966F4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Victor S.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Trambaioli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>, Jefferson G. Lima, Joelson M. Pereira</w:t>
      </w:r>
    </w:p>
    <w:p w:rsidR="00D638A9" w:rsidRDefault="00D638A9" w:rsidP="00D638A9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Escola Politécnica – Universidade Federal do Rio de Janeiro (UFRJ)</w:t>
      </w:r>
    </w:p>
    <w:p w:rsidR="007966F4" w:rsidRPr="00922E00" w:rsidRDefault="007966F4" w:rsidP="00922E00">
      <w:pPr>
        <w:shd w:val="clear" w:color="auto" w:fill="FFFFFF" w:themeFill="background1"/>
        <w:spacing w:before="120" w:after="0" w:line="240" w:lineRule="auto"/>
        <w:jc w:val="center"/>
        <w:rPr>
          <w:rFonts w:ascii="Courier New" w:hAnsi="Courier New" w:cs="Courier New"/>
          <w:color w:val="000000" w:themeColor="text1"/>
          <w:sz w:val="20"/>
          <w:szCs w:val="20"/>
          <w:lang w:val="pt-BR"/>
        </w:rPr>
      </w:pPr>
      <w:r w:rsidRPr="00922E00">
        <w:rPr>
          <w:rFonts w:ascii="Courier New" w:hAnsi="Courier New" w:cs="Courier New"/>
          <w:sz w:val="20"/>
          <w:szCs w:val="20"/>
          <w:lang w:val="pt-BR"/>
        </w:rPr>
        <w:t xml:space="preserve">Trambaioli2@poli.ufrj.br, jeffersongli@poli.ufrj.br, </w:t>
      </w:r>
    </w:p>
    <w:p w:rsidR="009C6B05" w:rsidRDefault="009C6B05" w:rsidP="00922E00">
      <w:pPr>
        <w:spacing w:before="120" w:after="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pt-BR"/>
        </w:rPr>
        <w:t xml:space="preserve">Resumo. 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 xml:space="preserve">Neste trabalho, tivemos como objetivo </w:t>
      </w:r>
      <w:r w:rsidR="002C735C">
        <w:rPr>
          <w:rFonts w:ascii="Times New Roman" w:hAnsi="Times New Roman" w:cs="Times New Roman"/>
          <w:i/>
          <w:sz w:val="24"/>
          <w:szCs w:val="24"/>
          <w:lang w:val="pt-BR"/>
        </w:rPr>
        <w:t xml:space="preserve">desenvolver uma solução para um problema de Data Science da plataforma </w:t>
      </w:r>
      <w:proofErr w:type="spellStart"/>
      <w:r w:rsidR="002C735C">
        <w:rPr>
          <w:rFonts w:ascii="Times New Roman" w:hAnsi="Times New Roman" w:cs="Times New Roman"/>
          <w:i/>
          <w:sz w:val="24"/>
          <w:szCs w:val="24"/>
          <w:lang w:val="pt-BR"/>
        </w:rPr>
        <w:t>Kaggle</w:t>
      </w:r>
      <w:proofErr w:type="spellEnd"/>
      <w:r w:rsidR="002C735C">
        <w:rPr>
          <w:rFonts w:ascii="Times New Roman" w:hAnsi="Times New Roman" w:cs="Times New Roman"/>
          <w:i/>
          <w:sz w:val="24"/>
          <w:szCs w:val="24"/>
          <w:lang w:val="pt-BR"/>
        </w:rPr>
        <w:t>. Dentre vários problemas propostos, escolhemos o “</w:t>
      </w:r>
      <w:proofErr w:type="spellStart"/>
      <w:r w:rsidR="002C735C">
        <w:rPr>
          <w:rFonts w:ascii="Times New Roman" w:hAnsi="Times New Roman" w:cs="Times New Roman"/>
          <w:i/>
          <w:sz w:val="24"/>
          <w:szCs w:val="24"/>
          <w:lang w:val="pt-BR"/>
        </w:rPr>
        <w:t>Bike</w:t>
      </w:r>
      <w:proofErr w:type="spellEnd"/>
      <w:r w:rsidR="002C735C">
        <w:rPr>
          <w:rFonts w:ascii="Times New Roman" w:hAnsi="Times New Roman" w:cs="Times New Roman"/>
          <w:i/>
          <w:sz w:val="24"/>
          <w:szCs w:val="24"/>
          <w:lang w:val="pt-BR"/>
        </w:rPr>
        <w:t xml:space="preserve"> </w:t>
      </w:r>
      <w:proofErr w:type="spellStart"/>
      <w:r w:rsidR="002C735C">
        <w:rPr>
          <w:rFonts w:ascii="Times New Roman" w:hAnsi="Times New Roman" w:cs="Times New Roman"/>
          <w:i/>
          <w:sz w:val="24"/>
          <w:szCs w:val="24"/>
          <w:lang w:val="pt-BR"/>
        </w:rPr>
        <w:t>Sharing</w:t>
      </w:r>
      <w:proofErr w:type="spellEnd"/>
      <w:r w:rsidR="002C735C">
        <w:rPr>
          <w:rFonts w:ascii="Times New Roman" w:hAnsi="Times New Roman" w:cs="Times New Roman"/>
          <w:i/>
          <w:sz w:val="24"/>
          <w:szCs w:val="24"/>
          <w:lang w:val="pt-BR"/>
        </w:rPr>
        <w:t xml:space="preserve"> </w:t>
      </w:r>
      <w:proofErr w:type="spellStart"/>
      <w:r w:rsidR="002C735C">
        <w:rPr>
          <w:rFonts w:ascii="Times New Roman" w:hAnsi="Times New Roman" w:cs="Times New Roman"/>
          <w:i/>
          <w:sz w:val="24"/>
          <w:szCs w:val="24"/>
          <w:lang w:val="pt-BR"/>
        </w:rPr>
        <w:t>Demand</w:t>
      </w:r>
      <w:proofErr w:type="spellEnd"/>
      <w:r w:rsidR="002C735C">
        <w:rPr>
          <w:rFonts w:ascii="Times New Roman" w:hAnsi="Times New Roman" w:cs="Times New Roman"/>
          <w:i/>
          <w:sz w:val="24"/>
          <w:szCs w:val="24"/>
          <w:lang w:val="pt-BR"/>
        </w:rPr>
        <w:t>”, onde é proposto que, a partir de uma base de dados, a quantidade de bicicletas alugadas a cada hora de cada dia seja prevista.</w:t>
      </w:r>
    </w:p>
    <w:p w:rsidR="007966F4" w:rsidRDefault="007966F4" w:rsidP="007966F4">
      <w:pPr>
        <w:spacing w:before="240" w:after="0" w:line="240" w:lineRule="auto"/>
        <w:ind w:left="454" w:right="454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966F4" w:rsidRDefault="007966F4" w:rsidP="007966F4">
      <w:pPr>
        <w:spacing w:before="240" w:after="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</w:p>
    <w:p w:rsidR="00922E00" w:rsidRDefault="00922E00" w:rsidP="007966F4">
      <w:pPr>
        <w:spacing w:before="240" w:after="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</w:p>
    <w:p w:rsidR="00922E00" w:rsidRDefault="00922E00" w:rsidP="007966F4">
      <w:pPr>
        <w:spacing w:before="240" w:after="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</w:p>
    <w:p w:rsidR="00922E00" w:rsidRDefault="00922E00" w:rsidP="007966F4">
      <w:pPr>
        <w:spacing w:before="240" w:after="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</w:p>
    <w:p w:rsidR="00922E00" w:rsidRDefault="00922E00" w:rsidP="007966F4">
      <w:pPr>
        <w:spacing w:before="240" w:after="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</w:p>
    <w:p w:rsidR="00922E00" w:rsidRDefault="00922E00" w:rsidP="007966F4">
      <w:pPr>
        <w:spacing w:before="240" w:after="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</w:p>
    <w:p w:rsidR="00922E00" w:rsidRDefault="00922E00" w:rsidP="007966F4">
      <w:pPr>
        <w:spacing w:before="240" w:after="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</w:p>
    <w:p w:rsidR="00922E00" w:rsidRDefault="00922E00" w:rsidP="007966F4">
      <w:pPr>
        <w:spacing w:before="240" w:after="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</w:p>
    <w:p w:rsidR="00922E00" w:rsidRDefault="00922E00" w:rsidP="007966F4">
      <w:pPr>
        <w:spacing w:before="240" w:after="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</w:p>
    <w:p w:rsidR="00922E00" w:rsidRDefault="00922E00" w:rsidP="007966F4">
      <w:pPr>
        <w:spacing w:before="240" w:after="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</w:p>
    <w:p w:rsidR="00922E00" w:rsidRDefault="00922E00" w:rsidP="007966F4">
      <w:pPr>
        <w:spacing w:before="240" w:after="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</w:p>
    <w:p w:rsidR="00922E00" w:rsidRDefault="00922E00" w:rsidP="007966F4">
      <w:pPr>
        <w:spacing w:before="240" w:after="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</w:p>
    <w:p w:rsidR="00922E00" w:rsidRDefault="00922E00" w:rsidP="007966F4">
      <w:pPr>
        <w:spacing w:before="240" w:after="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</w:p>
    <w:p w:rsidR="00922E00" w:rsidRDefault="00922E00" w:rsidP="007966F4">
      <w:pPr>
        <w:spacing w:before="240" w:after="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</w:p>
    <w:p w:rsidR="00922E00" w:rsidRDefault="00922E00" w:rsidP="007966F4">
      <w:pPr>
        <w:spacing w:before="240" w:after="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</w:p>
    <w:p w:rsidR="00922E00" w:rsidRDefault="00922E00" w:rsidP="007966F4">
      <w:pPr>
        <w:spacing w:before="240" w:after="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</w:p>
    <w:p w:rsidR="00922E00" w:rsidRDefault="00922E00" w:rsidP="007966F4">
      <w:pPr>
        <w:spacing w:before="240" w:after="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</w:p>
    <w:p w:rsidR="00922E00" w:rsidRDefault="00922E00" w:rsidP="00922E00">
      <w:pPr>
        <w:pStyle w:val="PargrafodaLista"/>
        <w:numPr>
          <w:ilvl w:val="0"/>
          <w:numId w:val="1"/>
        </w:numPr>
        <w:spacing w:before="240" w:after="0" w:line="240" w:lineRule="auto"/>
        <w:ind w:left="357" w:hanging="357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sz w:val="26"/>
          <w:szCs w:val="26"/>
          <w:lang w:val="pt-BR"/>
        </w:rPr>
        <w:lastRenderedPageBreak/>
        <w:t>O Problema:</w:t>
      </w:r>
    </w:p>
    <w:p w:rsidR="004F151C" w:rsidRDefault="002C735C" w:rsidP="0049219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Os sistemas de alugueis de bicicletas se tornaram algo muito comum nos dias atuais. </w:t>
      </w:r>
      <w:r w:rsidR="00492194">
        <w:rPr>
          <w:rFonts w:ascii="Times New Roman" w:hAnsi="Times New Roman" w:cs="Times New Roman"/>
          <w:sz w:val="24"/>
          <w:szCs w:val="24"/>
          <w:lang w:val="pt-BR"/>
        </w:rPr>
        <w:t xml:space="preserve">Os usuários, de maneira muito simples e prática, podem liberar o veículo em um determinado ponto de alugueis, na maioria dos casos com uso de seu próprio </w:t>
      </w:r>
      <w:proofErr w:type="spellStart"/>
      <w:r w:rsidR="00492194">
        <w:rPr>
          <w:rFonts w:ascii="Times New Roman" w:hAnsi="Times New Roman" w:cs="Times New Roman"/>
          <w:sz w:val="24"/>
          <w:szCs w:val="24"/>
          <w:lang w:val="pt-BR"/>
        </w:rPr>
        <w:t>SmartPhone</w:t>
      </w:r>
      <w:proofErr w:type="spellEnd"/>
      <w:r w:rsidR="00492194">
        <w:rPr>
          <w:rFonts w:ascii="Times New Roman" w:hAnsi="Times New Roman" w:cs="Times New Roman"/>
          <w:sz w:val="24"/>
          <w:szCs w:val="24"/>
          <w:lang w:val="pt-BR"/>
        </w:rPr>
        <w:t xml:space="preserve">, e pedalar até algum outro local de armazenamento das </w:t>
      </w:r>
      <w:proofErr w:type="spellStart"/>
      <w:r w:rsidR="00492194">
        <w:rPr>
          <w:rFonts w:ascii="Times New Roman" w:hAnsi="Times New Roman" w:cs="Times New Roman"/>
          <w:sz w:val="24"/>
          <w:szCs w:val="24"/>
          <w:lang w:val="pt-BR"/>
        </w:rPr>
        <w:t>bikes</w:t>
      </w:r>
      <w:proofErr w:type="spellEnd"/>
      <w:r w:rsidR="00492194">
        <w:rPr>
          <w:rFonts w:ascii="Times New Roman" w:hAnsi="Times New Roman" w:cs="Times New Roman"/>
          <w:sz w:val="24"/>
          <w:szCs w:val="24"/>
          <w:lang w:val="pt-BR"/>
        </w:rPr>
        <w:t xml:space="preserve"> da mesma empresa. Por ser um sistema automatizado e integrado, é possível que dados, como hora, data, tempo de uso, perfil do cliente etc., sejam coletados e armazenados. É a partir desses dados que esse problema foi proposto, onde deveremos prever a quantidade de aluguéis futuros partindo dos dados do passado.</w:t>
      </w:r>
    </w:p>
    <w:p w:rsidR="002E2C58" w:rsidRPr="002E2C58" w:rsidRDefault="002E2C58" w:rsidP="002E2C58">
      <w:pPr>
        <w:pStyle w:val="PargrafodaLista"/>
        <w:numPr>
          <w:ilvl w:val="0"/>
          <w:numId w:val="1"/>
        </w:numPr>
        <w:spacing w:before="240" w:after="0" w:line="360" w:lineRule="auto"/>
        <w:ind w:left="357" w:hanging="357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sz w:val="26"/>
          <w:szCs w:val="26"/>
          <w:lang w:val="pt-BR"/>
        </w:rPr>
        <w:t>Solução:</w:t>
      </w:r>
    </w:p>
    <w:p w:rsidR="002E2C58" w:rsidRDefault="002E2C58" w:rsidP="00CF469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- Dados:</w:t>
      </w:r>
    </w:p>
    <w:p w:rsidR="00200751" w:rsidRDefault="00200751" w:rsidP="00CF469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Para o desenvolvimento da solução para o problema nos foi fornecido dois arquivos .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, um de treino (train.csv) e um de teste (test.csv), onde o arquivo de treino possui dados completos de alugueis de bicicletas, que foram registrados durante um certo período de tempo, e o arquivo de teste é o arquivo em que não consta o número total de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bikes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” alugadas em um dia, sendo nosso dever fazer essa previsão.</w:t>
      </w:r>
    </w:p>
    <w:p w:rsidR="006025B3" w:rsidRDefault="00200751" w:rsidP="006025B3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São os dados contidos em cada arquivo:</w:t>
      </w:r>
    </w:p>
    <w:p w:rsidR="00200751" w:rsidRDefault="00200751" w:rsidP="006025B3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datetime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: Data e hora do registro</w:t>
      </w:r>
      <w:r w:rsidR="0035395E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200751" w:rsidRDefault="00200751" w:rsidP="006025B3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season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: Estação do ano, tendo como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legenda :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1- primavera 2- verão 3- outono 4- inverno.</w:t>
      </w:r>
    </w:p>
    <w:p w:rsidR="00200751" w:rsidRDefault="00200751" w:rsidP="006025B3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holiday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: Se o dia é feriado, com 1 para sim e 0 para não.</w:t>
      </w:r>
    </w:p>
    <w:p w:rsidR="00200751" w:rsidRDefault="00200751" w:rsidP="006025B3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workingday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: Se o dia não é nem fim de semana e nem feriado, com 1 para sim e 0 para não.</w:t>
      </w:r>
    </w:p>
    <w:p w:rsidR="00200751" w:rsidRDefault="00200751" w:rsidP="006025B3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5395E">
        <w:rPr>
          <w:rFonts w:ascii="Times New Roman" w:hAnsi="Times New Roman" w:cs="Times New Roman"/>
          <w:sz w:val="24"/>
          <w:szCs w:val="24"/>
          <w:lang w:val="pt-BR"/>
        </w:rPr>
        <w:t xml:space="preserve">- </w:t>
      </w:r>
      <w:proofErr w:type="spellStart"/>
      <w:proofErr w:type="gramStart"/>
      <w:r w:rsidR="0035395E">
        <w:rPr>
          <w:rFonts w:ascii="Times New Roman" w:hAnsi="Times New Roman" w:cs="Times New Roman"/>
          <w:sz w:val="24"/>
          <w:szCs w:val="24"/>
          <w:lang w:val="pt-BR"/>
        </w:rPr>
        <w:t>weather</w:t>
      </w:r>
      <w:proofErr w:type="spellEnd"/>
      <w:proofErr w:type="gramEnd"/>
      <w:r w:rsidR="0035395E">
        <w:rPr>
          <w:rFonts w:ascii="Times New Roman" w:hAnsi="Times New Roman" w:cs="Times New Roman"/>
          <w:sz w:val="24"/>
          <w:szCs w:val="24"/>
          <w:lang w:val="pt-BR"/>
        </w:rPr>
        <w:t>: Diz como está o clima do tempo no dia, com legenda: 1- claro, poucas nuvens, parcialmente nublado. 2- Névoa. 3- Neve Leve, chuva leve. 4- Chuva pesada, neve pesada.</w:t>
      </w:r>
    </w:p>
    <w:p w:rsidR="0035395E" w:rsidRDefault="0035395E" w:rsidP="006025B3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temp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: Temperatura em Celsius.</w:t>
      </w:r>
    </w:p>
    <w:p w:rsidR="0035395E" w:rsidRDefault="0035395E" w:rsidP="006025B3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atemp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: Sensação térmica em Celsius.</w:t>
      </w:r>
    </w:p>
    <w:p w:rsidR="0035395E" w:rsidRDefault="0035395E" w:rsidP="006025B3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humidity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: humidade relativa do ar.</w:t>
      </w:r>
    </w:p>
    <w:p w:rsidR="0035395E" w:rsidRDefault="0035395E" w:rsidP="006025B3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windspeed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: velocidade dos ventos.</w:t>
      </w:r>
    </w:p>
    <w:p w:rsidR="0035395E" w:rsidRDefault="0035395E" w:rsidP="0035395E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Esses itens são comuns entre os dois arquivos de dados, tendo o arquivo de treino três colunas a mais, que são elas:</w:t>
      </w:r>
    </w:p>
    <w:p w:rsidR="0035395E" w:rsidRDefault="0035395E" w:rsidP="0035395E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casual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: Número de alugueis feitos por usuários sem cadastro.</w:t>
      </w:r>
    </w:p>
    <w:p w:rsidR="0035395E" w:rsidRDefault="0035395E" w:rsidP="0035395E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registered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: Número de alugueis feitos por usuários com cadastro.</w:t>
      </w:r>
    </w:p>
    <w:p w:rsidR="0035395E" w:rsidRDefault="0035395E" w:rsidP="0035395E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count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: Número de alugueis totais. Este item é o que será necessário prever para o arquivo de teste.</w:t>
      </w:r>
    </w:p>
    <w:p w:rsidR="00D9369B" w:rsidRDefault="0035395E" w:rsidP="0035395E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- Desenvolvimento:</w:t>
      </w:r>
    </w:p>
    <w:p w:rsidR="00B07B41" w:rsidRDefault="0035395E" w:rsidP="0035395E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primeira etapa realizada para o desenvolvimento da solução para o problema foi a de análise do cenário e dos dados. </w:t>
      </w:r>
      <w:r w:rsidR="003E7546">
        <w:rPr>
          <w:rFonts w:ascii="Times New Roman" w:hAnsi="Times New Roman" w:cs="Times New Roman"/>
          <w:sz w:val="24"/>
          <w:szCs w:val="24"/>
          <w:lang w:val="pt-BR"/>
        </w:rPr>
        <w:t>Primeiro verificamos se havia dados nulos em alguma das colunas dos dois arquivos, obtendo uma resposta satisfatória de que todos os dados estão completos. Depois usamos a função “</w:t>
      </w:r>
      <w:proofErr w:type="spellStart"/>
      <w:proofErr w:type="gramStart"/>
      <w:r w:rsidR="003E7546">
        <w:rPr>
          <w:rFonts w:ascii="Times New Roman" w:hAnsi="Times New Roman" w:cs="Times New Roman"/>
          <w:sz w:val="24"/>
          <w:szCs w:val="24"/>
          <w:lang w:val="pt-BR"/>
        </w:rPr>
        <w:t>describe</w:t>
      </w:r>
      <w:proofErr w:type="spellEnd"/>
      <w:r w:rsidR="003E7546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 w:rsidR="003E7546">
        <w:rPr>
          <w:rFonts w:ascii="Times New Roman" w:hAnsi="Times New Roman" w:cs="Times New Roman"/>
          <w:sz w:val="24"/>
          <w:szCs w:val="24"/>
          <w:lang w:val="pt-BR"/>
        </w:rPr>
        <w:t xml:space="preserve">)” para analisar os números dos dados da tabela de treino, onde verificamos, por exemplo, que há dias registrados com humidade relativa 0 e também com humidade 100, fato que tivemos que pesquisar pois nem sabíamos que tais acontecimentos eram possíveis. Outra observação interessante é que foram coletados dados tanto em dias de inverno com bastante frio – temperatura mínima de 0.82 graus </w:t>
      </w:r>
      <w:proofErr w:type="spellStart"/>
      <w:r w:rsidR="003E7546">
        <w:rPr>
          <w:rFonts w:ascii="Times New Roman" w:hAnsi="Times New Roman" w:cs="Times New Roman"/>
          <w:sz w:val="24"/>
          <w:szCs w:val="24"/>
          <w:lang w:val="pt-BR"/>
        </w:rPr>
        <w:t>celsius</w:t>
      </w:r>
      <w:proofErr w:type="spellEnd"/>
      <w:r w:rsidR="003E7546">
        <w:rPr>
          <w:rFonts w:ascii="Times New Roman" w:hAnsi="Times New Roman" w:cs="Times New Roman"/>
          <w:sz w:val="24"/>
          <w:szCs w:val="24"/>
          <w:lang w:val="pt-BR"/>
        </w:rPr>
        <w:t xml:space="preserve"> – e dias de calor extremo – temperatura máxima de 41 graus </w:t>
      </w:r>
      <w:proofErr w:type="spellStart"/>
      <w:r w:rsidR="003E7546">
        <w:rPr>
          <w:rFonts w:ascii="Times New Roman" w:hAnsi="Times New Roman" w:cs="Times New Roman"/>
          <w:sz w:val="24"/>
          <w:szCs w:val="24"/>
          <w:lang w:val="pt-BR"/>
        </w:rPr>
        <w:t>celsius</w:t>
      </w:r>
      <w:proofErr w:type="spellEnd"/>
      <w:r w:rsidR="003E7546">
        <w:rPr>
          <w:rFonts w:ascii="Times New Roman" w:hAnsi="Times New Roman" w:cs="Times New Roman"/>
          <w:sz w:val="24"/>
          <w:szCs w:val="24"/>
          <w:lang w:val="pt-BR"/>
        </w:rPr>
        <w:t xml:space="preserve"> – o que nos mostra o quão completa é a base de dados fornecida.</w:t>
      </w:r>
      <w:r w:rsidR="00B07B4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35395E" w:rsidRDefault="00B07B41" w:rsidP="00B07B41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Agora usamos a função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pivot_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)” para analisar a relação do feriado e do dia de trabalho com as estações, tendo como resultado a média de alugueis em cada caso. Conseguimos observar que quando é feriado o número de alugueis tende a diminuir na primavera e no verão, e tendem a aumentar no outono e no inverno, apesar dessas diferenças não serem muito significativas. Em relação ao dia de trabalho, observamos que o número de alugueis tende a diminuir apenas no verão, sendo nos demais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casos maior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quando é dia útil. </w:t>
      </w:r>
    </w:p>
    <w:p w:rsidR="007B7D06" w:rsidRDefault="00B07B41" w:rsidP="006025B3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Por fim, nessa primeira etapa, utilizamos a função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corr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)” para observar a correlação entre os itens, principalmente entre o número de alugueis e os demais. As colunas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temp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” e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atemp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” são as que possuem maior correlação com o número d</w:t>
      </w:r>
      <w:r w:rsidR="00AF002E">
        <w:rPr>
          <w:rFonts w:ascii="Times New Roman" w:hAnsi="Times New Roman" w:cs="Times New Roman"/>
          <w:sz w:val="24"/>
          <w:szCs w:val="24"/>
          <w:lang w:val="pt-BR"/>
        </w:rPr>
        <w:t>e bicicletas alugadas por hora, com valor 0,46 cada uma. As colunas “</w:t>
      </w:r>
      <w:proofErr w:type="spellStart"/>
      <w:r w:rsidR="00AF002E">
        <w:rPr>
          <w:rFonts w:ascii="Times New Roman" w:hAnsi="Times New Roman" w:cs="Times New Roman"/>
          <w:sz w:val="24"/>
          <w:szCs w:val="24"/>
          <w:lang w:val="pt-BR"/>
        </w:rPr>
        <w:t>windspeed</w:t>
      </w:r>
      <w:proofErr w:type="spellEnd"/>
      <w:r w:rsidR="00AF002E">
        <w:rPr>
          <w:rFonts w:ascii="Times New Roman" w:hAnsi="Times New Roman" w:cs="Times New Roman"/>
          <w:sz w:val="24"/>
          <w:szCs w:val="24"/>
          <w:lang w:val="pt-BR"/>
        </w:rPr>
        <w:t xml:space="preserve">” e </w:t>
      </w:r>
      <w:r w:rsidR="00AF002E">
        <w:rPr>
          <w:rFonts w:ascii="Times New Roman" w:hAnsi="Times New Roman" w:cs="Times New Roman"/>
          <w:sz w:val="24"/>
          <w:szCs w:val="24"/>
          <w:lang w:val="pt-BR"/>
        </w:rPr>
        <w:lastRenderedPageBreak/>
        <w:t>“</w:t>
      </w:r>
      <w:proofErr w:type="spellStart"/>
      <w:r w:rsidR="00AF002E">
        <w:rPr>
          <w:rFonts w:ascii="Times New Roman" w:hAnsi="Times New Roman" w:cs="Times New Roman"/>
          <w:sz w:val="24"/>
          <w:szCs w:val="24"/>
          <w:lang w:val="pt-BR"/>
        </w:rPr>
        <w:t>season</w:t>
      </w:r>
      <w:proofErr w:type="spellEnd"/>
      <w:r w:rsidR="00AF002E">
        <w:rPr>
          <w:rFonts w:ascii="Times New Roman" w:hAnsi="Times New Roman" w:cs="Times New Roman"/>
          <w:sz w:val="24"/>
          <w:szCs w:val="24"/>
          <w:lang w:val="pt-BR"/>
        </w:rPr>
        <w:t>” também possuem boa correlação com o número de alugueis, estando ambas na casa do 0,1. Uma observação que nos surpreendeu foi a de que o clima e a humidade possuem uma correlação negativa com a coluna “</w:t>
      </w:r>
      <w:proofErr w:type="spellStart"/>
      <w:r w:rsidR="00AF002E">
        <w:rPr>
          <w:rFonts w:ascii="Times New Roman" w:hAnsi="Times New Roman" w:cs="Times New Roman"/>
          <w:sz w:val="24"/>
          <w:szCs w:val="24"/>
          <w:lang w:val="pt-BR"/>
        </w:rPr>
        <w:t>count</w:t>
      </w:r>
      <w:proofErr w:type="spellEnd"/>
      <w:r w:rsidR="00AF002E">
        <w:rPr>
          <w:rFonts w:ascii="Times New Roman" w:hAnsi="Times New Roman" w:cs="Times New Roman"/>
          <w:sz w:val="24"/>
          <w:szCs w:val="24"/>
          <w:lang w:val="pt-BR"/>
        </w:rPr>
        <w:t xml:space="preserve">”, o que para nós foi bastante </w:t>
      </w:r>
      <w:proofErr w:type="spellStart"/>
      <w:r w:rsidR="00AF002E">
        <w:rPr>
          <w:rFonts w:ascii="Times New Roman" w:hAnsi="Times New Roman" w:cs="Times New Roman"/>
          <w:sz w:val="24"/>
          <w:szCs w:val="24"/>
          <w:lang w:val="pt-BR"/>
        </w:rPr>
        <w:t>contra-intuitivo</w:t>
      </w:r>
      <w:proofErr w:type="spellEnd"/>
      <w:r w:rsidR="00AF002E">
        <w:rPr>
          <w:rFonts w:ascii="Times New Roman" w:hAnsi="Times New Roman" w:cs="Times New Roman"/>
          <w:sz w:val="24"/>
          <w:szCs w:val="24"/>
          <w:lang w:val="pt-BR"/>
        </w:rPr>
        <w:t xml:space="preserve"> já que é trivial pensar que em dias de muita chuva ou muita neve, por exemplo, o número de alugueis de bicicletas deveria reduzir bastante. </w:t>
      </w:r>
    </w:p>
    <w:p w:rsidR="00E56978" w:rsidRDefault="00E56978" w:rsidP="006025B3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Tendo feito as primeiras análises os dados da tabela, começamos a realizar uma limpeza nos dados, a fim de conseguir um aumento entre as correlações desejadas. A primeira coluna a ser manipulada foi a de humidade, já que sua correlação é de -0.31 com o número alugueis. Através da função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)” dividimos os dados dessa coluna em 8 partes, fazendo isso para os dois arquivos de dados, onde não substituímos o valor e sim criamos uma nova coluna chamada “humidity2”, para caso o resultado encontrado não seja satisfatório. Posteriormente usamos o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pivot_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)” para analisar a média de alugueis de bicicletas por cada uma das 8 partes de humidade. Assim, observamos que algumas partes possuem médias bastante parecidas e decidimos agrupá-las, reduzindo assim a humidade para quatro valores absolutos. Observamos novamente as correlações e verificamos que a coluna nova criada tem uma correlação -0.25 com a coluna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”, ou seja, obtivemos um aumento de 0,6 nesse dado.</w:t>
      </w:r>
    </w:p>
    <w:p w:rsidR="00E56978" w:rsidRDefault="00645431" w:rsidP="006025B3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Posteriormente realizamos exatamente o mesmo procedimento com as colunas de temperatura, sensação térmica e velocidade dos ventos. A temperatura teve uma redução de menos de 0,01 em sua correlação, a sensação térmica teve sua correlação aumentada em menos de 0,01 e a velocidade dos ventos teve sua correlação aumentada em pouco mais de 0,01.</w:t>
      </w:r>
    </w:p>
    <w:p w:rsidR="00B87944" w:rsidRDefault="00B87944" w:rsidP="006025B3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Outra observação que foi realizada logo quando batemos o olho nos dados é de que há uma coluna para indicar se é feriado, uma para indicar se é dia útil, mas não há uma coluna para indicar se é fim de semana. Então resolvemos criar a coluna “weekend”, onde terá resultado 1 quando as outras duas colunas citadas acima forem 0. Para isso utilizamos a função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)”, onde preenchemos os valores 1, e a função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fillna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()” para preencher com o valor 0 os dados que ficaram como nulos. Observamos que essa nova coluna não possui uma correlação boa com a quantidade total de alugueis, entretanto possui boa correlação com a quantidade de usuários casuais, dando a entender que aos fins de semana aumenta o número de alugueis por pessoas sem registro.</w:t>
      </w:r>
    </w:p>
    <w:p w:rsidR="00B87944" w:rsidRDefault="00B87944" w:rsidP="006025B3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Por fim, depois de já ter realizado as limpezas devidas nos dados e criado uma coluna para informar quando o dia é no fim-de-semana</w:t>
      </w:r>
      <w:r w:rsidR="002D1BAF">
        <w:rPr>
          <w:rFonts w:ascii="Times New Roman" w:hAnsi="Times New Roman" w:cs="Times New Roman"/>
          <w:sz w:val="24"/>
          <w:szCs w:val="24"/>
          <w:lang w:val="pt-BR"/>
        </w:rPr>
        <w:t>, resolvemos criar, a partir da coluna “</w:t>
      </w:r>
      <w:proofErr w:type="spellStart"/>
      <w:r w:rsidR="002D1BAF">
        <w:rPr>
          <w:rFonts w:ascii="Times New Roman" w:hAnsi="Times New Roman" w:cs="Times New Roman"/>
          <w:sz w:val="24"/>
          <w:szCs w:val="24"/>
          <w:lang w:val="pt-BR"/>
        </w:rPr>
        <w:t>datetime</w:t>
      </w:r>
      <w:proofErr w:type="spellEnd"/>
      <w:r w:rsidR="002D1BAF">
        <w:rPr>
          <w:rFonts w:ascii="Times New Roman" w:hAnsi="Times New Roman" w:cs="Times New Roman"/>
          <w:sz w:val="24"/>
          <w:szCs w:val="24"/>
          <w:lang w:val="pt-BR"/>
        </w:rPr>
        <w:t>”, colunas de hora, dia e mês. Após realizado esse procedimento, observamos que todas elas possuem correlações positivas com a quantidade de alugueis, sendo os dados de “hora” o que possui a maior, resultado que foi bastante satisfatório já que provavelmente ajudará na previsão desejada.</w:t>
      </w:r>
    </w:p>
    <w:p w:rsidR="00663B1A" w:rsidRDefault="00663B1A" w:rsidP="006025B3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Agora chegamos na última etapa do processo, que é a de realizar a previsão da coluna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” para o arquivo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”. Foram retiradas as colunas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” – por ser valor em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-, “temp2” – por ter correlação menor que a coluna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temp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” -,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windspeed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” – por ter correlação menor que a coluna “windspeed2”- e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humidity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” – por ter correlação menor que a coluna “humidity2”. </w:t>
      </w:r>
    </w:p>
    <w:p w:rsidR="00A24E06" w:rsidRDefault="00663B1A" w:rsidP="00420011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Após realizar alguns testes iniciais, percebemos que a função de decisão, dentre a que conhecemos, que retorna um valor mais satisfatório é a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DecisionTreeClassifler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)”. Assim, utilizando a mesma, decidimos realizar a previsão da coluna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” do arquivo de teste por dois caminhos, sendo o primeiro uma maneira direta, onde obtemos a coluna desejada a partir dos dados em comum entre os dois arquivos, e uma maneira indireta, onde realizamos a previsão das colunas “casual” e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registered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” para o arquivo de teste e as somamos para obter a coluna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”.</w:t>
      </w:r>
      <w:r w:rsidR="00420011">
        <w:rPr>
          <w:rFonts w:ascii="Times New Roman" w:hAnsi="Times New Roman" w:cs="Times New Roman"/>
          <w:sz w:val="24"/>
          <w:szCs w:val="24"/>
          <w:lang w:val="pt-BR"/>
        </w:rPr>
        <w:t xml:space="preserve"> Realizando essas duas etapas, e submetendo seus resultados na plataforma “</w:t>
      </w:r>
      <w:proofErr w:type="spellStart"/>
      <w:r w:rsidR="00420011">
        <w:rPr>
          <w:rFonts w:ascii="Times New Roman" w:hAnsi="Times New Roman" w:cs="Times New Roman"/>
          <w:sz w:val="24"/>
          <w:szCs w:val="24"/>
          <w:lang w:val="pt-BR"/>
        </w:rPr>
        <w:t>Kaggle</w:t>
      </w:r>
      <w:proofErr w:type="spellEnd"/>
      <w:r w:rsidR="00420011">
        <w:rPr>
          <w:rFonts w:ascii="Times New Roman" w:hAnsi="Times New Roman" w:cs="Times New Roman"/>
          <w:sz w:val="24"/>
          <w:szCs w:val="24"/>
          <w:lang w:val="pt-BR"/>
        </w:rPr>
        <w:t>”, concluímos que o caminho direto obteve um maior resultado, com valor de 0,62938.</w:t>
      </w:r>
    </w:p>
    <w:p w:rsidR="005E6D66" w:rsidRDefault="00A24E06" w:rsidP="00A24E06">
      <w:pPr>
        <w:pStyle w:val="PargrafodaLista"/>
        <w:numPr>
          <w:ilvl w:val="0"/>
          <w:numId w:val="1"/>
        </w:numPr>
        <w:spacing w:before="240" w:after="0" w:line="360" w:lineRule="auto"/>
        <w:ind w:left="357" w:hanging="357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A24E06">
        <w:rPr>
          <w:rFonts w:ascii="Times New Roman" w:hAnsi="Times New Roman" w:cs="Times New Roman"/>
          <w:b/>
          <w:sz w:val="26"/>
          <w:szCs w:val="26"/>
          <w:lang w:val="pt-BR"/>
        </w:rPr>
        <w:t>Conclusão</w:t>
      </w:r>
      <w:r>
        <w:rPr>
          <w:rFonts w:ascii="Times New Roman" w:hAnsi="Times New Roman" w:cs="Times New Roman"/>
          <w:b/>
          <w:sz w:val="26"/>
          <w:szCs w:val="26"/>
          <w:lang w:val="pt-BR"/>
        </w:rPr>
        <w:t>:</w:t>
      </w:r>
    </w:p>
    <w:p w:rsidR="00A24E06" w:rsidRDefault="00420011" w:rsidP="00A24E06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Por fim, </w:t>
      </w:r>
      <w:r w:rsidR="0077518B">
        <w:rPr>
          <w:rFonts w:ascii="Times New Roman" w:hAnsi="Times New Roman" w:cs="Times New Roman"/>
          <w:sz w:val="24"/>
          <w:szCs w:val="24"/>
          <w:lang w:val="pt-BR"/>
        </w:rPr>
        <w:t xml:space="preserve">concluímos que o desafio foi satisfatório para a prática do aprendizado que obtivemos em aula, com a manipulação e observação dos dados visando sempre os simplificar o máximo possível. </w:t>
      </w:r>
    </w:p>
    <w:p w:rsidR="00AA2CDC" w:rsidRPr="00A24E06" w:rsidRDefault="0077518B" w:rsidP="00AA2CDC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Entretanto ficou a sensação de que o resultado obtido poderia ter sido melhor, talvez com alguma relação entre os dados que, com a falta de experiência, não conseguimos visualizar, ou também com algum método de resolução diferente que ainda não tivemos conhecimento.</w:t>
      </w:r>
      <w:bookmarkStart w:id="0" w:name="_GoBack"/>
      <w:bookmarkEnd w:id="0"/>
    </w:p>
    <w:p w:rsidR="00A24E06" w:rsidRPr="00A24E06" w:rsidRDefault="00A24E06" w:rsidP="00A24E06">
      <w:pPr>
        <w:spacing w:before="240"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</w:p>
    <w:p w:rsidR="005E6D66" w:rsidRPr="00D9369B" w:rsidRDefault="005E6D66" w:rsidP="00725B31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61F9" w:rsidRPr="00CF4693" w:rsidRDefault="008C61F9" w:rsidP="008C61F9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8C61F9" w:rsidRPr="00CF4693" w:rsidSect="00D638A9"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E6CBD"/>
    <w:multiLevelType w:val="hybridMultilevel"/>
    <w:tmpl w:val="A106FC1A"/>
    <w:lvl w:ilvl="0" w:tplc="F3768EF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A9"/>
    <w:rsid w:val="00017A4A"/>
    <w:rsid w:val="000E149E"/>
    <w:rsid w:val="00140B9A"/>
    <w:rsid w:val="00200751"/>
    <w:rsid w:val="002C735C"/>
    <w:rsid w:val="002D1BAF"/>
    <w:rsid w:val="002E2C58"/>
    <w:rsid w:val="0035395E"/>
    <w:rsid w:val="003E7546"/>
    <w:rsid w:val="00420011"/>
    <w:rsid w:val="00492194"/>
    <w:rsid w:val="004D3AA0"/>
    <w:rsid w:val="004F151C"/>
    <w:rsid w:val="005E6D66"/>
    <w:rsid w:val="006025B3"/>
    <w:rsid w:val="00645431"/>
    <w:rsid w:val="00663B1A"/>
    <w:rsid w:val="00725B31"/>
    <w:rsid w:val="0077518B"/>
    <w:rsid w:val="007966F4"/>
    <w:rsid w:val="007B7D06"/>
    <w:rsid w:val="008C61F9"/>
    <w:rsid w:val="009077FB"/>
    <w:rsid w:val="00922E00"/>
    <w:rsid w:val="009C6B05"/>
    <w:rsid w:val="00A24E06"/>
    <w:rsid w:val="00AA2CDC"/>
    <w:rsid w:val="00AD56FC"/>
    <w:rsid w:val="00AF002E"/>
    <w:rsid w:val="00B07B41"/>
    <w:rsid w:val="00B87944"/>
    <w:rsid w:val="00CF4693"/>
    <w:rsid w:val="00D638A9"/>
    <w:rsid w:val="00D9369B"/>
    <w:rsid w:val="00E5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0A5DB-BC3E-42AC-BC51-FE020B13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66F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22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6</Pages>
  <Words>1379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2022-01-25T17:52:00Z</dcterms:created>
  <dcterms:modified xsi:type="dcterms:W3CDTF">2022-03-10T17:37:00Z</dcterms:modified>
</cp:coreProperties>
</file>