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Yogesh singh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URL: https://makitweb.com/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Email: makitweb@gmail.com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Tutorial Link: https://makitweb.com/create-simple-login-page-with-php-and-mysql/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 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Import attached users.sql file in your database.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Update config.php file.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Enter username field of index.php: 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Username: </w:t>
      </w:r>
      <w:r w:rsidDel="00000000" w:rsidR="00000000" w:rsidRPr="00000000">
        <w:rPr>
          <w:color w:val="222222"/>
          <w:highlight w:val="white"/>
          <w:rtl w:val="0"/>
        </w:rPr>
        <w:t xml:space="preserve">1' OR '1=1'--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Password: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