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CÁC LỚP JAVA CHO LẬP TRÌNH MÃ HÓA</w:t>
      </w:r>
    </w:p>
    <w:p w:rsidR="00000000" w:rsidDel="00000000" w:rsidP="00000000" w:rsidRDefault="00000000" w:rsidRPr="00000000" w14:paraId="00000002">
      <w:pPr>
        <w:pageBreakBefore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Sinh cặp khóa KeyPair (public key và private key):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Lớp KeyPairGenerator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Một số phương thức: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.getInstance("RSA");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.initialize(keySize);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.genKeyPair();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Lớp KeyPair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Một số phương thức: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.getPublic();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.getPrivate();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Lớp PublicKey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Mã hóa/Giải mã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Lớp Cipher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Một số phương thức: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.getInstance("RSA");    // phương thức tĩnh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.init(MODE, Key);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.doFinal(message.getBytes());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Yêu cầu: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key và Private key:  2 file kèm theo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Mã hóa chuỗi thông điệp: </w:t>
      </w:r>
    </w:p>
    <w:p w:rsidR="00000000" w:rsidDel="00000000" w:rsidP="00000000" w:rsidRDefault="00000000" w:rsidRPr="00000000" w14:paraId="0000001D">
      <w:pPr>
        <w:pageBreakBefore w:val="0"/>
        <w:ind w:left="1440" w:firstLine="720"/>
        <w:rPr/>
      </w:pP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Mon hoc bao mat website, mot buoc len thien duong :) !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Thông điệp đã mã hóa: QdqQPP10tfmBLqi/36G7N7ghf+5FKxNYziVm/h2/iUOc7VrRRQLA+EeRFSkPfJSCd0HSfXU7RkRg2R0aMtW6c5Rzk8jSkh8J7phyCeg/tqLf6VUTGRRtgk5/+xj1Z2BuxrJ6o5Scqwcr8tiA43lbPISdtU6OMgOIf1uz+UzkhoXY2WE+MoXhi7FKZFyd/ixYCAEJluOsDACtqm0uWMuL9dQZoiqPtZSxaX/whYngXoYeBqokjjlD+BIbNl7mv0W2fNpVhWijOCmgD30+3OTY80RDc/xWMy2i+3gFP1U/T2zRiTl1Ha1z4X5falzrQC4AbLWjzUJt/VgFDDQHeKyLSA==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Thông điệp được giải mã: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firstLine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“Mon hoc bao mat website, mot buoc len thien duong :) 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5843B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uL0Mk7mQF1mXInKAA6QuUiKBkg==">AMUW2mXsSW6KIERQNy0oI4xQa74fQI7LhvLGNfBoVmH4Dju/LfCjrM2naUZ0xzroFAD63+FxlBoyOZkDE6A7eFGl81A8IO0v1dgY3JrNlnvAOUC8acDGmuVrjOGz9/Pe7dN0eDJMSIIk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2019-04-07T00:41:00Z</dcterms:created>
  <dc:creator>Student</dc:creator>
</cp:coreProperties>
</file>