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text" w:horzAnchor="margin" w:tblpY="31"/>
        <w:tblW w:w="1082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43"/>
        <w:gridCol w:w="253"/>
        <w:gridCol w:w="4286"/>
        <w:gridCol w:w="2543"/>
      </w:tblGrid>
      <w:tr w:rsidR="003F7766" w:rsidTr="00083158">
        <w:trPr>
          <w:trHeight w:val="610"/>
        </w:trPr>
        <w:tc>
          <w:tcPr>
            <w:tcW w:w="3743" w:type="dxa"/>
          </w:tcPr>
          <w:p w:rsidR="003F7766" w:rsidRDefault="00C142A6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  <w:r>
              <w:rPr>
                <w:b/>
                <w:i/>
                <w:noProof/>
                <w:sz w:val="60"/>
                <w:szCs w:val="60"/>
              </w:rPr>
              <w:drawing>
                <wp:anchor distT="0" distB="0" distL="114300" distR="114300" simplePos="0" relativeHeight="251658752" behindDoc="1" locked="0" layoutInCell="1" allowOverlap="1" wp14:anchorId="6FF503FF" wp14:editId="25A72DC6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-635</wp:posOffset>
                  </wp:positionV>
                  <wp:extent cx="6638925" cy="1114425"/>
                  <wp:effectExtent l="0" t="0" r="0" b="0"/>
                  <wp:wrapNone/>
                  <wp:docPr id="1" name="Picture 1" descr="Employment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mployment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3" w:type="dxa"/>
          </w:tcPr>
          <w:p w:rsidR="003F7766" w:rsidRDefault="003F7766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  <w:tc>
          <w:tcPr>
            <w:tcW w:w="6829" w:type="dxa"/>
            <w:gridSpan w:val="2"/>
          </w:tcPr>
          <w:p w:rsidR="003F7766" w:rsidRDefault="003F7766">
            <w:pPr>
              <w:jc w:val="center"/>
              <w:rPr>
                <w:rFonts w:ascii="Franklin Gothic Heavy" w:hAnsi="Franklin Gothic Heavy"/>
                <w:color w:val="B09743"/>
                <w:szCs w:val="28"/>
              </w:rPr>
            </w:pPr>
          </w:p>
        </w:tc>
      </w:tr>
      <w:tr w:rsidR="003F7766" w:rsidTr="00083158">
        <w:trPr>
          <w:trHeight w:val="331"/>
        </w:trPr>
        <w:tc>
          <w:tcPr>
            <w:tcW w:w="3743" w:type="dxa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3" w:type="dxa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6829" w:type="dxa"/>
            <w:gridSpan w:val="2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</w:tr>
      <w:tr w:rsidR="003F7766" w:rsidTr="00083158">
        <w:trPr>
          <w:trHeight w:val="312"/>
        </w:trPr>
        <w:tc>
          <w:tcPr>
            <w:tcW w:w="3743" w:type="dxa"/>
            <w:vMerge w:val="restart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3" w:type="dxa"/>
            <w:vMerge w:val="restart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4286" w:type="dxa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43" w:type="dxa"/>
          </w:tcPr>
          <w:p w:rsidR="003F7766" w:rsidRDefault="003F7766">
            <w:pPr>
              <w:jc w:val="center"/>
              <w:rPr>
                <w:rFonts w:ascii="Franklin Gothic Demi" w:hAnsi="Franklin Gothic Demi"/>
                <w:noProof/>
              </w:rPr>
            </w:pPr>
          </w:p>
        </w:tc>
      </w:tr>
      <w:tr w:rsidR="00C142A6" w:rsidTr="00083158">
        <w:trPr>
          <w:trHeight w:val="537"/>
        </w:trPr>
        <w:tc>
          <w:tcPr>
            <w:tcW w:w="0" w:type="auto"/>
            <w:vMerge/>
            <w:vAlign w:val="center"/>
            <w:hideMark/>
          </w:tcPr>
          <w:p w:rsidR="00C142A6" w:rsidRDefault="00C142A6">
            <w:pPr>
              <w:rPr>
                <w:rFonts w:ascii="Franklin Gothic Demi" w:hAnsi="Franklin Gothic Demi"/>
                <w:noProof/>
              </w:rPr>
            </w:pPr>
          </w:p>
        </w:tc>
        <w:tc>
          <w:tcPr>
            <w:tcW w:w="253" w:type="dxa"/>
            <w:vMerge/>
            <w:vAlign w:val="center"/>
            <w:hideMark/>
          </w:tcPr>
          <w:p w:rsidR="00C142A6" w:rsidRDefault="00C142A6">
            <w:pPr>
              <w:rPr>
                <w:rFonts w:ascii="Franklin Gothic Demi" w:hAnsi="Franklin Gothic Demi"/>
                <w:noProof/>
              </w:rPr>
            </w:pPr>
          </w:p>
        </w:tc>
        <w:sdt>
          <w:sdtPr>
            <w:rPr>
              <w:rFonts w:ascii="Franklin Gothic Demi Cond" w:hAnsi="Franklin Gothic Demi Cond"/>
              <w:i/>
              <w:noProof/>
              <w:sz w:val="28"/>
              <w:szCs w:val="28"/>
            </w:rPr>
            <w:alias w:val="EmpReport_ApplicantName"/>
            <w:tag w:val="EmpReport_ApplicantNameTag"/>
            <w:id w:val="-1839076949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6829" w:type="dxa"/>
                <w:gridSpan w:val="2"/>
                <w:vAlign w:val="bottom"/>
                <w:hideMark/>
              </w:tcPr>
              <w:p w:rsidR="00C142A6" w:rsidRPr="00BC5B7D" w:rsidRDefault="008E6454" w:rsidP="00BC5B7D">
                <w:pPr>
                  <w:jc w:val="right"/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</w:pPr>
                <w:r w:rsidRPr="008E6454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6A6B95" w:rsidRDefault="006A6B95">
      <w:bookmarkStart w:id="0" w:name="_GoBack"/>
      <w:bookmarkEnd w:id="0"/>
    </w:p>
    <w:p w:rsidR="00391A46" w:rsidRDefault="00391A46"/>
    <w:p w:rsidR="00CE7BE2" w:rsidRDefault="00CE7BE2"/>
    <w:tbl>
      <w:tblPr>
        <w:tblpPr w:leftFromText="187" w:rightFromText="187" w:vertAnchor="text" w:horzAnchor="margin" w:tblpY="-11"/>
        <w:tblW w:w="11023" w:type="dxa"/>
        <w:tblLayout w:type="fixed"/>
        <w:tblLook w:val="0000" w:firstRow="0" w:lastRow="0" w:firstColumn="0" w:lastColumn="0" w:noHBand="0" w:noVBand="0"/>
      </w:tblPr>
      <w:tblGrid>
        <w:gridCol w:w="1292"/>
        <w:gridCol w:w="6646"/>
        <w:gridCol w:w="1465"/>
        <w:gridCol w:w="1620"/>
      </w:tblGrid>
      <w:tr w:rsidR="0006360F" w:rsidRPr="006E64E8" w:rsidTr="00B61F5F">
        <w:trPr>
          <w:trHeight w:hRule="exact" w:val="547"/>
        </w:trPr>
        <w:tc>
          <w:tcPr>
            <w:tcW w:w="1292" w:type="dxa"/>
            <w:shd w:val="clear" w:color="auto" w:fill="auto"/>
          </w:tcPr>
          <w:p w:rsidR="0006360F" w:rsidRPr="006A176D" w:rsidRDefault="0006360F" w:rsidP="006E64E8">
            <w:pPr>
              <w:tabs>
                <w:tab w:val="left" w:pos="1335"/>
              </w:tabs>
              <w:rPr>
                <w:rFonts w:ascii="Franklin Gothic Demi Cond" w:hAnsi="Franklin Gothic Demi Cond"/>
                <w:sz w:val="28"/>
                <w:szCs w:val="32"/>
              </w:rPr>
            </w:pPr>
            <w:r w:rsidRPr="006A176D">
              <w:rPr>
                <w:rFonts w:ascii="Franklin Gothic Demi Cond" w:hAnsi="Franklin Gothic Demi Cond"/>
                <w:sz w:val="28"/>
                <w:szCs w:val="32"/>
              </w:rPr>
              <w:t>Client:</w:t>
            </w:r>
            <w:r w:rsidRPr="006A176D">
              <w:rPr>
                <w:rFonts w:ascii="Franklin Gothic Demi Cond" w:hAnsi="Franklin Gothic Demi Cond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413E03BE60634E3E89C07BC344851AD6"/>
            </w:placeholder>
            <w:showingPlcHdr/>
          </w:sdtPr>
          <w:sdtEndPr/>
          <w:sdtContent>
            <w:tc>
              <w:tcPr>
                <w:tcW w:w="6646" w:type="dxa"/>
                <w:shd w:val="clear" w:color="auto" w:fill="auto"/>
              </w:tcPr>
              <w:p w:rsidR="0006360F" w:rsidRPr="006A176D" w:rsidRDefault="001F6211" w:rsidP="006E64E8">
                <w:pPr>
                  <w:rPr>
                    <w:rFonts w:ascii="Franklin Gothic Demi Cond" w:hAnsi="Franklin Gothic Demi Cond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465" w:type="dxa"/>
            <w:shd w:val="clear" w:color="auto" w:fill="auto"/>
          </w:tcPr>
          <w:p w:rsidR="0006360F" w:rsidRPr="006A176D" w:rsidRDefault="0006360F" w:rsidP="00597B44">
            <w:pPr>
              <w:rPr>
                <w:rFonts w:ascii="Franklin Gothic Demi Cond" w:hAnsi="Franklin Gothic Demi Cond"/>
                <w:sz w:val="28"/>
                <w:szCs w:val="32"/>
              </w:rPr>
            </w:pPr>
            <w:r w:rsidRPr="006A176D">
              <w:rPr>
                <w:rFonts w:ascii="Franklin Gothic Demi Cond" w:hAnsi="Franklin Gothic Demi Cond"/>
                <w:sz w:val="28"/>
                <w:szCs w:val="32"/>
              </w:rPr>
              <w:t>Rec</w:t>
            </w:r>
            <w:r w:rsidR="00597B44">
              <w:rPr>
                <w:rFonts w:ascii="Franklin Gothic Demi Cond" w:hAnsi="Franklin Gothic Demi Cond"/>
                <w:sz w:val="28"/>
                <w:szCs w:val="32"/>
              </w:rPr>
              <w:t>eive</w:t>
            </w:r>
            <w:r w:rsidRPr="006A176D">
              <w:rPr>
                <w:rFonts w:ascii="Franklin Gothic Demi Cond" w:hAnsi="Franklin Gothic Demi Cond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BA0DB30886A74FA8B91FAC9499BF5DD4"/>
            </w:placeholder>
            <w:showingPlcHdr/>
          </w:sdtPr>
          <w:sdtEndPr/>
          <w:sdtContent>
            <w:tc>
              <w:tcPr>
                <w:tcW w:w="1620" w:type="dxa"/>
                <w:shd w:val="clear" w:color="auto" w:fill="auto"/>
              </w:tcPr>
              <w:p w:rsidR="0006360F" w:rsidRPr="006E64E8" w:rsidRDefault="001F6211" w:rsidP="006E64E8">
                <w:pPr>
                  <w:rPr>
                    <w:rFonts w:ascii="Franklin Gothic Demi" w:hAnsi="Franklin Gothic Demi"/>
                    <w:i/>
                    <w:sz w:val="28"/>
                    <w:szCs w:val="36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8D63F9" w:rsidRPr="006E64E8" w:rsidTr="00E75ACC">
        <w:trPr>
          <w:trHeight w:hRule="exact" w:val="288"/>
        </w:trPr>
        <w:tc>
          <w:tcPr>
            <w:tcW w:w="11023" w:type="dxa"/>
            <w:gridSpan w:val="4"/>
            <w:shd w:val="clear" w:color="auto" w:fill="auto"/>
          </w:tcPr>
          <w:p w:rsidR="008D63F9" w:rsidRPr="006A176D" w:rsidRDefault="008D63F9" w:rsidP="006E64E8">
            <w:pPr>
              <w:rPr>
                <w:rFonts w:ascii="Franklin Gothic Demi Cond" w:hAnsi="Franklin Gothic Demi Cond"/>
                <w:i/>
                <w:sz w:val="28"/>
                <w:szCs w:val="36"/>
              </w:rPr>
            </w:pPr>
          </w:p>
        </w:tc>
      </w:tr>
    </w:tbl>
    <w:p w:rsidR="002213EC" w:rsidRDefault="00E75ACC">
      <w:r>
        <w:rPr>
          <w:rFonts w:ascii="Franklin Gothic Heavy" w:hAnsi="Franklin Gothic Heavy"/>
          <w:color w:val="B09743"/>
          <w:sz w:val="32"/>
        </w:rPr>
        <w:t>Applicant Information</w:t>
      </w:r>
    </w:p>
    <w:p w:rsidR="00CE7BE2" w:rsidRDefault="00CE7BE2"/>
    <w:tbl>
      <w:tblPr>
        <w:tblpPr w:leftFromText="187" w:rightFromText="187" w:vertAnchor="text" w:horzAnchor="margin" w:tblpXSpec="center" w:tblpY="1"/>
        <w:tblW w:w="10800" w:type="dxa"/>
        <w:tblLayout w:type="fixed"/>
        <w:tblLook w:val="0000" w:firstRow="0" w:lastRow="0" w:firstColumn="0" w:lastColumn="0" w:noHBand="0" w:noVBand="0"/>
      </w:tblPr>
      <w:tblGrid>
        <w:gridCol w:w="1800"/>
        <w:gridCol w:w="9000"/>
      </w:tblGrid>
      <w:tr w:rsidR="002B2BC2" w:rsidTr="007D029D">
        <w:trPr>
          <w:trHeight w:val="405"/>
        </w:trPr>
        <w:tc>
          <w:tcPr>
            <w:tcW w:w="1800" w:type="dxa"/>
            <w:shd w:val="clear" w:color="auto" w:fill="auto"/>
          </w:tcPr>
          <w:p w:rsidR="002B2BC2" w:rsidRPr="007D029D" w:rsidRDefault="00E75ACC" w:rsidP="007D029D">
            <w:pPr>
              <w:jc w:val="right"/>
              <w:rPr>
                <w:rFonts w:ascii="Franklin Gothic Demi Cond" w:hAnsi="Franklin Gothic Demi Cond"/>
                <w:b/>
                <w:szCs w:val="32"/>
              </w:rPr>
            </w:pPr>
            <w:r w:rsidRPr="007D029D">
              <w:rPr>
                <w:rFonts w:ascii="Franklin Gothic Demi Cond" w:hAnsi="Franklin Gothic Demi Cond"/>
                <w:szCs w:val="26"/>
              </w:rPr>
              <w:t>Name</w:t>
            </w:r>
            <w:r w:rsidR="002B1449" w:rsidRPr="007D029D">
              <w:rPr>
                <w:rFonts w:ascii="Franklin Gothic Demi Cond" w:hAnsi="Franklin Gothic Demi Cond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Name"/>
            <w:tag w:val="Applicant_NameTag"/>
            <w:id w:val="32423671"/>
            <w:placeholder>
              <w:docPart w:val="527E49F8582D4D2FA16B4C4F8043EF5B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2B2BC2" w:rsidRPr="007D029D" w:rsidRDefault="001F6211" w:rsidP="007D029D">
                <w:pPr>
                  <w:rPr>
                    <w:i/>
                    <w:sz w:val="32"/>
                    <w:szCs w:val="32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Date of Birth: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BirthDate"/>
            <w:tag w:val="Applicant_BirthDateTag"/>
            <w:id w:val="67691206"/>
            <w:placeholder>
              <w:docPart w:val="AED69A40A82D4C1D974ED81ADBA25562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Address: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Address"/>
            <w:tag w:val="Applicant_AddressTag"/>
            <w:id w:val="67691207"/>
            <w:placeholder>
              <w:docPart w:val="7FC91BECF25C4B479BE49714CA8A7FC6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SS#: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SS"/>
            <w:tag w:val="Applicant_SSTag"/>
            <w:id w:val="67691208"/>
            <w:placeholder>
              <w:docPart w:val="D24AE7E4D7AD48C881E8FAE637B96BCE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E75ACC" w:rsidTr="007D029D">
        <w:trPr>
          <w:trHeight w:val="403"/>
        </w:trPr>
        <w:tc>
          <w:tcPr>
            <w:tcW w:w="1800" w:type="dxa"/>
            <w:shd w:val="clear" w:color="auto" w:fill="auto"/>
          </w:tcPr>
          <w:p w:rsidR="00E75ACC" w:rsidRPr="007D029D" w:rsidRDefault="00E75ACC" w:rsidP="007D029D">
            <w:pPr>
              <w:jc w:val="right"/>
              <w:rPr>
                <w:rFonts w:ascii="Franklin Gothic Demi Cond" w:hAnsi="Franklin Gothic Demi Cond"/>
                <w:szCs w:val="32"/>
              </w:rPr>
            </w:pPr>
            <w:r w:rsidRPr="007D029D">
              <w:rPr>
                <w:rFonts w:ascii="Franklin Gothic Demi Cond" w:hAnsi="Franklin Gothic Demi Cond"/>
                <w:szCs w:val="32"/>
              </w:rPr>
              <w:t>Position Applied for: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Applicant_Pos"/>
            <w:tag w:val="Applicant_PosTag"/>
            <w:id w:val="67691209"/>
            <w:placeholder>
              <w:docPart w:val="A5DF99C4942C4E94BC6A05A71CD43D2D"/>
            </w:placeholder>
            <w:showingPlcHdr/>
          </w:sdtPr>
          <w:sdtEndPr/>
          <w:sdtContent>
            <w:tc>
              <w:tcPr>
                <w:tcW w:w="9000" w:type="dxa"/>
                <w:shd w:val="clear" w:color="auto" w:fill="auto"/>
              </w:tcPr>
              <w:p w:rsidR="00E75ACC" w:rsidRPr="007D029D" w:rsidRDefault="001F6211" w:rsidP="007D029D">
                <w:pPr>
                  <w:rPr>
                    <w:i/>
                    <w:sz w:val="28"/>
                    <w:szCs w:val="28"/>
                  </w:rPr>
                </w:pPr>
                <w:r w:rsidRPr="002D5491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Default="00CE7BE2" w:rsidP="00CE7BE2"/>
    <w:p w:rsidR="00CE7BE2" w:rsidRDefault="002B1449" w:rsidP="00CE7BE2">
      <w:r w:rsidRPr="00DB3A50">
        <w:rPr>
          <w:rFonts w:ascii="Franklin Gothic Heavy" w:hAnsi="Franklin Gothic Heavy"/>
          <w:color w:val="B09743"/>
          <w:sz w:val="32"/>
        </w:rPr>
        <w:t>Cr</w:t>
      </w:r>
      <w:r>
        <w:rPr>
          <w:rFonts w:ascii="Franklin Gothic Heavy" w:hAnsi="Franklin Gothic Heavy"/>
          <w:color w:val="B09743"/>
          <w:sz w:val="32"/>
        </w:rPr>
        <w:t>iminal Information</w:t>
      </w:r>
    </w:p>
    <w:tbl>
      <w:tblPr>
        <w:tblpPr w:leftFromText="187" w:rightFromText="187" w:vertAnchor="text" w:horzAnchor="margin" w:tblpXSpec="center" w:tblpY="87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CE7BE2" w:rsidRPr="00A20000">
        <w:trPr>
          <w:trHeight w:val="293"/>
        </w:trPr>
        <w:sdt>
          <w:sdtPr>
            <w:rPr>
              <w:rFonts w:ascii="Franklin Gothic Demi" w:hAnsi="Franklin Gothic Demi"/>
            </w:rPr>
            <w:alias w:val="Charge_Heading_1"/>
            <w:tag w:val="Charge_Heading_1Tag"/>
            <w:id w:val="11562266"/>
            <w:placeholder>
              <w:docPart w:val="8293C355150E496498E240CADCB65472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CE7BE2" w:rsidRPr="00A20000" w:rsidRDefault="001F6211" w:rsidP="0006360F">
                <w:pPr>
                  <w:rPr>
                    <w:b/>
                    <w:sz w:val="26"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808080"/>
            </w:rPr>
            <w:alias w:val="Charge_Heading_2"/>
            <w:tag w:val="Charge_Heading_2Tag"/>
            <w:id w:val="2809459"/>
            <w:placeholder>
              <w:docPart w:val="43AA1B0579C24EC5AE68A8D9B0509DCD"/>
            </w:placeholder>
            <w:showingPlcHdr/>
          </w:sdtPr>
          <w:sdtEndPr/>
          <w:sdtContent>
            <w:tc>
              <w:tcPr>
                <w:tcW w:w="4922" w:type="dxa"/>
                <w:gridSpan w:val="2"/>
              </w:tcPr>
              <w:p w:rsidR="00CE7BE2" w:rsidRPr="00A20000" w:rsidRDefault="001F6211" w:rsidP="0006360F">
                <w:pPr>
                  <w:rPr>
                    <w:b/>
                    <w:sz w:val="26"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Charge_State_1"/>
            <w:tag w:val="Charge_State_1Tag"/>
            <w:id w:val="2809443"/>
            <w:placeholder>
              <w:docPart w:val="0C16A4E76FF040A1A9594A9A028BF436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Charge_State_2"/>
            <w:tag w:val="Charge_State_2Tag"/>
            <w:id w:val="2809458"/>
            <w:placeholder>
              <w:docPart w:val="B37F83A176E44005B385F374DD6DDD08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Charge_County_1"/>
            <w:tag w:val="Charge_County_1Tag"/>
            <w:id w:val="2809444"/>
            <w:placeholder>
              <w:docPart w:val="2014A8B347D74CD398E2B5ADA9C38786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Charge_County_2"/>
            <w:tag w:val="Charge_County_2Tag"/>
            <w:id w:val="2809457"/>
            <w:placeholder>
              <w:docPart w:val="80DCDC2A447D414D85F471706F4415FA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Charge_Charge_1"/>
            <w:tag w:val="Charge_Charge_1Tag"/>
            <w:id w:val="2809445"/>
            <w:placeholder>
              <w:docPart w:val="B405F784D61841B68E02C21E64878343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Charge_Charge_2"/>
            <w:tag w:val="Charge_Charge_2Tag"/>
            <w:id w:val="2809456"/>
            <w:placeholder>
              <w:docPart w:val="5A910365955D4BA1B0FFE93A0DDC2B8A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Charge_Date_1"/>
            <w:tag w:val="Charge_Date_1Tag"/>
            <w:id w:val="2809446"/>
            <w:placeholder>
              <w:docPart w:val="BC771DEA524B4A64BCF9EA10AF7922D7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1F6211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Charge_Date_2"/>
            <w:tag w:val="Charge_Date_2Tag"/>
            <w:id w:val="2809455"/>
            <w:placeholder>
              <w:docPart w:val="BA7B9420F6A44F96B73447A3FCE59266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CE7BE2" w:rsidRPr="002B1449">
        <w:trPr>
          <w:trHeight w:val="293"/>
        </w:trPr>
        <w:tc>
          <w:tcPr>
            <w:tcW w:w="1274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</w:rPr>
            <w:alias w:val="Charge_Sentence_1"/>
            <w:tag w:val="Charge_Sentence_1Tag"/>
            <w:id w:val="2809447"/>
            <w:placeholder>
              <w:docPart w:val="F79E633AAFC345DD9CA5D2354D76EC32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CE7BE2" w:rsidRPr="006A176D" w:rsidRDefault="00CE7BE2" w:rsidP="0006360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Sentence:</w:t>
            </w:r>
          </w:p>
        </w:tc>
        <w:sdt>
          <w:sdtPr>
            <w:rPr>
              <w:rFonts w:ascii="Franklin Gothic Demi" w:hAnsi="Franklin Gothic Demi"/>
            </w:rPr>
            <w:alias w:val="Charge_Sentence_2"/>
            <w:tag w:val="Charge_Sentence_2Tag"/>
            <w:id w:val="2809454"/>
            <w:placeholder>
              <w:docPart w:val="42352573491A42BFA4A672CDCF8AF16D"/>
            </w:placeholder>
            <w:showingPlcHdr/>
          </w:sdtPr>
          <w:sdtEndPr/>
          <w:sdtContent>
            <w:tc>
              <w:tcPr>
                <w:tcW w:w="3600" w:type="dxa"/>
              </w:tcPr>
              <w:p w:rsidR="00CE7BE2" w:rsidRPr="002B1449" w:rsidRDefault="00BA7E65" w:rsidP="0006360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CE7BE2" w:rsidP="00CE7BE2">
      <w:pPr>
        <w:rPr>
          <w:rFonts w:ascii="Franklin Gothic Book" w:hAnsi="Franklin Gothic Book"/>
          <w:sz w:val="22"/>
        </w:rPr>
      </w:pPr>
    </w:p>
    <w:p w:rsidR="00CE7BE2" w:rsidRPr="002B1449" w:rsidRDefault="00E75ACC" w:rsidP="00CE7BE2">
      <w:pPr>
        <w:rPr>
          <w:rFonts w:ascii="Franklin Gothic Book" w:hAnsi="Franklin Gothic Book"/>
          <w:sz w:val="22"/>
        </w:rPr>
      </w:pPr>
      <w:r>
        <w:rPr>
          <w:rFonts w:ascii="Franklin Gothic Heavy" w:hAnsi="Franklin Gothic Heavy"/>
          <w:color w:val="B09743"/>
          <w:sz w:val="32"/>
        </w:rPr>
        <w:t>Eviction</w:t>
      </w:r>
      <w:r w:rsidR="002B1449">
        <w:rPr>
          <w:rFonts w:ascii="Franklin Gothic Heavy" w:hAnsi="Franklin Gothic Heavy"/>
          <w:color w:val="B09743"/>
          <w:sz w:val="32"/>
        </w:rPr>
        <w:t xml:space="preserve"> Information</w:t>
      </w:r>
    </w:p>
    <w:tbl>
      <w:tblPr>
        <w:tblpPr w:leftFromText="187" w:rightFromText="187" w:vertAnchor="text" w:horzAnchor="margin" w:tblpXSpec="center" w:tblpY="191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274"/>
        <w:gridCol w:w="3600"/>
        <w:gridCol w:w="1322"/>
        <w:gridCol w:w="3600"/>
      </w:tblGrid>
      <w:tr w:rsidR="00A00AAF" w:rsidRPr="002B1449">
        <w:trPr>
          <w:trHeight w:val="293"/>
        </w:trPr>
        <w:sdt>
          <w:sdtPr>
            <w:rPr>
              <w:rFonts w:ascii="Franklin Gothic Demi" w:hAnsi="Franklin Gothic Demi"/>
            </w:rPr>
            <w:alias w:val="Eviction_Heading_1"/>
            <w:tag w:val="Eviction_Heading_1Tag"/>
            <w:id w:val="2809460"/>
            <w:placeholder>
              <w:docPart w:val="5035287A4E644721BFCBFC5561380656"/>
            </w:placeholder>
            <w:showingPlcHdr/>
          </w:sdtPr>
          <w:sdtEndPr/>
          <w:sdtContent>
            <w:tc>
              <w:tcPr>
                <w:tcW w:w="4874" w:type="dxa"/>
                <w:gridSpan w:val="2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color w:val="808080"/>
            </w:rPr>
            <w:alias w:val="Eviction_Heading_2"/>
            <w:tag w:val="Eviction_Heading_2Tag"/>
            <w:id w:val="2809465"/>
            <w:placeholder>
              <w:docPart w:val="604B014F4AF34A34A423AF1E2373CD25"/>
            </w:placeholder>
            <w:showingPlcHdr/>
          </w:sdtPr>
          <w:sdtEndPr/>
          <w:sdtContent>
            <w:tc>
              <w:tcPr>
                <w:tcW w:w="4922" w:type="dxa"/>
                <w:gridSpan w:val="2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b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1"/>
            <w:tag w:val="Eviction_State_1Tag"/>
            <w:id w:val="2809461"/>
            <w:placeholder>
              <w:docPart w:val="93E466DBAF994E72B530C4BF38FA8F4B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D631A8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State:</w:t>
            </w:r>
          </w:p>
        </w:tc>
        <w:sdt>
          <w:sdtPr>
            <w:rPr>
              <w:rFonts w:ascii="Franklin Gothic Demi" w:hAnsi="Franklin Gothic Demi"/>
            </w:rPr>
            <w:alias w:val="Eviction_State_2"/>
            <w:tag w:val="Eviction_State_2Tag"/>
            <w:id w:val="2809466"/>
            <w:placeholder>
              <w:docPart w:val="97D6A86AC3E64D9085A2875B239FEBC5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1"/>
            <w:tag w:val="Eviction_County_1Tag"/>
            <w:id w:val="2809462"/>
            <w:placeholder>
              <w:docPart w:val="315832347F0C4E04B9022940FCAFDF1D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County:</w:t>
            </w:r>
          </w:p>
        </w:tc>
        <w:sdt>
          <w:sdtPr>
            <w:rPr>
              <w:rFonts w:ascii="Franklin Gothic Demi" w:hAnsi="Franklin Gothic Demi"/>
            </w:rPr>
            <w:alias w:val="Eviction_County_2"/>
            <w:tag w:val="Eviction_County_2Tag"/>
            <w:id w:val="2809467"/>
            <w:placeholder>
              <w:docPart w:val="9D4DBB166CBB44C28726EA07FA5EEDBA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Eviction_Owners_1"/>
            <w:tag w:val="Eviction_Owners_1Tag"/>
            <w:id w:val="2809463"/>
            <w:placeholder>
              <w:docPart w:val="8205ED246F4A44699E23708BDE5DEE2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Charge:</w:t>
            </w:r>
          </w:p>
        </w:tc>
        <w:sdt>
          <w:sdtPr>
            <w:rPr>
              <w:rFonts w:ascii="Franklin Gothic Demi" w:hAnsi="Franklin Gothic Demi"/>
            </w:rPr>
            <w:alias w:val="Eviction_Owners_2"/>
            <w:tag w:val="Eviction_Owners_2Tag"/>
            <w:id w:val="2809468"/>
            <w:placeholder>
              <w:docPart w:val="7CAF27F8CCF649B0AEC07331544E219F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  <w:tr w:rsidR="00A00AAF" w:rsidRPr="002B1449">
        <w:trPr>
          <w:trHeight w:val="293"/>
        </w:trPr>
        <w:tc>
          <w:tcPr>
            <w:tcW w:w="1274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1"/>
            <w:tag w:val="Eviction_Date_1Tag"/>
            <w:id w:val="2809464"/>
            <w:placeholder>
              <w:docPart w:val="41B6A77CD4984C7FB88326A8F1D91D60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tc>
          <w:tcPr>
            <w:tcW w:w="1322" w:type="dxa"/>
          </w:tcPr>
          <w:p w:rsidR="00A00AAF" w:rsidRPr="006A176D" w:rsidRDefault="00A00AAF" w:rsidP="00A00AAF">
            <w:pPr>
              <w:rPr>
                <w:rFonts w:ascii="Franklin Gothic Demi Cond" w:hAnsi="Franklin Gothic Demi Cond"/>
                <w:szCs w:val="26"/>
              </w:rPr>
            </w:pPr>
            <w:r w:rsidRPr="006A176D">
              <w:rPr>
                <w:rFonts w:ascii="Franklin Gothic Demi Cond" w:hAnsi="Franklin Gothic Demi Cond"/>
                <w:szCs w:val="26"/>
              </w:rPr>
              <w:t>Date:</w:t>
            </w:r>
          </w:p>
        </w:tc>
        <w:sdt>
          <w:sdtPr>
            <w:rPr>
              <w:rFonts w:ascii="Franklin Gothic Demi" w:hAnsi="Franklin Gothic Demi"/>
            </w:rPr>
            <w:alias w:val="Eviction_Date_2"/>
            <w:tag w:val="Eviction_Date_2Tag"/>
            <w:id w:val="2809469"/>
            <w:placeholder>
              <w:docPart w:val="283E599541F6408FBE4A8FB8D2A87A9C"/>
            </w:placeholder>
            <w:showingPlcHdr/>
          </w:sdtPr>
          <w:sdtEndPr/>
          <w:sdtContent>
            <w:tc>
              <w:tcPr>
                <w:tcW w:w="3600" w:type="dxa"/>
              </w:tcPr>
              <w:p w:rsidR="00A00AAF" w:rsidRPr="002B1449" w:rsidRDefault="00915D56" w:rsidP="00A00AAF">
                <w:pPr>
                  <w:rPr>
                    <w:rFonts w:ascii="Franklin Gothic Book" w:hAnsi="Franklin Gothic Book"/>
                    <w:i/>
                    <w:szCs w:val="26"/>
                  </w:rPr>
                </w:pPr>
                <w:r w:rsidRPr="00BC0AAD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:rsidR="00CE7BE2" w:rsidRDefault="00CE7BE2" w:rsidP="008D63F9"/>
    <w:sectPr w:rsidR="00CE7BE2" w:rsidSect="002B1449">
      <w:footerReference w:type="default" r:id="rId7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82F" w:rsidRDefault="0057282F">
      <w:r>
        <w:separator/>
      </w:r>
    </w:p>
  </w:endnote>
  <w:endnote w:type="continuationSeparator" w:id="0">
    <w:p w:rsidR="0057282F" w:rsidRDefault="005728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449" w:rsidRDefault="00F95F5D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82F" w:rsidRDefault="0057282F">
      <w:r>
        <w:separator/>
      </w:r>
    </w:p>
  </w:footnote>
  <w:footnote w:type="continuationSeparator" w:id="0">
    <w:p w:rsidR="0057282F" w:rsidRDefault="005728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191"/>
    <w:rsid w:val="00030278"/>
    <w:rsid w:val="000525A3"/>
    <w:rsid w:val="0006360F"/>
    <w:rsid w:val="00083158"/>
    <w:rsid w:val="000A0D46"/>
    <w:rsid w:val="000A4BD0"/>
    <w:rsid w:val="000C0762"/>
    <w:rsid w:val="000F15CA"/>
    <w:rsid w:val="000F406B"/>
    <w:rsid w:val="00107DE8"/>
    <w:rsid w:val="00163214"/>
    <w:rsid w:val="00164909"/>
    <w:rsid w:val="001D269E"/>
    <w:rsid w:val="001E4DAC"/>
    <w:rsid w:val="001F6211"/>
    <w:rsid w:val="00210FC0"/>
    <w:rsid w:val="00211D0D"/>
    <w:rsid w:val="002128C8"/>
    <w:rsid w:val="002213EC"/>
    <w:rsid w:val="002364CA"/>
    <w:rsid w:val="00250DFC"/>
    <w:rsid w:val="002629FD"/>
    <w:rsid w:val="002B1449"/>
    <w:rsid w:val="002B2BC2"/>
    <w:rsid w:val="00385F06"/>
    <w:rsid w:val="00391A46"/>
    <w:rsid w:val="00393163"/>
    <w:rsid w:val="003A3073"/>
    <w:rsid w:val="003F6A0E"/>
    <w:rsid w:val="003F7766"/>
    <w:rsid w:val="00417A20"/>
    <w:rsid w:val="00417B97"/>
    <w:rsid w:val="00486103"/>
    <w:rsid w:val="00491B1E"/>
    <w:rsid w:val="004F3984"/>
    <w:rsid w:val="00514EFE"/>
    <w:rsid w:val="005254DE"/>
    <w:rsid w:val="0052701A"/>
    <w:rsid w:val="00534059"/>
    <w:rsid w:val="0057282F"/>
    <w:rsid w:val="00591BD6"/>
    <w:rsid w:val="005964F0"/>
    <w:rsid w:val="00597B44"/>
    <w:rsid w:val="005E7EE5"/>
    <w:rsid w:val="005F2955"/>
    <w:rsid w:val="00601E12"/>
    <w:rsid w:val="00633869"/>
    <w:rsid w:val="006479E4"/>
    <w:rsid w:val="00672223"/>
    <w:rsid w:val="00685F46"/>
    <w:rsid w:val="006A176D"/>
    <w:rsid w:val="006A6B95"/>
    <w:rsid w:val="006B6463"/>
    <w:rsid w:val="006B7FBA"/>
    <w:rsid w:val="006D0367"/>
    <w:rsid w:val="006D054C"/>
    <w:rsid w:val="006E64E8"/>
    <w:rsid w:val="00703E2F"/>
    <w:rsid w:val="007351C9"/>
    <w:rsid w:val="00746A8E"/>
    <w:rsid w:val="0075148E"/>
    <w:rsid w:val="007660AC"/>
    <w:rsid w:val="007A21AB"/>
    <w:rsid w:val="007B54C4"/>
    <w:rsid w:val="007C38FF"/>
    <w:rsid w:val="007D029D"/>
    <w:rsid w:val="007E2F10"/>
    <w:rsid w:val="007F4FE5"/>
    <w:rsid w:val="00817743"/>
    <w:rsid w:val="0083689E"/>
    <w:rsid w:val="00836D6E"/>
    <w:rsid w:val="008C4BB6"/>
    <w:rsid w:val="008D63F9"/>
    <w:rsid w:val="008E6454"/>
    <w:rsid w:val="008F2D49"/>
    <w:rsid w:val="00910F97"/>
    <w:rsid w:val="00915D56"/>
    <w:rsid w:val="009513A5"/>
    <w:rsid w:val="00971FE8"/>
    <w:rsid w:val="00980D2A"/>
    <w:rsid w:val="00982588"/>
    <w:rsid w:val="00A00AAF"/>
    <w:rsid w:val="00A02CA7"/>
    <w:rsid w:val="00A359FB"/>
    <w:rsid w:val="00A369A9"/>
    <w:rsid w:val="00A52449"/>
    <w:rsid w:val="00A85DA9"/>
    <w:rsid w:val="00A92DEB"/>
    <w:rsid w:val="00AB2B57"/>
    <w:rsid w:val="00AC0DAB"/>
    <w:rsid w:val="00B61F5F"/>
    <w:rsid w:val="00B80FC6"/>
    <w:rsid w:val="00BA08AB"/>
    <w:rsid w:val="00BA6191"/>
    <w:rsid w:val="00BA7E65"/>
    <w:rsid w:val="00BC3D5F"/>
    <w:rsid w:val="00BC5B7D"/>
    <w:rsid w:val="00BC7536"/>
    <w:rsid w:val="00C142A6"/>
    <w:rsid w:val="00C42885"/>
    <w:rsid w:val="00CE7BE2"/>
    <w:rsid w:val="00D14D6C"/>
    <w:rsid w:val="00D5744C"/>
    <w:rsid w:val="00D57822"/>
    <w:rsid w:val="00D631A8"/>
    <w:rsid w:val="00E02FEA"/>
    <w:rsid w:val="00E43036"/>
    <w:rsid w:val="00E75ACC"/>
    <w:rsid w:val="00E84ABA"/>
    <w:rsid w:val="00F20B52"/>
    <w:rsid w:val="00F252BF"/>
    <w:rsid w:val="00F268EA"/>
    <w:rsid w:val="00F73ABB"/>
    <w:rsid w:val="00F87C7C"/>
    <w:rsid w:val="00F95F5D"/>
    <w:rsid w:val="00FC3C9C"/>
    <w:rsid w:val="00FD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1B092F5-2CA7-4B6D-B938-AC6153D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customStyle="1" w:styleId="PlainTable31">
    <w:name w:val="Plain Table 31"/>
    <w:basedOn w:val="TableNormal"/>
    <w:uiPriority w:val="43"/>
    <w:rsid w:val="002B144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E75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E75ACC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2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211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F62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23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13E03BE60634E3E89C07BC344851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11839-3B0C-48DE-98D5-2B762B4A132B}"/>
      </w:docPartPr>
      <w:docPartBody>
        <w:p w:rsidR="007D0AF5" w:rsidRDefault="009110A1" w:rsidP="009110A1">
          <w:pPr>
            <w:pStyle w:val="413E03BE60634E3E89C07BC344851AD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A0DB30886A74FA8B91FAC9499BF5D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D2494-3EFB-46AE-8658-F5590D5B307B}"/>
      </w:docPartPr>
      <w:docPartBody>
        <w:p w:rsidR="007D0AF5" w:rsidRDefault="009110A1" w:rsidP="009110A1">
          <w:pPr>
            <w:pStyle w:val="BA0DB30886A74FA8B91FAC9499BF5DD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27E49F8582D4D2FA16B4C4F8043E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D2421-5CE3-4CE0-82E5-59DA0807E77C}"/>
      </w:docPartPr>
      <w:docPartBody>
        <w:p w:rsidR="007D0AF5" w:rsidRDefault="009110A1" w:rsidP="009110A1">
          <w:pPr>
            <w:pStyle w:val="527E49F8582D4D2FA16B4C4F8043EF5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ED69A40A82D4C1D974ED81ADBA25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F7F5E-0B30-4025-8FE1-B4EC06AEA657}"/>
      </w:docPartPr>
      <w:docPartBody>
        <w:p w:rsidR="007D0AF5" w:rsidRDefault="009110A1" w:rsidP="009110A1">
          <w:pPr>
            <w:pStyle w:val="AED69A40A82D4C1D974ED81ADBA2556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FC91BECF25C4B479BE49714CA8A7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AC6EC2-736C-4625-A8A3-FB2E4A2052E3}"/>
      </w:docPartPr>
      <w:docPartBody>
        <w:p w:rsidR="007D0AF5" w:rsidRDefault="009110A1" w:rsidP="009110A1">
          <w:pPr>
            <w:pStyle w:val="7FC91BECF25C4B479BE49714CA8A7FC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24AE7E4D7AD48C881E8FAE637B96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778704-CB95-43A7-8DCF-0C9582091E2D}"/>
      </w:docPartPr>
      <w:docPartBody>
        <w:p w:rsidR="007D0AF5" w:rsidRDefault="009110A1" w:rsidP="009110A1">
          <w:pPr>
            <w:pStyle w:val="D24AE7E4D7AD48C881E8FAE637B96BC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5DF99C4942C4E94BC6A05A71CD43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697A8-143F-4202-B21F-DE09AE2F8140}"/>
      </w:docPartPr>
      <w:docPartBody>
        <w:p w:rsidR="007D0AF5" w:rsidRDefault="009110A1" w:rsidP="009110A1">
          <w:pPr>
            <w:pStyle w:val="A5DF99C4942C4E94BC6A05A71CD43D2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293C355150E496498E240CADCB65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7E7A5D-93A9-4C19-B335-E7CE8AE60ED0}"/>
      </w:docPartPr>
      <w:docPartBody>
        <w:p w:rsidR="007D0AF5" w:rsidRDefault="009110A1" w:rsidP="009110A1">
          <w:pPr>
            <w:pStyle w:val="8293C355150E496498E240CADCB6547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3AA1B0579C24EC5AE68A8D9B0509D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CEEF3-FD16-4585-8941-57637A703AA5}"/>
      </w:docPartPr>
      <w:docPartBody>
        <w:p w:rsidR="007D0AF5" w:rsidRDefault="009110A1" w:rsidP="009110A1">
          <w:pPr>
            <w:pStyle w:val="43AA1B0579C24EC5AE68A8D9B0509DC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C16A4E76FF040A1A9594A9A028BF4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D9AAF-86F1-4018-834E-6BF65DBD40E0}"/>
      </w:docPartPr>
      <w:docPartBody>
        <w:p w:rsidR="007D0AF5" w:rsidRDefault="009110A1" w:rsidP="009110A1">
          <w:pPr>
            <w:pStyle w:val="0C16A4E76FF040A1A9594A9A028BF43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014A8B347D74CD398E2B5ADA9C387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06ADCC-F368-48BE-8870-D96363F57312}"/>
      </w:docPartPr>
      <w:docPartBody>
        <w:p w:rsidR="007D0AF5" w:rsidRDefault="009110A1" w:rsidP="009110A1">
          <w:pPr>
            <w:pStyle w:val="2014A8B347D74CD398E2B5ADA9C3878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405F784D61841B68E02C21E64878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2B5D7-A55B-4D8D-A851-544DFFF34998}"/>
      </w:docPartPr>
      <w:docPartBody>
        <w:p w:rsidR="007D0AF5" w:rsidRDefault="009110A1" w:rsidP="009110A1">
          <w:pPr>
            <w:pStyle w:val="B405F784D61841B68E02C21E6487834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C771DEA524B4A64BCF9EA10AF792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0BC10-26CE-4049-933C-CA60CBD9AFE2}"/>
      </w:docPartPr>
      <w:docPartBody>
        <w:p w:rsidR="007D0AF5" w:rsidRDefault="009110A1" w:rsidP="009110A1">
          <w:pPr>
            <w:pStyle w:val="BC771DEA524B4A64BCF9EA10AF7922D7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F79E633AAFC345DD9CA5D2354D76E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2A9AF1-10EA-4162-97AF-13932AC8DFB8}"/>
      </w:docPartPr>
      <w:docPartBody>
        <w:p w:rsidR="007D0AF5" w:rsidRDefault="009110A1" w:rsidP="009110A1">
          <w:pPr>
            <w:pStyle w:val="F79E633AAFC345DD9CA5D2354D76EC3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37F83A176E44005B385F374DD6DD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C2D9EC-773B-4559-983E-C462E2A64C20}"/>
      </w:docPartPr>
      <w:docPartBody>
        <w:p w:rsidR="007D0AF5" w:rsidRDefault="009110A1" w:rsidP="009110A1">
          <w:pPr>
            <w:pStyle w:val="B37F83A176E44005B385F374DD6DDD0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0DCDC2A447D414D85F471706F441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3DB898-5F72-4687-A60F-604B8981E3EE}"/>
      </w:docPartPr>
      <w:docPartBody>
        <w:p w:rsidR="007D0AF5" w:rsidRDefault="009110A1" w:rsidP="009110A1">
          <w:pPr>
            <w:pStyle w:val="80DCDC2A447D414D85F471706F4415F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A910365955D4BA1B0FFE93A0DDC2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D171A8-1AE5-40A8-B5FF-BABF1E6C1705}"/>
      </w:docPartPr>
      <w:docPartBody>
        <w:p w:rsidR="007D0AF5" w:rsidRDefault="009110A1" w:rsidP="009110A1">
          <w:pPr>
            <w:pStyle w:val="5A910365955D4BA1B0FFE93A0DDC2B8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BA7B9420F6A44F96B73447A3FCE592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EBA6F-EC96-4073-A16A-DA039B0B154C}"/>
      </w:docPartPr>
      <w:docPartBody>
        <w:p w:rsidR="007D0AF5" w:rsidRDefault="009110A1" w:rsidP="009110A1">
          <w:pPr>
            <w:pStyle w:val="BA7B9420F6A44F96B73447A3FCE5926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2352573491A42BFA4A672CDCF8AF1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FDD404-9F9C-43D4-88BC-2BC15E7BBF24}"/>
      </w:docPartPr>
      <w:docPartBody>
        <w:p w:rsidR="007D0AF5" w:rsidRDefault="009110A1" w:rsidP="009110A1">
          <w:pPr>
            <w:pStyle w:val="42352573491A42BFA4A672CDCF8AF16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035287A4E644721BFCBFC5561380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46DE86-3B10-422A-98C6-45EC0B71889D}"/>
      </w:docPartPr>
      <w:docPartBody>
        <w:p w:rsidR="007D0AF5" w:rsidRDefault="009110A1" w:rsidP="009110A1">
          <w:pPr>
            <w:pStyle w:val="5035287A4E644721BFCBFC556138065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04B014F4AF34A34A423AF1E2373CD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0AF92-ADCF-4C7C-9F5B-7C3CA2B8ADC9}"/>
      </w:docPartPr>
      <w:docPartBody>
        <w:p w:rsidR="007D0AF5" w:rsidRDefault="009110A1" w:rsidP="009110A1">
          <w:pPr>
            <w:pStyle w:val="604B014F4AF34A34A423AF1E2373CD2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3E466DBAF994E72B530C4BF38FA8F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8C89D5-7154-47B8-A842-EFBDF51DFF03}"/>
      </w:docPartPr>
      <w:docPartBody>
        <w:p w:rsidR="007D0AF5" w:rsidRDefault="009110A1" w:rsidP="009110A1">
          <w:pPr>
            <w:pStyle w:val="93E466DBAF994E72B530C4BF38FA8F4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315832347F0C4E04B9022940FCAFDF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B59DAA-84F5-40F2-9EE9-5A5C9B8B299A}"/>
      </w:docPartPr>
      <w:docPartBody>
        <w:p w:rsidR="007D0AF5" w:rsidRDefault="009110A1" w:rsidP="009110A1">
          <w:pPr>
            <w:pStyle w:val="315832347F0C4E04B9022940FCAFDF1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205ED246F4A44699E23708BDE5DE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C59278-D038-48DF-A42A-921152946FFE}"/>
      </w:docPartPr>
      <w:docPartBody>
        <w:p w:rsidR="007D0AF5" w:rsidRDefault="009110A1" w:rsidP="009110A1">
          <w:pPr>
            <w:pStyle w:val="8205ED246F4A44699E23708BDE5DEE2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41B6A77CD4984C7FB88326A8F1D91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F6232-E921-431F-96DF-FC123A72058D}"/>
      </w:docPartPr>
      <w:docPartBody>
        <w:p w:rsidR="007D0AF5" w:rsidRDefault="009110A1" w:rsidP="009110A1">
          <w:pPr>
            <w:pStyle w:val="41B6A77CD4984C7FB88326A8F1D91D60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7D6A86AC3E64D9085A2875B239FEB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FAC30-94D9-4820-870A-A2AAB45B9F6B}"/>
      </w:docPartPr>
      <w:docPartBody>
        <w:p w:rsidR="007D0AF5" w:rsidRDefault="009110A1" w:rsidP="009110A1">
          <w:pPr>
            <w:pStyle w:val="97D6A86AC3E64D9085A2875B239FEBC5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9D4DBB166CBB44C28726EA07FA5EE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C78B82-B647-494F-81B0-493D2959E339}"/>
      </w:docPartPr>
      <w:docPartBody>
        <w:p w:rsidR="007D0AF5" w:rsidRDefault="009110A1" w:rsidP="009110A1">
          <w:pPr>
            <w:pStyle w:val="9D4DBB166CBB44C28726EA07FA5EEDBA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CAF27F8CCF649B0AEC07331544E2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2DB1E2-19C3-4622-8459-02C29553229B}"/>
      </w:docPartPr>
      <w:docPartBody>
        <w:p w:rsidR="007D0AF5" w:rsidRDefault="009110A1" w:rsidP="009110A1">
          <w:pPr>
            <w:pStyle w:val="7CAF27F8CCF649B0AEC07331544E219F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83E599541F6408FBE4A8FB8D2A87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C6EBFC-B489-47CA-8ADA-F21A173B411D}"/>
      </w:docPartPr>
      <w:docPartBody>
        <w:p w:rsidR="007D0AF5" w:rsidRDefault="009110A1" w:rsidP="009110A1">
          <w:pPr>
            <w:pStyle w:val="283E599541F6408FBE4A8FB8D2A87A9C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500C6A-D1D8-4E4D-B15A-F922E1FF8AC4}"/>
      </w:docPartPr>
      <w:docPartBody>
        <w:p w:rsidR="00D27468" w:rsidRDefault="00921DB9">
          <w:r w:rsidRPr="009A687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110A1"/>
    <w:rsid w:val="00503EBF"/>
    <w:rsid w:val="00715F72"/>
    <w:rsid w:val="007D0AF5"/>
    <w:rsid w:val="00835E33"/>
    <w:rsid w:val="009110A1"/>
    <w:rsid w:val="00921DB9"/>
    <w:rsid w:val="00A22A44"/>
    <w:rsid w:val="00A711DD"/>
    <w:rsid w:val="00BB7DD8"/>
    <w:rsid w:val="00BC0A6A"/>
    <w:rsid w:val="00C2036E"/>
    <w:rsid w:val="00D27468"/>
    <w:rsid w:val="00DA2121"/>
    <w:rsid w:val="00E833F2"/>
    <w:rsid w:val="00E8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0A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1DB9"/>
    <w:rPr>
      <w:color w:val="808080"/>
    </w:rPr>
  </w:style>
  <w:style w:type="paragraph" w:customStyle="1" w:styleId="413E03BE60634E3E89C07BC344851AD6">
    <w:name w:val="413E03BE60634E3E89C07BC344851AD6"/>
    <w:rsid w:val="009110A1"/>
  </w:style>
  <w:style w:type="paragraph" w:customStyle="1" w:styleId="BA0DB30886A74FA8B91FAC9499BF5DD4">
    <w:name w:val="BA0DB30886A74FA8B91FAC9499BF5DD4"/>
    <w:rsid w:val="009110A1"/>
  </w:style>
  <w:style w:type="paragraph" w:customStyle="1" w:styleId="527E49F8582D4D2FA16B4C4F8043EF5B">
    <w:name w:val="527E49F8582D4D2FA16B4C4F8043EF5B"/>
    <w:rsid w:val="009110A1"/>
  </w:style>
  <w:style w:type="paragraph" w:customStyle="1" w:styleId="AED69A40A82D4C1D974ED81ADBA25562">
    <w:name w:val="AED69A40A82D4C1D974ED81ADBA25562"/>
    <w:rsid w:val="009110A1"/>
  </w:style>
  <w:style w:type="paragraph" w:customStyle="1" w:styleId="7FC91BECF25C4B479BE49714CA8A7FC6">
    <w:name w:val="7FC91BECF25C4B479BE49714CA8A7FC6"/>
    <w:rsid w:val="009110A1"/>
  </w:style>
  <w:style w:type="paragraph" w:customStyle="1" w:styleId="D24AE7E4D7AD48C881E8FAE637B96BCE">
    <w:name w:val="D24AE7E4D7AD48C881E8FAE637B96BCE"/>
    <w:rsid w:val="009110A1"/>
  </w:style>
  <w:style w:type="paragraph" w:customStyle="1" w:styleId="A5DF99C4942C4E94BC6A05A71CD43D2D">
    <w:name w:val="A5DF99C4942C4E94BC6A05A71CD43D2D"/>
    <w:rsid w:val="009110A1"/>
  </w:style>
  <w:style w:type="paragraph" w:customStyle="1" w:styleId="8293C355150E496498E240CADCB65472">
    <w:name w:val="8293C355150E496498E240CADCB65472"/>
    <w:rsid w:val="009110A1"/>
  </w:style>
  <w:style w:type="paragraph" w:customStyle="1" w:styleId="43AA1B0579C24EC5AE68A8D9B0509DCD">
    <w:name w:val="43AA1B0579C24EC5AE68A8D9B0509DCD"/>
    <w:rsid w:val="009110A1"/>
  </w:style>
  <w:style w:type="paragraph" w:customStyle="1" w:styleId="0C16A4E76FF040A1A9594A9A028BF436">
    <w:name w:val="0C16A4E76FF040A1A9594A9A028BF436"/>
    <w:rsid w:val="009110A1"/>
  </w:style>
  <w:style w:type="paragraph" w:customStyle="1" w:styleId="2014A8B347D74CD398E2B5ADA9C38786">
    <w:name w:val="2014A8B347D74CD398E2B5ADA9C38786"/>
    <w:rsid w:val="009110A1"/>
  </w:style>
  <w:style w:type="paragraph" w:customStyle="1" w:styleId="B405F784D61841B68E02C21E64878343">
    <w:name w:val="B405F784D61841B68E02C21E64878343"/>
    <w:rsid w:val="009110A1"/>
  </w:style>
  <w:style w:type="paragraph" w:customStyle="1" w:styleId="BC771DEA524B4A64BCF9EA10AF7922D7">
    <w:name w:val="BC771DEA524B4A64BCF9EA10AF7922D7"/>
    <w:rsid w:val="009110A1"/>
  </w:style>
  <w:style w:type="paragraph" w:customStyle="1" w:styleId="F79E633AAFC345DD9CA5D2354D76EC32">
    <w:name w:val="F79E633AAFC345DD9CA5D2354D76EC32"/>
    <w:rsid w:val="009110A1"/>
  </w:style>
  <w:style w:type="paragraph" w:customStyle="1" w:styleId="B37F83A176E44005B385F374DD6DDD08">
    <w:name w:val="B37F83A176E44005B385F374DD6DDD08"/>
    <w:rsid w:val="009110A1"/>
  </w:style>
  <w:style w:type="paragraph" w:customStyle="1" w:styleId="80DCDC2A447D414D85F471706F4415FA">
    <w:name w:val="80DCDC2A447D414D85F471706F4415FA"/>
    <w:rsid w:val="009110A1"/>
  </w:style>
  <w:style w:type="paragraph" w:customStyle="1" w:styleId="5A910365955D4BA1B0FFE93A0DDC2B8A">
    <w:name w:val="5A910365955D4BA1B0FFE93A0DDC2B8A"/>
    <w:rsid w:val="009110A1"/>
  </w:style>
  <w:style w:type="paragraph" w:customStyle="1" w:styleId="BA7B9420F6A44F96B73447A3FCE59266">
    <w:name w:val="BA7B9420F6A44F96B73447A3FCE59266"/>
    <w:rsid w:val="009110A1"/>
  </w:style>
  <w:style w:type="paragraph" w:customStyle="1" w:styleId="42352573491A42BFA4A672CDCF8AF16D">
    <w:name w:val="42352573491A42BFA4A672CDCF8AF16D"/>
    <w:rsid w:val="009110A1"/>
  </w:style>
  <w:style w:type="paragraph" w:customStyle="1" w:styleId="5035287A4E644721BFCBFC5561380656">
    <w:name w:val="5035287A4E644721BFCBFC5561380656"/>
    <w:rsid w:val="009110A1"/>
  </w:style>
  <w:style w:type="paragraph" w:customStyle="1" w:styleId="604B014F4AF34A34A423AF1E2373CD25">
    <w:name w:val="604B014F4AF34A34A423AF1E2373CD25"/>
    <w:rsid w:val="009110A1"/>
  </w:style>
  <w:style w:type="paragraph" w:customStyle="1" w:styleId="93E466DBAF994E72B530C4BF38FA8F4B">
    <w:name w:val="93E466DBAF994E72B530C4BF38FA8F4B"/>
    <w:rsid w:val="009110A1"/>
  </w:style>
  <w:style w:type="paragraph" w:customStyle="1" w:styleId="315832347F0C4E04B9022940FCAFDF1D">
    <w:name w:val="315832347F0C4E04B9022940FCAFDF1D"/>
    <w:rsid w:val="009110A1"/>
  </w:style>
  <w:style w:type="paragraph" w:customStyle="1" w:styleId="8205ED246F4A44699E23708BDE5DEE2F">
    <w:name w:val="8205ED246F4A44699E23708BDE5DEE2F"/>
    <w:rsid w:val="009110A1"/>
  </w:style>
  <w:style w:type="paragraph" w:customStyle="1" w:styleId="41B6A77CD4984C7FB88326A8F1D91D60">
    <w:name w:val="41B6A77CD4984C7FB88326A8F1D91D60"/>
    <w:rsid w:val="009110A1"/>
  </w:style>
  <w:style w:type="paragraph" w:customStyle="1" w:styleId="97D6A86AC3E64D9085A2875B239FEBC5">
    <w:name w:val="97D6A86AC3E64D9085A2875B239FEBC5"/>
    <w:rsid w:val="009110A1"/>
  </w:style>
  <w:style w:type="paragraph" w:customStyle="1" w:styleId="9D4DBB166CBB44C28726EA07FA5EEDBA">
    <w:name w:val="9D4DBB166CBB44C28726EA07FA5EEDBA"/>
    <w:rsid w:val="009110A1"/>
  </w:style>
  <w:style w:type="paragraph" w:customStyle="1" w:styleId="7CAF27F8CCF649B0AEC07331544E219F">
    <w:name w:val="7CAF27F8CCF649B0AEC07331544E219F"/>
    <w:rsid w:val="009110A1"/>
  </w:style>
  <w:style w:type="paragraph" w:customStyle="1" w:styleId="283E599541F6408FBE4A8FB8D2A87A9C">
    <w:name w:val="283E599541F6408FBE4A8FB8D2A87A9C"/>
    <w:rsid w:val="009110A1"/>
  </w:style>
  <w:style w:type="paragraph" w:customStyle="1" w:styleId="E4798E6CF569455A8D5BC02F61AAB1E5">
    <w:name w:val="E4798E6CF569455A8D5BC02F61AAB1E5"/>
    <w:rsid w:val="00E85DC6"/>
    <w:pPr>
      <w:spacing w:after="160" w:line="259" w:lineRule="auto"/>
    </w:pPr>
  </w:style>
  <w:style w:type="paragraph" w:customStyle="1" w:styleId="913584F77993453EB24F67CCE35904AA">
    <w:name w:val="913584F77993453EB24F67CCE35904AA"/>
    <w:rsid w:val="00C2036E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Bemrose Consulting</dc:creator>
  <cp:lastModifiedBy>Vinh Nguyen</cp:lastModifiedBy>
  <cp:revision>22</cp:revision>
  <cp:lastPrinted>2003-01-15T09:55:00Z</cp:lastPrinted>
  <dcterms:created xsi:type="dcterms:W3CDTF">2016-01-15T22:39:00Z</dcterms:created>
  <dcterms:modified xsi:type="dcterms:W3CDTF">2016-06-20T00:51:00Z</dcterms:modified>
</cp:coreProperties>
</file>