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7" w:rightFromText="187" w:vertAnchor="text" w:horzAnchor="margin" w:tblpXSpec="center" w:tblpY="85"/>
        <w:tblW w:w="10728" w:type="dxa"/>
        <w:jc w:val="center"/>
        <w:tblLook w:val="0000" w:firstRow="0" w:lastRow="0" w:firstColumn="0" w:lastColumn="0" w:noHBand="0" w:noVBand="0"/>
      </w:tblPr>
      <w:tblGrid>
        <w:gridCol w:w="10836"/>
      </w:tblGrid>
      <w:tr w:rsidR="007D5640">
        <w:trPr>
          <w:trHeight w:val="540"/>
          <w:jc w:val="center"/>
        </w:trPr>
        <w:tc>
          <w:tcPr>
            <w:tcW w:w="10728" w:type="dxa"/>
          </w:tcPr>
          <w:tbl>
            <w:tblPr>
              <w:tblpPr w:leftFromText="187" w:rightFromText="187" w:vertAnchor="text" w:horzAnchor="margin" w:tblpY="31"/>
              <w:tblW w:w="10620" w:type="dxa"/>
              <w:tblCellMar>
                <w:left w:w="115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3666"/>
              <w:gridCol w:w="1611"/>
              <w:gridCol w:w="5343"/>
            </w:tblGrid>
            <w:tr w:rsidR="00E516C2" w:rsidTr="00A45A4D">
              <w:trPr>
                <w:trHeight w:val="523"/>
              </w:trPr>
              <w:tc>
                <w:tcPr>
                  <w:tcW w:w="3666" w:type="dxa"/>
                </w:tcPr>
                <w:p w:rsidR="00E516C2" w:rsidRDefault="00E516C2" w:rsidP="00E516C2">
                  <w:pPr>
                    <w:jc w:val="center"/>
                    <w:rPr>
                      <w:rFonts w:ascii="Franklin Gothic Heavy" w:hAnsi="Franklin Gothic Heavy"/>
                      <w:color w:val="B09743"/>
                      <w:szCs w:val="28"/>
                    </w:rPr>
                  </w:pPr>
                </w:p>
              </w:tc>
              <w:tc>
                <w:tcPr>
                  <w:tcW w:w="1611" w:type="dxa"/>
                </w:tcPr>
                <w:p w:rsidR="00E516C2" w:rsidRDefault="00E516C2" w:rsidP="00E516C2">
                  <w:pPr>
                    <w:jc w:val="center"/>
                    <w:rPr>
                      <w:rFonts w:ascii="Franklin Gothic Heavy" w:hAnsi="Franklin Gothic Heavy"/>
                      <w:color w:val="B09743"/>
                      <w:szCs w:val="28"/>
                    </w:rPr>
                  </w:pPr>
                </w:p>
              </w:tc>
              <w:tc>
                <w:tcPr>
                  <w:tcW w:w="5343" w:type="dxa"/>
                </w:tcPr>
                <w:p w:rsidR="00E516C2" w:rsidRDefault="00E516C2" w:rsidP="00E516C2">
                  <w:pPr>
                    <w:jc w:val="center"/>
                    <w:rPr>
                      <w:rFonts w:ascii="Franklin Gothic Heavy" w:hAnsi="Franklin Gothic Heavy"/>
                      <w:color w:val="B09743"/>
                      <w:szCs w:val="28"/>
                    </w:rPr>
                  </w:pPr>
                </w:p>
              </w:tc>
            </w:tr>
            <w:tr w:rsidR="00E516C2" w:rsidTr="00A45A4D">
              <w:trPr>
                <w:trHeight w:val="283"/>
              </w:trPr>
              <w:tc>
                <w:tcPr>
                  <w:tcW w:w="3666" w:type="dxa"/>
                </w:tcPr>
                <w:p w:rsidR="00E516C2" w:rsidRDefault="00E516C2" w:rsidP="00E516C2">
                  <w:pPr>
                    <w:jc w:val="center"/>
                    <w:rPr>
                      <w:rFonts w:ascii="Franklin Gothic Demi" w:hAnsi="Franklin Gothic Demi"/>
                      <w:noProof/>
                    </w:rPr>
                  </w:pPr>
                </w:p>
              </w:tc>
              <w:tc>
                <w:tcPr>
                  <w:tcW w:w="1611" w:type="dxa"/>
                </w:tcPr>
                <w:p w:rsidR="00E516C2" w:rsidRDefault="00E516C2" w:rsidP="00E516C2">
                  <w:pPr>
                    <w:jc w:val="center"/>
                    <w:rPr>
                      <w:rFonts w:ascii="Franklin Gothic Demi" w:hAnsi="Franklin Gothic Demi"/>
                      <w:noProof/>
                    </w:rPr>
                  </w:pPr>
                </w:p>
              </w:tc>
              <w:tc>
                <w:tcPr>
                  <w:tcW w:w="5343" w:type="dxa"/>
                </w:tcPr>
                <w:p w:rsidR="00E516C2" w:rsidRDefault="00E516C2" w:rsidP="00E516C2">
                  <w:pPr>
                    <w:jc w:val="center"/>
                    <w:rPr>
                      <w:rFonts w:ascii="Franklin Gothic Demi" w:hAnsi="Franklin Gothic Demi"/>
                      <w:noProof/>
                    </w:rPr>
                  </w:pPr>
                </w:p>
              </w:tc>
            </w:tr>
            <w:tr w:rsidR="00CA55D2" w:rsidTr="00A45A4D">
              <w:trPr>
                <w:trHeight w:val="864"/>
              </w:trPr>
              <w:tc>
                <w:tcPr>
                  <w:tcW w:w="3666" w:type="dxa"/>
                </w:tcPr>
                <w:p w:rsidR="00CA55D2" w:rsidRDefault="00CA55D2" w:rsidP="00E516C2">
                  <w:pPr>
                    <w:jc w:val="center"/>
                    <w:rPr>
                      <w:rFonts w:ascii="Franklin Gothic Demi" w:hAnsi="Franklin Gothic Demi"/>
                      <w:noProof/>
                    </w:rPr>
                  </w:pPr>
                </w:p>
              </w:tc>
              <w:sdt>
                <w:sdtPr>
                  <w:rPr>
                    <w:rFonts w:ascii="Franklin Gothic Demi Cond" w:hAnsi="Franklin Gothic Demi Cond"/>
                    <w:i/>
                    <w:noProof/>
                    <w:sz w:val="28"/>
                    <w:szCs w:val="28"/>
                  </w:rPr>
                  <w:alias w:val="EmpRef_ApplicantName"/>
                  <w:tag w:val="EmpRef_ApplicantNameTag"/>
                  <w:id w:val="-804859498"/>
                  <w:placeholder>
                    <w:docPart w:val="DefaultPlaceholder_-1854013440"/>
                  </w:placeholder>
                  <w:showingPlcHdr/>
                  <w:text/>
                </w:sdtPr>
                <w:sdtEndPr/>
                <w:sdtContent>
                  <w:tc>
                    <w:tcPr>
                      <w:tcW w:w="6954" w:type="dxa"/>
                      <w:gridSpan w:val="2"/>
                      <w:vAlign w:val="bottom"/>
                    </w:tcPr>
                    <w:p w:rsidR="00CA55D2" w:rsidRPr="00322468" w:rsidRDefault="006A762D" w:rsidP="00CA55D2">
                      <w:pPr>
                        <w:jc w:val="right"/>
                        <w:rPr>
                          <w:rFonts w:ascii="Franklin Gothic Demi Cond" w:hAnsi="Franklin Gothic Demi Cond"/>
                          <w:i/>
                          <w:noProof/>
                          <w:sz w:val="28"/>
                          <w:szCs w:val="28"/>
                        </w:rPr>
                      </w:pPr>
                      <w:r w:rsidRPr="006A762D">
                        <w:rPr>
                          <w:rStyle w:val="PlaceholderText"/>
                          <w:rFonts w:ascii="Franklin Gothic Demi Cond" w:hAnsi="Franklin Gothic Demi Cond"/>
                          <w:i/>
                          <w:sz w:val="28"/>
                          <w:szCs w:val="28"/>
                        </w:rPr>
                        <w:t>Click or tap here to enter text.</w:t>
                      </w:r>
                    </w:p>
                  </w:tc>
                </w:sdtContent>
              </w:sdt>
            </w:tr>
          </w:tbl>
          <w:p w:rsidR="007D5640" w:rsidRPr="00AA51E7" w:rsidRDefault="007D5640" w:rsidP="007D5640">
            <w:pPr>
              <w:jc w:val="center"/>
              <w:rPr>
                <w:b/>
                <w:sz w:val="32"/>
                <w:szCs w:val="32"/>
              </w:rPr>
            </w:pPr>
          </w:p>
        </w:tc>
      </w:tr>
    </w:tbl>
    <w:p w:rsidR="008B736F" w:rsidRDefault="00E516C2">
      <w:bookmarkStart w:id="0" w:name="_GoBack"/>
      <w:bookmarkEnd w:id="0"/>
      <w:r>
        <w:rPr>
          <w:b/>
          <w:noProof/>
          <w:sz w:val="32"/>
          <w:szCs w:val="32"/>
        </w:rPr>
        <w:drawing>
          <wp:anchor distT="0" distB="0" distL="114300" distR="114300" simplePos="0" relativeHeight="251659264" behindDoc="1" locked="0" layoutInCell="1" allowOverlap="1" wp14:anchorId="4E40D618" wp14:editId="28623043">
            <wp:simplePos x="0" y="0"/>
            <wp:positionH relativeFrom="column">
              <wp:posOffset>114300</wp:posOffset>
            </wp:positionH>
            <wp:positionV relativeFrom="paragraph">
              <wp:posOffset>19050</wp:posOffset>
            </wp:positionV>
            <wp:extent cx="6638925" cy="1114425"/>
            <wp:effectExtent l="0" t="0" r="0" b="0"/>
            <wp:wrapNone/>
            <wp:docPr id="1" name="Picture 1" descr="Employment Referen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mployment References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114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pPr w:leftFromText="187" w:rightFromText="187" w:vertAnchor="text" w:horzAnchor="margin" w:tblpY="169"/>
        <w:tblW w:w="10908" w:type="dxa"/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2275"/>
        <w:gridCol w:w="1980"/>
        <w:gridCol w:w="250"/>
        <w:gridCol w:w="20"/>
        <w:gridCol w:w="1530"/>
        <w:gridCol w:w="4853"/>
      </w:tblGrid>
      <w:tr w:rsidR="001270F9" w:rsidRPr="008C1539" w:rsidTr="001270F9">
        <w:trPr>
          <w:trHeight w:val="360"/>
        </w:trPr>
        <w:tc>
          <w:tcPr>
            <w:tcW w:w="2275" w:type="dxa"/>
          </w:tcPr>
          <w:p w:rsidR="001270F9" w:rsidRPr="008C1539" w:rsidRDefault="001270F9" w:rsidP="001270F9">
            <w:pPr>
              <w:jc w:val="right"/>
              <w:rPr>
                <w:rFonts w:ascii="Franklin Gothic Demi Cond" w:hAnsi="Franklin Gothic Demi Cond"/>
              </w:rPr>
            </w:pPr>
            <w:r w:rsidRPr="008C1539">
              <w:rPr>
                <w:rFonts w:ascii="Franklin Gothic Demi Cond" w:hAnsi="Franklin Gothic Demi Cond"/>
              </w:rPr>
              <w:t>Company Name:</w:t>
            </w:r>
          </w:p>
        </w:tc>
        <w:sdt>
          <w:sdtPr>
            <w:rPr>
              <w:rFonts w:ascii="Franklin Gothic Demi" w:hAnsi="Franklin Gothic Demi"/>
              <w:i/>
              <w:sz w:val="28"/>
              <w:szCs w:val="36"/>
            </w:rPr>
            <w:alias w:val="EmpRefs_ComName_1"/>
            <w:tag w:val="EmpRefs_ComName_1Tag"/>
            <w:id w:val="40173772"/>
            <w:placeholder>
              <w:docPart w:val="466623802B15486C9938F0FDE05F9A4F"/>
            </w:placeholder>
          </w:sdtPr>
          <w:sdtEndPr/>
          <w:sdtContent>
            <w:tc>
              <w:tcPr>
                <w:tcW w:w="8633" w:type="dxa"/>
                <w:gridSpan w:val="5"/>
              </w:tcPr>
              <w:p w:rsidR="001270F9" w:rsidRPr="008C1539" w:rsidRDefault="001270F9" w:rsidP="00852ED3">
                <w:pPr>
                  <w:rPr>
                    <w:rFonts w:ascii="Franklin Gothic Demi" w:hAnsi="Franklin Gothic Demi"/>
                    <w:i/>
                    <w:sz w:val="28"/>
                    <w:szCs w:val="36"/>
                  </w:rPr>
                </w:pPr>
                <w:r w:rsidRPr="008C1539">
                  <w:rPr>
                    <w:rFonts w:ascii="Franklin Gothic Demi" w:hAnsi="Franklin Gothic Demi"/>
                    <w:i/>
                    <w:sz w:val="28"/>
                    <w:szCs w:val="36"/>
                  </w:rPr>
                  <w:t xml:space="preserve"> </w:t>
                </w:r>
              </w:p>
            </w:tc>
          </w:sdtContent>
        </w:sdt>
      </w:tr>
      <w:tr w:rsidR="001270F9" w:rsidRPr="008C1539" w:rsidTr="001270F9">
        <w:trPr>
          <w:trHeight w:val="360"/>
        </w:trPr>
        <w:tc>
          <w:tcPr>
            <w:tcW w:w="2275" w:type="dxa"/>
          </w:tcPr>
          <w:p w:rsidR="001270F9" w:rsidRPr="008C1539" w:rsidRDefault="001270F9" w:rsidP="001270F9">
            <w:pPr>
              <w:jc w:val="right"/>
              <w:rPr>
                <w:rFonts w:ascii="Franklin Gothic Demi Cond" w:hAnsi="Franklin Gothic Demi Cond"/>
              </w:rPr>
            </w:pPr>
            <w:r w:rsidRPr="008C1539">
              <w:rPr>
                <w:rFonts w:ascii="Franklin Gothic Demi Cond" w:hAnsi="Franklin Gothic Demi Cond"/>
              </w:rPr>
              <w:t>Company Address:</w:t>
            </w:r>
          </w:p>
        </w:tc>
        <w:sdt>
          <w:sdtPr>
            <w:rPr>
              <w:rFonts w:ascii="Franklin Gothic Demi" w:hAnsi="Franklin Gothic Demi"/>
              <w:i/>
              <w:sz w:val="28"/>
              <w:szCs w:val="36"/>
            </w:rPr>
            <w:alias w:val="EmpRefs_ComAddress_1"/>
            <w:tag w:val="EmpRefs_ComAddress_1Tag"/>
            <w:id w:val="24088427"/>
            <w:placeholder>
              <w:docPart w:val="EF7709D5652447E49DEEF706808F0852"/>
            </w:placeholder>
          </w:sdtPr>
          <w:sdtEndPr/>
          <w:sdtContent>
            <w:tc>
              <w:tcPr>
                <w:tcW w:w="8633" w:type="dxa"/>
                <w:gridSpan w:val="5"/>
              </w:tcPr>
              <w:p w:rsidR="001270F9" w:rsidRPr="008C1539" w:rsidRDefault="001270F9" w:rsidP="00852ED3">
                <w:pPr>
                  <w:rPr>
                    <w:rFonts w:ascii="Franklin Gothic Demi" w:hAnsi="Franklin Gothic Demi"/>
                    <w:i/>
                    <w:sz w:val="28"/>
                    <w:szCs w:val="36"/>
                  </w:rPr>
                </w:pPr>
                <w:r w:rsidRPr="008C1539">
                  <w:rPr>
                    <w:rFonts w:ascii="Franklin Gothic Demi" w:hAnsi="Franklin Gothic Demi"/>
                    <w:i/>
                    <w:sz w:val="28"/>
                    <w:szCs w:val="36"/>
                  </w:rPr>
                  <w:t xml:space="preserve"> </w:t>
                </w:r>
              </w:p>
            </w:tc>
          </w:sdtContent>
        </w:sdt>
      </w:tr>
      <w:tr w:rsidR="001270F9" w:rsidRPr="008C1539" w:rsidTr="001270F9">
        <w:trPr>
          <w:trHeight w:val="360"/>
        </w:trPr>
        <w:tc>
          <w:tcPr>
            <w:tcW w:w="2275" w:type="dxa"/>
          </w:tcPr>
          <w:p w:rsidR="001270F9" w:rsidRPr="008C1539" w:rsidRDefault="001270F9" w:rsidP="001270F9">
            <w:pPr>
              <w:jc w:val="right"/>
              <w:rPr>
                <w:rFonts w:ascii="Franklin Gothic Demi Cond" w:hAnsi="Franklin Gothic Demi Cond"/>
              </w:rPr>
            </w:pPr>
            <w:r w:rsidRPr="008C1539">
              <w:rPr>
                <w:rFonts w:ascii="Franklin Gothic Demi Cond" w:hAnsi="Franklin Gothic Demi Cond"/>
              </w:rPr>
              <w:t>City, State, Zip:</w:t>
            </w:r>
          </w:p>
        </w:tc>
        <w:sdt>
          <w:sdtPr>
            <w:rPr>
              <w:rFonts w:ascii="Franklin Gothic Demi" w:hAnsi="Franklin Gothic Demi"/>
              <w:i/>
              <w:sz w:val="28"/>
              <w:szCs w:val="36"/>
            </w:rPr>
            <w:alias w:val="EmpRefs_ComCity_1"/>
            <w:tag w:val="EmpRefs_ComCity_1Tag"/>
            <w:id w:val="24088428"/>
            <w:placeholder>
              <w:docPart w:val="58461B6C89B547CE93D9DA12DAB4D8D5"/>
            </w:placeholder>
          </w:sdtPr>
          <w:sdtEndPr/>
          <w:sdtContent>
            <w:tc>
              <w:tcPr>
                <w:tcW w:w="8633" w:type="dxa"/>
                <w:gridSpan w:val="5"/>
              </w:tcPr>
              <w:p w:rsidR="001270F9" w:rsidRPr="008C1539" w:rsidRDefault="001270F9" w:rsidP="00852ED3">
                <w:pPr>
                  <w:rPr>
                    <w:rFonts w:ascii="Franklin Gothic Demi" w:hAnsi="Franklin Gothic Demi"/>
                    <w:i/>
                    <w:sz w:val="28"/>
                    <w:szCs w:val="36"/>
                  </w:rPr>
                </w:pPr>
                <w:r w:rsidRPr="008C1539">
                  <w:rPr>
                    <w:rFonts w:ascii="Franklin Gothic Demi" w:hAnsi="Franklin Gothic Demi"/>
                    <w:i/>
                    <w:sz w:val="28"/>
                    <w:szCs w:val="36"/>
                  </w:rPr>
                  <w:t xml:space="preserve"> </w:t>
                </w:r>
              </w:p>
            </w:tc>
          </w:sdtContent>
        </w:sdt>
      </w:tr>
      <w:tr w:rsidR="001270F9" w:rsidRPr="008C1539" w:rsidTr="001270F9">
        <w:trPr>
          <w:trHeight w:val="360"/>
        </w:trPr>
        <w:tc>
          <w:tcPr>
            <w:tcW w:w="2275" w:type="dxa"/>
          </w:tcPr>
          <w:p w:rsidR="001270F9" w:rsidRPr="008C1539" w:rsidRDefault="001270F9" w:rsidP="001270F9">
            <w:pPr>
              <w:jc w:val="right"/>
              <w:rPr>
                <w:rFonts w:ascii="Franklin Gothic Demi Cond" w:hAnsi="Franklin Gothic Demi Cond"/>
              </w:rPr>
            </w:pPr>
            <w:r w:rsidRPr="008C1539">
              <w:rPr>
                <w:rFonts w:ascii="Franklin Gothic Demi Cond" w:hAnsi="Franklin Gothic Demi Cond"/>
              </w:rPr>
              <w:t>Phone Number:</w:t>
            </w:r>
          </w:p>
        </w:tc>
        <w:sdt>
          <w:sdtPr>
            <w:rPr>
              <w:rFonts w:ascii="Franklin Gothic Demi" w:hAnsi="Franklin Gothic Demi"/>
              <w:i/>
              <w:sz w:val="28"/>
              <w:szCs w:val="36"/>
            </w:rPr>
            <w:alias w:val="EmpRefs_ComPhone_1"/>
            <w:tag w:val="EmpRefs_ComPhone_1Tag"/>
            <w:id w:val="24088429"/>
            <w:placeholder>
              <w:docPart w:val="BDF67EC069304E119173655219DFC409"/>
            </w:placeholder>
          </w:sdtPr>
          <w:sdtEndPr/>
          <w:sdtContent>
            <w:tc>
              <w:tcPr>
                <w:tcW w:w="8633" w:type="dxa"/>
                <w:gridSpan w:val="5"/>
              </w:tcPr>
              <w:p w:rsidR="001270F9" w:rsidRPr="008C1539" w:rsidRDefault="001270F9" w:rsidP="00852ED3">
                <w:pPr>
                  <w:rPr>
                    <w:rFonts w:ascii="Franklin Gothic Demi" w:hAnsi="Franklin Gothic Demi"/>
                    <w:i/>
                    <w:sz w:val="28"/>
                    <w:szCs w:val="36"/>
                  </w:rPr>
                </w:pPr>
                <w:r w:rsidRPr="008C1539">
                  <w:rPr>
                    <w:rFonts w:ascii="Franklin Gothic Demi" w:hAnsi="Franklin Gothic Demi"/>
                    <w:i/>
                    <w:sz w:val="28"/>
                    <w:szCs w:val="36"/>
                  </w:rPr>
                  <w:t xml:space="preserve"> </w:t>
                </w:r>
              </w:p>
            </w:tc>
          </w:sdtContent>
        </w:sdt>
      </w:tr>
      <w:tr w:rsidR="00857175" w:rsidRPr="008C1539" w:rsidTr="00AD0A3D">
        <w:trPr>
          <w:trHeight w:val="408"/>
        </w:trPr>
        <w:tc>
          <w:tcPr>
            <w:tcW w:w="4525" w:type="dxa"/>
            <w:gridSpan w:val="4"/>
            <w:vAlign w:val="bottom"/>
          </w:tcPr>
          <w:p w:rsidR="00857175" w:rsidRPr="008C1539" w:rsidRDefault="00857175" w:rsidP="00852ED3">
            <w:pPr>
              <w:jc w:val="center"/>
              <w:rPr>
                <w:rFonts w:ascii="Franklin Gothic Demi Cond" w:hAnsi="Franklin Gothic Demi Cond"/>
              </w:rPr>
            </w:pPr>
          </w:p>
        </w:tc>
        <w:tc>
          <w:tcPr>
            <w:tcW w:w="1530" w:type="dxa"/>
          </w:tcPr>
          <w:p w:rsidR="00857175" w:rsidRPr="008C1539" w:rsidRDefault="00857175" w:rsidP="00AD0A3D">
            <w:pPr>
              <w:jc w:val="center"/>
              <w:rPr>
                <w:rFonts w:ascii="Franklin Gothic Demi Cond" w:hAnsi="Franklin Gothic Demi Cond"/>
              </w:rPr>
            </w:pPr>
            <w:r w:rsidRPr="008C1539">
              <w:rPr>
                <w:rFonts w:ascii="Franklin Gothic Demi Cond" w:hAnsi="Franklin Gothic Demi Cond"/>
              </w:rPr>
              <w:t>Spoke With:</w:t>
            </w:r>
          </w:p>
        </w:tc>
        <w:sdt>
          <w:sdtPr>
            <w:rPr>
              <w:rFonts w:ascii="Franklin Gothic Demi" w:hAnsi="Franklin Gothic Demi"/>
              <w:i/>
              <w:sz w:val="28"/>
              <w:szCs w:val="36"/>
            </w:rPr>
            <w:alias w:val="EmpRefs_SW_1"/>
            <w:tag w:val="EmpRefs_SW_1Tag"/>
            <w:id w:val="40173771"/>
            <w:placeholder>
              <w:docPart w:val="06D2B31104124E22A1AE54FCEF16A26E"/>
            </w:placeholder>
          </w:sdtPr>
          <w:sdtEndPr/>
          <w:sdtContent>
            <w:tc>
              <w:tcPr>
                <w:tcW w:w="4853" w:type="dxa"/>
                <w:vMerge w:val="restart"/>
              </w:tcPr>
              <w:p w:rsidR="00857175" w:rsidRPr="008C1539" w:rsidRDefault="00857175" w:rsidP="00AD0A3D">
                <w:pPr>
                  <w:rPr>
                    <w:rFonts w:ascii="Franklin Gothic Demi Cond" w:hAnsi="Franklin Gothic Demi Cond"/>
                  </w:rPr>
                </w:pPr>
                <w:r w:rsidRPr="008C1539">
                  <w:rPr>
                    <w:rFonts w:ascii="Franklin Gothic Demi" w:hAnsi="Franklin Gothic Demi"/>
                    <w:i/>
                    <w:sz w:val="28"/>
                    <w:szCs w:val="36"/>
                  </w:rPr>
                  <w:t xml:space="preserve"> </w:t>
                </w:r>
              </w:p>
            </w:tc>
          </w:sdtContent>
        </w:sdt>
      </w:tr>
      <w:tr w:rsidR="00857175" w:rsidRPr="008C1539" w:rsidTr="00857175">
        <w:trPr>
          <w:trHeight w:val="408"/>
        </w:trPr>
        <w:tc>
          <w:tcPr>
            <w:tcW w:w="2275" w:type="dxa"/>
          </w:tcPr>
          <w:p w:rsidR="00857175" w:rsidRPr="008C1539" w:rsidRDefault="00857175" w:rsidP="00852ED3">
            <w:pPr>
              <w:jc w:val="right"/>
              <w:rPr>
                <w:rFonts w:ascii="Franklin Gothic Demi Cond" w:hAnsi="Franklin Gothic Demi Cond"/>
              </w:rPr>
            </w:pPr>
            <w:r w:rsidRPr="008C1539">
              <w:rPr>
                <w:rFonts w:ascii="Franklin Gothic Demi Cond" w:hAnsi="Franklin Gothic Demi Cond"/>
              </w:rPr>
              <w:t>Position:</w:t>
            </w:r>
          </w:p>
        </w:tc>
        <w:sdt>
          <w:sdtPr>
            <w:rPr>
              <w:rFonts w:ascii="Franklin Gothic Demi" w:hAnsi="Franklin Gothic Demi"/>
              <w:i/>
              <w:sz w:val="28"/>
              <w:szCs w:val="36"/>
            </w:rPr>
            <w:alias w:val="EmpRefs_Pos_1"/>
            <w:tag w:val="EmpRefs_Pos_1Tag"/>
            <w:id w:val="1365828"/>
            <w:placeholder>
              <w:docPart w:val="49B97CFB46E349D98FFE14EC7EBA4C69"/>
            </w:placeholder>
          </w:sdtPr>
          <w:sdtEndPr/>
          <w:sdtContent>
            <w:tc>
              <w:tcPr>
                <w:tcW w:w="1980" w:type="dxa"/>
                <w:shd w:val="clear" w:color="auto" w:fill="auto"/>
              </w:tcPr>
              <w:p w:rsidR="00857175" w:rsidRPr="008C1539" w:rsidRDefault="00857175" w:rsidP="00781632">
                <w:pPr>
                  <w:rPr>
                    <w:rFonts w:ascii="Franklin Gothic Demi" w:hAnsi="Franklin Gothic Demi"/>
                    <w:i/>
                  </w:rPr>
                </w:pPr>
                <w:r w:rsidRPr="008C1539">
                  <w:rPr>
                    <w:rFonts w:ascii="Franklin Gothic Demi" w:hAnsi="Franklin Gothic Demi"/>
                    <w:i/>
                    <w:sz w:val="28"/>
                    <w:szCs w:val="36"/>
                  </w:rPr>
                  <w:t xml:space="preserve"> </w:t>
                </w:r>
              </w:p>
            </w:tc>
          </w:sdtContent>
        </w:sdt>
        <w:tc>
          <w:tcPr>
            <w:tcW w:w="250" w:type="dxa"/>
            <w:shd w:val="clear" w:color="auto" w:fill="auto"/>
          </w:tcPr>
          <w:p w:rsidR="00857175" w:rsidRPr="008C1539" w:rsidRDefault="00857175" w:rsidP="00852ED3">
            <w:pPr>
              <w:rPr>
                <w:i/>
              </w:rPr>
            </w:pPr>
          </w:p>
        </w:tc>
        <w:tc>
          <w:tcPr>
            <w:tcW w:w="1550" w:type="dxa"/>
            <w:gridSpan w:val="2"/>
            <w:vMerge w:val="restart"/>
          </w:tcPr>
          <w:p w:rsidR="00857175" w:rsidRPr="008C1539" w:rsidRDefault="00857175" w:rsidP="00852ED3">
            <w:pPr>
              <w:rPr>
                <w:i/>
              </w:rPr>
            </w:pPr>
          </w:p>
        </w:tc>
        <w:tc>
          <w:tcPr>
            <w:tcW w:w="4853" w:type="dxa"/>
            <w:vMerge/>
          </w:tcPr>
          <w:p w:rsidR="00857175" w:rsidRPr="008C1539" w:rsidRDefault="00857175" w:rsidP="00852ED3">
            <w:pPr>
              <w:rPr>
                <w:i/>
              </w:rPr>
            </w:pPr>
          </w:p>
        </w:tc>
      </w:tr>
      <w:tr w:rsidR="00857175" w:rsidRPr="008C1539" w:rsidTr="00857175">
        <w:trPr>
          <w:trHeight w:val="408"/>
        </w:trPr>
        <w:tc>
          <w:tcPr>
            <w:tcW w:w="2275" w:type="dxa"/>
          </w:tcPr>
          <w:p w:rsidR="00857175" w:rsidRPr="008C1539" w:rsidRDefault="00857175" w:rsidP="00852ED3">
            <w:pPr>
              <w:jc w:val="right"/>
              <w:rPr>
                <w:rFonts w:ascii="Franklin Gothic Demi Cond" w:hAnsi="Franklin Gothic Demi Cond"/>
              </w:rPr>
            </w:pPr>
            <w:r w:rsidRPr="008C1539">
              <w:rPr>
                <w:rFonts w:ascii="Franklin Gothic Demi Cond" w:hAnsi="Franklin Gothic Demi Cond"/>
              </w:rPr>
              <w:t>Hired:</w:t>
            </w:r>
          </w:p>
        </w:tc>
        <w:sdt>
          <w:sdtPr>
            <w:rPr>
              <w:rFonts w:ascii="Franklin Gothic Demi" w:hAnsi="Franklin Gothic Demi"/>
              <w:i/>
              <w:sz w:val="28"/>
              <w:szCs w:val="36"/>
            </w:rPr>
            <w:alias w:val="EmpRefs_Hired_1"/>
            <w:tag w:val="EmpRefs_Hired_1Tag"/>
            <w:id w:val="40173755"/>
            <w:placeholder>
              <w:docPart w:val="7E20C2AA9DEF4FB9B5DE1CFB694ABDCD"/>
            </w:placeholder>
          </w:sdtPr>
          <w:sdtEndPr/>
          <w:sdtContent>
            <w:tc>
              <w:tcPr>
                <w:tcW w:w="1980" w:type="dxa"/>
                <w:shd w:val="clear" w:color="auto" w:fill="auto"/>
              </w:tcPr>
              <w:p w:rsidR="00857175" w:rsidRPr="008C1539" w:rsidRDefault="00857175" w:rsidP="00781632">
                <w:pPr>
                  <w:rPr>
                    <w:rFonts w:ascii="Franklin Gothic Demi" w:hAnsi="Franklin Gothic Demi"/>
                    <w:i/>
                  </w:rPr>
                </w:pPr>
                <w:r w:rsidRPr="008C1539">
                  <w:rPr>
                    <w:rFonts w:ascii="Franklin Gothic Demi" w:hAnsi="Franklin Gothic Demi"/>
                    <w:i/>
                    <w:sz w:val="28"/>
                    <w:szCs w:val="36"/>
                  </w:rPr>
                  <w:t xml:space="preserve"> </w:t>
                </w:r>
              </w:p>
            </w:tc>
          </w:sdtContent>
        </w:sdt>
        <w:tc>
          <w:tcPr>
            <w:tcW w:w="250" w:type="dxa"/>
            <w:shd w:val="clear" w:color="auto" w:fill="auto"/>
          </w:tcPr>
          <w:p w:rsidR="00857175" w:rsidRPr="008C1539" w:rsidRDefault="00857175" w:rsidP="00852ED3">
            <w:pPr>
              <w:rPr>
                <w:i/>
              </w:rPr>
            </w:pPr>
          </w:p>
        </w:tc>
        <w:tc>
          <w:tcPr>
            <w:tcW w:w="1550" w:type="dxa"/>
            <w:gridSpan w:val="2"/>
            <w:vMerge/>
          </w:tcPr>
          <w:p w:rsidR="00857175" w:rsidRPr="008C1539" w:rsidRDefault="00857175" w:rsidP="00852ED3">
            <w:pPr>
              <w:rPr>
                <w:i/>
              </w:rPr>
            </w:pPr>
          </w:p>
        </w:tc>
        <w:tc>
          <w:tcPr>
            <w:tcW w:w="4853" w:type="dxa"/>
            <w:vMerge/>
          </w:tcPr>
          <w:p w:rsidR="00857175" w:rsidRPr="008C1539" w:rsidRDefault="00857175" w:rsidP="00852ED3">
            <w:pPr>
              <w:rPr>
                <w:i/>
              </w:rPr>
            </w:pPr>
          </w:p>
        </w:tc>
      </w:tr>
      <w:tr w:rsidR="00857175" w:rsidRPr="008C1539" w:rsidTr="00857175">
        <w:trPr>
          <w:trHeight w:val="408"/>
        </w:trPr>
        <w:tc>
          <w:tcPr>
            <w:tcW w:w="2275" w:type="dxa"/>
          </w:tcPr>
          <w:p w:rsidR="00857175" w:rsidRPr="008C1539" w:rsidRDefault="00857175" w:rsidP="00852ED3">
            <w:pPr>
              <w:jc w:val="right"/>
              <w:rPr>
                <w:rFonts w:ascii="Franklin Gothic Demi Cond" w:hAnsi="Franklin Gothic Demi Cond"/>
              </w:rPr>
            </w:pPr>
            <w:r w:rsidRPr="008C1539">
              <w:rPr>
                <w:rFonts w:ascii="Franklin Gothic Demi Cond" w:hAnsi="Franklin Gothic Demi Cond"/>
              </w:rPr>
              <w:t>Term:</w:t>
            </w:r>
          </w:p>
        </w:tc>
        <w:sdt>
          <w:sdtPr>
            <w:rPr>
              <w:rFonts w:ascii="Franklin Gothic Demi" w:hAnsi="Franklin Gothic Demi"/>
              <w:i/>
              <w:sz w:val="28"/>
              <w:szCs w:val="36"/>
            </w:rPr>
            <w:alias w:val="EmpRefs_Term_1"/>
            <w:tag w:val="EmpRefs_Term_1Tag"/>
            <w:id w:val="40173756"/>
            <w:placeholder>
              <w:docPart w:val="E3439BABE0684C5AB8F5EBCBCF97C772"/>
            </w:placeholder>
          </w:sdtPr>
          <w:sdtEndPr/>
          <w:sdtContent>
            <w:tc>
              <w:tcPr>
                <w:tcW w:w="1980" w:type="dxa"/>
                <w:shd w:val="clear" w:color="auto" w:fill="auto"/>
              </w:tcPr>
              <w:p w:rsidR="00857175" w:rsidRPr="008C1539" w:rsidRDefault="00857175" w:rsidP="00781632">
                <w:pPr>
                  <w:rPr>
                    <w:rFonts w:ascii="Franklin Gothic Demi" w:hAnsi="Franklin Gothic Demi"/>
                    <w:i/>
                  </w:rPr>
                </w:pPr>
                <w:r w:rsidRPr="008C1539">
                  <w:rPr>
                    <w:rFonts w:ascii="Franklin Gothic Demi" w:hAnsi="Franklin Gothic Demi"/>
                    <w:i/>
                    <w:sz w:val="28"/>
                    <w:szCs w:val="36"/>
                  </w:rPr>
                  <w:t xml:space="preserve"> </w:t>
                </w:r>
              </w:p>
            </w:tc>
          </w:sdtContent>
        </w:sdt>
        <w:tc>
          <w:tcPr>
            <w:tcW w:w="250" w:type="dxa"/>
            <w:shd w:val="clear" w:color="auto" w:fill="auto"/>
          </w:tcPr>
          <w:p w:rsidR="00857175" w:rsidRPr="008C1539" w:rsidRDefault="00857175" w:rsidP="00852ED3">
            <w:pPr>
              <w:rPr>
                <w:i/>
              </w:rPr>
            </w:pPr>
          </w:p>
        </w:tc>
        <w:tc>
          <w:tcPr>
            <w:tcW w:w="1550" w:type="dxa"/>
            <w:gridSpan w:val="2"/>
            <w:vMerge/>
          </w:tcPr>
          <w:p w:rsidR="00857175" w:rsidRPr="008C1539" w:rsidRDefault="00857175" w:rsidP="00852ED3">
            <w:pPr>
              <w:rPr>
                <w:i/>
              </w:rPr>
            </w:pPr>
          </w:p>
        </w:tc>
        <w:tc>
          <w:tcPr>
            <w:tcW w:w="4853" w:type="dxa"/>
            <w:vMerge/>
          </w:tcPr>
          <w:p w:rsidR="00857175" w:rsidRPr="008C1539" w:rsidRDefault="00857175" w:rsidP="00852ED3">
            <w:pPr>
              <w:rPr>
                <w:i/>
              </w:rPr>
            </w:pPr>
          </w:p>
        </w:tc>
      </w:tr>
      <w:tr w:rsidR="00857175" w:rsidRPr="008C1539" w:rsidTr="00857175">
        <w:trPr>
          <w:trHeight w:val="408"/>
        </w:trPr>
        <w:tc>
          <w:tcPr>
            <w:tcW w:w="2275" w:type="dxa"/>
          </w:tcPr>
          <w:p w:rsidR="00857175" w:rsidRPr="008C1539" w:rsidRDefault="00857175" w:rsidP="00852ED3">
            <w:pPr>
              <w:jc w:val="right"/>
              <w:rPr>
                <w:rFonts w:ascii="Franklin Gothic Demi Cond" w:hAnsi="Franklin Gothic Demi Cond"/>
              </w:rPr>
            </w:pPr>
            <w:r w:rsidRPr="008C1539">
              <w:rPr>
                <w:rFonts w:ascii="Franklin Gothic Demi Cond" w:hAnsi="Franklin Gothic Demi Cond"/>
              </w:rPr>
              <w:t>Status:</w:t>
            </w:r>
          </w:p>
        </w:tc>
        <w:sdt>
          <w:sdtPr>
            <w:rPr>
              <w:rFonts w:ascii="Franklin Gothic Demi" w:hAnsi="Franklin Gothic Demi"/>
              <w:i/>
              <w:sz w:val="28"/>
              <w:szCs w:val="36"/>
            </w:rPr>
            <w:alias w:val="EmpRefs_Status_1"/>
            <w:tag w:val="EmpRefs_Status_1Tag"/>
            <w:id w:val="40173757"/>
            <w:placeholder>
              <w:docPart w:val="242DE1D3962F4EEB94C45FDFD3F3C2E1"/>
            </w:placeholder>
          </w:sdtPr>
          <w:sdtEndPr/>
          <w:sdtContent>
            <w:tc>
              <w:tcPr>
                <w:tcW w:w="1980" w:type="dxa"/>
                <w:shd w:val="clear" w:color="auto" w:fill="auto"/>
              </w:tcPr>
              <w:p w:rsidR="00857175" w:rsidRPr="008C1539" w:rsidRDefault="00857175" w:rsidP="00781632">
                <w:pPr>
                  <w:rPr>
                    <w:rFonts w:ascii="Franklin Gothic Demi" w:hAnsi="Franklin Gothic Demi"/>
                    <w:i/>
                  </w:rPr>
                </w:pPr>
                <w:r w:rsidRPr="008C1539">
                  <w:rPr>
                    <w:rFonts w:ascii="Franklin Gothic Demi" w:hAnsi="Franklin Gothic Demi"/>
                    <w:i/>
                    <w:sz w:val="28"/>
                    <w:szCs w:val="36"/>
                  </w:rPr>
                  <w:t xml:space="preserve"> </w:t>
                </w:r>
              </w:p>
            </w:tc>
          </w:sdtContent>
        </w:sdt>
        <w:tc>
          <w:tcPr>
            <w:tcW w:w="250" w:type="dxa"/>
            <w:shd w:val="clear" w:color="auto" w:fill="auto"/>
          </w:tcPr>
          <w:p w:rsidR="00857175" w:rsidRPr="008C1539" w:rsidRDefault="00857175" w:rsidP="00852ED3">
            <w:pPr>
              <w:rPr>
                <w:i/>
              </w:rPr>
            </w:pPr>
          </w:p>
        </w:tc>
        <w:tc>
          <w:tcPr>
            <w:tcW w:w="1550" w:type="dxa"/>
            <w:gridSpan w:val="2"/>
            <w:vMerge/>
          </w:tcPr>
          <w:p w:rsidR="00857175" w:rsidRPr="008C1539" w:rsidRDefault="00857175" w:rsidP="00852ED3">
            <w:pPr>
              <w:rPr>
                <w:i/>
              </w:rPr>
            </w:pPr>
          </w:p>
        </w:tc>
        <w:tc>
          <w:tcPr>
            <w:tcW w:w="4853" w:type="dxa"/>
            <w:vMerge/>
          </w:tcPr>
          <w:p w:rsidR="00857175" w:rsidRPr="008C1539" w:rsidRDefault="00857175" w:rsidP="00852ED3">
            <w:pPr>
              <w:rPr>
                <w:i/>
              </w:rPr>
            </w:pPr>
          </w:p>
        </w:tc>
      </w:tr>
      <w:tr w:rsidR="00857175" w:rsidRPr="008C1539" w:rsidTr="00857175">
        <w:trPr>
          <w:trHeight w:val="408"/>
        </w:trPr>
        <w:tc>
          <w:tcPr>
            <w:tcW w:w="2275" w:type="dxa"/>
          </w:tcPr>
          <w:p w:rsidR="00857175" w:rsidRPr="008C1539" w:rsidRDefault="00857175" w:rsidP="00852ED3">
            <w:pPr>
              <w:jc w:val="right"/>
              <w:rPr>
                <w:rFonts w:ascii="Franklin Gothic Demi Cond" w:hAnsi="Franklin Gothic Demi Cond"/>
              </w:rPr>
            </w:pPr>
            <w:r w:rsidRPr="008C1539">
              <w:rPr>
                <w:rFonts w:ascii="Franklin Gothic Demi Cond" w:hAnsi="Franklin Gothic Demi Cond"/>
              </w:rPr>
              <w:t>Salary:</w:t>
            </w:r>
          </w:p>
        </w:tc>
        <w:sdt>
          <w:sdtPr>
            <w:rPr>
              <w:rFonts w:ascii="Franklin Gothic Demi" w:hAnsi="Franklin Gothic Demi"/>
              <w:i/>
              <w:sz w:val="28"/>
              <w:szCs w:val="36"/>
            </w:rPr>
            <w:alias w:val="EmpRefs_Salary_1"/>
            <w:tag w:val="EmpRefs_Salary_1Tag"/>
            <w:id w:val="40173758"/>
            <w:placeholder>
              <w:docPart w:val="A7FB5BE8AC784C048AB140E60E6BD916"/>
            </w:placeholder>
          </w:sdtPr>
          <w:sdtEndPr/>
          <w:sdtContent>
            <w:tc>
              <w:tcPr>
                <w:tcW w:w="1980" w:type="dxa"/>
                <w:shd w:val="clear" w:color="auto" w:fill="auto"/>
              </w:tcPr>
              <w:p w:rsidR="00857175" w:rsidRPr="008C1539" w:rsidRDefault="00857175" w:rsidP="00781632">
                <w:pPr>
                  <w:rPr>
                    <w:rFonts w:ascii="Franklin Gothic Demi" w:hAnsi="Franklin Gothic Demi"/>
                    <w:i/>
                  </w:rPr>
                </w:pPr>
                <w:r w:rsidRPr="008C1539">
                  <w:rPr>
                    <w:rFonts w:ascii="Franklin Gothic Demi" w:hAnsi="Franklin Gothic Demi"/>
                    <w:i/>
                    <w:sz w:val="28"/>
                    <w:szCs w:val="36"/>
                  </w:rPr>
                  <w:t xml:space="preserve"> </w:t>
                </w:r>
              </w:p>
            </w:tc>
          </w:sdtContent>
        </w:sdt>
        <w:tc>
          <w:tcPr>
            <w:tcW w:w="250" w:type="dxa"/>
            <w:shd w:val="clear" w:color="auto" w:fill="auto"/>
          </w:tcPr>
          <w:p w:rsidR="00857175" w:rsidRPr="008C1539" w:rsidRDefault="00857175" w:rsidP="00852ED3">
            <w:pPr>
              <w:rPr>
                <w:i/>
              </w:rPr>
            </w:pPr>
          </w:p>
        </w:tc>
        <w:tc>
          <w:tcPr>
            <w:tcW w:w="1550" w:type="dxa"/>
            <w:gridSpan w:val="2"/>
            <w:vMerge/>
          </w:tcPr>
          <w:p w:rsidR="00857175" w:rsidRPr="008C1539" w:rsidRDefault="00857175" w:rsidP="00852ED3">
            <w:pPr>
              <w:rPr>
                <w:i/>
              </w:rPr>
            </w:pPr>
          </w:p>
        </w:tc>
        <w:tc>
          <w:tcPr>
            <w:tcW w:w="4853" w:type="dxa"/>
            <w:vMerge/>
          </w:tcPr>
          <w:p w:rsidR="00857175" w:rsidRPr="008C1539" w:rsidRDefault="00857175" w:rsidP="00852ED3">
            <w:pPr>
              <w:rPr>
                <w:i/>
              </w:rPr>
            </w:pPr>
          </w:p>
        </w:tc>
      </w:tr>
      <w:tr w:rsidR="00857175" w:rsidRPr="008C1539" w:rsidTr="00857175">
        <w:trPr>
          <w:trHeight w:val="408"/>
        </w:trPr>
        <w:tc>
          <w:tcPr>
            <w:tcW w:w="2275" w:type="dxa"/>
          </w:tcPr>
          <w:p w:rsidR="00857175" w:rsidRPr="008C1539" w:rsidRDefault="00857175" w:rsidP="00852ED3">
            <w:pPr>
              <w:jc w:val="right"/>
              <w:rPr>
                <w:rFonts w:ascii="Franklin Gothic Demi Cond" w:hAnsi="Franklin Gothic Demi Cond"/>
              </w:rPr>
            </w:pPr>
            <w:r w:rsidRPr="008C1539">
              <w:rPr>
                <w:rFonts w:ascii="Franklin Gothic Demi Cond" w:hAnsi="Franklin Gothic Demi Cond"/>
              </w:rPr>
              <w:t>Re-Hire:</w:t>
            </w:r>
          </w:p>
        </w:tc>
        <w:sdt>
          <w:sdtPr>
            <w:rPr>
              <w:rFonts w:ascii="Franklin Gothic Demi" w:hAnsi="Franklin Gothic Demi"/>
              <w:i/>
              <w:sz w:val="28"/>
              <w:szCs w:val="36"/>
            </w:rPr>
            <w:alias w:val="EmpRefs_ReHire_1"/>
            <w:tag w:val="EmpRefs_ReHire_1Tag"/>
            <w:id w:val="40173759"/>
            <w:placeholder>
              <w:docPart w:val="C7D7B09DFA1A4BA99B511790D89078AF"/>
            </w:placeholder>
          </w:sdtPr>
          <w:sdtEndPr/>
          <w:sdtContent>
            <w:tc>
              <w:tcPr>
                <w:tcW w:w="1980" w:type="dxa"/>
                <w:shd w:val="clear" w:color="auto" w:fill="auto"/>
              </w:tcPr>
              <w:p w:rsidR="00857175" w:rsidRPr="008C1539" w:rsidRDefault="00857175" w:rsidP="00781632">
                <w:pPr>
                  <w:rPr>
                    <w:rFonts w:ascii="Franklin Gothic Demi" w:hAnsi="Franklin Gothic Demi"/>
                    <w:i/>
                  </w:rPr>
                </w:pPr>
                <w:r w:rsidRPr="008C1539">
                  <w:rPr>
                    <w:rFonts w:ascii="Franklin Gothic Demi" w:hAnsi="Franklin Gothic Demi"/>
                    <w:i/>
                    <w:sz w:val="28"/>
                    <w:szCs w:val="36"/>
                  </w:rPr>
                  <w:t xml:space="preserve"> </w:t>
                </w:r>
              </w:p>
            </w:tc>
          </w:sdtContent>
        </w:sdt>
        <w:tc>
          <w:tcPr>
            <w:tcW w:w="250" w:type="dxa"/>
            <w:shd w:val="clear" w:color="auto" w:fill="auto"/>
          </w:tcPr>
          <w:p w:rsidR="00857175" w:rsidRPr="008C1539" w:rsidRDefault="00857175" w:rsidP="00852ED3">
            <w:pPr>
              <w:rPr>
                <w:i/>
              </w:rPr>
            </w:pPr>
          </w:p>
        </w:tc>
        <w:tc>
          <w:tcPr>
            <w:tcW w:w="1550" w:type="dxa"/>
            <w:gridSpan w:val="2"/>
            <w:vMerge/>
          </w:tcPr>
          <w:p w:rsidR="00857175" w:rsidRPr="008C1539" w:rsidRDefault="00857175" w:rsidP="00852ED3">
            <w:pPr>
              <w:rPr>
                <w:i/>
              </w:rPr>
            </w:pPr>
          </w:p>
        </w:tc>
        <w:tc>
          <w:tcPr>
            <w:tcW w:w="4853" w:type="dxa"/>
            <w:vMerge/>
          </w:tcPr>
          <w:p w:rsidR="00857175" w:rsidRPr="008C1539" w:rsidRDefault="00857175" w:rsidP="00852ED3">
            <w:pPr>
              <w:rPr>
                <w:i/>
              </w:rPr>
            </w:pPr>
          </w:p>
        </w:tc>
      </w:tr>
      <w:tr w:rsidR="00857175" w:rsidRPr="008C1539" w:rsidTr="00857175">
        <w:trPr>
          <w:trHeight w:val="408"/>
        </w:trPr>
        <w:sdt>
          <w:sdtPr>
            <w:rPr>
              <w:rFonts w:ascii="Franklin Gothic Demi" w:hAnsi="Franklin Gothic Demi"/>
            </w:rPr>
            <w:alias w:val="EmpRefs1_Paging"/>
            <w:tag w:val="EmpRefs1_PagingTag"/>
            <w:id w:val="61286163"/>
            <w:placeholder>
              <w:docPart w:val="3F0D88716A7E4488BD2AA6F058C3AF10"/>
            </w:placeholder>
            <w:showingPlcHdr/>
          </w:sdtPr>
          <w:sdtEndPr/>
          <w:sdtContent>
            <w:tc>
              <w:tcPr>
                <w:tcW w:w="2275" w:type="dxa"/>
              </w:tcPr>
              <w:p w:rsidR="00857175" w:rsidRPr="008C1539" w:rsidRDefault="00A377AB" w:rsidP="00852ED3">
                <w:pPr>
                  <w:jc w:val="right"/>
                  <w:rPr>
                    <w:rFonts w:ascii="Franklin Gothic Demi Cond" w:hAnsi="Franklin Gothic Demi Cond"/>
                  </w:rPr>
                </w:pPr>
                <w:r w:rsidRPr="008C1539">
                  <w:rPr>
                    <w:rStyle w:val="PlaceholderText"/>
                    <w:color w:val="auto"/>
                  </w:rPr>
                  <w:t>Click here to enter text.</w:t>
                </w:r>
              </w:p>
            </w:tc>
          </w:sdtContent>
        </w:sdt>
        <w:tc>
          <w:tcPr>
            <w:tcW w:w="1980" w:type="dxa"/>
            <w:shd w:val="clear" w:color="auto" w:fill="auto"/>
          </w:tcPr>
          <w:p w:rsidR="00857175" w:rsidRPr="008C1539" w:rsidRDefault="00857175" w:rsidP="00852ED3">
            <w:pPr>
              <w:rPr>
                <w:rFonts w:ascii="Franklin Gothic Demi" w:hAnsi="Franklin Gothic Demi"/>
                <w:i/>
              </w:rPr>
            </w:pPr>
          </w:p>
        </w:tc>
        <w:tc>
          <w:tcPr>
            <w:tcW w:w="250" w:type="dxa"/>
            <w:shd w:val="clear" w:color="auto" w:fill="auto"/>
          </w:tcPr>
          <w:p w:rsidR="00857175" w:rsidRPr="008C1539" w:rsidRDefault="00857175" w:rsidP="00852ED3">
            <w:pPr>
              <w:rPr>
                <w:i/>
              </w:rPr>
            </w:pPr>
          </w:p>
        </w:tc>
        <w:tc>
          <w:tcPr>
            <w:tcW w:w="1550" w:type="dxa"/>
            <w:gridSpan w:val="2"/>
            <w:vMerge/>
          </w:tcPr>
          <w:p w:rsidR="00857175" w:rsidRPr="008C1539" w:rsidRDefault="00857175" w:rsidP="00852ED3">
            <w:pPr>
              <w:rPr>
                <w:i/>
              </w:rPr>
            </w:pPr>
          </w:p>
        </w:tc>
        <w:tc>
          <w:tcPr>
            <w:tcW w:w="4853" w:type="dxa"/>
            <w:vMerge/>
          </w:tcPr>
          <w:p w:rsidR="00857175" w:rsidRPr="008C1539" w:rsidRDefault="00857175" w:rsidP="00852ED3">
            <w:pPr>
              <w:rPr>
                <w:i/>
              </w:rPr>
            </w:pPr>
          </w:p>
        </w:tc>
      </w:tr>
    </w:tbl>
    <w:p w:rsidR="008B736F" w:rsidRDefault="008B736F"/>
    <w:tbl>
      <w:tblPr>
        <w:tblpPr w:leftFromText="187" w:rightFromText="187" w:vertAnchor="text" w:horzAnchor="margin" w:tblpY="-36"/>
        <w:tblW w:w="11088" w:type="dxa"/>
        <w:tblBorders>
          <w:bottom w:val="double" w:sz="6" w:space="0" w:color="auto"/>
        </w:tblBorders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11088"/>
      </w:tblGrid>
      <w:tr w:rsidR="00852ED3" w:rsidRPr="008C1539">
        <w:trPr>
          <w:trHeight w:val="415"/>
        </w:trPr>
        <w:sdt>
          <w:sdtPr>
            <w:rPr>
              <w:rFonts w:ascii="Franklin Gothic Demi" w:hAnsi="Franklin Gothic Demi"/>
              <w:i/>
              <w:sz w:val="28"/>
              <w:szCs w:val="36"/>
            </w:rPr>
            <w:alias w:val="EmpRefs_Label"/>
            <w:tag w:val="EmpRefs_LabelTag"/>
            <w:id w:val="20239414"/>
            <w:placeholder>
              <w:docPart w:val="24B8A58DC022425D92CB1D25C5ED6C8E"/>
            </w:placeholder>
          </w:sdtPr>
          <w:sdtEndPr/>
          <w:sdtContent>
            <w:tc>
              <w:tcPr>
                <w:tcW w:w="5000" w:type="pct"/>
              </w:tcPr>
              <w:p w:rsidR="00852ED3" w:rsidRPr="008C1539" w:rsidRDefault="00643A80" w:rsidP="00852ED3">
                <w:r w:rsidRPr="008C1539">
                  <w:rPr>
                    <w:rFonts w:ascii="Franklin Gothic Demi" w:hAnsi="Franklin Gothic Demi"/>
                    <w:i/>
                    <w:sz w:val="28"/>
                    <w:szCs w:val="36"/>
                  </w:rPr>
                  <w:t xml:space="preserve"> </w:t>
                </w:r>
              </w:p>
            </w:tc>
          </w:sdtContent>
        </w:sdt>
      </w:tr>
    </w:tbl>
    <w:p w:rsidR="008B736F" w:rsidRPr="004D0FC1" w:rsidRDefault="008B736F">
      <w:pPr>
        <w:rPr>
          <w:rFonts w:ascii="Franklin Gothic Demi Cond" w:hAnsi="Franklin Gothic Demi Cond"/>
        </w:rPr>
      </w:pPr>
    </w:p>
    <w:tbl>
      <w:tblPr>
        <w:tblpPr w:leftFromText="187" w:rightFromText="187" w:vertAnchor="text" w:horzAnchor="margin" w:tblpY="68"/>
        <w:tblW w:w="10908" w:type="dxa"/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2275"/>
        <w:gridCol w:w="1980"/>
        <w:gridCol w:w="250"/>
        <w:gridCol w:w="20"/>
        <w:gridCol w:w="1530"/>
        <w:gridCol w:w="4853"/>
      </w:tblGrid>
      <w:tr w:rsidR="003711F8" w:rsidRPr="008C1539" w:rsidTr="003711F8">
        <w:trPr>
          <w:trHeight w:val="360"/>
        </w:trPr>
        <w:tc>
          <w:tcPr>
            <w:tcW w:w="2275" w:type="dxa"/>
          </w:tcPr>
          <w:p w:rsidR="003711F8" w:rsidRPr="008C1539" w:rsidRDefault="00A414DB" w:rsidP="00852ED3">
            <w:pPr>
              <w:jc w:val="right"/>
              <w:rPr>
                <w:rFonts w:ascii="Franklin Gothic Demi Cond" w:hAnsi="Franklin Gothic Demi Cond"/>
              </w:rPr>
            </w:pPr>
            <w:r w:rsidRPr="008C1539">
              <w:rPr>
                <w:rFonts w:ascii="Franklin Gothic Demi Cond" w:hAnsi="Franklin Gothic Demi Cond"/>
              </w:rPr>
              <w:t>Company Name:</w:t>
            </w:r>
          </w:p>
        </w:tc>
        <w:sdt>
          <w:sdtPr>
            <w:rPr>
              <w:rFonts w:ascii="Franklin Gothic Demi" w:hAnsi="Franklin Gothic Demi"/>
              <w:i/>
              <w:sz w:val="28"/>
              <w:szCs w:val="36"/>
            </w:rPr>
            <w:alias w:val="EmpRefs_ComName_2"/>
            <w:tag w:val="EmpRefs_ComName_2Tag"/>
            <w:id w:val="24088435"/>
            <w:placeholder>
              <w:docPart w:val="EA50861149B3422092E6436A08A13C87"/>
            </w:placeholder>
          </w:sdtPr>
          <w:sdtEndPr/>
          <w:sdtContent>
            <w:tc>
              <w:tcPr>
                <w:tcW w:w="8633" w:type="dxa"/>
                <w:gridSpan w:val="5"/>
              </w:tcPr>
              <w:p w:rsidR="003711F8" w:rsidRPr="008C1539" w:rsidRDefault="00CA3751" w:rsidP="00852ED3">
                <w:pPr>
                  <w:rPr>
                    <w:rFonts w:ascii="Franklin Gothic Demi" w:hAnsi="Franklin Gothic Demi"/>
                    <w:i/>
                    <w:sz w:val="28"/>
                    <w:szCs w:val="36"/>
                  </w:rPr>
                </w:pPr>
                <w:r w:rsidRPr="008C1539">
                  <w:rPr>
                    <w:rFonts w:ascii="Franklin Gothic Demi" w:hAnsi="Franklin Gothic Demi"/>
                    <w:i/>
                    <w:sz w:val="28"/>
                    <w:szCs w:val="36"/>
                  </w:rPr>
                  <w:t xml:space="preserve"> </w:t>
                </w:r>
              </w:p>
            </w:tc>
          </w:sdtContent>
        </w:sdt>
      </w:tr>
      <w:tr w:rsidR="00A414DB" w:rsidRPr="008C1539" w:rsidTr="003711F8">
        <w:trPr>
          <w:trHeight w:val="360"/>
        </w:trPr>
        <w:tc>
          <w:tcPr>
            <w:tcW w:w="2275" w:type="dxa"/>
          </w:tcPr>
          <w:p w:rsidR="00A414DB" w:rsidRPr="008C1539" w:rsidRDefault="00A414DB" w:rsidP="00852ED3">
            <w:pPr>
              <w:jc w:val="right"/>
              <w:rPr>
                <w:rFonts w:ascii="Franklin Gothic Demi Cond" w:hAnsi="Franklin Gothic Demi Cond"/>
              </w:rPr>
            </w:pPr>
            <w:r w:rsidRPr="008C1539">
              <w:rPr>
                <w:rFonts w:ascii="Franklin Gothic Demi Cond" w:hAnsi="Franklin Gothic Demi Cond"/>
              </w:rPr>
              <w:t>Company Address:</w:t>
            </w:r>
          </w:p>
        </w:tc>
        <w:sdt>
          <w:sdtPr>
            <w:rPr>
              <w:rFonts w:ascii="Franklin Gothic Demi" w:hAnsi="Franklin Gothic Demi"/>
              <w:i/>
              <w:sz w:val="28"/>
              <w:szCs w:val="36"/>
            </w:rPr>
            <w:alias w:val="EmpRefs_ComAddress_2"/>
            <w:tag w:val="EmpRefs_ComAddress_2Tag"/>
            <w:id w:val="24088436"/>
            <w:placeholder>
              <w:docPart w:val="74812565EACB45B2895E160615390745"/>
            </w:placeholder>
          </w:sdtPr>
          <w:sdtEndPr/>
          <w:sdtContent>
            <w:tc>
              <w:tcPr>
                <w:tcW w:w="8633" w:type="dxa"/>
                <w:gridSpan w:val="5"/>
              </w:tcPr>
              <w:p w:rsidR="00A414DB" w:rsidRPr="008C1539" w:rsidRDefault="00CA3751" w:rsidP="00852ED3">
                <w:pPr>
                  <w:rPr>
                    <w:rFonts w:ascii="Franklin Gothic Demi" w:hAnsi="Franklin Gothic Demi"/>
                    <w:i/>
                    <w:sz w:val="28"/>
                    <w:szCs w:val="36"/>
                  </w:rPr>
                </w:pPr>
                <w:r w:rsidRPr="008C1539">
                  <w:rPr>
                    <w:rFonts w:ascii="Franklin Gothic Demi" w:hAnsi="Franklin Gothic Demi"/>
                    <w:i/>
                    <w:sz w:val="28"/>
                    <w:szCs w:val="36"/>
                  </w:rPr>
                  <w:t xml:space="preserve"> </w:t>
                </w:r>
              </w:p>
            </w:tc>
          </w:sdtContent>
        </w:sdt>
      </w:tr>
      <w:tr w:rsidR="00A414DB" w:rsidRPr="008C1539" w:rsidTr="003711F8">
        <w:trPr>
          <w:trHeight w:val="360"/>
        </w:trPr>
        <w:tc>
          <w:tcPr>
            <w:tcW w:w="2275" w:type="dxa"/>
          </w:tcPr>
          <w:p w:rsidR="00A414DB" w:rsidRPr="008C1539" w:rsidRDefault="00A414DB" w:rsidP="00852ED3">
            <w:pPr>
              <w:jc w:val="right"/>
              <w:rPr>
                <w:rFonts w:ascii="Franklin Gothic Demi Cond" w:hAnsi="Franklin Gothic Demi Cond"/>
              </w:rPr>
            </w:pPr>
            <w:r w:rsidRPr="008C1539">
              <w:rPr>
                <w:rFonts w:ascii="Franklin Gothic Demi Cond" w:hAnsi="Franklin Gothic Demi Cond"/>
              </w:rPr>
              <w:t>City, State, Zip:</w:t>
            </w:r>
          </w:p>
        </w:tc>
        <w:sdt>
          <w:sdtPr>
            <w:rPr>
              <w:rFonts w:ascii="Franklin Gothic Demi" w:hAnsi="Franklin Gothic Demi"/>
              <w:i/>
              <w:sz w:val="28"/>
              <w:szCs w:val="36"/>
            </w:rPr>
            <w:alias w:val="EmpRefs_ComCity_2"/>
            <w:tag w:val="EmpRefs_ComCity_2Tag"/>
            <w:id w:val="24088437"/>
            <w:placeholder>
              <w:docPart w:val="A13250350BB244C7BEDF66E56D0E2833"/>
            </w:placeholder>
          </w:sdtPr>
          <w:sdtEndPr/>
          <w:sdtContent>
            <w:tc>
              <w:tcPr>
                <w:tcW w:w="8633" w:type="dxa"/>
                <w:gridSpan w:val="5"/>
              </w:tcPr>
              <w:p w:rsidR="00A414DB" w:rsidRPr="008C1539" w:rsidRDefault="00CA3751" w:rsidP="00852ED3">
                <w:pPr>
                  <w:rPr>
                    <w:rFonts w:ascii="Franklin Gothic Demi" w:hAnsi="Franklin Gothic Demi"/>
                    <w:i/>
                    <w:sz w:val="28"/>
                    <w:szCs w:val="36"/>
                  </w:rPr>
                </w:pPr>
                <w:r w:rsidRPr="008C1539">
                  <w:rPr>
                    <w:rFonts w:ascii="Franklin Gothic Demi" w:hAnsi="Franklin Gothic Demi"/>
                    <w:i/>
                    <w:sz w:val="28"/>
                    <w:szCs w:val="36"/>
                  </w:rPr>
                  <w:t xml:space="preserve"> </w:t>
                </w:r>
              </w:p>
            </w:tc>
          </w:sdtContent>
        </w:sdt>
      </w:tr>
      <w:tr w:rsidR="00A414DB" w:rsidRPr="008C1539" w:rsidTr="003711F8">
        <w:trPr>
          <w:trHeight w:val="360"/>
        </w:trPr>
        <w:tc>
          <w:tcPr>
            <w:tcW w:w="2275" w:type="dxa"/>
          </w:tcPr>
          <w:p w:rsidR="00A414DB" w:rsidRPr="008C1539" w:rsidRDefault="00A414DB" w:rsidP="00852ED3">
            <w:pPr>
              <w:jc w:val="right"/>
              <w:rPr>
                <w:rFonts w:ascii="Franklin Gothic Demi Cond" w:hAnsi="Franklin Gothic Demi Cond"/>
              </w:rPr>
            </w:pPr>
            <w:r w:rsidRPr="008C1539">
              <w:rPr>
                <w:rFonts w:ascii="Franklin Gothic Demi Cond" w:hAnsi="Franklin Gothic Demi Cond"/>
              </w:rPr>
              <w:t>Phone Number:</w:t>
            </w:r>
          </w:p>
        </w:tc>
        <w:sdt>
          <w:sdtPr>
            <w:rPr>
              <w:rFonts w:ascii="Franklin Gothic Demi" w:hAnsi="Franklin Gothic Demi"/>
              <w:i/>
              <w:sz w:val="28"/>
              <w:szCs w:val="36"/>
            </w:rPr>
            <w:alias w:val="EmpRefs_ComPhone_2"/>
            <w:tag w:val="EmpRefs_ComPhone_2Tag"/>
            <w:id w:val="24088438"/>
            <w:placeholder>
              <w:docPart w:val="7BB1BA98897049E38F40E497E7A41A90"/>
            </w:placeholder>
          </w:sdtPr>
          <w:sdtEndPr/>
          <w:sdtContent>
            <w:tc>
              <w:tcPr>
                <w:tcW w:w="8633" w:type="dxa"/>
                <w:gridSpan w:val="5"/>
              </w:tcPr>
              <w:p w:rsidR="00A414DB" w:rsidRPr="008C1539" w:rsidRDefault="00CA3751" w:rsidP="00852ED3">
                <w:pPr>
                  <w:rPr>
                    <w:rFonts w:ascii="Franklin Gothic Demi" w:hAnsi="Franklin Gothic Demi"/>
                    <w:i/>
                    <w:sz w:val="28"/>
                    <w:szCs w:val="36"/>
                  </w:rPr>
                </w:pPr>
                <w:r w:rsidRPr="008C1539">
                  <w:rPr>
                    <w:rFonts w:ascii="Franklin Gothic Demi" w:hAnsi="Franklin Gothic Demi"/>
                    <w:i/>
                    <w:sz w:val="28"/>
                    <w:szCs w:val="36"/>
                  </w:rPr>
                  <w:t xml:space="preserve"> </w:t>
                </w:r>
              </w:p>
            </w:tc>
          </w:sdtContent>
        </w:sdt>
      </w:tr>
      <w:tr w:rsidR="007009CA" w:rsidRPr="008C1539" w:rsidTr="007009CA">
        <w:trPr>
          <w:trHeight w:val="408"/>
        </w:trPr>
        <w:tc>
          <w:tcPr>
            <w:tcW w:w="4525" w:type="dxa"/>
            <w:gridSpan w:val="4"/>
            <w:vAlign w:val="bottom"/>
          </w:tcPr>
          <w:p w:rsidR="007009CA" w:rsidRPr="008C1539" w:rsidRDefault="007009CA" w:rsidP="00852ED3">
            <w:pPr>
              <w:jc w:val="center"/>
              <w:rPr>
                <w:rFonts w:ascii="Franklin Gothic Demi Cond" w:hAnsi="Franklin Gothic Demi Cond"/>
              </w:rPr>
            </w:pPr>
          </w:p>
        </w:tc>
        <w:tc>
          <w:tcPr>
            <w:tcW w:w="1530" w:type="dxa"/>
          </w:tcPr>
          <w:p w:rsidR="007009CA" w:rsidRPr="008C1539" w:rsidRDefault="007009CA" w:rsidP="00E259C7">
            <w:pPr>
              <w:jc w:val="center"/>
              <w:rPr>
                <w:rFonts w:ascii="Franklin Gothic Demi Cond" w:hAnsi="Franklin Gothic Demi Cond"/>
              </w:rPr>
            </w:pPr>
            <w:r w:rsidRPr="008C1539">
              <w:rPr>
                <w:rFonts w:ascii="Franklin Gothic Demi Cond" w:hAnsi="Franklin Gothic Demi Cond"/>
              </w:rPr>
              <w:t>Spoke With:</w:t>
            </w:r>
          </w:p>
        </w:tc>
        <w:sdt>
          <w:sdtPr>
            <w:rPr>
              <w:rFonts w:ascii="Franklin Gothic Demi" w:hAnsi="Franklin Gothic Demi"/>
              <w:i/>
              <w:sz w:val="28"/>
              <w:szCs w:val="36"/>
            </w:rPr>
            <w:alias w:val="EmpRefs_SW_2"/>
            <w:tag w:val="EmpRefs_SW_2Tag"/>
            <w:id w:val="40173781"/>
            <w:placeholder>
              <w:docPart w:val="BA306A8AB97F439F940483B10F3A435B"/>
            </w:placeholder>
          </w:sdtPr>
          <w:sdtEndPr/>
          <w:sdtContent>
            <w:tc>
              <w:tcPr>
                <w:tcW w:w="4853" w:type="dxa"/>
                <w:vMerge w:val="restart"/>
              </w:tcPr>
              <w:p w:rsidR="007009CA" w:rsidRPr="008C1539" w:rsidRDefault="007009CA" w:rsidP="007009CA">
                <w:pPr>
                  <w:rPr>
                    <w:rFonts w:ascii="Franklin Gothic Demi Cond" w:hAnsi="Franklin Gothic Demi Cond"/>
                  </w:rPr>
                </w:pPr>
                <w:r w:rsidRPr="008C1539">
                  <w:rPr>
                    <w:rFonts w:ascii="Franklin Gothic Demi" w:hAnsi="Franklin Gothic Demi"/>
                    <w:i/>
                    <w:sz w:val="28"/>
                    <w:szCs w:val="36"/>
                  </w:rPr>
                  <w:t xml:space="preserve"> </w:t>
                </w:r>
              </w:p>
            </w:tc>
          </w:sdtContent>
        </w:sdt>
      </w:tr>
      <w:tr w:rsidR="007009CA" w:rsidRPr="008C1539" w:rsidTr="007009CA">
        <w:trPr>
          <w:trHeight w:val="408"/>
        </w:trPr>
        <w:tc>
          <w:tcPr>
            <w:tcW w:w="2275" w:type="dxa"/>
          </w:tcPr>
          <w:p w:rsidR="007009CA" w:rsidRPr="008C1539" w:rsidRDefault="007009CA" w:rsidP="00852ED3">
            <w:pPr>
              <w:jc w:val="right"/>
              <w:rPr>
                <w:rFonts w:ascii="Franklin Gothic Demi Cond" w:hAnsi="Franklin Gothic Demi Cond"/>
              </w:rPr>
            </w:pPr>
            <w:r w:rsidRPr="008C1539">
              <w:rPr>
                <w:rFonts w:ascii="Franklin Gothic Demi Cond" w:hAnsi="Franklin Gothic Demi Cond"/>
              </w:rPr>
              <w:t>Position:</w:t>
            </w:r>
          </w:p>
        </w:tc>
        <w:sdt>
          <w:sdtPr>
            <w:rPr>
              <w:rFonts w:ascii="Franklin Gothic Demi" w:hAnsi="Franklin Gothic Demi"/>
              <w:i/>
              <w:sz w:val="28"/>
              <w:szCs w:val="36"/>
            </w:rPr>
            <w:alias w:val="EmpRefs_Pos_2"/>
            <w:tag w:val="EmpRefs_Pos_2Tag"/>
            <w:id w:val="40173774"/>
            <w:placeholder>
              <w:docPart w:val="B2D2F2E101FC482AA34B919E20383AD5"/>
            </w:placeholder>
          </w:sdtPr>
          <w:sdtEndPr/>
          <w:sdtContent>
            <w:tc>
              <w:tcPr>
                <w:tcW w:w="1980" w:type="dxa"/>
                <w:shd w:val="clear" w:color="auto" w:fill="auto"/>
              </w:tcPr>
              <w:p w:rsidR="007009CA" w:rsidRPr="008C1539" w:rsidRDefault="007009CA" w:rsidP="00852ED3">
                <w:pPr>
                  <w:rPr>
                    <w:rFonts w:ascii="Franklin Gothic Demi" w:hAnsi="Franklin Gothic Demi"/>
                    <w:i/>
                  </w:rPr>
                </w:pPr>
                <w:r w:rsidRPr="008C1539">
                  <w:rPr>
                    <w:rFonts w:ascii="Franklin Gothic Demi" w:hAnsi="Franklin Gothic Demi"/>
                    <w:i/>
                    <w:sz w:val="28"/>
                    <w:szCs w:val="36"/>
                  </w:rPr>
                  <w:t xml:space="preserve"> </w:t>
                </w:r>
              </w:p>
            </w:tc>
          </w:sdtContent>
        </w:sdt>
        <w:tc>
          <w:tcPr>
            <w:tcW w:w="250" w:type="dxa"/>
            <w:shd w:val="clear" w:color="auto" w:fill="auto"/>
          </w:tcPr>
          <w:p w:rsidR="007009CA" w:rsidRPr="008C1539" w:rsidRDefault="007009CA" w:rsidP="00852ED3">
            <w:pPr>
              <w:rPr>
                <w:i/>
              </w:rPr>
            </w:pPr>
          </w:p>
        </w:tc>
        <w:tc>
          <w:tcPr>
            <w:tcW w:w="1550" w:type="dxa"/>
            <w:gridSpan w:val="2"/>
            <w:vMerge w:val="restart"/>
          </w:tcPr>
          <w:p w:rsidR="007009CA" w:rsidRPr="008C1539" w:rsidRDefault="007009CA" w:rsidP="00852ED3">
            <w:pPr>
              <w:rPr>
                <w:i/>
              </w:rPr>
            </w:pPr>
          </w:p>
        </w:tc>
        <w:tc>
          <w:tcPr>
            <w:tcW w:w="4853" w:type="dxa"/>
            <w:vMerge/>
          </w:tcPr>
          <w:p w:rsidR="007009CA" w:rsidRPr="008C1539" w:rsidRDefault="007009CA" w:rsidP="00852ED3">
            <w:pPr>
              <w:rPr>
                <w:i/>
              </w:rPr>
            </w:pPr>
          </w:p>
        </w:tc>
      </w:tr>
      <w:tr w:rsidR="007009CA" w:rsidRPr="008C1539" w:rsidTr="007009CA">
        <w:trPr>
          <w:trHeight w:val="408"/>
        </w:trPr>
        <w:tc>
          <w:tcPr>
            <w:tcW w:w="2275" w:type="dxa"/>
          </w:tcPr>
          <w:p w:rsidR="007009CA" w:rsidRPr="008C1539" w:rsidRDefault="007009CA" w:rsidP="00852ED3">
            <w:pPr>
              <w:jc w:val="right"/>
              <w:rPr>
                <w:rFonts w:ascii="Franklin Gothic Demi Cond" w:hAnsi="Franklin Gothic Demi Cond"/>
              </w:rPr>
            </w:pPr>
            <w:r w:rsidRPr="008C1539">
              <w:rPr>
                <w:rFonts w:ascii="Franklin Gothic Demi Cond" w:hAnsi="Franklin Gothic Demi Cond"/>
              </w:rPr>
              <w:t>Hired:</w:t>
            </w:r>
          </w:p>
        </w:tc>
        <w:sdt>
          <w:sdtPr>
            <w:rPr>
              <w:rFonts w:ascii="Franklin Gothic Demi" w:hAnsi="Franklin Gothic Demi"/>
              <w:i/>
              <w:sz w:val="28"/>
              <w:szCs w:val="36"/>
            </w:rPr>
            <w:alias w:val="EmpRefs_Hired_2"/>
            <w:tag w:val="EmpRefs_Hired_2Tag"/>
            <w:id w:val="40173775"/>
            <w:placeholder>
              <w:docPart w:val="70393838452745048081F2490CAB5994"/>
            </w:placeholder>
          </w:sdtPr>
          <w:sdtEndPr/>
          <w:sdtContent>
            <w:tc>
              <w:tcPr>
                <w:tcW w:w="1980" w:type="dxa"/>
                <w:shd w:val="clear" w:color="auto" w:fill="auto"/>
              </w:tcPr>
              <w:p w:rsidR="007009CA" w:rsidRPr="008C1539" w:rsidRDefault="007009CA" w:rsidP="00852ED3">
                <w:pPr>
                  <w:rPr>
                    <w:rFonts w:ascii="Franklin Gothic Demi" w:hAnsi="Franklin Gothic Demi"/>
                    <w:i/>
                  </w:rPr>
                </w:pPr>
                <w:r w:rsidRPr="008C1539">
                  <w:rPr>
                    <w:rFonts w:ascii="Franklin Gothic Demi" w:hAnsi="Franklin Gothic Demi"/>
                    <w:i/>
                    <w:sz w:val="28"/>
                    <w:szCs w:val="36"/>
                  </w:rPr>
                  <w:t xml:space="preserve"> </w:t>
                </w:r>
              </w:p>
            </w:tc>
          </w:sdtContent>
        </w:sdt>
        <w:tc>
          <w:tcPr>
            <w:tcW w:w="250" w:type="dxa"/>
            <w:shd w:val="clear" w:color="auto" w:fill="auto"/>
          </w:tcPr>
          <w:p w:rsidR="007009CA" w:rsidRPr="008C1539" w:rsidRDefault="007009CA" w:rsidP="00852ED3">
            <w:pPr>
              <w:rPr>
                <w:i/>
              </w:rPr>
            </w:pPr>
          </w:p>
        </w:tc>
        <w:tc>
          <w:tcPr>
            <w:tcW w:w="1550" w:type="dxa"/>
            <w:gridSpan w:val="2"/>
            <w:vMerge/>
          </w:tcPr>
          <w:p w:rsidR="007009CA" w:rsidRPr="008C1539" w:rsidRDefault="007009CA" w:rsidP="00852ED3">
            <w:pPr>
              <w:rPr>
                <w:i/>
              </w:rPr>
            </w:pPr>
          </w:p>
        </w:tc>
        <w:tc>
          <w:tcPr>
            <w:tcW w:w="4853" w:type="dxa"/>
            <w:vMerge/>
          </w:tcPr>
          <w:p w:rsidR="007009CA" w:rsidRPr="008C1539" w:rsidRDefault="007009CA" w:rsidP="00852ED3">
            <w:pPr>
              <w:rPr>
                <w:i/>
              </w:rPr>
            </w:pPr>
          </w:p>
        </w:tc>
      </w:tr>
      <w:tr w:rsidR="007009CA" w:rsidRPr="008C1539" w:rsidTr="007009CA">
        <w:trPr>
          <w:trHeight w:val="408"/>
        </w:trPr>
        <w:tc>
          <w:tcPr>
            <w:tcW w:w="2275" w:type="dxa"/>
          </w:tcPr>
          <w:p w:rsidR="007009CA" w:rsidRPr="008C1539" w:rsidRDefault="007009CA" w:rsidP="00852ED3">
            <w:pPr>
              <w:jc w:val="right"/>
              <w:rPr>
                <w:rFonts w:ascii="Franklin Gothic Demi Cond" w:hAnsi="Franklin Gothic Demi Cond"/>
              </w:rPr>
            </w:pPr>
            <w:r w:rsidRPr="008C1539">
              <w:rPr>
                <w:rFonts w:ascii="Franklin Gothic Demi Cond" w:hAnsi="Franklin Gothic Demi Cond"/>
              </w:rPr>
              <w:t>Term:</w:t>
            </w:r>
          </w:p>
        </w:tc>
        <w:sdt>
          <w:sdtPr>
            <w:rPr>
              <w:rFonts w:ascii="Franklin Gothic Demi" w:hAnsi="Franklin Gothic Demi"/>
              <w:i/>
              <w:sz w:val="28"/>
              <w:szCs w:val="36"/>
            </w:rPr>
            <w:alias w:val="EmpRefs_Term_2"/>
            <w:tag w:val="EmpRefs_Term_2Tag"/>
            <w:id w:val="40173776"/>
            <w:placeholder>
              <w:docPart w:val="AFDBDAE16BE24D619BF50B58602F71AC"/>
            </w:placeholder>
          </w:sdtPr>
          <w:sdtEndPr/>
          <w:sdtContent>
            <w:tc>
              <w:tcPr>
                <w:tcW w:w="1980" w:type="dxa"/>
                <w:shd w:val="clear" w:color="auto" w:fill="auto"/>
              </w:tcPr>
              <w:p w:rsidR="007009CA" w:rsidRPr="008C1539" w:rsidRDefault="007009CA" w:rsidP="00852ED3">
                <w:pPr>
                  <w:rPr>
                    <w:rFonts w:ascii="Franklin Gothic Demi" w:hAnsi="Franklin Gothic Demi"/>
                    <w:i/>
                  </w:rPr>
                </w:pPr>
                <w:r w:rsidRPr="008C1539">
                  <w:rPr>
                    <w:rFonts w:ascii="Franklin Gothic Demi" w:hAnsi="Franklin Gothic Demi"/>
                    <w:i/>
                    <w:sz w:val="28"/>
                    <w:szCs w:val="36"/>
                  </w:rPr>
                  <w:t xml:space="preserve"> </w:t>
                </w:r>
              </w:p>
            </w:tc>
          </w:sdtContent>
        </w:sdt>
        <w:tc>
          <w:tcPr>
            <w:tcW w:w="250" w:type="dxa"/>
            <w:shd w:val="clear" w:color="auto" w:fill="auto"/>
          </w:tcPr>
          <w:p w:rsidR="007009CA" w:rsidRPr="008C1539" w:rsidRDefault="007009CA" w:rsidP="00852ED3">
            <w:pPr>
              <w:rPr>
                <w:i/>
              </w:rPr>
            </w:pPr>
          </w:p>
        </w:tc>
        <w:tc>
          <w:tcPr>
            <w:tcW w:w="1550" w:type="dxa"/>
            <w:gridSpan w:val="2"/>
            <w:vMerge/>
          </w:tcPr>
          <w:p w:rsidR="007009CA" w:rsidRPr="008C1539" w:rsidRDefault="007009CA" w:rsidP="00852ED3">
            <w:pPr>
              <w:rPr>
                <w:i/>
              </w:rPr>
            </w:pPr>
          </w:p>
        </w:tc>
        <w:tc>
          <w:tcPr>
            <w:tcW w:w="4853" w:type="dxa"/>
            <w:vMerge/>
          </w:tcPr>
          <w:p w:rsidR="007009CA" w:rsidRPr="008C1539" w:rsidRDefault="007009CA" w:rsidP="00852ED3">
            <w:pPr>
              <w:rPr>
                <w:i/>
              </w:rPr>
            </w:pPr>
          </w:p>
        </w:tc>
      </w:tr>
      <w:tr w:rsidR="007009CA" w:rsidRPr="008C1539" w:rsidTr="007009CA">
        <w:trPr>
          <w:trHeight w:val="408"/>
        </w:trPr>
        <w:tc>
          <w:tcPr>
            <w:tcW w:w="2275" w:type="dxa"/>
          </w:tcPr>
          <w:p w:rsidR="007009CA" w:rsidRPr="008C1539" w:rsidRDefault="007009CA" w:rsidP="00852ED3">
            <w:pPr>
              <w:jc w:val="right"/>
              <w:rPr>
                <w:rFonts w:ascii="Franklin Gothic Demi Cond" w:hAnsi="Franklin Gothic Demi Cond"/>
              </w:rPr>
            </w:pPr>
            <w:r w:rsidRPr="008C1539">
              <w:rPr>
                <w:rFonts w:ascii="Franklin Gothic Demi Cond" w:hAnsi="Franklin Gothic Demi Cond"/>
              </w:rPr>
              <w:t>Status:</w:t>
            </w:r>
          </w:p>
        </w:tc>
        <w:sdt>
          <w:sdtPr>
            <w:rPr>
              <w:rFonts w:ascii="Franklin Gothic Demi" w:hAnsi="Franklin Gothic Demi"/>
              <w:i/>
              <w:sz w:val="28"/>
              <w:szCs w:val="36"/>
            </w:rPr>
            <w:alias w:val="EmpRefs_Status_2"/>
            <w:tag w:val="EmpRefs_Status_2Tag"/>
            <w:id w:val="40173777"/>
            <w:placeholder>
              <w:docPart w:val="E8818C5BCFCA4EE6A203D52735C32B63"/>
            </w:placeholder>
          </w:sdtPr>
          <w:sdtEndPr/>
          <w:sdtContent>
            <w:tc>
              <w:tcPr>
                <w:tcW w:w="1980" w:type="dxa"/>
                <w:shd w:val="clear" w:color="auto" w:fill="auto"/>
              </w:tcPr>
              <w:p w:rsidR="007009CA" w:rsidRPr="008C1539" w:rsidRDefault="007009CA" w:rsidP="00852ED3">
                <w:pPr>
                  <w:rPr>
                    <w:rFonts w:ascii="Franklin Gothic Demi" w:hAnsi="Franklin Gothic Demi"/>
                    <w:i/>
                  </w:rPr>
                </w:pPr>
                <w:r w:rsidRPr="008C1539">
                  <w:rPr>
                    <w:rFonts w:ascii="Franklin Gothic Demi" w:hAnsi="Franklin Gothic Demi"/>
                    <w:i/>
                    <w:sz w:val="28"/>
                    <w:szCs w:val="36"/>
                  </w:rPr>
                  <w:t xml:space="preserve"> </w:t>
                </w:r>
              </w:p>
            </w:tc>
          </w:sdtContent>
        </w:sdt>
        <w:tc>
          <w:tcPr>
            <w:tcW w:w="250" w:type="dxa"/>
            <w:shd w:val="clear" w:color="auto" w:fill="auto"/>
          </w:tcPr>
          <w:p w:rsidR="007009CA" w:rsidRPr="008C1539" w:rsidRDefault="007009CA" w:rsidP="00852ED3">
            <w:pPr>
              <w:rPr>
                <w:i/>
              </w:rPr>
            </w:pPr>
          </w:p>
        </w:tc>
        <w:tc>
          <w:tcPr>
            <w:tcW w:w="1550" w:type="dxa"/>
            <w:gridSpan w:val="2"/>
            <w:vMerge/>
          </w:tcPr>
          <w:p w:rsidR="007009CA" w:rsidRPr="008C1539" w:rsidRDefault="007009CA" w:rsidP="00852ED3">
            <w:pPr>
              <w:rPr>
                <w:i/>
              </w:rPr>
            </w:pPr>
          </w:p>
        </w:tc>
        <w:tc>
          <w:tcPr>
            <w:tcW w:w="4853" w:type="dxa"/>
            <w:vMerge/>
          </w:tcPr>
          <w:p w:rsidR="007009CA" w:rsidRPr="008C1539" w:rsidRDefault="007009CA" w:rsidP="00852ED3">
            <w:pPr>
              <w:rPr>
                <w:i/>
              </w:rPr>
            </w:pPr>
          </w:p>
        </w:tc>
      </w:tr>
      <w:tr w:rsidR="007009CA" w:rsidRPr="008C1539" w:rsidTr="007009CA">
        <w:trPr>
          <w:trHeight w:val="408"/>
        </w:trPr>
        <w:tc>
          <w:tcPr>
            <w:tcW w:w="2275" w:type="dxa"/>
          </w:tcPr>
          <w:p w:rsidR="007009CA" w:rsidRPr="008C1539" w:rsidRDefault="007009CA" w:rsidP="00852ED3">
            <w:pPr>
              <w:jc w:val="right"/>
              <w:rPr>
                <w:rFonts w:ascii="Franklin Gothic Demi Cond" w:hAnsi="Franklin Gothic Demi Cond"/>
              </w:rPr>
            </w:pPr>
            <w:r w:rsidRPr="008C1539">
              <w:rPr>
                <w:rFonts w:ascii="Franklin Gothic Demi Cond" w:hAnsi="Franklin Gothic Demi Cond"/>
              </w:rPr>
              <w:t>Salary:</w:t>
            </w:r>
          </w:p>
        </w:tc>
        <w:sdt>
          <w:sdtPr>
            <w:rPr>
              <w:rFonts w:ascii="Franklin Gothic Demi" w:hAnsi="Franklin Gothic Demi"/>
              <w:i/>
              <w:sz w:val="28"/>
              <w:szCs w:val="36"/>
            </w:rPr>
            <w:alias w:val="EmpRefs_Salary_2"/>
            <w:tag w:val="EmpRefs_Salary_2Tag"/>
            <w:id w:val="40173779"/>
            <w:placeholder>
              <w:docPart w:val="BB4EA91187DA43D3950A9737AA496CD0"/>
            </w:placeholder>
          </w:sdtPr>
          <w:sdtEndPr/>
          <w:sdtContent>
            <w:tc>
              <w:tcPr>
                <w:tcW w:w="1980" w:type="dxa"/>
                <w:shd w:val="clear" w:color="auto" w:fill="auto"/>
              </w:tcPr>
              <w:p w:rsidR="007009CA" w:rsidRPr="008C1539" w:rsidRDefault="007009CA" w:rsidP="00852ED3">
                <w:pPr>
                  <w:rPr>
                    <w:rFonts w:ascii="Franklin Gothic Demi" w:hAnsi="Franklin Gothic Demi"/>
                    <w:i/>
                  </w:rPr>
                </w:pPr>
                <w:r w:rsidRPr="008C1539">
                  <w:rPr>
                    <w:rFonts w:ascii="Franklin Gothic Demi" w:hAnsi="Franklin Gothic Demi"/>
                    <w:i/>
                    <w:sz w:val="28"/>
                    <w:szCs w:val="36"/>
                  </w:rPr>
                  <w:t xml:space="preserve"> </w:t>
                </w:r>
              </w:p>
            </w:tc>
          </w:sdtContent>
        </w:sdt>
        <w:tc>
          <w:tcPr>
            <w:tcW w:w="250" w:type="dxa"/>
            <w:shd w:val="clear" w:color="auto" w:fill="auto"/>
          </w:tcPr>
          <w:p w:rsidR="007009CA" w:rsidRPr="008C1539" w:rsidRDefault="007009CA" w:rsidP="00852ED3">
            <w:pPr>
              <w:rPr>
                <w:i/>
              </w:rPr>
            </w:pPr>
          </w:p>
        </w:tc>
        <w:tc>
          <w:tcPr>
            <w:tcW w:w="1550" w:type="dxa"/>
            <w:gridSpan w:val="2"/>
            <w:vMerge/>
          </w:tcPr>
          <w:p w:rsidR="007009CA" w:rsidRPr="008C1539" w:rsidRDefault="007009CA" w:rsidP="00852ED3">
            <w:pPr>
              <w:rPr>
                <w:i/>
              </w:rPr>
            </w:pPr>
          </w:p>
        </w:tc>
        <w:tc>
          <w:tcPr>
            <w:tcW w:w="4853" w:type="dxa"/>
            <w:vMerge/>
          </w:tcPr>
          <w:p w:rsidR="007009CA" w:rsidRPr="008C1539" w:rsidRDefault="007009CA" w:rsidP="00852ED3">
            <w:pPr>
              <w:rPr>
                <w:i/>
              </w:rPr>
            </w:pPr>
          </w:p>
        </w:tc>
      </w:tr>
      <w:tr w:rsidR="007009CA" w:rsidRPr="008C1539" w:rsidTr="007009CA">
        <w:trPr>
          <w:trHeight w:val="408"/>
        </w:trPr>
        <w:tc>
          <w:tcPr>
            <w:tcW w:w="2275" w:type="dxa"/>
          </w:tcPr>
          <w:p w:rsidR="007009CA" w:rsidRPr="008C1539" w:rsidRDefault="007009CA" w:rsidP="00852ED3">
            <w:pPr>
              <w:jc w:val="right"/>
              <w:rPr>
                <w:rFonts w:ascii="Franklin Gothic Demi Cond" w:hAnsi="Franklin Gothic Demi Cond"/>
              </w:rPr>
            </w:pPr>
            <w:r w:rsidRPr="008C1539">
              <w:rPr>
                <w:rFonts w:ascii="Franklin Gothic Demi Cond" w:hAnsi="Franklin Gothic Demi Cond"/>
              </w:rPr>
              <w:t>Re-Hire:</w:t>
            </w:r>
          </w:p>
        </w:tc>
        <w:sdt>
          <w:sdtPr>
            <w:rPr>
              <w:rFonts w:ascii="Franklin Gothic Demi" w:hAnsi="Franklin Gothic Demi"/>
              <w:i/>
              <w:sz w:val="28"/>
              <w:szCs w:val="36"/>
            </w:rPr>
            <w:alias w:val="EmpRefs_ReHire_2"/>
            <w:tag w:val="EmpRefs_ReHire_2Tag"/>
            <w:id w:val="40173780"/>
            <w:placeholder>
              <w:docPart w:val="F2A166FE84BA4EB38A09665E4975D456"/>
            </w:placeholder>
          </w:sdtPr>
          <w:sdtEndPr/>
          <w:sdtContent>
            <w:tc>
              <w:tcPr>
                <w:tcW w:w="1980" w:type="dxa"/>
                <w:shd w:val="clear" w:color="auto" w:fill="auto"/>
              </w:tcPr>
              <w:p w:rsidR="007009CA" w:rsidRPr="008C1539" w:rsidRDefault="007009CA" w:rsidP="00852ED3">
                <w:pPr>
                  <w:rPr>
                    <w:rFonts w:ascii="Franklin Gothic Demi" w:hAnsi="Franklin Gothic Demi"/>
                    <w:i/>
                  </w:rPr>
                </w:pPr>
                <w:r w:rsidRPr="008C1539">
                  <w:rPr>
                    <w:rFonts w:ascii="Franklin Gothic Demi" w:hAnsi="Franklin Gothic Demi"/>
                    <w:i/>
                    <w:sz w:val="28"/>
                    <w:szCs w:val="36"/>
                  </w:rPr>
                  <w:t xml:space="preserve"> </w:t>
                </w:r>
              </w:p>
            </w:tc>
          </w:sdtContent>
        </w:sdt>
        <w:tc>
          <w:tcPr>
            <w:tcW w:w="250" w:type="dxa"/>
            <w:shd w:val="clear" w:color="auto" w:fill="auto"/>
          </w:tcPr>
          <w:p w:rsidR="007009CA" w:rsidRPr="008C1539" w:rsidRDefault="007009CA" w:rsidP="00852ED3">
            <w:pPr>
              <w:rPr>
                <w:i/>
              </w:rPr>
            </w:pPr>
          </w:p>
        </w:tc>
        <w:tc>
          <w:tcPr>
            <w:tcW w:w="1550" w:type="dxa"/>
            <w:gridSpan w:val="2"/>
            <w:vMerge/>
          </w:tcPr>
          <w:p w:rsidR="007009CA" w:rsidRPr="008C1539" w:rsidRDefault="007009CA" w:rsidP="00852ED3">
            <w:pPr>
              <w:rPr>
                <w:i/>
              </w:rPr>
            </w:pPr>
          </w:p>
        </w:tc>
        <w:tc>
          <w:tcPr>
            <w:tcW w:w="4853" w:type="dxa"/>
            <w:vMerge/>
          </w:tcPr>
          <w:p w:rsidR="007009CA" w:rsidRPr="008C1539" w:rsidRDefault="007009CA" w:rsidP="00852ED3">
            <w:pPr>
              <w:rPr>
                <w:i/>
              </w:rPr>
            </w:pPr>
          </w:p>
        </w:tc>
      </w:tr>
      <w:tr w:rsidR="007009CA" w:rsidRPr="008C1539" w:rsidTr="007009CA">
        <w:trPr>
          <w:trHeight w:val="408"/>
        </w:trPr>
        <w:tc>
          <w:tcPr>
            <w:tcW w:w="2275" w:type="dxa"/>
          </w:tcPr>
          <w:p w:rsidR="007009CA" w:rsidRPr="008C1539" w:rsidRDefault="007009CA" w:rsidP="00852ED3">
            <w:pPr>
              <w:jc w:val="right"/>
              <w:rPr>
                <w:rFonts w:ascii="Franklin Gothic Demi Cond" w:hAnsi="Franklin Gothic Demi Cond"/>
              </w:rPr>
            </w:pPr>
          </w:p>
        </w:tc>
        <w:tc>
          <w:tcPr>
            <w:tcW w:w="1980" w:type="dxa"/>
            <w:shd w:val="clear" w:color="auto" w:fill="auto"/>
          </w:tcPr>
          <w:p w:rsidR="007009CA" w:rsidRPr="008C1539" w:rsidRDefault="007009CA" w:rsidP="00852ED3">
            <w:pPr>
              <w:rPr>
                <w:rFonts w:ascii="Franklin Gothic Demi" w:hAnsi="Franklin Gothic Demi"/>
                <w:i/>
              </w:rPr>
            </w:pPr>
          </w:p>
        </w:tc>
        <w:tc>
          <w:tcPr>
            <w:tcW w:w="250" w:type="dxa"/>
            <w:shd w:val="clear" w:color="auto" w:fill="auto"/>
          </w:tcPr>
          <w:p w:rsidR="007009CA" w:rsidRPr="008C1539" w:rsidRDefault="007009CA" w:rsidP="00852ED3">
            <w:pPr>
              <w:rPr>
                <w:i/>
              </w:rPr>
            </w:pPr>
          </w:p>
        </w:tc>
        <w:tc>
          <w:tcPr>
            <w:tcW w:w="1550" w:type="dxa"/>
            <w:gridSpan w:val="2"/>
            <w:vMerge/>
          </w:tcPr>
          <w:p w:rsidR="007009CA" w:rsidRPr="008C1539" w:rsidRDefault="007009CA" w:rsidP="00852ED3">
            <w:pPr>
              <w:rPr>
                <w:i/>
              </w:rPr>
            </w:pPr>
          </w:p>
        </w:tc>
        <w:tc>
          <w:tcPr>
            <w:tcW w:w="4853" w:type="dxa"/>
            <w:vMerge/>
          </w:tcPr>
          <w:p w:rsidR="007009CA" w:rsidRPr="008C1539" w:rsidRDefault="007009CA" w:rsidP="00852ED3">
            <w:pPr>
              <w:rPr>
                <w:i/>
              </w:rPr>
            </w:pPr>
          </w:p>
        </w:tc>
      </w:tr>
    </w:tbl>
    <w:p w:rsidR="008B736F" w:rsidRDefault="008B736F"/>
    <w:sectPr w:rsidR="008B736F" w:rsidSect="00992CB3">
      <w:footerReference w:type="default" r:id="rId7"/>
      <w:pgSz w:w="12240" w:h="15840"/>
      <w:pgMar w:top="720" w:right="720" w:bottom="720" w:left="720" w:header="720" w:footer="465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63011" w:rsidRDefault="00663011">
      <w:r>
        <w:separator/>
      </w:r>
    </w:p>
  </w:endnote>
  <w:endnote w:type="continuationSeparator" w:id="0">
    <w:p w:rsidR="00663011" w:rsidRDefault="0066301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anklin Gothic Heavy">
    <w:altName w:val="Arial Black"/>
    <w:panose1 w:val="020B0903020102020204"/>
    <w:charset w:val="00"/>
    <w:family w:val="swiss"/>
    <w:pitch w:val="variable"/>
    <w:sig w:usb0="00000287" w:usb1="00000000" w:usb2="00000000" w:usb3="00000000" w:csb0="0000009F" w:csb1="00000000"/>
  </w:font>
  <w:font w:name="Franklin Gothic Demi">
    <w:altName w:val="Franklin Gothic Medium"/>
    <w:panose1 w:val="020B0703020102020204"/>
    <w:charset w:val="00"/>
    <w:family w:val="swiss"/>
    <w:pitch w:val="variable"/>
    <w:sig w:usb0="00000287" w:usb1="00000000" w:usb2="00000000" w:usb3="00000000" w:csb0="0000009F" w:csb1="00000000"/>
  </w:font>
  <w:font w:name="Franklin Gothic Demi Cond">
    <w:altName w:val="Impact"/>
    <w:panose1 w:val="020B07060304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92CB3" w:rsidRDefault="003E01D6">
    <w:pPr>
      <w:pStyle w:val="Footer"/>
    </w:pPr>
    <w:r>
      <w:rPr>
        <w:noProof/>
      </w:rPr>
      <w:drawing>
        <wp:inline distT="0" distB="0" distL="0" distR="0">
          <wp:extent cx="6858000" cy="676275"/>
          <wp:effectExtent l="19050" t="0" r="0" b="0"/>
          <wp:docPr id="2" name="Picture 2" descr="foote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ooter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8000" cy="67627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63011" w:rsidRDefault="00663011">
      <w:r>
        <w:separator/>
      </w:r>
    </w:p>
  </w:footnote>
  <w:footnote w:type="continuationSeparator" w:id="0">
    <w:p w:rsidR="00663011" w:rsidRDefault="0066301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BA6191"/>
    <w:rsid w:val="00010569"/>
    <w:rsid w:val="00024AC8"/>
    <w:rsid w:val="00040251"/>
    <w:rsid w:val="00091F5C"/>
    <w:rsid w:val="000D17C1"/>
    <w:rsid w:val="000F406B"/>
    <w:rsid w:val="001238A0"/>
    <w:rsid w:val="001270F9"/>
    <w:rsid w:val="0014277A"/>
    <w:rsid w:val="00186336"/>
    <w:rsid w:val="001B2FEC"/>
    <w:rsid w:val="002060AC"/>
    <w:rsid w:val="00214B63"/>
    <w:rsid w:val="00241058"/>
    <w:rsid w:val="00254C05"/>
    <w:rsid w:val="002706B4"/>
    <w:rsid w:val="00296A04"/>
    <w:rsid w:val="002974D3"/>
    <w:rsid w:val="002F6739"/>
    <w:rsid w:val="00322468"/>
    <w:rsid w:val="00333578"/>
    <w:rsid w:val="003711F8"/>
    <w:rsid w:val="003A38A9"/>
    <w:rsid w:val="003E01D6"/>
    <w:rsid w:val="004D0FC1"/>
    <w:rsid w:val="00503CE8"/>
    <w:rsid w:val="00505D6A"/>
    <w:rsid w:val="005262E4"/>
    <w:rsid w:val="005D0BC7"/>
    <w:rsid w:val="0063205A"/>
    <w:rsid w:val="00643A80"/>
    <w:rsid w:val="0065334A"/>
    <w:rsid w:val="00663011"/>
    <w:rsid w:val="00671C4F"/>
    <w:rsid w:val="006A762D"/>
    <w:rsid w:val="006F2C23"/>
    <w:rsid w:val="007009CA"/>
    <w:rsid w:val="00711151"/>
    <w:rsid w:val="007162E2"/>
    <w:rsid w:val="0077705E"/>
    <w:rsid w:val="00781632"/>
    <w:rsid w:val="007816AD"/>
    <w:rsid w:val="00786680"/>
    <w:rsid w:val="007A4670"/>
    <w:rsid w:val="007D5640"/>
    <w:rsid w:val="008063C9"/>
    <w:rsid w:val="00852ED3"/>
    <w:rsid w:val="008563C7"/>
    <w:rsid w:val="00857175"/>
    <w:rsid w:val="008628D1"/>
    <w:rsid w:val="008B736F"/>
    <w:rsid w:val="008C1539"/>
    <w:rsid w:val="008D6E46"/>
    <w:rsid w:val="00917E84"/>
    <w:rsid w:val="00930BD7"/>
    <w:rsid w:val="00992CB3"/>
    <w:rsid w:val="009F2C81"/>
    <w:rsid w:val="00A25AE8"/>
    <w:rsid w:val="00A377AB"/>
    <w:rsid w:val="00A414DB"/>
    <w:rsid w:val="00A45A4D"/>
    <w:rsid w:val="00A46AC4"/>
    <w:rsid w:val="00A63DE5"/>
    <w:rsid w:val="00AA11CC"/>
    <w:rsid w:val="00AA51E7"/>
    <w:rsid w:val="00AB3F35"/>
    <w:rsid w:val="00AD0A3D"/>
    <w:rsid w:val="00AE2898"/>
    <w:rsid w:val="00B2796F"/>
    <w:rsid w:val="00B37E0B"/>
    <w:rsid w:val="00B51288"/>
    <w:rsid w:val="00B803B3"/>
    <w:rsid w:val="00BA6191"/>
    <w:rsid w:val="00BF47DB"/>
    <w:rsid w:val="00C917A8"/>
    <w:rsid w:val="00C93387"/>
    <w:rsid w:val="00C9554B"/>
    <w:rsid w:val="00CA3751"/>
    <w:rsid w:val="00CA55D2"/>
    <w:rsid w:val="00D55D2F"/>
    <w:rsid w:val="00D75032"/>
    <w:rsid w:val="00DB2A7C"/>
    <w:rsid w:val="00E259C7"/>
    <w:rsid w:val="00E45D15"/>
    <w:rsid w:val="00E516C2"/>
    <w:rsid w:val="00E56F9C"/>
    <w:rsid w:val="00EB1783"/>
    <w:rsid w:val="00F112C1"/>
    <w:rsid w:val="00F30779"/>
    <w:rsid w:val="00F8466A"/>
    <w:rsid w:val="00FA12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docId w15:val="{E4CDA0A4-E443-4140-8205-4DE32C4E1E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71C4F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786680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rsid w:val="00786680"/>
    <w:pPr>
      <w:tabs>
        <w:tab w:val="center" w:pos="4320"/>
        <w:tab w:val="right" w:pos="8640"/>
      </w:tabs>
    </w:pPr>
  </w:style>
  <w:style w:type="paragraph" w:styleId="BalloonText">
    <w:name w:val="Balloon Text"/>
    <w:basedOn w:val="Normal"/>
    <w:semiHidden/>
    <w:rsid w:val="00F8466A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DB2A7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glossaryDocument" Target="glossary/document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24B8A58DC022425D92CB1D25C5ED6C8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575E923-A868-413B-AB07-160FDF184B91}"/>
      </w:docPartPr>
      <w:docPartBody>
        <w:p w:rsidR="002346FB" w:rsidRDefault="00706A82" w:rsidP="00706A82">
          <w:pPr>
            <w:pStyle w:val="24B8A58DC022425D92CB1D25C5ED6C8E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466623802B15486C9938F0FDE05F9A4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936E33F-2E8C-49BE-B0CE-068296F480B9}"/>
      </w:docPartPr>
      <w:docPartBody>
        <w:p w:rsidR="00994390" w:rsidRDefault="002346FB" w:rsidP="002346FB">
          <w:pPr>
            <w:pStyle w:val="466623802B15486C9938F0FDE05F9A4F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EF7709D5652447E49DEEF706808F085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B39B111-AAF6-4E3B-B06B-6656AD545AD6}"/>
      </w:docPartPr>
      <w:docPartBody>
        <w:p w:rsidR="00994390" w:rsidRDefault="002346FB" w:rsidP="002346FB">
          <w:pPr>
            <w:pStyle w:val="EF7709D5652447E49DEEF706808F0852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58461B6C89B547CE93D9DA12DAB4D8D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8050B2A-C795-400C-8FFD-6B5AB9F837A6}"/>
      </w:docPartPr>
      <w:docPartBody>
        <w:p w:rsidR="00994390" w:rsidRDefault="002346FB" w:rsidP="002346FB">
          <w:pPr>
            <w:pStyle w:val="58461B6C89B547CE93D9DA12DAB4D8D5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BDF67EC069304E119173655219DFC40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AE562EA-40E3-4CEE-A1B1-03A40971B117}"/>
      </w:docPartPr>
      <w:docPartBody>
        <w:p w:rsidR="00994390" w:rsidRDefault="002346FB" w:rsidP="002346FB">
          <w:pPr>
            <w:pStyle w:val="BDF67EC069304E119173655219DFC409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EA50861149B3422092E6436A08A13C8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D8A2479-1B33-47E0-A820-82C1518F0689}"/>
      </w:docPartPr>
      <w:docPartBody>
        <w:p w:rsidR="00994390" w:rsidRDefault="002346FB" w:rsidP="002346FB">
          <w:pPr>
            <w:pStyle w:val="EA50861149B3422092E6436A08A13C87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74812565EACB45B2895E16061539074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D234A60-CD80-43BF-B170-8367F6A12C4D}"/>
      </w:docPartPr>
      <w:docPartBody>
        <w:p w:rsidR="00994390" w:rsidRDefault="002346FB" w:rsidP="002346FB">
          <w:pPr>
            <w:pStyle w:val="74812565EACB45B2895E160615390745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A13250350BB244C7BEDF66E56D0E283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E06F85E-08E1-405F-9AD5-A4544D40CDB8}"/>
      </w:docPartPr>
      <w:docPartBody>
        <w:p w:rsidR="00994390" w:rsidRDefault="002346FB" w:rsidP="002346FB">
          <w:pPr>
            <w:pStyle w:val="A13250350BB244C7BEDF66E56D0E2833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7BB1BA98897049E38F40E497E7A41A9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A45BCBD-7CFF-4722-9D15-E3182E41FB9E}"/>
      </w:docPartPr>
      <w:docPartBody>
        <w:p w:rsidR="00994390" w:rsidRDefault="002346FB" w:rsidP="002346FB">
          <w:pPr>
            <w:pStyle w:val="7BB1BA98897049E38F40E497E7A41A90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49B97CFB46E349D98FFE14EC7EBA4C6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CA0142B-8F49-4371-BB3E-09A5CDED7D12}"/>
      </w:docPartPr>
      <w:docPartBody>
        <w:p w:rsidR="00994390" w:rsidRDefault="002346FB" w:rsidP="002346FB">
          <w:pPr>
            <w:pStyle w:val="49B97CFB46E349D98FFE14EC7EBA4C69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7E20C2AA9DEF4FB9B5DE1CFB694ABDC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DAD782B-98FE-4578-8C07-F3E7767D5492}"/>
      </w:docPartPr>
      <w:docPartBody>
        <w:p w:rsidR="00994390" w:rsidRDefault="002346FB" w:rsidP="002346FB">
          <w:pPr>
            <w:pStyle w:val="7E20C2AA9DEF4FB9B5DE1CFB694ABDCD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E3439BABE0684C5AB8F5EBCBCF97C77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CAB53A6-D32D-4B19-B9C0-2A6871683FA8}"/>
      </w:docPartPr>
      <w:docPartBody>
        <w:p w:rsidR="00994390" w:rsidRDefault="002346FB" w:rsidP="002346FB">
          <w:pPr>
            <w:pStyle w:val="E3439BABE0684C5AB8F5EBCBCF97C772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242DE1D3962F4EEB94C45FDFD3F3C2E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1AD08A3-6E94-4DED-B689-0F8FBABA92E6}"/>
      </w:docPartPr>
      <w:docPartBody>
        <w:p w:rsidR="00994390" w:rsidRDefault="002346FB" w:rsidP="002346FB">
          <w:pPr>
            <w:pStyle w:val="242DE1D3962F4EEB94C45FDFD3F3C2E1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A7FB5BE8AC784C048AB140E60E6BD91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32A5909-6D3E-435C-AA9C-8E7469343AAA}"/>
      </w:docPartPr>
      <w:docPartBody>
        <w:p w:rsidR="00994390" w:rsidRDefault="002346FB" w:rsidP="002346FB">
          <w:pPr>
            <w:pStyle w:val="A7FB5BE8AC784C048AB140E60E6BD916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C7D7B09DFA1A4BA99B511790D89078A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108413B-37C5-4CD9-BC4B-5F80875E3768}"/>
      </w:docPartPr>
      <w:docPartBody>
        <w:p w:rsidR="00994390" w:rsidRDefault="002346FB" w:rsidP="002346FB">
          <w:pPr>
            <w:pStyle w:val="C7D7B09DFA1A4BA99B511790D89078AF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06D2B31104124E22A1AE54FCEF16A26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B64B6DF-4C45-4A96-8F26-7ED621460411}"/>
      </w:docPartPr>
      <w:docPartBody>
        <w:p w:rsidR="00994390" w:rsidRDefault="002346FB" w:rsidP="002346FB">
          <w:pPr>
            <w:pStyle w:val="06D2B31104124E22A1AE54FCEF16A26E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B2D2F2E101FC482AA34B919E20383AD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90FBE61-721E-40E3-B2F8-1C2293037CCF}"/>
      </w:docPartPr>
      <w:docPartBody>
        <w:p w:rsidR="00994390" w:rsidRDefault="002346FB" w:rsidP="002346FB">
          <w:pPr>
            <w:pStyle w:val="B2D2F2E101FC482AA34B919E20383AD5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70393838452745048081F2490CAB599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412CF5E-0035-48D3-BEAC-940BC61E823C}"/>
      </w:docPartPr>
      <w:docPartBody>
        <w:p w:rsidR="00994390" w:rsidRDefault="002346FB" w:rsidP="002346FB">
          <w:pPr>
            <w:pStyle w:val="70393838452745048081F2490CAB5994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AFDBDAE16BE24D619BF50B58602F71A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1CAD243-D4E0-4A86-85B7-7A53126B6E42}"/>
      </w:docPartPr>
      <w:docPartBody>
        <w:p w:rsidR="00994390" w:rsidRDefault="002346FB" w:rsidP="002346FB">
          <w:pPr>
            <w:pStyle w:val="AFDBDAE16BE24D619BF50B58602F71AC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E8818C5BCFCA4EE6A203D52735C32B6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ED61230-C6B0-4D67-B515-A1305033A300}"/>
      </w:docPartPr>
      <w:docPartBody>
        <w:p w:rsidR="00994390" w:rsidRDefault="002346FB" w:rsidP="002346FB">
          <w:pPr>
            <w:pStyle w:val="E8818C5BCFCA4EE6A203D52735C32B63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BB4EA91187DA43D3950A9737AA496CD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08008F4-6426-408E-BC6F-6BB526F7B322}"/>
      </w:docPartPr>
      <w:docPartBody>
        <w:p w:rsidR="00994390" w:rsidRDefault="002346FB" w:rsidP="002346FB">
          <w:pPr>
            <w:pStyle w:val="BB4EA91187DA43D3950A9737AA496CD0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F2A166FE84BA4EB38A09665E4975D45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5A0FFD7-DE50-4F55-9D36-078EF6150EE8}"/>
      </w:docPartPr>
      <w:docPartBody>
        <w:p w:rsidR="00994390" w:rsidRDefault="002346FB" w:rsidP="002346FB">
          <w:pPr>
            <w:pStyle w:val="F2A166FE84BA4EB38A09665E4975D456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BA306A8AB97F439F940483B10F3A435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1A3C804-BBB9-4F7C-B09E-AC504CF75EEF}"/>
      </w:docPartPr>
      <w:docPartBody>
        <w:p w:rsidR="00994390" w:rsidRDefault="002346FB" w:rsidP="002346FB">
          <w:pPr>
            <w:pStyle w:val="BA306A8AB97F439F940483B10F3A435B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3F0D88716A7E4488BD2AA6F058C3AF1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8C3A5CA-2AB4-4900-9EB7-B7A5A95E40EB}"/>
      </w:docPartPr>
      <w:docPartBody>
        <w:p w:rsidR="0079169A" w:rsidRDefault="00994390" w:rsidP="00994390">
          <w:pPr>
            <w:pStyle w:val="3F0D88716A7E4488BD2AA6F058C3AF10"/>
          </w:pPr>
          <w:r w:rsidRPr="00BC0AAD">
            <w:rPr>
              <w:rStyle w:val="PlaceholderText"/>
            </w:rPr>
            <w:t>Click here to enter text.</w:t>
          </w:r>
        </w:p>
      </w:docPartBody>
    </w:docPart>
    <w:docPart>
      <w:docPartPr>
        <w:name w:val="DefaultPlaceholder_-18540134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0F8E4FD-24BE-4039-8C57-6B6BF652A80A}"/>
      </w:docPartPr>
      <w:docPartBody>
        <w:p w:rsidR="004D70DD" w:rsidRDefault="00284507">
          <w:r w:rsidRPr="009A6871">
            <w:rPr>
              <w:rStyle w:val="PlaceholderText"/>
            </w:rPr>
            <w:t>Click or tap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anklin Gothic Heavy">
    <w:altName w:val="Arial Black"/>
    <w:panose1 w:val="020B0903020102020204"/>
    <w:charset w:val="00"/>
    <w:family w:val="swiss"/>
    <w:pitch w:val="variable"/>
    <w:sig w:usb0="00000287" w:usb1="00000000" w:usb2="00000000" w:usb3="00000000" w:csb0="0000009F" w:csb1="00000000"/>
  </w:font>
  <w:font w:name="Franklin Gothic Demi">
    <w:altName w:val="Franklin Gothic Medium"/>
    <w:panose1 w:val="020B0703020102020204"/>
    <w:charset w:val="00"/>
    <w:family w:val="swiss"/>
    <w:pitch w:val="variable"/>
    <w:sig w:usb0="00000287" w:usb1="00000000" w:usb2="00000000" w:usb3="00000000" w:csb0="0000009F" w:csb1="00000000"/>
  </w:font>
  <w:font w:name="Franklin Gothic Demi Cond">
    <w:altName w:val="Impact"/>
    <w:panose1 w:val="020B07060304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CF0FF7"/>
    <w:rsid w:val="00037563"/>
    <w:rsid w:val="000E1341"/>
    <w:rsid w:val="002346FB"/>
    <w:rsid w:val="00284507"/>
    <w:rsid w:val="00477B28"/>
    <w:rsid w:val="004D70DD"/>
    <w:rsid w:val="00706A82"/>
    <w:rsid w:val="0079169A"/>
    <w:rsid w:val="007B1515"/>
    <w:rsid w:val="007C07D4"/>
    <w:rsid w:val="00911E20"/>
    <w:rsid w:val="00994390"/>
    <w:rsid w:val="00A547B9"/>
    <w:rsid w:val="00CF0FF7"/>
    <w:rsid w:val="00DF130B"/>
    <w:rsid w:val="00E211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06A8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284507"/>
    <w:rPr>
      <w:color w:val="808080"/>
    </w:rPr>
  </w:style>
  <w:style w:type="paragraph" w:customStyle="1" w:styleId="86599E8FDBB24EBC8523C26C95C93790">
    <w:name w:val="86599E8FDBB24EBC8523C26C95C93790"/>
    <w:rsid w:val="00CF0FF7"/>
  </w:style>
  <w:style w:type="paragraph" w:customStyle="1" w:styleId="AFD88B6001824AA3974B6FCBF28FBA9E">
    <w:name w:val="AFD88B6001824AA3974B6FCBF28FBA9E"/>
    <w:rsid w:val="00CF0FF7"/>
  </w:style>
  <w:style w:type="paragraph" w:customStyle="1" w:styleId="1C8E0155C54D49109FEB6EB0B801F2FD">
    <w:name w:val="1C8E0155C54D49109FEB6EB0B801F2FD"/>
    <w:rsid w:val="00CF0FF7"/>
  </w:style>
  <w:style w:type="paragraph" w:customStyle="1" w:styleId="180B0CBD4838482A8079BF60338B8172">
    <w:name w:val="180B0CBD4838482A8079BF60338B8172"/>
    <w:rsid w:val="00CF0FF7"/>
  </w:style>
  <w:style w:type="paragraph" w:customStyle="1" w:styleId="D52AA74DE75C4F9F92A0FC18FC98A213">
    <w:name w:val="D52AA74DE75C4F9F92A0FC18FC98A213"/>
    <w:rsid w:val="00CF0FF7"/>
  </w:style>
  <w:style w:type="paragraph" w:customStyle="1" w:styleId="BCB06BEA6CC94E72B24B11C8C3E1D14B">
    <w:name w:val="BCB06BEA6CC94E72B24B11C8C3E1D14B"/>
    <w:rsid w:val="00CF0FF7"/>
  </w:style>
  <w:style w:type="paragraph" w:customStyle="1" w:styleId="41901D7BCE2A4E7BA52B131A207821DD">
    <w:name w:val="41901D7BCE2A4E7BA52B131A207821DD"/>
    <w:rsid w:val="00CF0FF7"/>
  </w:style>
  <w:style w:type="paragraph" w:customStyle="1" w:styleId="C5734DBA11384D9DB57B25660F134567">
    <w:name w:val="C5734DBA11384D9DB57B25660F134567"/>
    <w:rsid w:val="00CF0FF7"/>
  </w:style>
  <w:style w:type="paragraph" w:customStyle="1" w:styleId="FA2EBBFACA42464A826C5CBAE1C2BBE8">
    <w:name w:val="FA2EBBFACA42464A826C5CBAE1C2BBE8"/>
    <w:rsid w:val="00CF0FF7"/>
  </w:style>
  <w:style w:type="paragraph" w:customStyle="1" w:styleId="9B85CB91FFE34C50B18DD071BA73D88E">
    <w:name w:val="9B85CB91FFE34C50B18DD071BA73D88E"/>
    <w:rsid w:val="00CF0FF7"/>
  </w:style>
  <w:style w:type="paragraph" w:customStyle="1" w:styleId="22C48103CF8C4C779B2C6534F8B9D451">
    <w:name w:val="22C48103CF8C4C779B2C6534F8B9D451"/>
    <w:rsid w:val="00CF0FF7"/>
  </w:style>
  <w:style w:type="paragraph" w:customStyle="1" w:styleId="FCB8CC12F64B41C1853CD7635934D2C0">
    <w:name w:val="FCB8CC12F64B41C1853CD7635934D2C0"/>
    <w:rsid w:val="00CF0FF7"/>
  </w:style>
  <w:style w:type="paragraph" w:customStyle="1" w:styleId="9B690424E75247B69AB3A9D4E8AF893F">
    <w:name w:val="9B690424E75247B69AB3A9D4E8AF893F"/>
    <w:rsid w:val="00CF0FF7"/>
  </w:style>
  <w:style w:type="paragraph" w:customStyle="1" w:styleId="05C9A2C3BC4A484BB33757D71647F341">
    <w:name w:val="05C9A2C3BC4A484BB33757D71647F341"/>
    <w:rsid w:val="00CF0FF7"/>
  </w:style>
  <w:style w:type="paragraph" w:customStyle="1" w:styleId="D473AB00C3B54CACAC5E4AF6DFD2F976">
    <w:name w:val="D473AB00C3B54CACAC5E4AF6DFD2F976"/>
    <w:rsid w:val="00CF0FF7"/>
  </w:style>
  <w:style w:type="paragraph" w:customStyle="1" w:styleId="45D213AB1CFE49E998A328B3C8E12DAD">
    <w:name w:val="45D213AB1CFE49E998A328B3C8E12DAD"/>
    <w:rsid w:val="00CF0FF7"/>
  </w:style>
  <w:style w:type="paragraph" w:customStyle="1" w:styleId="5F537E125A914B16AB803DFF74B39A2D">
    <w:name w:val="5F537E125A914B16AB803DFF74B39A2D"/>
    <w:rsid w:val="00CF0FF7"/>
  </w:style>
  <w:style w:type="paragraph" w:customStyle="1" w:styleId="7B3DEB814FFC43AA871F97ED69203A6C">
    <w:name w:val="7B3DEB814FFC43AA871F97ED69203A6C"/>
    <w:rsid w:val="00CF0FF7"/>
  </w:style>
  <w:style w:type="paragraph" w:customStyle="1" w:styleId="24B8A58DC022425D92CB1D25C5ED6C8E">
    <w:name w:val="24B8A58DC022425D92CB1D25C5ED6C8E"/>
    <w:rsid w:val="00706A82"/>
  </w:style>
  <w:style w:type="paragraph" w:customStyle="1" w:styleId="466623802B15486C9938F0FDE05F9A4F">
    <w:name w:val="466623802B15486C9938F0FDE05F9A4F"/>
    <w:rsid w:val="002346FB"/>
  </w:style>
  <w:style w:type="paragraph" w:customStyle="1" w:styleId="EF7709D5652447E49DEEF706808F0852">
    <w:name w:val="EF7709D5652447E49DEEF706808F0852"/>
    <w:rsid w:val="002346FB"/>
  </w:style>
  <w:style w:type="paragraph" w:customStyle="1" w:styleId="58461B6C89B547CE93D9DA12DAB4D8D5">
    <w:name w:val="58461B6C89B547CE93D9DA12DAB4D8D5"/>
    <w:rsid w:val="002346FB"/>
  </w:style>
  <w:style w:type="paragraph" w:customStyle="1" w:styleId="BDF67EC069304E119173655219DFC409">
    <w:name w:val="BDF67EC069304E119173655219DFC409"/>
    <w:rsid w:val="002346FB"/>
  </w:style>
  <w:style w:type="paragraph" w:customStyle="1" w:styleId="EA50861149B3422092E6436A08A13C87">
    <w:name w:val="EA50861149B3422092E6436A08A13C87"/>
    <w:rsid w:val="002346FB"/>
  </w:style>
  <w:style w:type="paragraph" w:customStyle="1" w:styleId="74812565EACB45B2895E160615390745">
    <w:name w:val="74812565EACB45B2895E160615390745"/>
    <w:rsid w:val="002346FB"/>
  </w:style>
  <w:style w:type="paragraph" w:customStyle="1" w:styleId="A13250350BB244C7BEDF66E56D0E2833">
    <w:name w:val="A13250350BB244C7BEDF66E56D0E2833"/>
    <w:rsid w:val="002346FB"/>
  </w:style>
  <w:style w:type="paragraph" w:customStyle="1" w:styleId="7BB1BA98897049E38F40E497E7A41A90">
    <w:name w:val="7BB1BA98897049E38F40E497E7A41A90"/>
    <w:rsid w:val="002346FB"/>
  </w:style>
  <w:style w:type="paragraph" w:customStyle="1" w:styleId="7CD68BB515AE4365B55FB97593D40A62">
    <w:name w:val="7CD68BB515AE4365B55FB97593D40A62"/>
    <w:rsid w:val="002346FB"/>
  </w:style>
  <w:style w:type="paragraph" w:customStyle="1" w:styleId="9C8E4C751E3D47E2BA2003BDB0DD06F3">
    <w:name w:val="9C8E4C751E3D47E2BA2003BDB0DD06F3"/>
    <w:rsid w:val="002346FB"/>
  </w:style>
  <w:style w:type="paragraph" w:customStyle="1" w:styleId="93D672E087C04B8CA8D06C81F3D14B64">
    <w:name w:val="93D672E087C04B8CA8D06C81F3D14B64"/>
    <w:rsid w:val="002346FB"/>
  </w:style>
  <w:style w:type="paragraph" w:customStyle="1" w:styleId="5036AA61CF644B56B5D6535EF93D7D65">
    <w:name w:val="5036AA61CF644B56B5D6535EF93D7D65"/>
    <w:rsid w:val="002346FB"/>
  </w:style>
  <w:style w:type="paragraph" w:customStyle="1" w:styleId="98A96869748D416592FD1D65F439657A">
    <w:name w:val="98A96869748D416592FD1D65F439657A"/>
    <w:rsid w:val="002346FB"/>
  </w:style>
  <w:style w:type="paragraph" w:customStyle="1" w:styleId="DBBCBC8A83B7490C80CBF7D5EBF1523B">
    <w:name w:val="DBBCBC8A83B7490C80CBF7D5EBF1523B"/>
    <w:rsid w:val="002346FB"/>
  </w:style>
  <w:style w:type="paragraph" w:customStyle="1" w:styleId="621531976A434ECE8C4FE3F152C05E55">
    <w:name w:val="621531976A434ECE8C4FE3F152C05E55"/>
    <w:rsid w:val="002346FB"/>
  </w:style>
  <w:style w:type="paragraph" w:customStyle="1" w:styleId="AED3969E41B54F64983B9B58EE9D3784">
    <w:name w:val="AED3969E41B54F64983B9B58EE9D3784"/>
    <w:rsid w:val="002346FB"/>
  </w:style>
  <w:style w:type="paragraph" w:customStyle="1" w:styleId="321DF16A9E2F4E6789152D504363FDCF">
    <w:name w:val="321DF16A9E2F4E6789152D504363FDCF"/>
    <w:rsid w:val="002346FB"/>
  </w:style>
  <w:style w:type="paragraph" w:customStyle="1" w:styleId="49B97CFB46E349D98FFE14EC7EBA4C69">
    <w:name w:val="49B97CFB46E349D98FFE14EC7EBA4C69"/>
    <w:rsid w:val="002346FB"/>
  </w:style>
  <w:style w:type="paragraph" w:customStyle="1" w:styleId="7E20C2AA9DEF4FB9B5DE1CFB694ABDCD">
    <w:name w:val="7E20C2AA9DEF4FB9B5DE1CFB694ABDCD"/>
    <w:rsid w:val="002346FB"/>
  </w:style>
  <w:style w:type="paragraph" w:customStyle="1" w:styleId="E3439BABE0684C5AB8F5EBCBCF97C772">
    <w:name w:val="E3439BABE0684C5AB8F5EBCBCF97C772"/>
    <w:rsid w:val="002346FB"/>
  </w:style>
  <w:style w:type="paragraph" w:customStyle="1" w:styleId="242DE1D3962F4EEB94C45FDFD3F3C2E1">
    <w:name w:val="242DE1D3962F4EEB94C45FDFD3F3C2E1"/>
    <w:rsid w:val="002346FB"/>
  </w:style>
  <w:style w:type="paragraph" w:customStyle="1" w:styleId="A7FB5BE8AC784C048AB140E60E6BD916">
    <w:name w:val="A7FB5BE8AC784C048AB140E60E6BD916"/>
    <w:rsid w:val="002346FB"/>
  </w:style>
  <w:style w:type="paragraph" w:customStyle="1" w:styleId="C7D7B09DFA1A4BA99B511790D89078AF">
    <w:name w:val="C7D7B09DFA1A4BA99B511790D89078AF"/>
    <w:rsid w:val="002346FB"/>
  </w:style>
  <w:style w:type="paragraph" w:customStyle="1" w:styleId="06D2B31104124E22A1AE54FCEF16A26E">
    <w:name w:val="06D2B31104124E22A1AE54FCEF16A26E"/>
    <w:rsid w:val="002346FB"/>
  </w:style>
  <w:style w:type="paragraph" w:customStyle="1" w:styleId="E208B9E162A343FDA4D054549AA9A61B">
    <w:name w:val="E208B9E162A343FDA4D054549AA9A61B"/>
    <w:rsid w:val="002346FB"/>
  </w:style>
  <w:style w:type="paragraph" w:customStyle="1" w:styleId="D4784CF3EA73490B9A1F5BBBEF9F59AC">
    <w:name w:val="D4784CF3EA73490B9A1F5BBBEF9F59AC"/>
    <w:rsid w:val="002346FB"/>
  </w:style>
  <w:style w:type="paragraph" w:customStyle="1" w:styleId="C5661F4DD20241648103501FD7E57EED">
    <w:name w:val="C5661F4DD20241648103501FD7E57EED"/>
    <w:rsid w:val="002346FB"/>
  </w:style>
  <w:style w:type="paragraph" w:customStyle="1" w:styleId="56EE7A9248554488A5349D38FEFCFB77">
    <w:name w:val="56EE7A9248554488A5349D38FEFCFB77"/>
    <w:rsid w:val="002346FB"/>
  </w:style>
  <w:style w:type="paragraph" w:customStyle="1" w:styleId="31BDC7969B3B4C38A08CE6AEB2EFD804">
    <w:name w:val="31BDC7969B3B4C38A08CE6AEB2EFD804"/>
    <w:rsid w:val="002346FB"/>
  </w:style>
  <w:style w:type="paragraph" w:customStyle="1" w:styleId="50A8453CB87A4D96A7491759F456EC81">
    <w:name w:val="50A8453CB87A4D96A7491759F456EC81"/>
    <w:rsid w:val="002346FB"/>
  </w:style>
  <w:style w:type="paragraph" w:customStyle="1" w:styleId="A70CEFFEC41B47389D36B6B39E816EE9">
    <w:name w:val="A70CEFFEC41B47389D36B6B39E816EE9"/>
    <w:rsid w:val="002346FB"/>
  </w:style>
  <w:style w:type="paragraph" w:customStyle="1" w:styleId="63923B5B394945EDA24A3A96C63809A7">
    <w:name w:val="63923B5B394945EDA24A3A96C63809A7"/>
    <w:rsid w:val="002346FB"/>
  </w:style>
  <w:style w:type="paragraph" w:customStyle="1" w:styleId="B2D2F2E101FC482AA34B919E20383AD5">
    <w:name w:val="B2D2F2E101FC482AA34B919E20383AD5"/>
    <w:rsid w:val="002346FB"/>
  </w:style>
  <w:style w:type="paragraph" w:customStyle="1" w:styleId="70393838452745048081F2490CAB5994">
    <w:name w:val="70393838452745048081F2490CAB5994"/>
    <w:rsid w:val="002346FB"/>
  </w:style>
  <w:style w:type="paragraph" w:customStyle="1" w:styleId="AFDBDAE16BE24D619BF50B58602F71AC">
    <w:name w:val="AFDBDAE16BE24D619BF50B58602F71AC"/>
    <w:rsid w:val="002346FB"/>
  </w:style>
  <w:style w:type="paragraph" w:customStyle="1" w:styleId="E8818C5BCFCA4EE6A203D52735C32B63">
    <w:name w:val="E8818C5BCFCA4EE6A203D52735C32B63"/>
    <w:rsid w:val="002346FB"/>
  </w:style>
  <w:style w:type="paragraph" w:customStyle="1" w:styleId="BB4EA91187DA43D3950A9737AA496CD0">
    <w:name w:val="BB4EA91187DA43D3950A9737AA496CD0"/>
    <w:rsid w:val="002346FB"/>
  </w:style>
  <w:style w:type="paragraph" w:customStyle="1" w:styleId="F2A166FE84BA4EB38A09665E4975D456">
    <w:name w:val="F2A166FE84BA4EB38A09665E4975D456"/>
    <w:rsid w:val="002346FB"/>
  </w:style>
  <w:style w:type="paragraph" w:customStyle="1" w:styleId="BA306A8AB97F439F940483B10F3A435B">
    <w:name w:val="BA306A8AB97F439F940483B10F3A435B"/>
    <w:rsid w:val="002346FB"/>
  </w:style>
  <w:style w:type="paragraph" w:customStyle="1" w:styleId="3F0D88716A7E4488BD2AA6F058C3AF10">
    <w:name w:val="3F0D88716A7E4488BD2AA6F058C3AF10"/>
    <w:rsid w:val="00994390"/>
  </w:style>
  <w:style w:type="paragraph" w:customStyle="1" w:styleId="E9DD11488D1B4DE58232D87AFB9BAADB">
    <w:name w:val="E9DD11488D1B4DE58232D87AFB9BAADB"/>
    <w:rsid w:val="0079169A"/>
    <w:pPr>
      <w:spacing w:after="160" w:line="259" w:lineRule="auto"/>
    </w:pPr>
  </w:style>
  <w:style w:type="paragraph" w:customStyle="1" w:styleId="10FE67F46C4C4C78A18A39DC85712259">
    <w:name w:val="10FE67F46C4C4C78A18A39DC85712259"/>
    <w:rsid w:val="000E1341"/>
    <w:pPr>
      <w:spacing w:after="160" w:line="259" w:lineRule="auto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1</Pages>
  <Words>73</Words>
  <Characters>417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RENTAL REFERENCES</vt:lpstr>
    </vt:vector>
  </TitlesOfParts>
  <Company>Bemrose Consulting</Company>
  <LinksUpToDate>false</LinksUpToDate>
  <CharactersWithSpaces>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RENTAL REFERENCES</dc:title>
  <dc:creator>Bemrose Consulting</dc:creator>
  <cp:lastModifiedBy>Vinh Nguyen</cp:lastModifiedBy>
  <cp:revision>40</cp:revision>
  <cp:lastPrinted>2003-07-11T06:10:00Z</cp:lastPrinted>
  <dcterms:created xsi:type="dcterms:W3CDTF">2016-01-15T22:52:00Z</dcterms:created>
  <dcterms:modified xsi:type="dcterms:W3CDTF">2016-06-20T00:51:00Z</dcterms:modified>
</cp:coreProperties>
</file>