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vertAnchor="text" w:tblpY="1"/>
        <w:tblW w:w="11031" w:type="dxa"/>
        <w:tblInd w:w="-7" w:type="dxa"/>
        <w:tblLook w:val="0000"/>
      </w:tblPr>
      <w:tblGrid>
        <w:gridCol w:w="11031"/>
      </w:tblGrid>
      <w:tr w:rsidR="00A52449">
        <w:trPr>
          <w:trHeight w:val="1080"/>
        </w:trPr>
        <w:tc>
          <w:tcPr>
            <w:tcW w:w="11031" w:type="dxa"/>
          </w:tcPr>
          <w:p w:rsidR="00A52449" w:rsidRPr="00A52449" w:rsidRDefault="006C0664" w:rsidP="00A52449">
            <w:pPr>
              <w:jc w:val="center"/>
              <w:rPr>
                <w:b/>
                <w:i/>
                <w:sz w:val="60"/>
                <w:szCs w:val="60"/>
              </w:rPr>
            </w:pPr>
            <w:r>
              <w:rPr>
                <w:b/>
                <w:i/>
                <w:noProof/>
                <w:sz w:val="60"/>
                <w:szCs w:val="60"/>
              </w:rPr>
              <w:drawing>
                <wp:inline distT="0" distB="0" distL="0" distR="0">
                  <wp:extent cx="6638925" cy="1114425"/>
                  <wp:effectExtent l="19050" t="0" r="9525" b="0"/>
                  <wp:docPr id="1" name="Picture 1" descr="Criminal Re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riminal Re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A46" w:rsidRDefault="00391A46"/>
    <w:tbl>
      <w:tblPr>
        <w:tblpPr w:leftFromText="187" w:rightFromText="187" w:vertAnchor="text" w:horzAnchor="margin" w:tblpY="-11"/>
        <w:tblW w:w="11045" w:type="dxa"/>
        <w:shd w:val="clear" w:color="auto" w:fill="FFFFFF"/>
        <w:tblLayout w:type="fixed"/>
        <w:tblLook w:val="0000"/>
      </w:tblPr>
      <w:tblGrid>
        <w:gridCol w:w="1080"/>
        <w:gridCol w:w="3847"/>
        <w:gridCol w:w="221"/>
        <w:gridCol w:w="857"/>
        <w:gridCol w:w="403"/>
        <w:gridCol w:w="1620"/>
        <w:gridCol w:w="1350"/>
        <w:gridCol w:w="1667"/>
      </w:tblGrid>
      <w:tr w:rsidR="0090124F" w:rsidRPr="0028283C" w:rsidTr="008B42CB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90124F" w:rsidRPr="0028283C" w:rsidRDefault="0090124F" w:rsidP="00807619">
            <w:pPr>
              <w:tabs>
                <w:tab w:val="left" w:pos="1335"/>
              </w:tabs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Client:</w:t>
            </w: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ab/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Client"/>
            <w:tag w:val="ResidentialHeader_Client"/>
            <w:id w:val="60023086"/>
            <w:placeholder>
              <w:docPart w:val="437FCDF1B6FC435A81E272AD716A1C6E"/>
            </w:placeholder>
            <w:showingPlcHdr/>
          </w:sdtPr>
          <w:sdtContent>
            <w:tc>
              <w:tcPr>
                <w:tcW w:w="6948" w:type="dxa"/>
                <w:gridSpan w:val="5"/>
                <w:shd w:val="clear" w:color="auto" w:fill="FFFFFF"/>
              </w:tcPr>
              <w:p w:rsidR="0090124F" w:rsidRPr="0028283C" w:rsidRDefault="00545EED" w:rsidP="00807619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90124F" w:rsidRPr="0028283C" w:rsidRDefault="00BB6B05" w:rsidP="00BB6B05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Received</w:t>
            </w:r>
            <w:r w:rsidR="0090124F"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ceivedDate"/>
            <w:tag w:val="ResidentialHeader_ReceivedDate"/>
            <w:id w:val="60023088"/>
            <w:placeholder>
              <w:docPart w:val="A429B62F0B094AA0904694A5E6559302"/>
            </w:placeholder>
            <w:showingPlcHdr/>
          </w:sdtPr>
          <w:sdtContent>
            <w:tc>
              <w:tcPr>
                <w:tcW w:w="1667" w:type="dxa"/>
                <w:shd w:val="clear" w:color="auto" w:fill="FFFFFF"/>
              </w:tcPr>
              <w:p w:rsidR="0090124F" w:rsidRPr="0028283C" w:rsidRDefault="00545EED" w:rsidP="00807619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52449" w:rsidRPr="0028283C" w:rsidTr="008B42CB">
        <w:trPr>
          <w:trHeight w:hRule="exact" w:val="288"/>
        </w:trPr>
        <w:tc>
          <w:tcPr>
            <w:tcW w:w="1080" w:type="dxa"/>
            <w:shd w:val="clear" w:color="auto" w:fill="FFFFFF"/>
          </w:tcPr>
          <w:p w:rsidR="00A52449" w:rsidRPr="0028283C" w:rsidRDefault="00A52449" w:rsidP="00807619">
            <w:pPr>
              <w:tabs>
                <w:tab w:val="left" w:pos="1335"/>
              </w:tabs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3847" w:type="dxa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078" w:type="dxa"/>
            <w:gridSpan w:val="2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2023" w:type="dxa"/>
            <w:gridSpan w:val="2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350" w:type="dxa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1667" w:type="dxa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</w:tr>
      <w:tr w:rsidR="00A52449" w:rsidRPr="0028283C" w:rsidTr="00674659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A52449" w:rsidRPr="0028283C" w:rsidRDefault="00BB6B05" w:rsidP="00807619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Unit</w:t>
            </w:r>
            <w:r w:rsidR="00A52449"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UnitNumber"/>
            <w:tag w:val="ResidentialHeader_UnitNumber"/>
            <w:id w:val="60023090"/>
            <w:placeholder>
              <w:docPart w:val="3183D3D5470A4897B6D0A5ED0AAD26A6"/>
            </w:placeholder>
            <w:showingPlcHdr/>
          </w:sdtPr>
          <w:sdtContent>
            <w:tc>
              <w:tcPr>
                <w:tcW w:w="4068" w:type="dxa"/>
                <w:gridSpan w:val="2"/>
                <w:shd w:val="clear" w:color="auto" w:fill="FFFFFF"/>
              </w:tcPr>
              <w:p w:rsidR="00A52449" w:rsidRPr="0028283C" w:rsidRDefault="00545EED" w:rsidP="00807619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  <w:gridSpan w:val="2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Rent: 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ntAmount"/>
            <w:tag w:val="ResidentialHeader_RentAmount"/>
            <w:id w:val="60023092"/>
            <w:placeholder>
              <w:docPart w:val="EB9833E0DA23439E97A9074EE5272756"/>
            </w:placeholder>
            <w:showingPlcHdr/>
          </w:sdtPr>
          <w:sdtContent>
            <w:tc>
              <w:tcPr>
                <w:tcW w:w="1620" w:type="dxa"/>
                <w:shd w:val="clear" w:color="auto" w:fill="FFFFFF"/>
              </w:tcPr>
              <w:p w:rsidR="00A52449" w:rsidRPr="0028283C" w:rsidRDefault="00545EED" w:rsidP="00807619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Move In: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MoveInDate"/>
            <w:tag w:val="ResidentialHeader_MoveInDate"/>
            <w:id w:val="60023094"/>
            <w:placeholder>
              <w:docPart w:val="424141542B0E43149BCE00E9857FD2BB"/>
            </w:placeholder>
            <w:showingPlcHdr/>
          </w:sdtPr>
          <w:sdtContent>
            <w:tc>
              <w:tcPr>
                <w:tcW w:w="1667" w:type="dxa"/>
                <w:shd w:val="clear" w:color="auto" w:fill="FFFFFF"/>
              </w:tcPr>
              <w:p w:rsidR="00A52449" w:rsidRPr="0028283C" w:rsidRDefault="00545EED" w:rsidP="00807619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AA19E5" w:rsidRDefault="00AA19E5" w:rsidP="00AA19E5">
      <w:r>
        <w:rPr>
          <w:rFonts w:ascii="Franklin Gothic Heavy" w:hAnsi="Franklin Gothic Heavy"/>
          <w:color w:val="B09743"/>
          <w:sz w:val="32"/>
        </w:rPr>
        <w:t>Applicant Information</w:t>
      </w:r>
    </w:p>
    <w:p w:rsidR="00AA19E5" w:rsidRDefault="00AA19E5" w:rsidP="00AA19E5"/>
    <w:tbl>
      <w:tblPr>
        <w:tblpPr w:leftFromText="187" w:rightFromText="187" w:vertAnchor="text" w:horzAnchor="margin" w:tblpXSpec="center" w:tblpY="1"/>
        <w:tblW w:w="10800" w:type="dxa"/>
        <w:tblLayout w:type="fixed"/>
        <w:tblLook w:val="0000"/>
      </w:tblPr>
      <w:tblGrid>
        <w:gridCol w:w="1800"/>
        <w:gridCol w:w="9000"/>
      </w:tblGrid>
      <w:tr w:rsidR="00AA19E5" w:rsidRPr="0028283C" w:rsidTr="006A286D">
        <w:trPr>
          <w:trHeight w:val="405"/>
        </w:trPr>
        <w:tc>
          <w:tcPr>
            <w:tcW w:w="1800" w:type="dxa"/>
            <w:shd w:val="clear" w:color="auto" w:fill="auto"/>
          </w:tcPr>
          <w:p w:rsidR="00AA19E5" w:rsidRPr="0028283C" w:rsidRDefault="00AA19E5" w:rsidP="006A286D">
            <w:pPr>
              <w:jc w:val="right"/>
              <w:rPr>
                <w:rFonts w:ascii="Franklin Gothic Demi Cond" w:hAnsi="Franklin Gothic Demi Cond"/>
                <w:b/>
                <w:color w:val="000000" w:themeColor="text1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Name: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Applicant_Name"/>
            <w:tag w:val="Applicant_NameTag"/>
            <w:id w:val="32423671"/>
            <w:placeholder>
              <w:docPart w:val="22A777450A494EFD88975B2848DF703A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AA19E5" w:rsidRPr="0028283C" w:rsidRDefault="00E912C7" w:rsidP="006A286D">
                <w:pPr>
                  <w:rPr>
                    <w:i/>
                    <w:color w:val="000000" w:themeColor="text1"/>
                    <w:sz w:val="32"/>
                    <w:szCs w:val="32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A19E5" w:rsidRPr="0028283C" w:rsidTr="006A286D">
        <w:trPr>
          <w:trHeight w:val="403"/>
        </w:trPr>
        <w:tc>
          <w:tcPr>
            <w:tcW w:w="1800" w:type="dxa"/>
            <w:shd w:val="clear" w:color="auto" w:fill="auto"/>
          </w:tcPr>
          <w:p w:rsidR="00AA19E5" w:rsidRPr="0028283C" w:rsidRDefault="00AA19E5" w:rsidP="006A286D">
            <w:pPr>
              <w:jc w:val="right"/>
              <w:rPr>
                <w:rFonts w:ascii="Franklin Gothic Demi Cond" w:hAnsi="Franklin Gothic Demi Cond"/>
                <w:color w:val="000000" w:themeColor="text1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32"/>
              </w:rPr>
              <w:t>Date of Birth: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Applicant_BirthDate"/>
            <w:tag w:val="Applicant_BirthDateTag"/>
            <w:id w:val="67691206"/>
            <w:placeholder>
              <w:docPart w:val="AA70B21AF85A47E4AE814B7AB0D767B3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AA19E5" w:rsidRPr="0028283C" w:rsidRDefault="00E912C7" w:rsidP="006A286D">
                <w:pPr>
                  <w:rPr>
                    <w:i/>
                    <w:color w:val="000000" w:themeColor="text1"/>
                    <w:sz w:val="28"/>
                    <w:szCs w:val="28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A19E5" w:rsidRPr="0028283C" w:rsidTr="006A286D">
        <w:trPr>
          <w:trHeight w:val="403"/>
        </w:trPr>
        <w:tc>
          <w:tcPr>
            <w:tcW w:w="1800" w:type="dxa"/>
            <w:shd w:val="clear" w:color="auto" w:fill="auto"/>
          </w:tcPr>
          <w:p w:rsidR="00AA19E5" w:rsidRPr="0028283C" w:rsidRDefault="00AA19E5" w:rsidP="006A286D">
            <w:pPr>
              <w:jc w:val="right"/>
              <w:rPr>
                <w:rFonts w:ascii="Franklin Gothic Demi Cond" w:hAnsi="Franklin Gothic Demi Cond"/>
                <w:color w:val="000000" w:themeColor="text1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32"/>
              </w:rPr>
              <w:t>Address: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Applicant_Address"/>
            <w:tag w:val="Applicant_AddressTag"/>
            <w:id w:val="67691207"/>
            <w:placeholder>
              <w:docPart w:val="A03B17B281DD4636B2E94610264C9A45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AA19E5" w:rsidRPr="0028283C" w:rsidRDefault="00E912C7" w:rsidP="006A286D">
                <w:pPr>
                  <w:rPr>
                    <w:i/>
                    <w:color w:val="000000" w:themeColor="text1"/>
                    <w:sz w:val="28"/>
                    <w:szCs w:val="28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A19E5" w:rsidRPr="0028283C" w:rsidTr="006A286D">
        <w:trPr>
          <w:trHeight w:val="403"/>
        </w:trPr>
        <w:tc>
          <w:tcPr>
            <w:tcW w:w="1800" w:type="dxa"/>
            <w:shd w:val="clear" w:color="auto" w:fill="auto"/>
          </w:tcPr>
          <w:p w:rsidR="00AA19E5" w:rsidRPr="0028283C" w:rsidRDefault="00AA19E5" w:rsidP="006A286D">
            <w:pPr>
              <w:jc w:val="right"/>
              <w:rPr>
                <w:rFonts w:ascii="Franklin Gothic Demi Cond" w:hAnsi="Franklin Gothic Demi Cond"/>
                <w:color w:val="000000" w:themeColor="text1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32"/>
              </w:rPr>
              <w:t>SS#: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Applicant_SS"/>
            <w:tag w:val="Applicant_SSTag"/>
            <w:id w:val="67691208"/>
            <w:placeholder>
              <w:docPart w:val="CD19DB3BCE5E431DB61B2D6381EDD748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AA19E5" w:rsidRPr="0028283C" w:rsidRDefault="00E912C7" w:rsidP="006A286D">
                <w:pPr>
                  <w:rPr>
                    <w:i/>
                    <w:color w:val="000000" w:themeColor="text1"/>
                    <w:sz w:val="28"/>
                    <w:szCs w:val="28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2629FD" w:rsidRDefault="002629FD"/>
    <w:tbl>
      <w:tblPr>
        <w:tblpPr w:leftFromText="187" w:rightFromText="187" w:vertAnchor="text" w:horzAnchor="margin" w:tblpXSpec="center" w:tblpY="1"/>
        <w:tblW w:w="10908" w:type="dxa"/>
        <w:tblLayout w:type="fixed"/>
        <w:tblCellMar>
          <w:left w:w="115" w:type="dxa"/>
          <w:right w:w="115" w:type="dxa"/>
        </w:tblCellMar>
        <w:tblLook w:val="0000"/>
      </w:tblPr>
      <w:tblGrid>
        <w:gridCol w:w="9000"/>
        <w:gridCol w:w="828"/>
        <w:gridCol w:w="360"/>
        <w:gridCol w:w="720"/>
      </w:tblGrid>
      <w:tr w:rsidR="00A359FB" w:rsidRPr="0028283C">
        <w:trPr>
          <w:trHeight w:val="360"/>
        </w:trPr>
        <w:tc>
          <w:tcPr>
            <w:tcW w:w="9000" w:type="dxa"/>
          </w:tcPr>
          <w:p w:rsidR="00A359FB" w:rsidRPr="0028283C" w:rsidRDefault="00415E63" w:rsidP="00391A46">
            <w:pPr>
              <w:rPr>
                <w:color w:val="000000" w:themeColor="text1"/>
              </w:rPr>
            </w:pPr>
            <w:r w:rsidRPr="0028283C">
              <w:rPr>
                <w:rFonts w:ascii="Franklin Gothic Heavy" w:hAnsi="Franklin Gothic Heavy"/>
                <w:color w:val="000000" w:themeColor="text1"/>
                <w:sz w:val="32"/>
              </w:rPr>
              <w:t>Credit</w:t>
            </w:r>
          </w:p>
        </w:tc>
        <w:tc>
          <w:tcPr>
            <w:tcW w:w="828" w:type="dxa"/>
          </w:tcPr>
          <w:p w:rsidR="00A359FB" w:rsidRPr="0028283C" w:rsidRDefault="00A359FB" w:rsidP="00391A46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</w:rPr>
              <w:t>Yes</w:t>
            </w:r>
          </w:p>
        </w:tc>
        <w:tc>
          <w:tcPr>
            <w:tcW w:w="360" w:type="dxa"/>
          </w:tcPr>
          <w:p w:rsidR="00A359FB" w:rsidRPr="0028283C" w:rsidRDefault="00A359FB" w:rsidP="00391A46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</w:p>
        </w:tc>
        <w:tc>
          <w:tcPr>
            <w:tcW w:w="720" w:type="dxa"/>
          </w:tcPr>
          <w:p w:rsidR="00A359FB" w:rsidRPr="0028283C" w:rsidRDefault="00A359FB" w:rsidP="00391A46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</w:rPr>
              <w:t>No</w:t>
            </w:r>
          </w:p>
        </w:tc>
      </w:tr>
      <w:tr w:rsidR="00A359FB" w:rsidRPr="0028283C" w:rsidTr="00501F6B">
        <w:trPr>
          <w:cantSplit/>
          <w:trHeight w:hRule="exact" w:val="360"/>
        </w:trPr>
        <w:tc>
          <w:tcPr>
            <w:tcW w:w="9000" w:type="dxa"/>
            <w:vAlign w:val="bottom"/>
          </w:tcPr>
          <w:p w:rsidR="00A359FB" w:rsidRPr="0028283C" w:rsidRDefault="00A359FB" w:rsidP="00501F6B">
            <w:pPr>
              <w:rPr>
                <w:rFonts w:ascii="Franklin Gothic Book" w:hAnsi="Franklin Gothic Book"/>
                <w:color w:val="000000" w:themeColor="text1"/>
              </w:rPr>
            </w:pPr>
            <w:r w:rsidRPr="0028283C">
              <w:rPr>
                <w:rFonts w:ascii="Franklin Gothic Book" w:hAnsi="Franklin Gothic Book"/>
                <w:color w:val="000000" w:themeColor="text1"/>
              </w:rPr>
              <w:t>Was a credit report obtained?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ReportObtained_Yes"/>
            <w:tag w:val="CredInfo_CreditReportObtained_YesTag"/>
            <w:id w:val="32423676"/>
            <w:placeholder>
              <w:docPart w:val="80ED5E15DB9B46EBBC5584ACC07241F3"/>
            </w:placeholder>
          </w:sdtPr>
          <w:sdtContent>
            <w:tc>
              <w:tcPr>
                <w:tcW w:w="828" w:type="dxa"/>
                <w:tcBorders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28283C" w:rsidRDefault="00A359FB" w:rsidP="00501F6B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ReportObtained_No"/>
            <w:tag w:val="CredInfo_CreditReportObtained_NoTag"/>
            <w:id w:val="32423677"/>
            <w:placeholder>
              <w:docPart w:val="D6E4B4F5BAEF461D9BCAD6DF9A04883C"/>
            </w:placeholder>
          </w:sdtPr>
          <w:sdtContent>
            <w:tc>
              <w:tcPr>
                <w:tcW w:w="720" w:type="dxa"/>
                <w:tcBorders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RPr="0028283C" w:rsidTr="00501F6B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28283C" w:rsidRDefault="00A359FB" w:rsidP="00501F6B">
            <w:pPr>
              <w:rPr>
                <w:rFonts w:ascii="Franklin Gothic Book" w:hAnsi="Franklin Gothic Book"/>
                <w:color w:val="000000" w:themeColor="text1"/>
              </w:rPr>
            </w:pPr>
            <w:r w:rsidRPr="0028283C">
              <w:rPr>
                <w:rFonts w:ascii="Franklin Gothic Book" w:hAnsi="Franklin Gothic Book"/>
                <w:color w:val="000000" w:themeColor="text1"/>
              </w:rPr>
              <w:t>Do the names, SSN</w:t>
            </w:r>
            <w:r w:rsidR="00733277" w:rsidRPr="0028283C">
              <w:rPr>
                <w:rFonts w:ascii="Franklin Gothic Book" w:hAnsi="Franklin Gothic Book"/>
                <w:color w:val="000000" w:themeColor="text1"/>
              </w:rPr>
              <w:t xml:space="preserve"> and </w:t>
            </w:r>
            <w:r w:rsidRPr="0028283C">
              <w:rPr>
                <w:rFonts w:ascii="Franklin Gothic Book" w:hAnsi="Franklin Gothic Book"/>
                <w:color w:val="000000" w:themeColor="text1"/>
              </w:rPr>
              <w:t>birth date match information provided on application?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Matched_Yes"/>
            <w:tag w:val="CredInfo_CreditMatched_YesTag"/>
            <w:id w:val="35687668"/>
            <w:placeholder>
              <w:docPart w:val="F381719399A749888633A8848EE88BCD"/>
            </w:placeholder>
          </w:sdtPr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28283C" w:rsidRDefault="00A359FB" w:rsidP="00501F6B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Matched_No"/>
            <w:tag w:val="CredInfo_CreditMatched_NoTag"/>
            <w:id w:val="35687669"/>
            <w:placeholder>
              <w:docPart w:val="6F1AD663D00C45C48721DF42E8DF30DF"/>
            </w:placeholder>
          </w:sdtPr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RPr="0028283C" w:rsidTr="00501F6B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28283C" w:rsidRDefault="00440EAA" w:rsidP="00501F6B">
            <w:pPr>
              <w:rPr>
                <w:rFonts w:ascii="Franklin Gothic Book" w:hAnsi="Franklin Gothic Book"/>
                <w:color w:val="000000" w:themeColor="text1"/>
              </w:rPr>
            </w:pPr>
            <w:r w:rsidRPr="0028283C">
              <w:rPr>
                <w:rFonts w:ascii="Franklin Gothic Book" w:hAnsi="Franklin Gothic Book"/>
                <w:color w:val="000000" w:themeColor="text1"/>
              </w:rPr>
              <w:t>Are there any</w:t>
            </w:r>
            <w:r w:rsidR="00A359FB" w:rsidRPr="0028283C">
              <w:rPr>
                <w:rFonts w:ascii="Franklin Gothic Book" w:hAnsi="Franklin Gothic Book"/>
                <w:color w:val="000000" w:themeColor="text1"/>
              </w:rPr>
              <w:t xml:space="preserve"> </w:t>
            </w:r>
            <w:r w:rsidR="00BB6B05" w:rsidRPr="0028283C">
              <w:rPr>
                <w:rFonts w:ascii="Franklin Gothic Book" w:hAnsi="Franklin Gothic Book"/>
                <w:color w:val="000000" w:themeColor="text1"/>
              </w:rPr>
              <w:t>evictions</w:t>
            </w:r>
            <w:r w:rsidR="00A359FB" w:rsidRPr="0028283C">
              <w:rPr>
                <w:rFonts w:ascii="Franklin Gothic Book" w:hAnsi="Franklin Gothic Book"/>
                <w:color w:val="000000" w:themeColor="text1"/>
              </w:rPr>
              <w:t>, collections, judgments, liens, bankruptcy?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HistoryBankrupted_Yes"/>
            <w:tag w:val="CredInfo_CreditHistoryBankrupted_YesTag"/>
            <w:id w:val="35687670"/>
            <w:placeholder>
              <w:docPart w:val="8C36F6267D6E4479973B1A303309BE79"/>
            </w:placeholder>
          </w:sdtPr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28283C" w:rsidRDefault="00A359FB" w:rsidP="00501F6B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HistoryBankrupted_No"/>
            <w:tag w:val="CredInfo_CreditHistoryBankrupted_NoTag"/>
            <w:id w:val="35687671"/>
            <w:placeholder>
              <w:docPart w:val="B600055DF462412C85377ADEA494B9C1"/>
            </w:placeholder>
          </w:sdtPr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</w:tbl>
    <w:p w:rsidR="002629FD" w:rsidRDefault="002629FD"/>
    <w:p w:rsidR="009553B4" w:rsidRDefault="00415E63">
      <w:r w:rsidRPr="00DB3A50">
        <w:rPr>
          <w:rFonts w:ascii="Franklin Gothic Heavy" w:hAnsi="Franklin Gothic Heavy"/>
          <w:color w:val="B09743"/>
          <w:sz w:val="32"/>
        </w:rPr>
        <w:t>Cr</w:t>
      </w:r>
      <w:r>
        <w:rPr>
          <w:rFonts w:ascii="Franklin Gothic Heavy" w:hAnsi="Franklin Gothic Heavy"/>
          <w:color w:val="B09743"/>
          <w:sz w:val="32"/>
        </w:rPr>
        <w:t>iminal Information</w:t>
      </w:r>
    </w:p>
    <w:tbl>
      <w:tblPr>
        <w:tblpPr w:leftFromText="187" w:rightFromText="187" w:vertAnchor="text" w:horzAnchor="margin" w:tblpXSpec="center" w:tblpY="87"/>
        <w:tblW w:w="0" w:type="auto"/>
        <w:tblLayout w:type="fixed"/>
        <w:tblCellMar>
          <w:left w:w="115" w:type="dxa"/>
          <w:right w:w="115" w:type="dxa"/>
        </w:tblCellMar>
        <w:tblLook w:val="0000"/>
      </w:tblPr>
      <w:tblGrid>
        <w:gridCol w:w="1274"/>
        <w:gridCol w:w="3600"/>
        <w:gridCol w:w="1322"/>
        <w:gridCol w:w="3600"/>
      </w:tblGrid>
      <w:tr w:rsidR="009553B4" w:rsidRPr="0028283C" w:rsidTr="00AA19E5">
        <w:trPr>
          <w:trHeight w:val="293"/>
        </w:trPr>
        <w:tc>
          <w:tcPr>
            <w:tcW w:w="1274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tate_1"/>
            <w:tag w:val="Charge_State_1Tag"/>
            <w:id w:val="2809443"/>
            <w:placeholder>
              <w:docPart w:val="E6FBD878018B4F708D14807F3681EFC5"/>
            </w:placeholder>
            <w:showingPlcHdr/>
          </w:sdtPr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tate_2"/>
            <w:tag w:val="Charge_State_2Tag"/>
            <w:id w:val="2809458"/>
            <w:placeholder>
              <w:docPart w:val="9347DAC8714B4BBB8AD6D84CF0814F6E"/>
            </w:placeholder>
            <w:showingPlcHdr/>
          </w:sdtPr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553B4" w:rsidRPr="0028283C" w:rsidTr="00AA19E5">
        <w:trPr>
          <w:trHeight w:val="293"/>
        </w:trPr>
        <w:tc>
          <w:tcPr>
            <w:tcW w:w="1274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ounty_1"/>
            <w:tag w:val="Charge_County_1Tag"/>
            <w:id w:val="2809444"/>
            <w:placeholder>
              <w:docPart w:val="AFEBE535ADC647EFA406B61D1E7636A3"/>
            </w:placeholder>
            <w:showingPlcHdr/>
          </w:sdtPr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ounty_2"/>
            <w:tag w:val="Charge_County_2Tag"/>
            <w:id w:val="2809457"/>
            <w:placeholder>
              <w:docPart w:val="6E83745CE86748429E713A2BAA6BF407"/>
            </w:placeholder>
            <w:showingPlcHdr/>
          </w:sdtPr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553B4" w:rsidRPr="0028283C" w:rsidTr="00AA19E5">
        <w:trPr>
          <w:trHeight w:val="293"/>
        </w:trPr>
        <w:tc>
          <w:tcPr>
            <w:tcW w:w="1274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harge_1"/>
            <w:tag w:val="Charge_Charge_1Tag"/>
            <w:id w:val="2809445"/>
            <w:placeholder>
              <w:docPart w:val="9D24DD02335D40988C440542E85A9ADC"/>
            </w:placeholder>
            <w:showingPlcHdr/>
          </w:sdtPr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harge_2"/>
            <w:tag w:val="Charge_Charge_2Tag"/>
            <w:id w:val="2809456"/>
            <w:placeholder>
              <w:docPart w:val="0F9A63700ABD41698E2EB53859B53E08"/>
            </w:placeholder>
            <w:showingPlcHdr/>
          </w:sdtPr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553B4" w:rsidRPr="0028283C" w:rsidTr="00AA19E5">
        <w:trPr>
          <w:trHeight w:val="293"/>
        </w:trPr>
        <w:tc>
          <w:tcPr>
            <w:tcW w:w="1274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Date_1"/>
            <w:tag w:val="Charge_Date_1Tag"/>
            <w:id w:val="2809446"/>
            <w:placeholder>
              <w:docPart w:val="DC0F75FD7C704F65A06A420FC13F4ACF"/>
            </w:placeholder>
            <w:showingPlcHdr/>
          </w:sdtPr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Date_2"/>
            <w:tag w:val="Charge_Date_2Tag"/>
            <w:id w:val="2809455"/>
            <w:placeholder>
              <w:docPart w:val="104D22CAAFED4E179F4E2275A19D7611"/>
            </w:placeholder>
            <w:showingPlcHdr/>
          </w:sdtPr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553B4" w:rsidRPr="0028283C" w:rsidTr="00AA19E5">
        <w:trPr>
          <w:trHeight w:val="293"/>
        </w:trPr>
        <w:tc>
          <w:tcPr>
            <w:tcW w:w="1274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entence_1"/>
            <w:tag w:val="Charge_Sentence_1Tag"/>
            <w:id w:val="2809447"/>
            <w:placeholder>
              <w:docPart w:val="39EE12CBBC8D4B35A46D5A59C5678F32"/>
            </w:placeholder>
            <w:showingPlcHdr/>
          </w:sdtPr>
          <w:sdtContent>
            <w:tc>
              <w:tcPr>
                <w:tcW w:w="3600" w:type="dxa"/>
              </w:tcPr>
              <w:p w:rsidR="009347F1" w:rsidRPr="0028283C" w:rsidRDefault="00A53E46" w:rsidP="009553B4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entence_2"/>
            <w:tag w:val="Charge_Sentence_2Tag"/>
            <w:id w:val="2809454"/>
            <w:placeholder>
              <w:docPart w:val="C6EBD5866F9B46C88A1F26B7AA128DE3"/>
            </w:placeholder>
            <w:showingPlcHdr/>
          </w:sdtPr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9553B4" w:rsidRPr="00420A38" w:rsidRDefault="009553B4">
      <w:pPr>
        <w:rPr>
          <w:rFonts w:ascii="Franklin Gothic Book" w:hAnsi="Franklin Gothic Book"/>
          <w:sz w:val="22"/>
        </w:rPr>
      </w:pPr>
    </w:p>
    <w:p w:rsidR="009553B4" w:rsidRPr="00AA19E5" w:rsidRDefault="00AA19E5">
      <w:pPr>
        <w:rPr>
          <w:rFonts w:ascii="Franklin Gothic Heavy" w:hAnsi="Franklin Gothic Heavy"/>
          <w:sz w:val="32"/>
          <w:szCs w:val="32"/>
        </w:rPr>
      </w:pPr>
      <w:r>
        <w:rPr>
          <w:rFonts w:ascii="Franklin Gothic Heavy" w:hAnsi="Franklin Gothic Heavy"/>
          <w:color w:val="B09743"/>
          <w:sz w:val="32"/>
          <w:szCs w:val="32"/>
        </w:rPr>
        <w:t>Eviction</w:t>
      </w:r>
      <w:r w:rsidR="00415E63" w:rsidRPr="00420A38">
        <w:rPr>
          <w:rFonts w:ascii="Franklin Gothic Heavy" w:hAnsi="Franklin Gothic Heavy"/>
          <w:color w:val="B09743"/>
          <w:sz w:val="32"/>
          <w:szCs w:val="32"/>
        </w:rPr>
        <w:t xml:space="preserve"> Information</w:t>
      </w:r>
    </w:p>
    <w:tbl>
      <w:tblPr>
        <w:tblpPr w:leftFromText="187" w:rightFromText="187" w:vertAnchor="text" w:horzAnchor="margin" w:tblpXSpec="center" w:tblpY="73"/>
        <w:tblW w:w="0" w:type="auto"/>
        <w:tblLayout w:type="fixed"/>
        <w:tblCellMar>
          <w:left w:w="115" w:type="dxa"/>
          <w:right w:w="115" w:type="dxa"/>
        </w:tblCellMar>
        <w:tblLook w:val="0000"/>
      </w:tblPr>
      <w:tblGrid>
        <w:gridCol w:w="1274"/>
        <w:gridCol w:w="3600"/>
        <w:gridCol w:w="1322"/>
        <w:gridCol w:w="3600"/>
      </w:tblGrid>
      <w:tr w:rsidR="00BB1C5C" w:rsidRPr="0028283C">
        <w:trPr>
          <w:trHeight w:val="293"/>
        </w:trPr>
        <w:sdt>
          <w:sdtPr>
            <w:rPr>
              <w:rFonts w:ascii="Franklin Gothic Demi" w:hAnsi="Franklin Gothic Demi"/>
              <w:color w:val="000000" w:themeColor="text1"/>
            </w:rPr>
            <w:alias w:val="Eviction_Heading_1"/>
            <w:tag w:val="Eviction_Heading_1Tag"/>
            <w:id w:val="2809460"/>
            <w:placeholder>
              <w:docPart w:val="59087D9FD53D46CF800D22386D77DC7A"/>
            </w:placeholder>
            <w:showingPlcHdr/>
          </w:sdtPr>
          <w:sdtContent>
            <w:tc>
              <w:tcPr>
                <w:tcW w:w="4874" w:type="dxa"/>
                <w:gridSpan w:val="2"/>
              </w:tcPr>
              <w:p w:rsidR="00BB1C5C" w:rsidRPr="0028283C" w:rsidRDefault="00BE5594" w:rsidP="00BB1C5C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color w:val="000000" w:themeColor="text1"/>
            </w:rPr>
            <w:alias w:val="Eviction_Heading_2"/>
            <w:tag w:val="Eviction_Heading_2Tag"/>
            <w:id w:val="2809465"/>
            <w:placeholder>
              <w:docPart w:val="A3963B8A275448D28A55AD3B3CA667E9"/>
            </w:placeholder>
            <w:showingPlcHdr/>
          </w:sdtPr>
          <w:sdtContent>
            <w:tc>
              <w:tcPr>
                <w:tcW w:w="4922" w:type="dxa"/>
                <w:gridSpan w:val="2"/>
              </w:tcPr>
              <w:p w:rsidR="00BB1C5C" w:rsidRPr="0028283C" w:rsidRDefault="00F77CDC" w:rsidP="00BB1C5C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BB1C5C" w:rsidRPr="0028283C">
        <w:trPr>
          <w:trHeight w:val="293"/>
        </w:trPr>
        <w:tc>
          <w:tcPr>
            <w:tcW w:w="1274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State_1"/>
            <w:tag w:val="Eviction_State_1Tag"/>
            <w:id w:val="2809461"/>
            <w:placeholder>
              <w:docPart w:val="51A4213B92F8465D8C1F97B783936F6F"/>
            </w:placeholder>
            <w:showingPlcHdr/>
          </w:sdtPr>
          <w:sdtContent>
            <w:tc>
              <w:tcPr>
                <w:tcW w:w="3600" w:type="dxa"/>
              </w:tcPr>
              <w:p w:rsidR="00BB1C5C" w:rsidRPr="0028283C" w:rsidRDefault="00BE5594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State_2"/>
            <w:tag w:val="Eviction_State_2Tag"/>
            <w:id w:val="2809466"/>
            <w:placeholder>
              <w:docPart w:val="A8A8F75F86854681938795BA99225E48"/>
            </w:placeholder>
            <w:showingPlcHdr/>
          </w:sdtPr>
          <w:sdtContent>
            <w:tc>
              <w:tcPr>
                <w:tcW w:w="3600" w:type="dxa"/>
              </w:tcPr>
              <w:p w:rsidR="00BB1C5C" w:rsidRPr="0028283C" w:rsidRDefault="00F77CDC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BB1C5C" w:rsidRPr="0028283C">
        <w:trPr>
          <w:trHeight w:val="293"/>
        </w:trPr>
        <w:tc>
          <w:tcPr>
            <w:tcW w:w="1274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County_1"/>
            <w:tag w:val="Eviction_County_1Tag"/>
            <w:id w:val="2809462"/>
            <w:placeholder>
              <w:docPart w:val="2E6984F98DFA4432B81CA908569C7081"/>
            </w:placeholder>
            <w:showingPlcHdr/>
          </w:sdtPr>
          <w:sdtContent>
            <w:tc>
              <w:tcPr>
                <w:tcW w:w="3600" w:type="dxa"/>
              </w:tcPr>
              <w:p w:rsidR="00BB1C5C" w:rsidRPr="0028283C" w:rsidRDefault="00BE5594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County_2"/>
            <w:tag w:val="Eviction_County_2Tag"/>
            <w:id w:val="2809467"/>
            <w:placeholder>
              <w:docPart w:val="5A0DA56B02E64984B6037F3A30EAA8FF"/>
            </w:placeholder>
            <w:showingPlcHdr/>
          </w:sdtPr>
          <w:sdtContent>
            <w:tc>
              <w:tcPr>
                <w:tcW w:w="3600" w:type="dxa"/>
              </w:tcPr>
              <w:p w:rsidR="00BB1C5C" w:rsidRPr="0028283C" w:rsidRDefault="00F77CDC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BB1C5C" w:rsidRPr="0028283C">
        <w:trPr>
          <w:trHeight w:val="293"/>
        </w:trPr>
        <w:tc>
          <w:tcPr>
            <w:tcW w:w="1274" w:type="dxa"/>
          </w:tcPr>
          <w:p w:rsidR="00BB1C5C" w:rsidRPr="0028283C" w:rsidRDefault="000C0B9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Plaintiff</w:t>
            </w:r>
            <w:r w:rsidR="00BB1C5C"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Owners_1"/>
            <w:tag w:val="Eviction_Owners_1Tag"/>
            <w:id w:val="2809463"/>
            <w:placeholder>
              <w:docPart w:val="78CC7B0B582A41D9BF4B18ECF57D83E4"/>
            </w:placeholder>
            <w:showingPlcHdr/>
          </w:sdtPr>
          <w:sdtContent>
            <w:tc>
              <w:tcPr>
                <w:tcW w:w="3600" w:type="dxa"/>
              </w:tcPr>
              <w:p w:rsidR="00BB1C5C" w:rsidRPr="0028283C" w:rsidRDefault="00BE5594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BB1C5C" w:rsidRPr="0028283C" w:rsidRDefault="000C0B9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Plaintiff</w:t>
            </w:r>
            <w:r w:rsidR="00656889"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 xml:space="preserve"> </w:t>
            </w:r>
            <w:r w:rsidR="00BB1C5C"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Owners_2"/>
            <w:tag w:val="Eviction_Owners_2Tag"/>
            <w:id w:val="2809468"/>
            <w:placeholder>
              <w:docPart w:val="24BDC90279B44F42995DFB2625AB5F4B"/>
            </w:placeholder>
            <w:showingPlcHdr/>
          </w:sdtPr>
          <w:sdtContent>
            <w:tc>
              <w:tcPr>
                <w:tcW w:w="3600" w:type="dxa"/>
              </w:tcPr>
              <w:p w:rsidR="00BB1C5C" w:rsidRPr="0028283C" w:rsidRDefault="00F77CDC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BB1C5C" w:rsidRPr="0028283C">
        <w:trPr>
          <w:trHeight w:val="293"/>
        </w:trPr>
        <w:tc>
          <w:tcPr>
            <w:tcW w:w="1274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Date_1"/>
            <w:tag w:val="Eviction_Date_1Tag"/>
            <w:id w:val="2809464"/>
            <w:placeholder>
              <w:docPart w:val="1261D669DD5E4501B7C47BD429E5C330"/>
            </w:placeholder>
            <w:showingPlcHdr/>
          </w:sdtPr>
          <w:sdtContent>
            <w:tc>
              <w:tcPr>
                <w:tcW w:w="3600" w:type="dxa"/>
              </w:tcPr>
              <w:p w:rsidR="00BB1C5C" w:rsidRPr="0028283C" w:rsidRDefault="00BE5594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Date_2"/>
            <w:tag w:val="Eviction_Date_2Tag"/>
            <w:id w:val="2809469"/>
            <w:placeholder>
              <w:docPart w:val="6DA0E72444DC42AF8B62D78A5E9E329E"/>
            </w:placeholder>
            <w:showingPlcHdr/>
          </w:sdtPr>
          <w:sdtContent>
            <w:tc>
              <w:tcPr>
                <w:tcW w:w="3600" w:type="dxa"/>
              </w:tcPr>
              <w:p w:rsidR="00BB1C5C" w:rsidRPr="0028283C" w:rsidRDefault="00F77CDC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9553B4" w:rsidRPr="00CB5FA0" w:rsidRDefault="009553B4">
      <w:pPr>
        <w:rPr>
          <w:rFonts w:ascii="Franklin Gothic Demi Cond" w:hAnsi="Franklin Gothic Demi Cond"/>
          <w:sz w:val="22"/>
        </w:rPr>
      </w:pPr>
    </w:p>
    <w:sectPr w:rsidR="009553B4" w:rsidRPr="00CB5FA0" w:rsidSect="00244172">
      <w:footerReference w:type="default" r:id="rId7"/>
      <w:pgSz w:w="12240" w:h="15840" w:code="1"/>
      <w:pgMar w:top="720" w:right="720" w:bottom="720" w:left="720" w:header="0" w:footer="46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19C4" w:rsidRDefault="004219C4">
      <w:r>
        <w:separator/>
      </w:r>
    </w:p>
  </w:endnote>
  <w:endnote w:type="continuationSeparator" w:id="1">
    <w:p w:rsidR="004219C4" w:rsidRDefault="004219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4172" w:rsidRDefault="006C0664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19C4" w:rsidRDefault="004219C4">
      <w:r>
        <w:separator/>
      </w:r>
    </w:p>
  </w:footnote>
  <w:footnote w:type="continuationSeparator" w:id="1">
    <w:p w:rsidR="004219C4" w:rsidRDefault="004219C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noPunctuationKerning/>
  <w:characterSpacingControl w:val="doNotCompress"/>
  <w:hdrShapeDefaults>
    <o:shapedefaults v:ext="edit" spidmax="30722"/>
  </w:hdrShapeDefaults>
  <w:footnotePr>
    <w:footnote w:id="0"/>
    <w:footnote w:id="1"/>
  </w:footnotePr>
  <w:endnotePr>
    <w:endnote w:id="0"/>
    <w:endnote w:id="1"/>
  </w:endnotePr>
  <w:compat/>
  <w:rsids>
    <w:rsidRoot w:val="00D753D9"/>
    <w:rsid w:val="00030278"/>
    <w:rsid w:val="000742DA"/>
    <w:rsid w:val="000A0D46"/>
    <w:rsid w:val="000A4BD0"/>
    <w:rsid w:val="000A7169"/>
    <w:rsid w:val="000C0762"/>
    <w:rsid w:val="000C0B9C"/>
    <w:rsid w:val="000E7F53"/>
    <w:rsid w:val="000F15CA"/>
    <w:rsid w:val="000F406B"/>
    <w:rsid w:val="00107E65"/>
    <w:rsid w:val="00110E79"/>
    <w:rsid w:val="001D269E"/>
    <w:rsid w:val="001D7781"/>
    <w:rsid w:val="001E4DAC"/>
    <w:rsid w:val="00210FC0"/>
    <w:rsid w:val="00211D0D"/>
    <w:rsid w:val="002128C8"/>
    <w:rsid w:val="002213EC"/>
    <w:rsid w:val="002364CA"/>
    <w:rsid w:val="00244172"/>
    <w:rsid w:val="00250DFC"/>
    <w:rsid w:val="002629FD"/>
    <w:rsid w:val="0028283C"/>
    <w:rsid w:val="002B2BC2"/>
    <w:rsid w:val="003375EB"/>
    <w:rsid w:val="0035565E"/>
    <w:rsid w:val="00385F06"/>
    <w:rsid w:val="00391A46"/>
    <w:rsid w:val="00393163"/>
    <w:rsid w:val="003D741B"/>
    <w:rsid w:val="003F6A0E"/>
    <w:rsid w:val="00415E63"/>
    <w:rsid w:val="00417A20"/>
    <w:rsid w:val="00417B97"/>
    <w:rsid w:val="00420A38"/>
    <w:rsid w:val="004219C4"/>
    <w:rsid w:val="00440EAA"/>
    <w:rsid w:val="00486103"/>
    <w:rsid w:val="004A5B14"/>
    <w:rsid w:val="00501F6B"/>
    <w:rsid w:val="00514EFE"/>
    <w:rsid w:val="00522613"/>
    <w:rsid w:val="0052701A"/>
    <w:rsid w:val="00534059"/>
    <w:rsid w:val="00542A72"/>
    <w:rsid w:val="00545EED"/>
    <w:rsid w:val="00591BD6"/>
    <w:rsid w:val="005964F0"/>
    <w:rsid w:val="00596EFB"/>
    <w:rsid w:val="005F2955"/>
    <w:rsid w:val="005F396E"/>
    <w:rsid w:val="00601E12"/>
    <w:rsid w:val="00633869"/>
    <w:rsid w:val="00654CD4"/>
    <w:rsid w:val="00656889"/>
    <w:rsid w:val="00674659"/>
    <w:rsid w:val="006A286D"/>
    <w:rsid w:val="006A6B95"/>
    <w:rsid w:val="006B19BB"/>
    <w:rsid w:val="006B6463"/>
    <w:rsid w:val="006C0664"/>
    <w:rsid w:val="006D0367"/>
    <w:rsid w:val="00733277"/>
    <w:rsid w:val="00746A8E"/>
    <w:rsid w:val="007660AC"/>
    <w:rsid w:val="00795518"/>
    <w:rsid w:val="007A21AB"/>
    <w:rsid w:val="007B54C4"/>
    <w:rsid w:val="007E2F10"/>
    <w:rsid w:val="007F4FE5"/>
    <w:rsid w:val="008038E6"/>
    <w:rsid w:val="00807619"/>
    <w:rsid w:val="00815242"/>
    <w:rsid w:val="00817743"/>
    <w:rsid w:val="00880810"/>
    <w:rsid w:val="008B42CB"/>
    <w:rsid w:val="008B5BD4"/>
    <w:rsid w:val="008B7BC5"/>
    <w:rsid w:val="008C4BB6"/>
    <w:rsid w:val="008F2D49"/>
    <w:rsid w:val="0090124F"/>
    <w:rsid w:val="009347F1"/>
    <w:rsid w:val="009553B4"/>
    <w:rsid w:val="00980D2A"/>
    <w:rsid w:val="00982588"/>
    <w:rsid w:val="009A5A75"/>
    <w:rsid w:val="009B0011"/>
    <w:rsid w:val="00A02CA7"/>
    <w:rsid w:val="00A03D2F"/>
    <w:rsid w:val="00A359FB"/>
    <w:rsid w:val="00A52449"/>
    <w:rsid w:val="00A53E46"/>
    <w:rsid w:val="00AA19E5"/>
    <w:rsid w:val="00AC0DAB"/>
    <w:rsid w:val="00B80FC6"/>
    <w:rsid w:val="00BA08AB"/>
    <w:rsid w:val="00BA6191"/>
    <w:rsid w:val="00BB1C5C"/>
    <w:rsid w:val="00BB6B05"/>
    <w:rsid w:val="00BC3D5F"/>
    <w:rsid w:val="00BC7536"/>
    <w:rsid w:val="00BE5594"/>
    <w:rsid w:val="00C42885"/>
    <w:rsid w:val="00C94F14"/>
    <w:rsid w:val="00CB212A"/>
    <w:rsid w:val="00CB5FA0"/>
    <w:rsid w:val="00D14D6C"/>
    <w:rsid w:val="00D5744C"/>
    <w:rsid w:val="00D57822"/>
    <w:rsid w:val="00D6504A"/>
    <w:rsid w:val="00D753D9"/>
    <w:rsid w:val="00E02FEA"/>
    <w:rsid w:val="00E14C6E"/>
    <w:rsid w:val="00E43036"/>
    <w:rsid w:val="00E63670"/>
    <w:rsid w:val="00E639DE"/>
    <w:rsid w:val="00E912C7"/>
    <w:rsid w:val="00E949A3"/>
    <w:rsid w:val="00F20B52"/>
    <w:rsid w:val="00F268EA"/>
    <w:rsid w:val="00F3228F"/>
    <w:rsid w:val="00F63994"/>
    <w:rsid w:val="00F77CDC"/>
    <w:rsid w:val="00F87C7C"/>
    <w:rsid w:val="00FC3C9C"/>
    <w:rsid w:val="00FC7F40"/>
    <w:rsid w:val="00FD78F7"/>
    <w:rsid w:val="00FE71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8610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11D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11D0D"/>
    <w:pPr>
      <w:tabs>
        <w:tab w:val="center" w:pos="4320"/>
        <w:tab w:val="right" w:pos="8640"/>
      </w:tabs>
    </w:pPr>
  </w:style>
  <w:style w:type="table" w:styleId="Table3Deffects1">
    <w:name w:val="Table 3D effects 1"/>
    <w:basedOn w:val="TableNormal"/>
    <w:rsid w:val="00415E63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rsid w:val="00BB6B05"/>
    <w:rPr>
      <w:sz w:val="16"/>
      <w:szCs w:val="16"/>
    </w:rPr>
  </w:style>
  <w:style w:type="paragraph" w:styleId="CommentText">
    <w:name w:val="annotation text"/>
    <w:basedOn w:val="Normal"/>
    <w:link w:val="CommentTextChar"/>
    <w:rsid w:val="00BB6B0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B6B05"/>
  </w:style>
  <w:style w:type="paragraph" w:styleId="CommentSubject">
    <w:name w:val="annotation subject"/>
    <w:basedOn w:val="CommentText"/>
    <w:next w:val="CommentText"/>
    <w:link w:val="CommentSubjectChar"/>
    <w:rsid w:val="00BB6B05"/>
    <w:rPr>
      <w:b/>
      <w:bCs/>
    </w:rPr>
  </w:style>
  <w:style w:type="character" w:customStyle="1" w:styleId="CommentSubjectChar">
    <w:name w:val="Comment Subject Char"/>
    <w:link w:val="CommentSubject"/>
    <w:rsid w:val="00BB6B05"/>
    <w:rPr>
      <w:b/>
      <w:bCs/>
    </w:rPr>
  </w:style>
  <w:style w:type="paragraph" w:styleId="BalloonText">
    <w:name w:val="Balloon Text"/>
    <w:basedOn w:val="Normal"/>
    <w:link w:val="BalloonTextChar"/>
    <w:rsid w:val="00BB6B0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BB6B05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5EE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\paa\PaaSolutions\PaaApi\WordTemplate\Criminal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37FCDF1B6FC435A81E272AD716A1C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41C1B-A1E0-4DC8-B4CE-BB0949FF21AF}"/>
      </w:docPartPr>
      <w:docPartBody>
        <w:p w:rsidR="00F548F2" w:rsidRDefault="00110A0A" w:rsidP="00110A0A">
          <w:pPr>
            <w:pStyle w:val="437FCDF1B6FC435A81E272AD716A1C6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429B62F0B094AA0904694A5E65593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75CA9F-1BF7-42D9-A51F-6CAF48C89798}"/>
      </w:docPartPr>
      <w:docPartBody>
        <w:p w:rsidR="00F548F2" w:rsidRDefault="00110A0A" w:rsidP="00110A0A">
          <w:pPr>
            <w:pStyle w:val="A429B62F0B094AA0904694A5E655930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183D3D5470A4897B6D0A5ED0AAD26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9E7B33-B32A-4655-955B-D914E8EE6C52}"/>
      </w:docPartPr>
      <w:docPartBody>
        <w:p w:rsidR="00F548F2" w:rsidRDefault="00110A0A" w:rsidP="00110A0A">
          <w:pPr>
            <w:pStyle w:val="3183D3D5470A4897B6D0A5ED0AAD26A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B9833E0DA23439E97A9074EE52727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50A81E-718C-400F-A0A4-975854018524}"/>
      </w:docPartPr>
      <w:docPartBody>
        <w:p w:rsidR="00F548F2" w:rsidRDefault="00110A0A" w:rsidP="00110A0A">
          <w:pPr>
            <w:pStyle w:val="EB9833E0DA23439E97A9074EE527275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24141542B0E43149BCE00E9857FD2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D6FE3-05E1-474F-88EE-C2606A025CBB}"/>
      </w:docPartPr>
      <w:docPartBody>
        <w:p w:rsidR="00F548F2" w:rsidRDefault="00110A0A" w:rsidP="00110A0A">
          <w:pPr>
            <w:pStyle w:val="424141542B0E43149BCE00E9857FD2B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0ED5E15DB9B46EBBC5584ACC0724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6FED94-68D4-4224-A137-68AC26D8BB5E}"/>
      </w:docPartPr>
      <w:docPartBody>
        <w:p w:rsidR="00F548F2" w:rsidRDefault="00110A0A" w:rsidP="00110A0A">
          <w:pPr>
            <w:pStyle w:val="80ED5E15DB9B46EBBC5584ACC07241F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6E4B4F5BAEF461D9BCAD6DF9A048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0D3CFB-E352-4ADE-A2B3-EB27E75E9844}"/>
      </w:docPartPr>
      <w:docPartBody>
        <w:p w:rsidR="00F548F2" w:rsidRDefault="00110A0A" w:rsidP="00110A0A">
          <w:pPr>
            <w:pStyle w:val="D6E4B4F5BAEF461D9BCAD6DF9A04883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381719399A749888633A8848EE88B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7AEF87-B233-46C4-8190-BB0F22DF70E2}"/>
      </w:docPartPr>
      <w:docPartBody>
        <w:p w:rsidR="00F548F2" w:rsidRDefault="00110A0A" w:rsidP="00110A0A">
          <w:pPr>
            <w:pStyle w:val="F381719399A749888633A8848EE88BC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F1AD663D00C45C48721DF42E8DF3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8949E-8CAE-453A-9507-94DC1A59DC16}"/>
      </w:docPartPr>
      <w:docPartBody>
        <w:p w:rsidR="00F548F2" w:rsidRDefault="00110A0A" w:rsidP="00110A0A">
          <w:pPr>
            <w:pStyle w:val="6F1AD663D00C45C48721DF42E8DF30D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C36F6267D6E4479973B1A303309BE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22F832-DCEB-4954-9D84-9477B701FDCA}"/>
      </w:docPartPr>
      <w:docPartBody>
        <w:p w:rsidR="00F548F2" w:rsidRDefault="00110A0A" w:rsidP="00110A0A">
          <w:pPr>
            <w:pStyle w:val="8C36F6267D6E4479973B1A303309BE7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600055DF462412C85377ADEA494B9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738335-C8E3-4F64-9B99-42CFFC09F92B}"/>
      </w:docPartPr>
      <w:docPartBody>
        <w:p w:rsidR="00F548F2" w:rsidRDefault="00110A0A" w:rsidP="00110A0A">
          <w:pPr>
            <w:pStyle w:val="B600055DF462412C85377ADEA494B9C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6FBD878018B4F708D14807F3681EF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89D70-83A9-44CE-9B84-1E61B5E6D3EF}"/>
      </w:docPartPr>
      <w:docPartBody>
        <w:p w:rsidR="00F548F2" w:rsidRDefault="00110A0A" w:rsidP="00110A0A">
          <w:pPr>
            <w:pStyle w:val="E6FBD878018B4F708D14807F3681EFC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FEBE535ADC647EFA406B61D1E7636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B3B3FD-99A7-44CA-A6C5-2993383D4388}"/>
      </w:docPartPr>
      <w:docPartBody>
        <w:p w:rsidR="00F548F2" w:rsidRDefault="00110A0A" w:rsidP="00110A0A">
          <w:pPr>
            <w:pStyle w:val="AFEBE535ADC647EFA406B61D1E7636A3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D24DD02335D40988C440542E85A9A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CA4619-F14F-4500-B7D0-8D31784B323A}"/>
      </w:docPartPr>
      <w:docPartBody>
        <w:p w:rsidR="00F548F2" w:rsidRDefault="00110A0A" w:rsidP="00110A0A">
          <w:pPr>
            <w:pStyle w:val="9D24DD02335D40988C440542E85A9ADC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C0F75FD7C704F65A06A420FC13F4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E36DAF-250D-4DD9-9E5E-A4CBD1C6A50A}"/>
      </w:docPartPr>
      <w:docPartBody>
        <w:p w:rsidR="00F548F2" w:rsidRDefault="00110A0A" w:rsidP="00110A0A">
          <w:pPr>
            <w:pStyle w:val="DC0F75FD7C704F65A06A420FC13F4AC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9EE12CBBC8D4B35A46D5A59C5678F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453E6E-9586-4B26-B2E2-92C2BBCA2836}"/>
      </w:docPartPr>
      <w:docPartBody>
        <w:p w:rsidR="00F548F2" w:rsidRDefault="00110A0A" w:rsidP="00110A0A">
          <w:pPr>
            <w:pStyle w:val="39EE12CBBC8D4B35A46D5A59C5678F3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347DAC8714B4BBB8AD6D84CF0814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C0BE9A-C12D-467F-AED1-464A5DADD15F}"/>
      </w:docPartPr>
      <w:docPartBody>
        <w:p w:rsidR="00F548F2" w:rsidRDefault="00110A0A" w:rsidP="00110A0A">
          <w:pPr>
            <w:pStyle w:val="9347DAC8714B4BBB8AD6D84CF0814F6E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6E83745CE86748429E713A2BAA6BF4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D09165-6DA8-4832-B42E-95DDE1A06DA4}"/>
      </w:docPartPr>
      <w:docPartBody>
        <w:p w:rsidR="00F548F2" w:rsidRDefault="00110A0A" w:rsidP="00110A0A">
          <w:pPr>
            <w:pStyle w:val="6E83745CE86748429E713A2BAA6BF40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0F9A63700ABD41698E2EB53859B53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B10A3F-8EFC-4F7E-B648-62E48E76ECDE}"/>
      </w:docPartPr>
      <w:docPartBody>
        <w:p w:rsidR="00F548F2" w:rsidRDefault="00110A0A" w:rsidP="00110A0A">
          <w:pPr>
            <w:pStyle w:val="0F9A63700ABD41698E2EB53859B53E0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104D22CAAFED4E179F4E2275A19D7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7F770-BF98-48F4-98DF-104D2BBA3B37}"/>
      </w:docPartPr>
      <w:docPartBody>
        <w:p w:rsidR="00F548F2" w:rsidRDefault="00110A0A" w:rsidP="00110A0A">
          <w:pPr>
            <w:pStyle w:val="104D22CAAFED4E179F4E2275A19D7611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C6EBD5866F9B46C88A1F26B7AA128D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D4E21E-CD1D-4B14-B99C-7F4F36979A6B}"/>
      </w:docPartPr>
      <w:docPartBody>
        <w:p w:rsidR="00F548F2" w:rsidRDefault="00110A0A" w:rsidP="00110A0A">
          <w:pPr>
            <w:pStyle w:val="C6EBD5866F9B46C88A1F26B7AA128DE3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9087D9FD53D46CF800D22386D77DC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4A8035-EED1-494E-907C-266B5B3BB6BF}"/>
      </w:docPartPr>
      <w:docPartBody>
        <w:p w:rsidR="00F548F2" w:rsidRDefault="00110A0A" w:rsidP="00110A0A">
          <w:pPr>
            <w:pStyle w:val="59087D9FD53D46CF800D22386D77DC7A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1A4213B92F8465D8C1F97B783936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D17EE9-0CE6-414D-9AB2-8DFDB5D4D73D}"/>
      </w:docPartPr>
      <w:docPartBody>
        <w:p w:rsidR="00F548F2" w:rsidRDefault="00110A0A" w:rsidP="00110A0A">
          <w:pPr>
            <w:pStyle w:val="51A4213B92F8465D8C1F97B783936F6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E6984F98DFA4432B81CA908569C70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30222D-A9FB-4C26-A987-C8DE6FC9123C}"/>
      </w:docPartPr>
      <w:docPartBody>
        <w:p w:rsidR="00F548F2" w:rsidRDefault="00110A0A" w:rsidP="00110A0A">
          <w:pPr>
            <w:pStyle w:val="2E6984F98DFA4432B81CA908569C7081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78CC7B0B582A41D9BF4B18ECF57D83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A38577-1CFB-40A6-A29D-22191249FF77}"/>
      </w:docPartPr>
      <w:docPartBody>
        <w:p w:rsidR="00F548F2" w:rsidRDefault="00110A0A" w:rsidP="00110A0A">
          <w:pPr>
            <w:pStyle w:val="78CC7B0B582A41D9BF4B18ECF57D83E4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1261D669DD5E4501B7C47BD429E5C3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4CE6E4-CC8B-467C-9E2E-F8AE0DEC9217}"/>
      </w:docPartPr>
      <w:docPartBody>
        <w:p w:rsidR="00F548F2" w:rsidRDefault="00110A0A" w:rsidP="00110A0A">
          <w:pPr>
            <w:pStyle w:val="1261D669DD5E4501B7C47BD429E5C33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3963B8A275448D28A55AD3B3CA667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B710A9-9A0C-4927-B7FE-9096302011E1}"/>
      </w:docPartPr>
      <w:docPartBody>
        <w:p w:rsidR="00F548F2" w:rsidRDefault="00110A0A" w:rsidP="00110A0A">
          <w:pPr>
            <w:pStyle w:val="A3963B8A275448D28A55AD3B3CA667E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8A8F75F86854681938795BA99225E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6EFB5-BF24-41DD-AB45-548537C21853}"/>
      </w:docPartPr>
      <w:docPartBody>
        <w:p w:rsidR="00F548F2" w:rsidRDefault="00110A0A" w:rsidP="00110A0A">
          <w:pPr>
            <w:pStyle w:val="A8A8F75F86854681938795BA99225E4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A0DA56B02E64984B6037F3A30EAA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64B22-C501-41CC-AD50-0CC57883A43B}"/>
      </w:docPartPr>
      <w:docPartBody>
        <w:p w:rsidR="00F548F2" w:rsidRDefault="00110A0A" w:rsidP="00110A0A">
          <w:pPr>
            <w:pStyle w:val="5A0DA56B02E64984B6037F3A30EAA8F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4BDC90279B44F42995DFB2625AB5F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8794B8-221E-4B27-9D07-EE5BF9E463B6}"/>
      </w:docPartPr>
      <w:docPartBody>
        <w:p w:rsidR="00F548F2" w:rsidRDefault="00110A0A" w:rsidP="00110A0A">
          <w:pPr>
            <w:pStyle w:val="24BDC90279B44F42995DFB2625AB5F4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6DA0E72444DC42AF8B62D78A5E9E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C37D9F-E838-4E6A-91D6-0EE384DAA98A}"/>
      </w:docPartPr>
      <w:docPartBody>
        <w:p w:rsidR="00F548F2" w:rsidRDefault="00110A0A" w:rsidP="00110A0A">
          <w:pPr>
            <w:pStyle w:val="6DA0E72444DC42AF8B62D78A5E9E329E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2A777450A494EFD88975B2848DF70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D31C48-D9E0-4707-B951-232141E7C5AA}"/>
      </w:docPartPr>
      <w:docPartBody>
        <w:p w:rsidR="006B6F07" w:rsidRDefault="00F548F2" w:rsidP="00F548F2">
          <w:pPr>
            <w:pStyle w:val="22A777450A494EFD88975B2848DF703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A70B21AF85A47E4AE814B7AB0D767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4E730-E4BF-4FF3-81F8-723B6DB03D49}"/>
      </w:docPartPr>
      <w:docPartBody>
        <w:p w:rsidR="006B6F07" w:rsidRDefault="00F548F2" w:rsidP="00F548F2">
          <w:pPr>
            <w:pStyle w:val="AA70B21AF85A47E4AE814B7AB0D767B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03B17B281DD4636B2E94610264C9A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67C84-A213-4194-9BCE-9B6036FAD8B7}"/>
      </w:docPartPr>
      <w:docPartBody>
        <w:p w:rsidR="006B6F07" w:rsidRDefault="00F548F2" w:rsidP="00F548F2">
          <w:pPr>
            <w:pStyle w:val="A03B17B281DD4636B2E94610264C9A4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D19DB3BCE5E431DB61B2D6381EDD7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BAB2C-4D67-4CD7-AAD7-0DE690E0C0CB}"/>
      </w:docPartPr>
      <w:docPartBody>
        <w:p w:rsidR="006B6F07" w:rsidRDefault="00F548F2" w:rsidP="00F548F2">
          <w:pPr>
            <w:pStyle w:val="CD19DB3BCE5E431DB61B2D6381EDD748"/>
          </w:pPr>
          <w:r w:rsidRPr="002D5491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10A0A"/>
    <w:rsid w:val="00042F1D"/>
    <w:rsid w:val="00110A0A"/>
    <w:rsid w:val="003B2090"/>
    <w:rsid w:val="003D5833"/>
    <w:rsid w:val="004145F6"/>
    <w:rsid w:val="005F3803"/>
    <w:rsid w:val="006B6F07"/>
    <w:rsid w:val="008A6BFD"/>
    <w:rsid w:val="00E43361"/>
    <w:rsid w:val="00F548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48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548F2"/>
    <w:rPr>
      <w:color w:val="808080"/>
    </w:rPr>
  </w:style>
  <w:style w:type="paragraph" w:customStyle="1" w:styleId="437FCDF1B6FC435A81E272AD716A1C6E">
    <w:name w:val="437FCDF1B6FC435A81E272AD716A1C6E"/>
    <w:rsid w:val="00110A0A"/>
  </w:style>
  <w:style w:type="paragraph" w:customStyle="1" w:styleId="A429B62F0B094AA0904694A5E6559302">
    <w:name w:val="A429B62F0B094AA0904694A5E6559302"/>
    <w:rsid w:val="00110A0A"/>
  </w:style>
  <w:style w:type="paragraph" w:customStyle="1" w:styleId="3183D3D5470A4897B6D0A5ED0AAD26A6">
    <w:name w:val="3183D3D5470A4897B6D0A5ED0AAD26A6"/>
    <w:rsid w:val="00110A0A"/>
  </w:style>
  <w:style w:type="paragraph" w:customStyle="1" w:styleId="EB9833E0DA23439E97A9074EE5272756">
    <w:name w:val="EB9833E0DA23439E97A9074EE5272756"/>
    <w:rsid w:val="00110A0A"/>
  </w:style>
  <w:style w:type="paragraph" w:customStyle="1" w:styleId="424141542B0E43149BCE00E9857FD2BB">
    <w:name w:val="424141542B0E43149BCE00E9857FD2BB"/>
    <w:rsid w:val="00110A0A"/>
  </w:style>
  <w:style w:type="paragraph" w:customStyle="1" w:styleId="4FA35C5CB7F5442CB952F8477D41DB28">
    <w:name w:val="4FA35C5CB7F5442CB952F8477D41DB28"/>
    <w:rsid w:val="00110A0A"/>
  </w:style>
  <w:style w:type="paragraph" w:customStyle="1" w:styleId="80ED5E15DB9B46EBBC5584ACC07241F3">
    <w:name w:val="80ED5E15DB9B46EBBC5584ACC07241F3"/>
    <w:rsid w:val="00110A0A"/>
  </w:style>
  <w:style w:type="paragraph" w:customStyle="1" w:styleId="D6E4B4F5BAEF461D9BCAD6DF9A04883C">
    <w:name w:val="D6E4B4F5BAEF461D9BCAD6DF9A04883C"/>
    <w:rsid w:val="00110A0A"/>
  </w:style>
  <w:style w:type="paragraph" w:customStyle="1" w:styleId="F381719399A749888633A8848EE88BCD">
    <w:name w:val="F381719399A749888633A8848EE88BCD"/>
    <w:rsid w:val="00110A0A"/>
  </w:style>
  <w:style w:type="paragraph" w:customStyle="1" w:styleId="6F1AD663D00C45C48721DF42E8DF30DF">
    <w:name w:val="6F1AD663D00C45C48721DF42E8DF30DF"/>
    <w:rsid w:val="00110A0A"/>
  </w:style>
  <w:style w:type="paragraph" w:customStyle="1" w:styleId="8C36F6267D6E4479973B1A303309BE79">
    <w:name w:val="8C36F6267D6E4479973B1A303309BE79"/>
    <w:rsid w:val="00110A0A"/>
  </w:style>
  <w:style w:type="paragraph" w:customStyle="1" w:styleId="B600055DF462412C85377ADEA494B9C1">
    <w:name w:val="B600055DF462412C85377ADEA494B9C1"/>
    <w:rsid w:val="00110A0A"/>
  </w:style>
  <w:style w:type="paragraph" w:customStyle="1" w:styleId="E6FBD878018B4F708D14807F3681EFC5">
    <w:name w:val="E6FBD878018B4F708D14807F3681EFC5"/>
    <w:rsid w:val="00110A0A"/>
  </w:style>
  <w:style w:type="paragraph" w:customStyle="1" w:styleId="AFEBE535ADC647EFA406B61D1E7636A3">
    <w:name w:val="AFEBE535ADC647EFA406B61D1E7636A3"/>
    <w:rsid w:val="00110A0A"/>
  </w:style>
  <w:style w:type="paragraph" w:customStyle="1" w:styleId="9D24DD02335D40988C440542E85A9ADC">
    <w:name w:val="9D24DD02335D40988C440542E85A9ADC"/>
    <w:rsid w:val="00110A0A"/>
  </w:style>
  <w:style w:type="paragraph" w:customStyle="1" w:styleId="DC0F75FD7C704F65A06A420FC13F4ACF">
    <w:name w:val="DC0F75FD7C704F65A06A420FC13F4ACF"/>
    <w:rsid w:val="00110A0A"/>
  </w:style>
  <w:style w:type="paragraph" w:customStyle="1" w:styleId="39EE12CBBC8D4B35A46D5A59C5678F32">
    <w:name w:val="39EE12CBBC8D4B35A46D5A59C5678F32"/>
    <w:rsid w:val="00110A0A"/>
  </w:style>
  <w:style w:type="paragraph" w:customStyle="1" w:styleId="9347DAC8714B4BBB8AD6D84CF0814F6E">
    <w:name w:val="9347DAC8714B4BBB8AD6D84CF0814F6E"/>
    <w:rsid w:val="00110A0A"/>
  </w:style>
  <w:style w:type="paragraph" w:customStyle="1" w:styleId="6E83745CE86748429E713A2BAA6BF407">
    <w:name w:val="6E83745CE86748429E713A2BAA6BF407"/>
    <w:rsid w:val="00110A0A"/>
  </w:style>
  <w:style w:type="paragraph" w:customStyle="1" w:styleId="0F9A63700ABD41698E2EB53859B53E08">
    <w:name w:val="0F9A63700ABD41698E2EB53859B53E08"/>
    <w:rsid w:val="00110A0A"/>
  </w:style>
  <w:style w:type="paragraph" w:customStyle="1" w:styleId="104D22CAAFED4E179F4E2275A19D7611">
    <w:name w:val="104D22CAAFED4E179F4E2275A19D7611"/>
    <w:rsid w:val="00110A0A"/>
  </w:style>
  <w:style w:type="paragraph" w:customStyle="1" w:styleId="C6EBD5866F9B46C88A1F26B7AA128DE3">
    <w:name w:val="C6EBD5866F9B46C88A1F26B7AA128DE3"/>
    <w:rsid w:val="00110A0A"/>
  </w:style>
  <w:style w:type="paragraph" w:customStyle="1" w:styleId="59087D9FD53D46CF800D22386D77DC7A">
    <w:name w:val="59087D9FD53D46CF800D22386D77DC7A"/>
    <w:rsid w:val="00110A0A"/>
  </w:style>
  <w:style w:type="paragraph" w:customStyle="1" w:styleId="51A4213B92F8465D8C1F97B783936F6F">
    <w:name w:val="51A4213B92F8465D8C1F97B783936F6F"/>
    <w:rsid w:val="00110A0A"/>
  </w:style>
  <w:style w:type="paragraph" w:customStyle="1" w:styleId="2E6984F98DFA4432B81CA908569C7081">
    <w:name w:val="2E6984F98DFA4432B81CA908569C7081"/>
    <w:rsid w:val="00110A0A"/>
  </w:style>
  <w:style w:type="paragraph" w:customStyle="1" w:styleId="78CC7B0B582A41D9BF4B18ECF57D83E4">
    <w:name w:val="78CC7B0B582A41D9BF4B18ECF57D83E4"/>
    <w:rsid w:val="00110A0A"/>
  </w:style>
  <w:style w:type="paragraph" w:customStyle="1" w:styleId="1261D669DD5E4501B7C47BD429E5C330">
    <w:name w:val="1261D669DD5E4501B7C47BD429E5C330"/>
    <w:rsid w:val="00110A0A"/>
  </w:style>
  <w:style w:type="paragraph" w:customStyle="1" w:styleId="A3963B8A275448D28A55AD3B3CA667E9">
    <w:name w:val="A3963B8A275448D28A55AD3B3CA667E9"/>
    <w:rsid w:val="00110A0A"/>
  </w:style>
  <w:style w:type="paragraph" w:customStyle="1" w:styleId="A8A8F75F86854681938795BA99225E48">
    <w:name w:val="A8A8F75F86854681938795BA99225E48"/>
    <w:rsid w:val="00110A0A"/>
  </w:style>
  <w:style w:type="paragraph" w:customStyle="1" w:styleId="5A0DA56B02E64984B6037F3A30EAA8FF">
    <w:name w:val="5A0DA56B02E64984B6037F3A30EAA8FF"/>
    <w:rsid w:val="00110A0A"/>
  </w:style>
  <w:style w:type="paragraph" w:customStyle="1" w:styleId="24BDC90279B44F42995DFB2625AB5F4B">
    <w:name w:val="24BDC90279B44F42995DFB2625AB5F4B"/>
    <w:rsid w:val="00110A0A"/>
  </w:style>
  <w:style w:type="paragraph" w:customStyle="1" w:styleId="6DA0E72444DC42AF8B62D78A5E9E329E">
    <w:name w:val="6DA0E72444DC42AF8B62D78A5E9E329E"/>
    <w:rsid w:val="00110A0A"/>
  </w:style>
  <w:style w:type="paragraph" w:customStyle="1" w:styleId="22A777450A494EFD88975B2848DF703A">
    <w:name w:val="22A777450A494EFD88975B2848DF703A"/>
    <w:rsid w:val="00F548F2"/>
  </w:style>
  <w:style w:type="paragraph" w:customStyle="1" w:styleId="AA70B21AF85A47E4AE814B7AB0D767B3">
    <w:name w:val="AA70B21AF85A47E4AE814B7AB0D767B3"/>
    <w:rsid w:val="00F548F2"/>
  </w:style>
  <w:style w:type="paragraph" w:customStyle="1" w:styleId="A03B17B281DD4636B2E94610264C9A45">
    <w:name w:val="A03B17B281DD4636B2E94610264C9A45"/>
    <w:rsid w:val="00F548F2"/>
  </w:style>
  <w:style w:type="paragraph" w:customStyle="1" w:styleId="CD19DB3BCE5E431DB61B2D6381EDD748">
    <w:name w:val="CD19DB3BCE5E431DB61B2D6381EDD748"/>
    <w:rsid w:val="00F548F2"/>
  </w:style>
  <w:style w:type="paragraph" w:customStyle="1" w:styleId="1843642CAA6A499581E51F90069004AB">
    <w:name w:val="1843642CAA6A499581E51F90069004AB"/>
    <w:rsid w:val="00F548F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Criminal.dot</Template>
  <TotalTime>8</TotalTime>
  <Pages>1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BEMROSE RESIDENTIAL REPORT</vt:lpstr>
    </vt:vector>
  </TitlesOfParts>
  <Company>Bemrose Consulting</Company>
  <LinksUpToDate>false</LinksUpToDate>
  <CharactersWithSpaces>1346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BEMROSE RESIDENTIAL REPORT</dc:title>
  <dc:creator>Matt</dc:creator>
  <cp:lastModifiedBy>Win7</cp:lastModifiedBy>
  <cp:revision>16</cp:revision>
  <cp:lastPrinted>2003-01-14T02:56:00Z</cp:lastPrinted>
  <dcterms:created xsi:type="dcterms:W3CDTF">2016-01-16T00:46:00Z</dcterms:created>
  <dcterms:modified xsi:type="dcterms:W3CDTF">2016-03-06T15:27:00Z</dcterms:modified>
</cp:coreProperties>
</file>