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text" w:horzAnchor="margin" w:tblpXSpec="center" w:tblpY="85"/>
        <w:tblW w:w="10728" w:type="dxa"/>
        <w:jc w:val="center"/>
        <w:tblLook w:val="0000"/>
      </w:tblPr>
      <w:tblGrid>
        <w:gridCol w:w="10728"/>
      </w:tblGrid>
      <w:tr w:rsidR="007D5640">
        <w:trPr>
          <w:trHeight w:val="540"/>
          <w:jc w:val="center"/>
        </w:trPr>
        <w:tc>
          <w:tcPr>
            <w:tcW w:w="10728" w:type="dxa"/>
          </w:tcPr>
          <w:p w:rsidR="007D5640" w:rsidRPr="00AA51E7" w:rsidRDefault="003E01D6" w:rsidP="007D564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6638925" cy="1114425"/>
                  <wp:effectExtent l="19050" t="0" r="9525" b="0"/>
                  <wp:docPr id="1" name="Picture 1" descr="Employment Referen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mployment Referen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736F" w:rsidRDefault="008B736F"/>
    <w:tbl>
      <w:tblPr>
        <w:tblpPr w:leftFromText="187" w:rightFromText="187" w:vertAnchor="text" w:horzAnchor="margin" w:tblpY="169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2275"/>
        <w:gridCol w:w="1980"/>
        <w:gridCol w:w="250"/>
        <w:gridCol w:w="20"/>
        <w:gridCol w:w="1530"/>
        <w:gridCol w:w="4853"/>
      </w:tblGrid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Name_1"/>
            <w:tag w:val="EmpRefs_ComName_1Tag"/>
            <w:id w:val="40173772"/>
            <w:placeholder>
              <w:docPart w:val="466623802B15486C9938F0FDE05F9A4F"/>
            </w:placeholder>
          </w:sdtPr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Address_1"/>
            <w:tag w:val="EmpRefs_ComAddress_1Tag"/>
            <w:id w:val="24088427"/>
            <w:placeholder>
              <w:docPart w:val="EF7709D5652447E49DEEF706808F0852"/>
            </w:placeholder>
          </w:sdtPr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City, State, Zip: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City_1"/>
            <w:tag w:val="EmpRefs_ComCity_1Tag"/>
            <w:id w:val="24088428"/>
            <w:placeholder>
              <w:docPart w:val="58461B6C89B547CE93D9DA12DAB4D8D5"/>
            </w:placeholder>
          </w:sdtPr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1270F9" w:rsidRPr="008C1539" w:rsidTr="001270F9">
        <w:trPr>
          <w:trHeight w:val="360"/>
        </w:trPr>
        <w:tc>
          <w:tcPr>
            <w:tcW w:w="2275" w:type="dxa"/>
          </w:tcPr>
          <w:p w:rsidR="001270F9" w:rsidRPr="008C1539" w:rsidRDefault="001270F9" w:rsidP="001270F9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Phone Number: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Phone_1"/>
            <w:tag w:val="EmpRefs_ComPhone_1Tag"/>
            <w:id w:val="24088429"/>
            <w:placeholder>
              <w:docPart w:val="BDF67EC069304E119173655219DFC409"/>
            </w:placeholder>
          </w:sdtPr>
          <w:sdtContent>
            <w:tc>
              <w:tcPr>
                <w:tcW w:w="8633" w:type="dxa"/>
                <w:gridSpan w:val="5"/>
              </w:tcPr>
              <w:p w:rsidR="001270F9" w:rsidRPr="008C1539" w:rsidRDefault="001270F9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857175" w:rsidRPr="008C1539" w:rsidTr="00AD0A3D">
        <w:trPr>
          <w:trHeight w:val="408"/>
        </w:trPr>
        <w:tc>
          <w:tcPr>
            <w:tcW w:w="4525" w:type="dxa"/>
            <w:gridSpan w:val="4"/>
            <w:vAlign w:val="bottom"/>
          </w:tcPr>
          <w:p w:rsidR="00857175" w:rsidRPr="008C1539" w:rsidRDefault="00857175" w:rsidP="00852ED3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1530" w:type="dxa"/>
          </w:tcPr>
          <w:p w:rsidR="00857175" w:rsidRPr="008C1539" w:rsidRDefault="00857175" w:rsidP="00AD0A3D">
            <w:pPr>
              <w:jc w:val="center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Spoke With: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W_1"/>
            <w:tag w:val="EmpRefs_SW_1Tag"/>
            <w:id w:val="40173771"/>
            <w:placeholder>
              <w:docPart w:val="06D2B31104124E22A1AE54FCEF16A26E"/>
            </w:placeholder>
          </w:sdtPr>
          <w:sdtContent>
            <w:tc>
              <w:tcPr>
                <w:tcW w:w="4853" w:type="dxa"/>
                <w:vMerge w:val="restart"/>
              </w:tcPr>
              <w:p w:rsidR="00857175" w:rsidRPr="008C1539" w:rsidRDefault="00857175" w:rsidP="00AD0A3D">
                <w:pPr>
                  <w:rPr>
                    <w:rFonts w:ascii="Franklin Gothic Demi Cond" w:hAnsi="Franklin Gothic Demi Cond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Pos_1"/>
            <w:tag w:val="EmpRefs_Pos_1Tag"/>
            <w:id w:val="1365828"/>
            <w:placeholder>
              <w:docPart w:val="49B97CFB46E349D98FFE14EC7EBA4C69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 w:val="restart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Hired: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Hired_1"/>
            <w:tag w:val="EmpRefs_Hired_1Tag"/>
            <w:id w:val="40173755"/>
            <w:placeholder>
              <w:docPart w:val="7E20C2AA9DEF4FB9B5DE1CFB694ABDCD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Term: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Term_1"/>
            <w:tag w:val="EmpRefs_Term_1Tag"/>
            <w:id w:val="40173756"/>
            <w:placeholder>
              <w:docPart w:val="E3439BABE0684C5AB8F5EBCBCF97C772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Status: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tatus_1"/>
            <w:tag w:val="EmpRefs_Status_1Tag"/>
            <w:id w:val="40173757"/>
            <w:placeholder>
              <w:docPart w:val="242DE1D3962F4EEB94C45FDFD3F3C2E1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alary_1"/>
            <w:tag w:val="EmpRefs_Salary_1Tag"/>
            <w:id w:val="40173758"/>
            <w:placeholder>
              <w:docPart w:val="A7FB5BE8AC784C048AB140E60E6BD916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tc>
          <w:tcPr>
            <w:tcW w:w="2275" w:type="dxa"/>
          </w:tcPr>
          <w:p w:rsidR="00857175" w:rsidRPr="008C1539" w:rsidRDefault="00857175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Re-Hire: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ReHire_1"/>
            <w:tag w:val="EmpRefs_ReHire_1Tag"/>
            <w:id w:val="40173759"/>
            <w:placeholder>
              <w:docPart w:val="C7D7B09DFA1A4BA99B511790D89078AF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857175" w:rsidRPr="008C1539" w:rsidRDefault="00857175" w:rsidP="00781632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  <w:tr w:rsidR="00857175" w:rsidRPr="008C1539" w:rsidTr="00857175">
        <w:trPr>
          <w:trHeight w:val="408"/>
        </w:trPr>
        <w:sdt>
          <w:sdtPr>
            <w:rPr>
              <w:rFonts w:ascii="Franklin Gothic Demi" w:hAnsi="Franklin Gothic Demi"/>
            </w:rPr>
            <w:alias w:val="EmpRefs1_Paging"/>
            <w:tag w:val="EmpRefs1_PagingTag"/>
            <w:id w:val="61286163"/>
            <w:placeholder>
              <w:docPart w:val="3F0D88716A7E4488BD2AA6F058C3AF10"/>
            </w:placeholder>
            <w:showingPlcHdr/>
          </w:sdtPr>
          <w:sdtContent>
            <w:tc>
              <w:tcPr>
                <w:tcW w:w="2275" w:type="dxa"/>
              </w:tcPr>
              <w:p w:rsidR="00857175" w:rsidRPr="008C1539" w:rsidRDefault="00A377AB" w:rsidP="00852ED3">
                <w:pPr>
                  <w:jc w:val="right"/>
                  <w:rPr>
                    <w:rFonts w:ascii="Franklin Gothic Demi Cond" w:hAnsi="Franklin Gothic Demi Cond"/>
                  </w:rPr>
                </w:pPr>
                <w:r w:rsidRPr="008C1539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980" w:type="dxa"/>
            <w:shd w:val="clear" w:color="auto" w:fill="auto"/>
          </w:tcPr>
          <w:p w:rsidR="00857175" w:rsidRPr="008C1539" w:rsidRDefault="00857175" w:rsidP="00852ED3">
            <w:pPr>
              <w:rPr>
                <w:rFonts w:ascii="Franklin Gothic Demi" w:hAnsi="Franklin Gothic Demi"/>
                <w:i/>
              </w:rPr>
            </w:pPr>
          </w:p>
        </w:tc>
        <w:tc>
          <w:tcPr>
            <w:tcW w:w="250" w:type="dxa"/>
            <w:shd w:val="clear" w:color="auto" w:fill="auto"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857175" w:rsidRPr="008C1539" w:rsidRDefault="00857175" w:rsidP="00852ED3">
            <w:pPr>
              <w:rPr>
                <w:i/>
              </w:rPr>
            </w:pPr>
          </w:p>
        </w:tc>
      </w:tr>
    </w:tbl>
    <w:p w:rsidR="008B736F" w:rsidRDefault="008B736F"/>
    <w:tbl>
      <w:tblPr>
        <w:tblpPr w:leftFromText="187" w:rightFromText="187" w:vertAnchor="text" w:horzAnchor="margin" w:tblpY="-36"/>
        <w:tblW w:w="11088" w:type="dxa"/>
        <w:tblBorders>
          <w:bottom w:val="double" w:sz="6" w:space="0" w:color="auto"/>
        </w:tblBorders>
        <w:tblCellMar>
          <w:left w:w="115" w:type="dxa"/>
          <w:right w:w="115" w:type="dxa"/>
        </w:tblCellMar>
        <w:tblLook w:val="0000"/>
      </w:tblPr>
      <w:tblGrid>
        <w:gridCol w:w="11088"/>
      </w:tblGrid>
      <w:tr w:rsidR="00852ED3" w:rsidRPr="008C1539">
        <w:trPr>
          <w:trHeight w:val="415"/>
        </w:trPr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Label"/>
            <w:tag w:val="EmpRefs_LabelTag"/>
            <w:id w:val="20239414"/>
            <w:placeholder>
              <w:docPart w:val="24B8A58DC022425D92CB1D25C5ED6C8E"/>
            </w:placeholder>
          </w:sdtPr>
          <w:sdtContent>
            <w:tc>
              <w:tcPr>
                <w:tcW w:w="5000" w:type="pct"/>
              </w:tcPr>
              <w:p w:rsidR="00852ED3" w:rsidRPr="008C1539" w:rsidRDefault="00643A80" w:rsidP="00852ED3"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8B736F" w:rsidRPr="004D0FC1" w:rsidRDefault="008B736F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Y="68"/>
        <w:tblW w:w="10908" w:type="dxa"/>
        <w:tblLayout w:type="fixed"/>
        <w:tblCellMar>
          <w:left w:w="115" w:type="dxa"/>
          <w:right w:w="115" w:type="dxa"/>
        </w:tblCellMar>
        <w:tblLook w:val="0000"/>
      </w:tblPr>
      <w:tblGrid>
        <w:gridCol w:w="2275"/>
        <w:gridCol w:w="1980"/>
        <w:gridCol w:w="250"/>
        <w:gridCol w:w="20"/>
        <w:gridCol w:w="1530"/>
        <w:gridCol w:w="4853"/>
      </w:tblGrid>
      <w:tr w:rsidR="003711F8" w:rsidRPr="008C1539" w:rsidTr="003711F8">
        <w:trPr>
          <w:trHeight w:val="360"/>
        </w:trPr>
        <w:tc>
          <w:tcPr>
            <w:tcW w:w="2275" w:type="dxa"/>
          </w:tcPr>
          <w:p w:rsidR="003711F8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Name: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Name_2"/>
            <w:tag w:val="EmpRefs_ComName_2Tag"/>
            <w:id w:val="24088435"/>
            <w:placeholder>
              <w:docPart w:val="EA50861149B3422092E6436A08A13C87"/>
            </w:placeholder>
          </w:sdtPr>
          <w:sdtContent>
            <w:tc>
              <w:tcPr>
                <w:tcW w:w="8633" w:type="dxa"/>
                <w:gridSpan w:val="5"/>
              </w:tcPr>
              <w:p w:rsidR="003711F8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Company 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Address_2"/>
            <w:tag w:val="EmpRefs_ComAddress_2Tag"/>
            <w:id w:val="24088436"/>
            <w:placeholder>
              <w:docPart w:val="74812565EACB45B2895E160615390745"/>
            </w:placeholder>
          </w:sdtPr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City, State, Zip: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City_2"/>
            <w:tag w:val="EmpRefs_ComCity_2Tag"/>
            <w:id w:val="24088437"/>
            <w:placeholder>
              <w:docPart w:val="A13250350BB244C7BEDF66E56D0E2833"/>
            </w:placeholder>
          </w:sdtPr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414DB" w:rsidRPr="008C1539" w:rsidTr="003711F8">
        <w:trPr>
          <w:trHeight w:val="360"/>
        </w:trPr>
        <w:tc>
          <w:tcPr>
            <w:tcW w:w="2275" w:type="dxa"/>
          </w:tcPr>
          <w:p w:rsidR="00A414DB" w:rsidRPr="008C1539" w:rsidRDefault="00A414DB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Phone Number: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ComPhone_2"/>
            <w:tag w:val="EmpRefs_ComPhone_2Tag"/>
            <w:id w:val="24088438"/>
            <w:placeholder>
              <w:docPart w:val="7BB1BA98897049E38F40E497E7A41A90"/>
            </w:placeholder>
          </w:sdtPr>
          <w:sdtContent>
            <w:tc>
              <w:tcPr>
                <w:tcW w:w="8633" w:type="dxa"/>
                <w:gridSpan w:val="5"/>
              </w:tcPr>
              <w:p w:rsidR="00A414DB" w:rsidRPr="008C1539" w:rsidRDefault="00CA3751" w:rsidP="00852ED3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7009CA" w:rsidRPr="008C1539" w:rsidTr="007009CA">
        <w:trPr>
          <w:trHeight w:val="408"/>
        </w:trPr>
        <w:tc>
          <w:tcPr>
            <w:tcW w:w="4525" w:type="dxa"/>
            <w:gridSpan w:val="4"/>
            <w:vAlign w:val="bottom"/>
          </w:tcPr>
          <w:p w:rsidR="007009CA" w:rsidRPr="008C1539" w:rsidRDefault="007009CA" w:rsidP="00852ED3">
            <w:pPr>
              <w:jc w:val="center"/>
              <w:rPr>
                <w:rFonts w:ascii="Franklin Gothic Demi Cond" w:hAnsi="Franklin Gothic Demi Cond"/>
              </w:rPr>
            </w:pPr>
          </w:p>
        </w:tc>
        <w:tc>
          <w:tcPr>
            <w:tcW w:w="1530" w:type="dxa"/>
          </w:tcPr>
          <w:p w:rsidR="007009CA" w:rsidRPr="008C1539" w:rsidRDefault="007009CA" w:rsidP="00E259C7">
            <w:pPr>
              <w:jc w:val="center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Spoke With: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W_2"/>
            <w:tag w:val="EmpRefs_SW_2Tag"/>
            <w:id w:val="40173781"/>
            <w:placeholder>
              <w:docPart w:val="BA306A8AB97F439F940483B10F3A435B"/>
            </w:placeholder>
          </w:sdtPr>
          <w:sdtContent>
            <w:tc>
              <w:tcPr>
                <w:tcW w:w="4853" w:type="dxa"/>
                <w:vMerge w:val="restart"/>
              </w:tcPr>
              <w:p w:rsidR="007009CA" w:rsidRPr="008C1539" w:rsidRDefault="007009CA" w:rsidP="007009CA">
                <w:pPr>
                  <w:rPr>
                    <w:rFonts w:ascii="Franklin Gothic Demi Cond" w:hAnsi="Franklin Gothic Demi Cond"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Pos_2"/>
            <w:tag w:val="EmpRefs_Pos_2Tag"/>
            <w:id w:val="40173774"/>
            <w:placeholder>
              <w:docPart w:val="B2D2F2E101FC482AA34B919E20383AD5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 w:val="restart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Hired: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Hired_2"/>
            <w:tag w:val="EmpRefs_Hired_2Tag"/>
            <w:id w:val="40173775"/>
            <w:placeholder>
              <w:docPart w:val="70393838452745048081F2490CAB5994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Term: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Term_2"/>
            <w:tag w:val="EmpRefs_Term_2Tag"/>
            <w:id w:val="40173776"/>
            <w:placeholder>
              <w:docPart w:val="AFDBDAE16BE24D619BF50B58602F71AC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Status: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tatus_2"/>
            <w:tag w:val="EmpRefs_Status_2Tag"/>
            <w:id w:val="40173777"/>
            <w:placeholder>
              <w:docPart w:val="E8818C5BCFCA4EE6A203D52735C32B63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Salary_2"/>
            <w:tag w:val="EmpRefs_Salary_2Tag"/>
            <w:id w:val="40173779"/>
            <w:placeholder>
              <w:docPart w:val="BB4EA91187DA43D3950A9737AA496CD0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  <w:r w:rsidRPr="008C1539">
              <w:rPr>
                <w:rFonts w:ascii="Franklin Gothic Demi Cond" w:hAnsi="Franklin Gothic Demi Cond"/>
              </w:rPr>
              <w:t>Re-Hire: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EmpRefs_ReHire_2"/>
            <w:tag w:val="EmpRefs_ReHire_2Tag"/>
            <w:id w:val="40173780"/>
            <w:placeholder>
              <w:docPart w:val="F2A166FE84BA4EB38A09665E4975D456"/>
            </w:placeholder>
          </w:sdtPr>
          <w:sdtContent>
            <w:tc>
              <w:tcPr>
                <w:tcW w:w="1980" w:type="dxa"/>
                <w:shd w:val="clear" w:color="auto" w:fill="auto"/>
              </w:tcPr>
              <w:p w:rsidR="007009CA" w:rsidRPr="008C1539" w:rsidRDefault="007009CA" w:rsidP="00852ED3">
                <w:pPr>
                  <w:rPr>
                    <w:rFonts w:ascii="Franklin Gothic Demi" w:hAnsi="Franklin Gothic Demi"/>
                    <w:i/>
                  </w:rPr>
                </w:pPr>
                <w:r w:rsidRPr="008C1539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  <w:tr w:rsidR="007009CA" w:rsidRPr="008C1539" w:rsidTr="007009CA">
        <w:trPr>
          <w:trHeight w:val="408"/>
        </w:trPr>
        <w:tc>
          <w:tcPr>
            <w:tcW w:w="2275" w:type="dxa"/>
          </w:tcPr>
          <w:p w:rsidR="007009CA" w:rsidRPr="008C1539" w:rsidRDefault="007009CA" w:rsidP="00852ED3">
            <w:pPr>
              <w:jc w:val="right"/>
              <w:rPr>
                <w:rFonts w:ascii="Franklin Gothic Demi Cond" w:hAnsi="Franklin Gothic Demi Cond"/>
              </w:rPr>
            </w:pPr>
          </w:p>
        </w:tc>
        <w:tc>
          <w:tcPr>
            <w:tcW w:w="1980" w:type="dxa"/>
            <w:shd w:val="clear" w:color="auto" w:fill="auto"/>
          </w:tcPr>
          <w:p w:rsidR="007009CA" w:rsidRPr="008C1539" w:rsidRDefault="007009CA" w:rsidP="00852ED3">
            <w:pPr>
              <w:rPr>
                <w:rFonts w:ascii="Franklin Gothic Demi" w:hAnsi="Franklin Gothic Demi"/>
                <w:i/>
              </w:rPr>
            </w:pPr>
          </w:p>
        </w:tc>
        <w:tc>
          <w:tcPr>
            <w:tcW w:w="250" w:type="dxa"/>
            <w:shd w:val="clear" w:color="auto" w:fill="auto"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1550" w:type="dxa"/>
            <w:gridSpan w:val="2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  <w:tc>
          <w:tcPr>
            <w:tcW w:w="4853" w:type="dxa"/>
            <w:vMerge/>
          </w:tcPr>
          <w:p w:rsidR="007009CA" w:rsidRPr="008C1539" w:rsidRDefault="007009CA" w:rsidP="00852ED3">
            <w:pPr>
              <w:rPr>
                <w:i/>
              </w:rPr>
            </w:pPr>
          </w:p>
        </w:tc>
      </w:tr>
    </w:tbl>
    <w:p w:rsidR="008B736F" w:rsidRDefault="008B736F"/>
    <w:sectPr w:rsidR="008B736F" w:rsidSect="00992CB3">
      <w:footerReference w:type="default" r:id="rId7"/>
      <w:pgSz w:w="12240" w:h="15840"/>
      <w:pgMar w:top="720" w:right="720" w:bottom="720" w:left="720" w:header="720" w:footer="465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6A04" w:rsidRDefault="00296A04">
      <w:r>
        <w:separator/>
      </w:r>
    </w:p>
  </w:endnote>
  <w:endnote w:type="continuationSeparator" w:id="1">
    <w:p w:rsidR="00296A04" w:rsidRDefault="00296A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2CB3" w:rsidRDefault="003E01D6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6A04" w:rsidRDefault="00296A04">
      <w:r>
        <w:separator/>
      </w:r>
    </w:p>
  </w:footnote>
  <w:footnote w:type="continuationSeparator" w:id="1">
    <w:p w:rsidR="00296A04" w:rsidRDefault="00296A0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BA6191"/>
    <w:rsid w:val="00024AC8"/>
    <w:rsid w:val="00040251"/>
    <w:rsid w:val="00091F5C"/>
    <w:rsid w:val="000F406B"/>
    <w:rsid w:val="001238A0"/>
    <w:rsid w:val="001270F9"/>
    <w:rsid w:val="0014277A"/>
    <w:rsid w:val="00186336"/>
    <w:rsid w:val="001B2FEC"/>
    <w:rsid w:val="002060AC"/>
    <w:rsid w:val="00214B63"/>
    <w:rsid w:val="00241058"/>
    <w:rsid w:val="00254C05"/>
    <w:rsid w:val="002706B4"/>
    <w:rsid w:val="00296A04"/>
    <w:rsid w:val="002974D3"/>
    <w:rsid w:val="002F6739"/>
    <w:rsid w:val="00333578"/>
    <w:rsid w:val="003711F8"/>
    <w:rsid w:val="003A38A9"/>
    <w:rsid w:val="003E01D6"/>
    <w:rsid w:val="004D0FC1"/>
    <w:rsid w:val="00503CE8"/>
    <w:rsid w:val="00505D6A"/>
    <w:rsid w:val="005262E4"/>
    <w:rsid w:val="005D0BC7"/>
    <w:rsid w:val="0063205A"/>
    <w:rsid w:val="00643A80"/>
    <w:rsid w:val="0065334A"/>
    <w:rsid w:val="00671C4F"/>
    <w:rsid w:val="006F2C23"/>
    <w:rsid w:val="007009CA"/>
    <w:rsid w:val="00711151"/>
    <w:rsid w:val="007162E2"/>
    <w:rsid w:val="00781632"/>
    <w:rsid w:val="007816AD"/>
    <w:rsid w:val="00786680"/>
    <w:rsid w:val="007D5640"/>
    <w:rsid w:val="008063C9"/>
    <w:rsid w:val="00852ED3"/>
    <w:rsid w:val="008563C7"/>
    <w:rsid w:val="00857175"/>
    <w:rsid w:val="008628D1"/>
    <w:rsid w:val="008B736F"/>
    <w:rsid w:val="008C1539"/>
    <w:rsid w:val="008D6E46"/>
    <w:rsid w:val="00917E84"/>
    <w:rsid w:val="00992CB3"/>
    <w:rsid w:val="009F2C81"/>
    <w:rsid w:val="00A25AE8"/>
    <w:rsid w:val="00A377AB"/>
    <w:rsid w:val="00A414DB"/>
    <w:rsid w:val="00A46AC4"/>
    <w:rsid w:val="00A63DE5"/>
    <w:rsid w:val="00AA11CC"/>
    <w:rsid w:val="00AA51E7"/>
    <w:rsid w:val="00AD0A3D"/>
    <w:rsid w:val="00AE2898"/>
    <w:rsid w:val="00B2796F"/>
    <w:rsid w:val="00B37E0B"/>
    <w:rsid w:val="00B51288"/>
    <w:rsid w:val="00B803B3"/>
    <w:rsid w:val="00BA6191"/>
    <w:rsid w:val="00C9554B"/>
    <w:rsid w:val="00CA3751"/>
    <w:rsid w:val="00D55D2F"/>
    <w:rsid w:val="00D75032"/>
    <w:rsid w:val="00DB2A7C"/>
    <w:rsid w:val="00E259C7"/>
    <w:rsid w:val="00E56F9C"/>
    <w:rsid w:val="00EB1783"/>
    <w:rsid w:val="00F112C1"/>
    <w:rsid w:val="00F30779"/>
    <w:rsid w:val="00F8466A"/>
    <w:rsid w:val="00FA1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C4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8466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B2A7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B8A58DC022425D92CB1D25C5ED6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75E923-A868-413B-AB07-160FDF184B91}"/>
      </w:docPartPr>
      <w:docPartBody>
        <w:p w:rsidR="002346FB" w:rsidRDefault="00706A82" w:rsidP="00706A82">
          <w:pPr>
            <w:pStyle w:val="24B8A58DC022425D92CB1D25C5ED6C8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66623802B15486C9938F0FDE05F9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6E33F-2E8C-49BE-B0CE-068296F480B9}"/>
      </w:docPartPr>
      <w:docPartBody>
        <w:p w:rsidR="00994390" w:rsidRDefault="002346FB" w:rsidP="002346FB">
          <w:pPr>
            <w:pStyle w:val="466623802B15486C9938F0FDE05F9A4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F7709D5652447E49DEEF706808F0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9B111-AAF6-4E3B-B06B-6656AD545AD6}"/>
      </w:docPartPr>
      <w:docPartBody>
        <w:p w:rsidR="00994390" w:rsidRDefault="002346FB" w:rsidP="002346FB">
          <w:pPr>
            <w:pStyle w:val="EF7709D5652447E49DEEF706808F085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8461B6C89B547CE93D9DA12DAB4D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50B2A-C795-400C-8FFD-6B5AB9F837A6}"/>
      </w:docPartPr>
      <w:docPartBody>
        <w:p w:rsidR="00994390" w:rsidRDefault="002346FB" w:rsidP="002346FB">
          <w:pPr>
            <w:pStyle w:val="58461B6C89B547CE93D9DA12DAB4D8D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DF67EC069304E119173655219DFC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562EA-40E3-4CEE-A1B1-03A40971B117}"/>
      </w:docPartPr>
      <w:docPartBody>
        <w:p w:rsidR="00994390" w:rsidRDefault="002346FB" w:rsidP="002346FB">
          <w:pPr>
            <w:pStyle w:val="BDF67EC069304E119173655219DFC40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A50861149B3422092E6436A08A13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A2479-1B33-47E0-A820-82C1518F0689}"/>
      </w:docPartPr>
      <w:docPartBody>
        <w:p w:rsidR="00994390" w:rsidRDefault="002346FB" w:rsidP="002346FB">
          <w:pPr>
            <w:pStyle w:val="EA50861149B3422092E6436A08A13C8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4812565EACB45B2895E1606153907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34A60-CD80-43BF-B170-8367F6A12C4D}"/>
      </w:docPartPr>
      <w:docPartBody>
        <w:p w:rsidR="00994390" w:rsidRDefault="002346FB" w:rsidP="002346FB">
          <w:pPr>
            <w:pStyle w:val="74812565EACB45B2895E16061539074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13250350BB244C7BEDF66E56D0E28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6F85E-08E1-405F-9AD5-A4544D40CDB8}"/>
      </w:docPartPr>
      <w:docPartBody>
        <w:p w:rsidR="00994390" w:rsidRDefault="002346FB" w:rsidP="002346FB">
          <w:pPr>
            <w:pStyle w:val="A13250350BB244C7BEDF66E56D0E283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BB1BA98897049E38F40E497E7A41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5BCBD-7CFF-4722-9D15-E3182E41FB9E}"/>
      </w:docPartPr>
      <w:docPartBody>
        <w:p w:rsidR="00994390" w:rsidRDefault="002346FB" w:rsidP="002346FB">
          <w:pPr>
            <w:pStyle w:val="7BB1BA98897049E38F40E497E7A41A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9B97CFB46E349D98FFE14EC7EBA4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0142B-8F49-4371-BB3E-09A5CDED7D12}"/>
      </w:docPartPr>
      <w:docPartBody>
        <w:p w:rsidR="00994390" w:rsidRDefault="002346FB" w:rsidP="002346FB">
          <w:pPr>
            <w:pStyle w:val="49B97CFB46E349D98FFE14EC7EBA4C6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E20C2AA9DEF4FB9B5DE1CFB694AB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D782B-98FE-4578-8C07-F3E7767D5492}"/>
      </w:docPartPr>
      <w:docPartBody>
        <w:p w:rsidR="00994390" w:rsidRDefault="002346FB" w:rsidP="002346FB">
          <w:pPr>
            <w:pStyle w:val="7E20C2AA9DEF4FB9B5DE1CFB694ABDC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3439BABE0684C5AB8F5EBCBCF97C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B53A6-D32D-4B19-B9C0-2A6871683FA8}"/>
      </w:docPartPr>
      <w:docPartBody>
        <w:p w:rsidR="00994390" w:rsidRDefault="002346FB" w:rsidP="002346FB">
          <w:pPr>
            <w:pStyle w:val="E3439BABE0684C5AB8F5EBCBCF97C77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42DE1D3962F4EEB94C45FDFD3F3C2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AD08A3-6E94-4DED-B689-0F8FBABA92E6}"/>
      </w:docPartPr>
      <w:docPartBody>
        <w:p w:rsidR="00994390" w:rsidRDefault="002346FB" w:rsidP="002346FB">
          <w:pPr>
            <w:pStyle w:val="242DE1D3962F4EEB94C45FDFD3F3C2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7FB5BE8AC784C048AB140E60E6BD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A5909-6D3E-435C-AA9C-8E7469343AAA}"/>
      </w:docPartPr>
      <w:docPartBody>
        <w:p w:rsidR="00994390" w:rsidRDefault="002346FB" w:rsidP="002346FB">
          <w:pPr>
            <w:pStyle w:val="A7FB5BE8AC784C048AB140E60E6BD91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7D7B09DFA1A4BA99B511790D8907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8413B-37C5-4CD9-BC4B-5F80875E3768}"/>
      </w:docPartPr>
      <w:docPartBody>
        <w:p w:rsidR="00994390" w:rsidRDefault="002346FB" w:rsidP="002346FB">
          <w:pPr>
            <w:pStyle w:val="C7D7B09DFA1A4BA99B511790D89078A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6D2B31104124E22A1AE54FCEF16A2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4B6DF-4C45-4A96-8F26-7ED621460411}"/>
      </w:docPartPr>
      <w:docPartBody>
        <w:p w:rsidR="00994390" w:rsidRDefault="002346FB" w:rsidP="002346FB">
          <w:pPr>
            <w:pStyle w:val="06D2B31104124E22A1AE54FCEF16A26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2D2F2E101FC482AA34B919E20383A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0FBE61-721E-40E3-B2F8-1C2293037CCF}"/>
      </w:docPartPr>
      <w:docPartBody>
        <w:p w:rsidR="00994390" w:rsidRDefault="002346FB" w:rsidP="002346FB">
          <w:pPr>
            <w:pStyle w:val="B2D2F2E101FC482AA34B919E20383AD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0393838452745048081F2490CAB5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2CF5E-0035-48D3-BEAC-940BC61E823C}"/>
      </w:docPartPr>
      <w:docPartBody>
        <w:p w:rsidR="00994390" w:rsidRDefault="002346FB" w:rsidP="002346FB">
          <w:pPr>
            <w:pStyle w:val="70393838452745048081F2490CAB599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FDBDAE16BE24D619BF50B58602F7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AD243-D4E0-4A86-85B7-7A53126B6E42}"/>
      </w:docPartPr>
      <w:docPartBody>
        <w:p w:rsidR="00994390" w:rsidRDefault="002346FB" w:rsidP="002346FB">
          <w:pPr>
            <w:pStyle w:val="AFDBDAE16BE24D619BF50B58602F71A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8818C5BCFCA4EE6A203D52735C32B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61230-C6B0-4D67-B515-A1305033A300}"/>
      </w:docPartPr>
      <w:docPartBody>
        <w:p w:rsidR="00994390" w:rsidRDefault="002346FB" w:rsidP="002346FB">
          <w:pPr>
            <w:pStyle w:val="E8818C5BCFCA4EE6A203D52735C32B6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B4EA91187DA43D3950A9737AA496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8008F4-6426-408E-BC6F-6BB526F7B322}"/>
      </w:docPartPr>
      <w:docPartBody>
        <w:p w:rsidR="00994390" w:rsidRDefault="002346FB" w:rsidP="002346FB">
          <w:pPr>
            <w:pStyle w:val="BB4EA91187DA43D3950A9737AA496CD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2A166FE84BA4EB38A09665E4975D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0FFD7-DE50-4F55-9D36-078EF6150EE8}"/>
      </w:docPartPr>
      <w:docPartBody>
        <w:p w:rsidR="00994390" w:rsidRDefault="002346FB" w:rsidP="002346FB">
          <w:pPr>
            <w:pStyle w:val="F2A166FE84BA4EB38A09665E4975D45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306A8AB97F439F940483B10F3A43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A3C804-BBB9-4F7C-B09E-AC504CF75EEF}"/>
      </w:docPartPr>
      <w:docPartBody>
        <w:p w:rsidR="00994390" w:rsidRDefault="002346FB" w:rsidP="002346FB">
          <w:pPr>
            <w:pStyle w:val="BA306A8AB97F439F940483B10F3A435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F0D88716A7E4488BD2AA6F058C3AF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3A5CA-2AB4-4900-9EB7-B7A5A95E40EB}"/>
      </w:docPartPr>
      <w:docPartBody>
        <w:p w:rsidR="00000000" w:rsidRDefault="00994390" w:rsidP="00994390">
          <w:pPr>
            <w:pStyle w:val="3F0D88716A7E4488BD2AA6F058C3AF10"/>
          </w:pPr>
          <w:r w:rsidRPr="00BC0AAD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altName w:val="Impact"/>
    <w:charset w:val="00"/>
    <w:family w:val="swiss"/>
    <w:pitch w:val="variable"/>
    <w:sig w:usb0="00000001" w:usb1="00000000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F0FF7"/>
    <w:rsid w:val="002346FB"/>
    <w:rsid w:val="00477B28"/>
    <w:rsid w:val="00706A82"/>
    <w:rsid w:val="00994390"/>
    <w:rsid w:val="00CF0F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A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94390"/>
    <w:rPr>
      <w:color w:val="808080"/>
    </w:rPr>
  </w:style>
  <w:style w:type="paragraph" w:customStyle="1" w:styleId="86599E8FDBB24EBC8523C26C95C93790">
    <w:name w:val="86599E8FDBB24EBC8523C26C95C93790"/>
    <w:rsid w:val="00CF0FF7"/>
  </w:style>
  <w:style w:type="paragraph" w:customStyle="1" w:styleId="AFD88B6001824AA3974B6FCBF28FBA9E">
    <w:name w:val="AFD88B6001824AA3974B6FCBF28FBA9E"/>
    <w:rsid w:val="00CF0FF7"/>
  </w:style>
  <w:style w:type="paragraph" w:customStyle="1" w:styleId="1C8E0155C54D49109FEB6EB0B801F2FD">
    <w:name w:val="1C8E0155C54D49109FEB6EB0B801F2FD"/>
    <w:rsid w:val="00CF0FF7"/>
  </w:style>
  <w:style w:type="paragraph" w:customStyle="1" w:styleId="180B0CBD4838482A8079BF60338B8172">
    <w:name w:val="180B0CBD4838482A8079BF60338B8172"/>
    <w:rsid w:val="00CF0FF7"/>
  </w:style>
  <w:style w:type="paragraph" w:customStyle="1" w:styleId="D52AA74DE75C4F9F92A0FC18FC98A213">
    <w:name w:val="D52AA74DE75C4F9F92A0FC18FC98A213"/>
    <w:rsid w:val="00CF0FF7"/>
  </w:style>
  <w:style w:type="paragraph" w:customStyle="1" w:styleId="BCB06BEA6CC94E72B24B11C8C3E1D14B">
    <w:name w:val="BCB06BEA6CC94E72B24B11C8C3E1D14B"/>
    <w:rsid w:val="00CF0FF7"/>
  </w:style>
  <w:style w:type="paragraph" w:customStyle="1" w:styleId="41901D7BCE2A4E7BA52B131A207821DD">
    <w:name w:val="41901D7BCE2A4E7BA52B131A207821DD"/>
    <w:rsid w:val="00CF0FF7"/>
  </w:style>
  <w:style w:type="paragraph" w:customStyle="1" w:styleId="C5734DBA11384D9DB57B25660F134567">
    <w:name w:val="C5734DBA11384D9DB57B25660F134567"/>
    <w:rsid w:val="00CF0FF7"/>
  </w:style>
  <w:style w:type="paragraph" w:customStyle="1" w:styleId="FA2EBBFACA42464A826C5CBAE1C2BBE8">
    <w:name w:val="FA2EBBFACA42464A826C5CBAE1C2BBE8"/>
    <w:rsid w:val="00CF0FF7"/>
  </w:style>
  <w:style w:type="paragraph" w:customStyle="1" w:styleId="9B85CB91FFE34C50B18DD071BA73D88E">
    <w:name w:val="9B85CB91FFE34C50B18DD071BA73D88E"/>
    <w:rsid w:val="00CF0FF7"/>
  </w:style>
  <w:style w:type="paragraph" w:customStyle="1" w:styleId="22C48103CF8C4C779B2C6534F8B9D451">
    <w:name w:val="22C48103CF8C4C779B2C6534F8B9D451"/>
    <w:rsid w:val="00CF0FF7"/>
  </w:style>
  <w:style w:type="paragraph" w:customStyle="1" w:styleId="FCB8CC12F64B41C1853CD7635934D2C0">
    <w:name w:val="FCB8CC12F64B41C1853CD7635934D2C0"/>
    <w:rsid w:val="00CF0FF7"/>
  </w:style>
  <w:style w:type="paragraph" w:customStyle="1" w:styleId="9B690424E75247B69AB3A9D4E8AF893F">
    <w:name w:val="9B690424E75247B69AB3A9D4E8AF893F"/>
    <w:rsid w:val="00CF0FF7"/>
  </w:style>
  <w:style w:type="paragraph" w:customStyle="1" w:styleId="05C9A2C3BC4A484BB33757D71647F341">
    <w:name w:val="05C9A2C3BC4A484BB33757D71647F341"/>
    <w:rsid w:val="00CF0FF7"/>
  </w:style>
  <w:style w:type="paragraph" w:customStyle="1" w:styleId="D473AB00C3B54CACAC5E4AF6DFD2F976">
    <w:name w:val="D473AB00C3B54CACAC5E4AF6DFD2F976"/>
    <w:rsid w:val="00CF0FF7"/>
  </w:style>
  <w:style w:type="paragraph" w:customStyle="1" w:styleId="45D213AB1CFE49E998A328B3C8E12DAD">
    <w:name w:val="45D213AB1CFE49E998A328B3C8E12DAD"/>
    <w:rsid w:val="00CF0FF7"/>
  </w:style>
  <w:style w:type="paragraph" w:customStyle="1" w:styleId="5F537E125A914B16AB803DFF74B39A2D">
    <w:name w:val="5F537E125A914B16AB803DFF74B39A2D"/>
    <w:rsid w:val="00CF0FF7"/>
  </w:style>
  <w:style w:type="paragraph" w:customStyle="1" w:styleId="7B3DEB814FFC43AA871F97ED69203A6C">
    <w:name w:val="7B3DEB814FFC43AA871F97ED69203A6C"/>
    <w:rsid w:val="00CF0FF7"/>
  </w:style>
  <w:style w:type="paragraph" w:customStyle="1" w:styleId="24B8A58DC022425D92CB1D25C5ED6C8E">
    <w:name w:val="24B8A58DC022425D92CB1D25C5ED6C8E"/>
    <w:rsid w:val="00706A82"/>
  </w:style>
  <w:style w:type="paragraph" w:customStyle="1" w:styleId="466623802B15486C9938F0FDE05F9A4F">
    <w:name w:val="466623802B15486C9938F0FDE05F9A4F"/>
    <w:rsid w:val="002346FB"/>
  </w:style>
  <w:style w:type="paragraph" w:customStyle="1" w:styleId="EF7709D5652447E49DEEF706808F0852">
    <w:name w:val="EF7709D5652447E49DEEF706808F0852"/>
    <w:rsid w:val="002346FB"/>
  </w:style>
  <w:style w:type="paragraph" w:customStyle="1" w:styleId="58461B6C89B547CE93D9DA12DAB4D8D5">
    <w:name w:val="58461B6C89B547CE93D9DA12DAB4D8D5"/>
    <w:rsid w:val="002346FB"/>
  </w:style>
  <w:style w:type="paragraph" w:customStyle="1" w:styleId="BDF67EC069304E119173655219DFC409">
    <w:name w:val="BDF67EC069304E119173655219DFC409"/>
    <w:rsid w:val="002346FB"/>
  </w:style>
  <w:style w:type="paragraph" w:customStyle="1" w:styleId="EA50861149B3422092E6436A08A13C87">
    <w:name w:val="EA50861149B3422092E6436A08A13C87"/>
    <w:rsid w:val="002346FB"/>
  </w:style>
  <w:style w:type="paragraph" w:customStyle="1" w:styleId="74812565EACB45B2895E160615390745">
    <w:name w:val="74812565EACB45B2895E160615390745"/>
    <w:rsid w:val="002346FB"/>
  </w:style>
  <w:style w:type="paragraph" w:customStyle="1" w:styleId="A13250350BB244C7BEDF66E56D0E2833">
    <w:name w:val="A13250350BB244C7BEDF66E56D0E2833"/>
    <w:rsid w:val="002346FB"/>
  </w:style>
  <w:style w:type="paragraph" w:customStyle="1" w:styleId="7BB1BA98897049E38F40E497E7A41A90">
    <w:name w:val="7BB1BA98897049E38F40E497E7A41A90"/>
    <w:rsid w:val="002346FB"/>
  </w:style>
  <w:style w:type="paragraph" w:customStyle="1" w:styleId="7CD68BB515AE4365B55FB97593D40A62">
    <w:name w:val="7CD68BB515AE4365B55FB97593D40A62"/>
    <w:rsid w:val="002346FB"/>
  </w:style>
  <w:style w:type="paragraph" w:customStyle="1" w:styleId="9C8E4C751E3D47E2BA2003BDB0DD06F3">
    <w:name w:val="9C8E4C751E3D47E2BA2003BDB0DD06F3"/>
    <w:rsid w:val="002346FB"/>
  </w:style>
  <w:style w:type="paragraph" w:customStyle="1" w:styleId="93D672E087C04B8CA8D06C81F3D14B64">
    <w:name w:val="93D672E087C04B8CA8D06C81F3D14B64"/>
    <w:rsid w:val="002346FB"/>
  </w:style>
  <w:style w:type="paragraph" w:customStyle="1" w:styleId="5036AA61CF644B56B5D6535EF93D7D65">
    <w:name w:val="5036AA61CF644B56B5D6535EF93D7D65"/>
    <w:rsid w:val="002346FB"/>
  </w:style>
  <w:style w:type="paragraph" w:customStyle="1" w:styleId="98A96869748D416592FD1D65F439657A">
    <w:name w:val="98A96869748D416592FD1D65F439657A"/>
    <w:rsid w:val="002346FB"/>
  </w:style>
  <w:style w:type="paragraph" w:customStyle="1" w:styleId="DBBCBC8A83B7490C80CBF7D5EBF1523B">
    <w:name w:val="DBBCBC8A83B7490C80CBF7D5EBF1523B"/>
    <w:rsid w:val="002346FB"/>
  </w:style>
  <w:style w:type="paragraph" w:customStyle="1" w:styleId="621531976A434ECE8C4FE3F152C05E55">
    <w:name w:val="621531976A434ECE8C4FE3F152C05E55"/>
    <w:rsid w:val="002346FB"/>
  </w:style>
  <w:style w:type="paragraph" w:customStyle="1" w:styleId="AED3969E41B54F64983B9B58EE9D3784">
    <w:name w:val="AED3969E41B54F64983B9B58EE9D3784"/>
    <w:rsid w:val="002346FB"/>
  </w:style>
  <w:style w:type="paragraph" w:customStyle="1" w:styleId="321DF16A9E2F4E6789152D504363FDCF">
    <w:name w:val="321DF16A9E2F4E6789152D504363FDCF"/>
    <w:rsid w:val="002346FB"/>
  </w:style>
  <w:style w:type="paragraph" w:customStyle="1" w:styleId="49B97CFB46E349D98FFE14EC7EBA4C69">
    <w:name w:val="49B97CFB46E349D98FFE14EC7EBA4C69"/>
    <w:rsid w:val="002346FB"/>
  </w:style>
  <w:style w:type="paragraph" w:customStyle="1" w:styleId="7E20C2AA9DEF4FB9B5DE1CFB694ABDCD">
    <w:name w:val="7E20C2AA9DEF4FB9B5DE1CFB694ABDCD"/>
    <w:rsid w:val="002346FB"/>
  </w:style>
  <w:style w:type="paragraph" w:customStyle="1" w:styleId="E3439BABE0684C5AB8F5EBCBCF97C772">
    <w:name w:val="E3439BABE0684C5AB8F5EBCBCF97C772"/>
    <w:rsid w:val="002346FB"/>
  </w:style>
  <w:style w:type="paragraph" w:customStyle="1" w:styleId="242DE1D3962F4EEB94C45FDFD3F3C2E1">
    <w:name w:val="242DE1D3962F4EEB94C45FDFD3F3C2E1"/>
    <w:rsid w:val="002346FB"/>
  </w:style>
  <w:style w:type="paragraph" w:customStyle="1" w:styleId="A7FB5BE8AC784C048AB140E60E6BD916">
    <w:name w:val="A7FB5BE8AC784C048AB140E60E6BD916"/>
    <w:rsid w:val="002346FB"/>
  </w:style>
  <w:style w:type="paragraph" w:customStyle="1" w:styleId="C7D7B09DFA1A4BA99B511790D89078AF">
    <w:name w:val="C7D7B09DFA1A4BA99B511790D89078AF"/>
    <w:rsid w:val="002346FB"/>
  </w:style>
  <w:style w:type="paragraph" w:customStyle="1" w:styleId="06D2B31104124E22A1AE54FCEF16A26E">
    <w:name w:val="06D2B31104124E22A1AE54FCEF16A26E"/>
    <w:rsid w:val="002346FB"/>
  </w:style>
  <w:style w:type="paragraph" w:customStyle="1" w:styleId="E208B9E162A343FDA4D054549AA9A61B">
    <w:name w:val="E208B9E162A343FDA4D054549AA9A61B"/>
    <w:rsid w:val="002346FB"/>
  </w:style>
  <w:style w:type="paragraph" w:customStyle="1" w:styleId="D4784CF3EA73490B9A1F5BBBEF9F59AC">
    <w:name w:val="D4784CF3EA73490B9A1F5BBBEF9F59AC"/>
    <w:rsid w:val="002346FB"/>
  </w:style>
  <w:style w:type="paragraph" w:customStyle="1" w:styleId="C5661F4DD20241648103501FD7E57EED">
    <w:name w:val="C5661F4DD20241648103501FD7E57EED"/>
    <w:rsid w:val="002346FB"/>
  </w:style>
  <w:style w:type="paragraph" w:customStyle="1" w:styleId="56EE7A9248554488A5349D38FEFCFB77">
    <w:name w:val="56EE7A9248554488A5349D38FEFCFB77"/>
    <w:rsid w:val="002346FB"/>
  </w:style>
  <w:style w:type="paragraph" w:customStyle="1" w:styleId="31BDC7969B3B4C38A08CE6AEB2EFD804">
    <w:name w:val="31BDC7969B3B4C38A08CE6AEB2EFD804"/>
    <w:rsid w:val="002346FB"/>
  </w:style>
  <w:style w:type="paragraph" w:customStyle="1" w:styleId="50A8453CB87A4D96A7491759F456EC81">
    <w:name w:val="50A8453CB87A4D96A7491759F456EC81"/>
    <w:rsid w:val="002346FB"/>
  </w:style>
  <w:style w:type="paragraph" w:customStyle="1" w:styleId="A70CEFFEC41B47389D36B6B39E816EE9">
    <w:name w:val="A70CEFFEC41B47389D36B6B39E816EE9"/>
    <w:rsid w:val="002346FB"/>
  </w:style>
  <w:style w:type="paragraph" w:customStyle="1" w:styleId="63923B5B394945EDA24A3A96C63809A7">
    <w:name w:val="63923B5B394945EDA24A3A96C63809A7"/>
    <w:rsid w:val="002346FB"/>
  </w:style>
  <w:style w:type="paragraph" w:customStyle="1" w:styleId="B2D2F2E101FC482AA34B919E20383AD5">
    <w:name w:val="B2D2F2E101FC482AA34B919E20383AD5"/>
    <w:rsid w:val="002346FB"/>
  </w:style>
  <w:style w:type="paragraph" w:customStyle="1" w:styleId="70393838452745048081F2490CAB5994">
    <w:name w:val="70393838452745048081F2490CAB5994"/>
    <w:rsid w:val="002346FB"/>
  </w:style>
  <w:style w:type="paragraph" w:customStyle="1" w:styleId="AFDBDAE16BE24D619BF50B58602F71AC">
    <w:name w:val="AFDBDAE16BE24D619BF50B58602F71AC"/>
    <w:rsid w:val="002346FB"/>
  </w:style>
  <w:style w:type="paragraph" w:customStyle="1" w:styleId="E8818C5BCFCA4EE6A203D52735C32B63">
    <w:name w:val="E8818C5BCFCA4EE6A203D52735C32B63"/>
    <w:rsid w:val="002346FB"/>
  </w:style>
  <w:style w:type="paragraph" w:customStyle="1" w:styleId="BB4EA91187DA43D3950A9737AA496CD0">
    <w:name w:val="BB4EA91187DA43D3950A9737AA496CD0"/>
    <w:rsid w:val="002346FB"/>
  </w:style>
  <w:style w:type="paragraph" w:customStyle="1" w:styleId="F2A166FE84BA4EB38A09665E4975D456">
    <w:name w:val="F2A166FE84BA4EB38A09665E4975D456"/>
    <w:rsid w:val="002346FB"/>
  </w:style>
  <w:style w:type="paragraph" w:customStyle="1" w:styleId="BA306A8AB97F439F940483B10F3A435B">
    <w:name w:val="BA306A8AB97F439F940483B10F3A435B"/>
    <w:rsid w:val="002346FB"/>
  </w:style>
  <w:style w:type="paragraph" w:customStyle="1" w:styleId="3F0D88716A7E4488BD2AA6F058C3AF10">
    <w:name w:val="3F0D88716A7E4488BD2AA6F058C3AF10"/>
    <w:rsid w:val="0099439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ADMIN</cp:lastModifiedBy>
  <cp:revision>28</cp:revision>
  <cp:lastPrinted>2003-07-11T06:10:00Z</cp:lastPrinted>
  <dcterms:created xsi:type="dcterms:W3CDTF">2016-01-15T22:52:00Z</dcterms:created>
  <dcterms:modified xsi:type="dcterms:W3CDTF">2016-02-29T02:06:00Z</dcterms:modified>
</cp:coreProperties>
</file>