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D052B"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BIÊN BẢN PHỎNG VẤN LẦN 1</w:t>
      </w:r>
    </w:p>
    <w:p w14:paraId="00000002" w14:textId="77777777" w:rsidR="009D052B" w:rsidRDefault="00000000">
      <w:pPr>
        <w:numPr>
          <w:ilvl w:val="0"/>
          <w:numId w:val="8"/>
        </w:num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Thông tin chung</w:t>
      </w:r>
    </w:p>
    <w:p w14:paraId="00000003" w14:textId="77777777" w:rsidR="009D052B"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b/>
          <w:sz w:val="28"/>
          <w:szCs w:val="28"/>
        </w:rPr>
        <w:t>.    Thời gian</w:t>
      </w:r>
      <w:r>
        <w:rPr>
          <w:rFonts w:ascii="Times New Roman" w:eastAsia="Times New Roman" w:hAnsi="Times New Roman" w:cs="Times New Roman"/>
          <w:sz w:val="28"/>
          <w:szCs w:val="28"/>
        </w:rPr>
        <w:t>: 26/09/2025</w:t>
      </w:r>
    </w:p>
    <w:p w14:paraId="00000004" w14:textId="77777777" w:rsidR="009D052B"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Pr>
          <w:rFonts w:ascii="Times New Roman" w:eastAsia="Times New Roman" w:hAnsi="Times New Roman" w:cs="Times New Roman"/>
          <w:b/>
          <w:sz w:val="28"/>
          <w:szCs w:val="28"/>
        </w:rPr>
        <w:t xml:space="preserve">  Địa điểm:</w:t>
      </w:r>
      <w:r>
        <w:rPr>
          <w:rFonts w:ascii="Times New Roman" w:eastAsia="Times New Roman" w:hAnsi="Times New Roman" w:cs="Times New Roman"/>
          <w:sz w:val="28"/>
          <w:szCs w:val="28"/>
        </w:rPr>
        <w:t xml:space="preserve"> Online trên Google Meet </w:t>
      </w:r>
    </w:p>
    <w:p w14:paraId="00000005" w14:textId="77777777" w:rsidR="009D052B" w:rsidRDefault="00000000">
      <w:pPr>
        <w:spacing w:line="360" w:lineRule="auto"/>
        <w:ind w:left="1080" w:hanging="36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3.  Thành phần tham gia phỏng vấn:</w:t>
      </w:r>
      <w:r>
        <w:rPr>
          <w:rFonts w:ascii="Times New Roman" w:eastAsia="Times New Roman" w:hAnsi="Times New Roman" w:cs="Times New Roman"/>
          <w:sz w:val="28"/>
          <w:szCs w:val="28"/>
        </w:rPr>
        <w:t xml:space="preserve"> </w:t>
      </w:r>
    </w:p>
    <w:p w14:paraId="00000006" w14:textId="77777777" w:rsidR="009D052B" w:rsidRDefault="00000000">
      <w:pPr>
        <w:numPr>
          <w:ilvl w:val="0"/>
          <w:numId w:val="1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thực hiện phỏng vấn: </w:t>
      </w:r>
    </w:p>
    <w:p w14:paraId="00000007" w14:textId="77777777" w:rsidR="009D052B" w:rsidRDefault="00000000">
      <w:pPr>
        <w:spacing w:line="360" w:lineRule="auto"/>
        <w:ind w:left="180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Ngọc Trâm</w:t>
      </w:r>
    </w:p>
    <w:p w14:paraId="00000008" w14:textId="77777777" w:rsidR="009D052B" w:rsidRDefault="00000000">
      <w:pPr>
        <w:spacing w:line="360" w:lineRule="auto"/>
        <w:ind w:left="180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Nhật Hạ</w:t>
      </w:r>
    </w:p>
    <w:p w14:paraId="00000009" w14:textId="77777777" w:rsidR="009D052B" w:rsidRDefault="00000000">
      <w:pPr>
        <w:spacing w:line="360" w:lineRule="auto"/>
        <w:ind w:left="180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Huỳnh Thị Tâm Như</w:t>
      </w:r>
    </w:p>
    <w:p w14:paraId="0000000A" w14:textId="77777777" w:rsidR="009D052B" w:rsidRDefault="00000000">
      <w:pPr>
        <w:spacing w:line="360" w:lineRule="auto"/>
        <w:ind w:left="180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Lê Thị Quỳnh Như</w:t>
      </w:r>
    </w:p>
    <w:p w14:paraId="0000000B" w14:textId="77777777" w:rsidR="009D052B" w:rsidRDefault="00000000">
      <w:pPr>
        <w:spacing w:line="360" w:lineRule="auto"/>
        <w:ind w:left="180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Hồ Sỹ Hải Lâm</w:t>
      </w:r>
    </w:p>
    <w:p w14:paraId="0000000C" w14:textId="77777777" w:rsidR="009D052B" w:rsidRDefault="00000000">
      <w:pPr>
        <w:numPr>
          <w:ilvl w:val="0"/>
          <w:numId w:val="1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phỏng vấn: Đỗ Thị Thu Hiền chủ cửa hàng điện nước Anh Vũ</w:t>
      </w:r>
    </w:p>
    <w:p w14:paraId="0000000D" w14:textId="77777777" w:rsidR="009D052B" w:rsidRDefault="00000000">
      <w:pPr>
        <w:numPr>
          <w:ilvl w:val="0"/>
          <w:numId w:val="8"/>
        </w:num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Mục đích buổi phỏng vấn</w:t>
      </w:r>
    </w:p>
    <w:p w14:paraId="0000000E" w14:textId="77777777" w:rsidR="009D052B" w:rsidRDefault="00000000">
      <w:pPr>
        <w:shd w:val="clear" w:color="auto" w:fill="FFFFFF"/>
        <w:spacing w:after="160" w:line="36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Thu thập yêu cầu, đưa ra đề xuất về việc xây dựng phần mềm quản lý bán hàng và nhân viên tại cửa hàng điện nước Anh Vũ</w:t>
      </w:r>
    </w:p>
    <w:p w14:paraId="0000000F" w14:textId="77777777" w:rsidR="009D052B" w:rsidRDefault="009D052B">
      <w:pPr>
        <w:spacing w:line="360" w:lineRule="auto"/>
        <w:jc w:val="both"/>
        <w:rPr>
          <w:rFonts w:ascii="Times New Roman" w:eastAsia="Times New Roman" w:hAnsi="Times New Roman" w:cs="Times New Roman"/>
          <w:sz w:val="28"/>
          <w:szCs w:val="28"/>
        </w:rPr>
      </w:pPr>
    </w:p>
    <w:p w14:paraId="00000010" w14:textId="77777777" w:rsidR="009D052B" w:rsidRDefault="00000000">
      <w:pPr>
        <w:numPr>
          <w:ilvl w:val="0"/>
          <w:numId w:val="8"/>
        </w:num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Khái quát yêu cầu</w:t>
      </w:r>
    </w:p>
    <w:p w14:paraId="00000011" w14:textId="77777777" w:rsidR="009D052B" w:rsidRDefault="00000000">
      <w:pPr>
        <w:spacing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cần hỗ trợ cửa hàng quản lý bán hàng, hóa đơn, đổi/trả, nhập hàng và tồn kho một cách chính xác, dễ sử dụng và nhanh chóng. Đồng thời, hệ thống phải có khả năng thống kê – phân tích sản phẩm bán chạy, chức năng quét mã QR tìm hoặc tính tiền cho sản phẩm, giúp chủ cửa hàng ra quyết định hợp lý, tránh nhầm lẫn và dư thừa.</w:t>
      </w:r>
    </w:p>
    <w:p w14:paraId="00000012" w14:textId="2BAFBD50" w:rsidR="009D052B" w:rsidRDefault="00000000" w:rsidP="00D9289A">
      <w:pPr>
        <w:numPr>
          <w:ilvl w:val="0"/>
          <w:numId w:val="8"/>
        </w:numPr>
        <w:spacing w:line="360" w:lineRule="auto"/>
        <w:jc w:val="both"/>
        <w:rPr>
          <w:rFonts w:ascii="Times New Roman" w:eastAsia="Times New Roman" w:hAnsi="Times New Roman" w:cs="Times New Roman"/>
          <w:b/>
          <w:sz w:val="28"/>
          <w:szCs w:val="28"/>
        </w:rPr>
      </w:pPr>
      <w:bookmarkStart w:id="0" w:name="_xdm0remt35y2" w:colFirst="0" w:colLast="0"/>
      <w:bookmarkEnd w:id="0"/>
      <w:r>
        <w:rPr>
          <w:rFonts w:ascii="Times New Roman" w:eastAsia="Times New Roman" w:hAnsi="Times New Roman" w:cs="Times New Roman"/>
          <w:b/>
          <w:sz w:val="28"/>
          <w:szCs w:val="28"/>
        </w:rPr>
        <w:t>Chi tiết yêu cầu</w:t>
      </w:r>
    </w:p>
    <w:p w14:paraId="00000013" w14:textId="77777777" w:rsidR="009D052B" w:rsidRDefault="00000000">
      <w:pPr>
        <w:spacing w:before="240" w:after="240" w:line="360" w:lineRule="auto"/>
        <w:ind w:left="360"/>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Pr>
          <w:rFonts w:ascii="Times New Roman" w:eastAsia="Times New Roman" w:hAnsi="Times New Roman" w:cs="Times New Roman"/>
          <w:b/>
          <w:sz w:val="28"/>
          <w:szCs w:val="28"/>
        </w:rPr>
        <w:tab/>
        <w:t>Yêu cầu chức năng:</w:t>
      </w:r>
    </w:p>
    <w:p w14:paraId="00000014" w14:textId="77777777" w:rsidR="009D052B" w:rsidRDefault="00000000">
      <w:pPr>
        <w:numPr>
          <w:ilvl w:val="0"/>
          <w:numId w:val="12"/>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bán hàng:</w:t>
      </w:r>
    </w:p>
    <w:p w14:paraId="00000015" w14:textId="77777777" w:rsidR="009D052B" w:rsidRDefault="00000000">
      <w:pPr>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Chọn sản phẩm, số lượng, tự động hiện đơn giá, tạo hóa đơn với nhiều mặt hàng, tính thành tiền và tổng thanh toán</w:t>
      </w:r>
    </w:p>
    <w:p w14:paraId="00000016" w14:textId="77777777" w:rsidR="009D052B" w:rsidRDefault="00000000">
      <w:pPr>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Hỗ trợ tìm kiếm nhanh theo tên, mã, hoặc nhóm sản phẩm</w:t>
      </w:r>
    </w:p>
    <w:p w14:paraId="00000017" w14:textId="77777777" w:rsidR="009D052B" w:rsidRDefault="00000000">
      <w:pPr>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Tạo mã sản phẩm, lưu thông tin(mã, tên, đơn vị, giá bán, giá vốn)</w:t>
      </w:r>
    </w:p>
    <w:p w14:paraId="00000018" w14:textId="77777777" w:rsidR="009D052B" w:rsidRDefault="00000000">
      <w:pPr>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nhập hàng</w:t>
      </w:r>
    </w:p>
    <w:p w14:paraId="00000019" w14:textId="77777777" w:rsidR="009D052B" w:rsidRDefault="00000000">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Cập nhật lô hàng nhập vào, số lượng, giá vốn, nhà cung cấp</w:t>
      </w:r>
    </w:p>
    <w:p w14:paraId="0000001A" w14:textId="77777777" w:rsidR="009D052B" w:rsidRDefault="00000000">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Mọi phiếu nhập sẽ tự động cập nhật số lượng tồn kho</w:t>
      </w:r>
    </w:p>
    <w:p w14:paraId="0000001B" w14:textId="77777777" w:rsidR="009D052B" w:rsidRDefault="00000000">
      <w:pPr>
        <w:numPr>
          <w:ilvl w:val="0"/>
          <w:numId w:val="6"/>
        </w:numPr>
        <w:spacing w:line="360" w:lineRule="auto"/>
        <w:ind w:left="85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khách hàng:</w:t>
      </w:r>
    </w:p>
    <w:p w14:paraId="0000001C" w14:textId="77777777" w:rsidR="009D052B" w:rsidRDefault="00000000">
      <w:pPr>
        <w:numPr>
          <w:ilvl w:val="0"/>
          <w:numId w:val="10"/>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Gắn hóa đơn với số điện thoại khách, tra cứu lịch sử mua theo số điện thoại</w:t>
      </w:r>
    </w:p>
    <w:p w14:paraId="0000001D" w14:textId="77777777" w:rsidR="009D052B" w:rsidRDefault="00000000">
      <w:pPr>
        <w:numPr>
          <w:ilvl w:val="0"/>
          <w:numId w:val="10"/>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Ghi nhận đơn đổi/trả liên kết hóa đơn gốc, xử lý hoàn tiền hoặc đổi hàng, cập nhật hàng tồn</w:t>
      </w:r>
    </w:p>
    <w:p w14:paraId="0000001E" w14:textId="77777777" w:rsidR="009D052B" w:rsidRDefault="00000000">
      <w:pPr>
        <w:numPr>
          <w:ilvl w:val="0"/>
          <w:numId w:val="4"/>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doanh thu-lợi nhuận:</w:t>
      </w:r>
    </w:p>
    <w:p w14:paraId="0000001F" w14:textId="77777777" w:rsidR="009D052B" w:rsidRDefault="00000000">
      <w:pPr>
        <w:numPr>
          <w:ilvl w:val="0"/>
          <w:numId w:val="9"/>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Xếp hạng sản phẩm theo doanh số / số lượng trong khoảng thời gian chọn được</w:t>
      </w:r>
    </w:p>
    <w:p w14:paraId="00000020" w14:textId="77777777" w:rsidR="009D052B" w:rsidRDefault="00000000">
      <w:pPr>
        <w:numPr>
          <w:ilvl w:val="0"/>
          <w:numId w:val="9"/>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Sinh báo cáo tổng và chi tiết theo khoảng thời gian, xuất PDF</w:t>
      </w:r>
    </w:p>
    <w:p w14:paraId="00000021" w14:textId="77777777" w:rsidR="009D052B" w:rsidRDefault="00000000">
      <w:pPr>
        <w:numPr>
          <w:ilvl w:val="0"/>
          <w:numId w:val="5"/>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nhân viên:</w:t>
      </w:r>
    </w:p>
    <w:p w14:paraId="00000022" w14:textId="77777777" w:rsidR="009D052B" w:rsidRDefault="00000000">
      <w:pPr>
        <w:numPr>
          <w:ilvl w:val="0"/>
          <w:numId w:val="1"/>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thể thêm, sửa, xóa và phân quyền cho nhân viên</w:t>
      </w:r>
    </w:p>
    <w:p w14:paraId="00000023" w14:textId="77777777" w:rsidR="009D052B" w:rsidRDefault="00000000">
      <w:pPr>
        <w:spacing w:before="240" w:after="240" w:line="360" w:lineRule="auto"/>
        <w:ind w:left="360"/>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Pr>
          <w:rFonts w:ascii="Times New Roman" w:eastAsia="Times New Roman" w:hAnsi="Times New Roman" w:cs="Times New Roman"/>
          <w:b/>
          <w:sz w:val="28"/>
          <w:szCs w:val="28"/>
        </w:rPr>
        <w:tab/>
        <w:t>Yêu cầu phi chức năng:</w:t>
      </w:r>
    </w:p>
    <w:p w14:paraId="00000024" w14:textId="77777777" w:rsidR="009D052B" w:rsidRDefault="00000000">
      <w:pPr>
        <w:numPr>
          <w:ilvl w:val="0"/>
          <w:numId w:val="7"/>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Tính bảo mật: phân quyền theo vai trò chủ, nhân viên bán hàng, nhân viên kho, kế toán phù hợp</w:t>
      </w:r>
    </w:p>
    <w:p w14:paraId="00000025" w14:textId="77777777" w:rsidR="009D052B" w:rsidRDefault="00000000">
      <w:pPr>
        <w:numPr>
          <w:ilvl w:val="0"/>
          <w:numId w:val="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Đơn giản, dễ dùng, thuận tiện, nhanh chóng</w:t>
      </w:r>
    </w:p>
    <w:p w14:paraId="00000026" w14:textId="77777777" w:rsidR="009D052B" w:rsidRDefault="00000000">
      <w:pPr>
        <w:numPr>
          <w:ilvl w:val="0"/>
          <w:numId w:val="7"/>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Tính chính xác: Hệ thống phải đảm bảo không bị nhầm giá, thiếu sót khi bán nhiều mặt hàng</w:t>
      </w:r>
    </w:p>
    <w:p w14:paraId="00000027" w14:textId="77777777" w:rsidR="009D052B" w:rsidRDefault="009D052B">
      <w:pPr>
        <w:spacing w:before="240" w:after="240" w:line="360" w:lineRule="auto"/>
        <w:ind w:left="360"/>
        <w:rPr>
          <w:rFonts w:ascii="Times New Roman" w:eastAsia="Times New Roman" w:hAnsi="Times New Roman" w:cs="Times New Roman"/>
          <w:sz w:val="28"/>
          <w:szCs w:val="28"/>
        </w:rPr>
      </w:pPr>
    </w:p>
    <w:p w14:paraId="00000028" w14:textId="77777777" w:rsidR="009D052B" w:rsidRDefault="00000000">
      <w:pPr>
        <w:spacing w:line="360" w:lineRule="auto"/>
        <w:ind w:left="1440" w:hanging="72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V.</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Chi tiết nội dung phỏng vấn</w:t>
      </w:r>
    </w:p>
    <w:p w14:paraId="00000029" w14:textId="77777777" w:rsidR="009D052B"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 cuộc họp</w:t>
      </w:r>
    </w:p>
    <w:p w14:paraId="0000002A" w14:textId="77777777" w:rsidR="009D052B" w:rsidRDefault="009D052B">
      <w:pPr>
        <w:spacing w:line="360" w:lineRule="auto"/>
        <w:rPr>
          <w:rFonts w:ascii="Times New Roman" w:eastAsia="Times New Roman" w:hAnsi="Times New Roman" w:cs="Times New Roman"/>
          <w:sz w:val="28"/>
          <w:szCs w:val="28"/>
        </w:rPr>
      </w:pPr>
    </w:p>
    <w:p w14:paraId="0000002B"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Con chào cô, con tên là Trâm và con là sinh viên khoa Thống kê - Tin học trường Đại học Kinh tế - Đại học Đà Nẵng. Tụi con rất cảm ơn cô hôm nay đã dành thời gian để phỏng vấn ạ. Liệu cô có thể giới thiệu cửa hàng của mình 1 ngày hoạt động như thế nào và công việc kinh doanh 1 ngày cửa mình như thế nào không ạ</w:t>
      </w:r>
    </w:p>
    <w:p w14:paraId="0000002C"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Chào con. Trước mắt cô xin tự giới thiệu, cô là Đỗ Thị Thu Hiền. Hiện là chủ cửa hàng điện nước Anh Vũ, số 424 Trần Cao Vân - Tam Kỳ - Thành phố Đà Nẵng. Cửa hàng của cô hiện tại là đang kinh doanh mặt hàng trang thiết bị nội thất như là những thiết bị điện, đèn, trang trí, các sản phẩm về nội thất trong gia đình như là bồn cầu, lavabo, tất tần tật đủ thứ hết. Cô mở cửa hàng lúc 7 giờ sáng, buổi trưa thời gian nghỉ sẽ là 11 giờ trưa tới  12 giờ sau đó 1 giờ chiều cô sẽ mở lại.</w:t>
      </w:r>
    </w:p>
    <w:p w14:paraId="0000002D"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Dạ, vậy thì cho con hỏi cửa hàng của mình đã hoạt động được bao lâu với cửa hàng mình có chi nhánh không ạ</w:t>
      </w:r>
    </w:p>
    <w:p w14:paraId="0000002E"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Cửa hàng của cô hoạt động đến đây là 20 năm. Còn về chi nhánh thì cô không có chi nhánh nhưng có kho hàng, kho dự trữ hàng, chứa hàng</w:t>
      </w:r>
    </w:p>
    <w:p w14:paraId="0000002F"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Dạ quy mô cửa hàng mình như thế nào ạ? Ví dụ cửa hàng to cung cấp sỉ lẻ hay cửa hàng nhỏ chỉ cung cấp lẻ cho khách thôi ạ</w:t>
      </w:r>
    </w:p>
    <w:p w14:paraId="00000030"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Cô bán những mặt hàng đó đa số là cung cấp cho thị trường những sản phẩm trang trí cho gia đình nên hầu hết là bỏ vào những tư nhân và bên cơ sở hạ tầng là chủ yếu con. Nói chung những cơ sở hạ tầng nhà nước cũng ít, đa số bên kinh doanh, bên chủ tư nhân</w:t>
      </w:r>
    </w:p>
    <w:p w14:paraId="00000031"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Dạ cho con hỏi cửa hàng của mình có bao nhiêu nhân viên ạ</w:t>
      </w:r>
    </w:p>
    <w:p w14:paraId="00000032"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Hiện tại cô có 5 nhân viên nam. Họ là đội ngũ kỹ thuật chuyên lắp ráp thiết bị tại nhà khách hàng. Cô là người chủ chốt, trực tiếp bán hàng và đàm phán với khách. Lượng khách lẻ ra vào rất đông, cô không thể đếm chính xác, nhưng khách sỉ thì ổn định hơn.</w:t>
      </w:r>
    </w:p>
    <w:p w14:paraId="00000033"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PV: Dạ cô cho con hỏi hiện nay cô đang quản lý bán hàng hàng ngày như thế nào ạ</w:t>
      </w:r>
    </w:p>
    <w:p w14:paraId="00000034"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Cô thuê 2 kế toán ngoài 1 bên điện, 1 bên nước làm sổ sách riêng, họ thống kê cho cô theo tuần hoặc tháng qua Zalo. Khi bán hàng, cô ghi chép riêng biệt: hàng hóa lớn có giá trị thì kế toán lưu máy, còn hàng hóa nhỏ, linh tinh cô ghi bằng tay vào quyển sổ 2 liên</w:t>
      </w:r>
    </w:p>
    <w:p w14:paraId="00000035"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Dạ vậy có nghĩa là khi mà cô bán cho khách xong là cô sẽ viết tay lại vô sổ, vậy cô thấy việc viết tay đó có thuận tiện không? Kiểu như cô bán cho khách xong mà khách vô đông, lần lượt liên tục cô không kịp ghi vào sổ?</w:t>
      </w:r>
    </w:p>
    <w:p w14:paraId="00000036"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Cô không ghi chép các giao dịch nhỏ như 5k, 10k hoặc các sản phẩm dưới 100k, chỉ lưu lại những giao dịch lớn từ 1–2 triệu trở lên và có hóa đơn liên 1, liên 2 gửi cho bạn hàng</w:t>
      </w:r>
    </w:p>
    <w:p w14:paraId="00000037" w14:textId="77777777" w:rsidR="009D052B" w:rsidRDefault="00000000">
      <w:pPr>
        <w:keepLines/>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PV: Vậy nếu tụi con đề xuất một hệ thống bán hàng đơn giản, cô chỉ cần chọn sản phẩm trên màn hình để tự động tính giá, trừ tồn kho và in hóa đơn, cô thấy thế nào ạ?</w:t>
      </w:r>
    </w:p>
    <w:p w14:paraId="00000038" w14:textId="77777777" w:rsidR="009D052B" w:rsidRDefault="00000000">
      <w:pPr>
        <w:keepLines/>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 Được chứ, cô thấy rất hài lòng. Nhiều người trẻ cũng đề xuất rồi, và cô thấy tương lai, có thể hết năm 2025 là cửa hàng bắt buộc phải dùng hệ thống như thế để quản lý doanh thu và thuế, không thể viết tay mãi được.</w:t>
      </w:r>
    </w:p>
    <w:p w14:paraId="00000039"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Dạ, vậy thì việc cô xem doanh thu, lợi nhuận của ngày hôm đó cô đã bán được bao nhiêu, về cái mặt hàng mà cô thấy đang gọi là bán chạy hoặc là cái mặt hàng mà nó đang gọi là tồn kho rất là lâu thì cái lượng tồn cô có thể vào trang thông tin hàng hóa để cô xem lại ngày hôm đó,  cô có muốn làm thêm bên hệ thống không ạ</w:t>
      </w:r>
    </w:p>
    <w:p w14:paraId="0000003A"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À đúng rồi, cô nghĩ là cô sẽ làm hết</w:t>
      </w:r>
    </w:p>
    <w:p w14:paraId="0000003B"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PV: Dạ vâng,  lúc nãy cô có nói là khách linh tinh hay khách quen thì rất là nhiều cô có muốn đối với những khách quen đó thì cô sẽ lưu lại các lịch sử mua hàng của họ rồi khi nếu họ mua nhiều hoặc là mua lâu, hợp tác với cô lâu dài thì </w:t>
      </w:r>
      <w:r>
        <w:rPr>
          <w:rFonts w:ascii="Times New Roman" w:eastAsia="Times New Roman" w:hAnsi="Times New Roman" w:cs="Times New Roman"/>
          <w:sz w:val="28"/>
          <w:szCs w:val="28"/>
        </w:rPr>
        <w:lastRenderedPageBreak/>
        <w:t>cô có sẽ có 1 chương trình khuyến mãi tư vấn hay là hỗ trợ gì cho họ để cho họ gắn kết với mình lâu hơn không ạ?</w:t>
      </w:r>
    </w:p>
    <w:p w14:paraId="0000003C"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cô nghĩ là không, cô sẽ chủ động những cái việc đó chứ không cần logic của máy móc tại vì cái khách của mình nó quen rồi với lại sự giao tiếp của mình hồi xưa đến giờ nó có sẵn rồi nên thành ra mình tự chủ động hết những cái việc đó, vấn đề đó là không cần thiết</w:t>
      </w:r>
    </w:p>
    <w:p w14:paraId="0000003D"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Bên con thấy rằng việc nhập hàng của mình vẫn là thủ công, vậy cô có muốn hệ thống có chức năng quản lý nhập hàng để cập nhật số lượng tồn kho, giá vốn và cảnh báo khi sắp hết hàng không ạ?</w:t>
      </w:r>
    </w:p>
    <w:p w14:paraId="0000003E" w14:textId="77777777" w:rsidR="009D052B" w:rsidRDefault="00000000">
      <w:pPr>
        <w:keepLines/>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 Rất cần, vì hàng hóa cô rất đa dạng và nhiều chủng loại, cần có hệ thống để kiểm soát tồn kho chính xác hơn.</w:t>
      </w:r>
    </w:p>
    <w:p w14:paraId="0000003F"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Vậy nếu mà cái hệ thống sử dụng chức năng tìm kiếm sản phẩm rồi tự động tính tổng tiền cho 1 hóa đơn cho cô thì cô thấy như thế có tiện không ạ</w:t>
      </w:r>
    </w:p>
    <w:p w14:paraId="00000040"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 Tiện, rất là tiện đó con, tiện rất là nhiều, với cô đây cô đi mua những sản phẩm ở trên cửa hàng tạp hóa cô thấy họ cũng làm như v rất là tiện nhưng mà tiện đối với những sản phẩm lớn còn sản phẩm nhỏ thì cũng ít </w:t>
      </w:r>
    </w:p>
    <w:p w14:paraId="00000041"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Dạ vậy thì tụi con cũng sẽ điều chỉnh cái hệ thống 1 chút cho phù hợp sản phẩm của mình</w:t>
      </w:r>
    </w:p>
    <w:p w14:paraId="00000042"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v thì ví dụ khi khách hàng muốn đổi trả hàng thì mình có dễ kiểm soát việc đổi trả không cô, khi mình có yêu cầu khách hàng có những thứ gì?</w:t>
      </w:r>
    </w:p>
    <w:p w14:paraId="00000043"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Không, cái đó rất dễ dàng, tại vì khi cô bán sản phẩm ra trên hóa đơn thì nó có sẵn hết rồi, khi mình lật lại ngày đó giờ đó là sẽ có hết trên hóa đơn, mà cô làm bằng tay đó, như cô nói đó</w:t>
      </w:r>
    </w:p>
    <w:p w14:paraId="00000044" w14:textId="77777777" w:rsidR="009D052B" w:rsidRDefault="00000000">
      <w:pPr>
        <w:keepLines/>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PV: Nếu tụi con thêm tính năng lưu lịch sử giao dịch theo số điện thoại khách hàng trên hệ thống để dễ dàng tìm kiếm khi cần đổi trả thì sao ạ?</w:t>
      </w:r>
    </w:p>
    <w:p w14:paraId="00000045" w14:textId="77777777" w:rsidR="009D052B" w:rsidRDefault="00000000">
      <w:pPr>
        <w:keepLines/>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 Đúng rồi, cách đó tiện hơn nhiều so với việc tìm giấy tờ</w:t>
      </w:r>
    </w:p>
    <w:p w14:paraId="00000046" w14:textId="77777777" w:rsidR="009D052B" w:rsidRDefault="00000000">
      <w:pPr>
        <w:keepLines/>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PV: Cô có muốn hệ thống có chức năng phân quyền cho nhân viên không, nhân viên ngoài việc tiếp xúc với việc quản lý bán hàng thì còn có thể truy cập vào cái khác được không ạ? </w:t>
      </w:r>
    </w:p>
    <w:p w14:paraId="00000047" w14:textId="77777777" w:rsidR="009D052B" w:rsidRDefault="00000000">
      <w:pPr>
        <w:keepLines/>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 Đúng vậy, cô sẽ là người quản lý hết, nhân viên không can thiệp hay biết được số liệu bán hàng, lãi suất của cửa hàng.</w:t>
      </w:r>
    </w:p>
    <w:p w14:paraId="00000048"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PV:Dạ nếu như sau này cô có nhiều cửa hàng thì có thêm nhiều nhân viên thì cô có muốn hệ thống ghi nhận ai bán nhiều hàng nhất để sau 1 năm cô sẽ có thể tăng lương đồ không?</w:t>
      </w:r>
    </w:p>
    <w:p w14:paraId="00000049"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Cô nghĩ cần thiết, làm vậy để nhân viên cố gắng làm việc tích cực nhiều hơn, có tính cạnh tranh</w:t>
      </w:r>
    </w:p>
    <w:p w14:paraId="0000004A"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Về hệ thống,  khi không có mặt ở cửa hàng thì cô vẫn theo dõi được mọi hoạt động chạy trên máy điện thoại của cô thì cô muốn hệ thống có chức năng này không?</w:t>
      </w:r>
    </w:p>
    <w:p w14:paraId="0000004B"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cái đó thì cũng hơi bị xa tại vì thường cô là chủ nên thành ra là những cái này cô nghỉ nhân viên cũng nghỉ mất tiêu luôn nên cô cũng tự quản lý được, còn ví dụ khi cửa hàng rộng quá thành ra kho hàng thì phải có chìa khóa thì mới vào lấy hàng được, còn cô ở nhà thì hàng hóa vô ra liên tục thì tự cô biết thành ra nhiều khi cửa hàng lớn hoặc là tập đoàn lớn cô nghĩ cái đó nên đưa vô còn cửa hàng của cô thì cô thấy chưa cần thiết</w:t>
      </w:r>
    </w:p>
    <w:p w14:paraId="0000004C"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PV: Vậy thì hiện tại bên cửa hàng cô vừa bán trực tiếp vừa bán online không ạ?</w:t>
      </w:r>
    </w:p>
    <w:p w14:paraId="0000004D" w14:textId="77777777" w:rsidR="009D052B"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 Không. Mặt hàng của cô là hàng chất lượng, khách hàng cần tới xem trực tiếp, nhìn bằng mắt mới mua.</w:t>
      </w:r>
    </w:p>
    <w:p w14:paraId="0000004E" w14:textId="77777777" w:rsidR="009D052B" w:rsidRDefault="00000000">
      <w:pPr>
        <w:keepLines/>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PV: Cuối cùng, cô có muốn hệ thống có giao diện đơn giản, bắt mắt, dễ dùng không ạ?</w:t>
      </w:r>
    </w:p>
    <w:p w14:paraId="0000004F" w14:textId="77777777" w:rsidR="009D052B" w:rsidRDefault="00000000">
      <w:pPr>
        <w:keepLines/>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 Phải thế, càng đơn giản càng tốt vì cô lớn tuổi rồi, không muốn phức tạp.</w:t>
      </w:r>
    </w:p>
    <w:p w14:paraId="00000050" w14:textId="0A0ADC37" w:rsidR="009D052B" w:rsidRPr="0075762A" w:rsidRDefault="00000000">
      <w:pPr>
        <w:keepLines/>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PV: Vâng, con xin tóm tắt lại các vấn đề tụi con đề xuất: Hệ thống sẽ có chức năng tìm kiếm sản phẩm, tự tính tổng, lưu lịch sử khách hàng, có bảng top sản phẩm bán chạy - tồn kho, quản lý nhập hàng, phân quyền nhân viên và có thể xem tổng hợp báo cáo doanh thu mà không cần tự tổng kết sổ vào cuối ngày. </w:t>
      </w:r>
      <w:r w:rsidR="0075762A" w:rsidRPr="0075762A">
        <w:rPr>
          <w:rFonts w:ascii="Times New Roman" w:eastAsia="Times New Roman" w:hAnsi="Times New Roman" w:cs="Times New Roman"/>
          <w:sz w:val="28"/>
          <w:szCs w:val="28"/>
        </w:rPr>
        <w:t>Sau buổi phỏng vấn hôm nay, nếu cô có yêu cầu gì hoặc có chỉnh sửa gì thì có thể phản hồi lại ạ, tụi con sẽ gửi biên bản cho cô sau ạ.</w:t>
      </w:r>
    </w:p>
    <w:p w14:paraId="00000051" w14:textId="77777777" w:rsidR="009D052B" w:rsidRDefault="00000000">
      <w:pPr>
        <w:keepLines/>
        <w:widowControl w:val="0"/>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 Ừm, cô ghi nhận. Cô thấy những đề xuất này rất cần thiết cho cửa hàng.</w:t>
      </w:r>
    </w:p>
    <w:p w14:paraId="00000052" w14:textId="5DAEE83F" w:rsidR="009D052B" w:rsidRDefault="00000000">
      <w:pPr>
        <w:spacing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PV: Dạ buổi phỏng vấn của tụi con đến đây là kết thúc, con cảm ơn cô nhiều ạ</w:t>
      </w:r>
      <w:r w:rsidR="0075762A" w:rsidRPr="0075762A">
        <w:rPr>
          <w:rFonts w:ascii="Times New Roman" w:eastAsia="Times New Roman" w:hAnsi="Times New Roman" w:cs="Times New Roman"/>
          <w:sz w:val="28"/>
          <w:szCs w:val="28"/>
        </w:rPr>
        <w:t>.</w:t>
      </w:r>
    </w:p>
    <w:p w14:paraId="5DB461AB" w14:textId="77777777" w:rsidR="00D9289A" w:rsidRPr="00D9289A" w:rsidRDefault="00D9289A">
      <w:pPr>
        <w:spacing w:line="360" w:lineRule="auto"/>
        <w:rPr>
          <w:rFonts w:ascii="Times New Roman" w:eastAsia="Times New Roman" w:hAnsi="Times New Roman" w:cs="Times New Roman"/>
          <w:sz w:val="28"/>
          <w:szCs w:val="28"/>
          <w:lang w:val="en-US"/>
        </w:rPr>
      </w:pPr>
    </w:p>
    <w:p w14:paraId="00000053" w14:textId="77777777" w:rsidR="009D052B" w:rsidRDefault="009D052B">
      <w:pPr>
        <w:spacing w:line="360" w:lineRule="auto"/>
        <w:rPr>
          <w:rFonts w:ascii="Times New Roman" w:eastAsia="Times New Roman" w:hAnsi="Times New Roman" w:cs="Times New Roman"/>
          <w:sz w:val="28"/>
          <w:szCs w:val="28"/>
        </w:rPr>
      </w:pPr>
    </w:p>
    <w:p w14:paraId="00000054" w14:textId="77777777" w:rsidR="009D052B" w:rsidRDefault="009D052B">
      <w:pPr>
        <w:spacing w:line="360" w:lineRule="auto"/>
        <w:rPr>
          <w:rFonts w:ascii="Times New Roman" w:eastAsia="Times New Roman" w:hAnsi="Times New Roman" w:cs="Times New Roman"/>
          <w:sz w:val="28"/>
          <w:szCs w:val="28"/>
        </w:rPr>
      </w:pPr>
    </w:p>
    <w:p w14:paraId="00000055" w14:textId="77777777" w:rsidR="009D052B" w:rsidRDefault="009D052B">
      <w:pPr>
        <w:spacing w:line="360" w:lineRule="auto"/>
        <w:rPr>
          <w:rFonts w:ascii="Times New Roman" w:eastAsia="Times New Roman" w:hAnsi="Times New Roman" w:cs="Times New Roman"/>
          <w:sz w:val="28"/>
          <w:szCs w:val="28"/>
        </w:rPr>
      </w:pPr>
    </w:p>
    <w:p w14:paraId="00000056" w14:textId="77777777" w:rsidR="009D052B" w:rsidRDefault="009D052B">
      <w:pPr>
        <w:spacing w:before="240" w:after="240" w:line="360" w:lineRule="auto"/>
        <w:rPr>
          <w:rFonts w:ascii="Times New Roman" w:eastAsia="Times New Roman" w:hAnsi="Times New Roman" w:cs="Times New Roman"/>
          <w:sz w:val="28"/>
          <w:szCs w:val="28"/>
        </w:rPr>
      </w:pPr>
    </w:p>
    <w:p w14:paraId="00000057" w14:textId="77777777" w:rsidR="009D052B"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000058" w14:textId="77777777" w:rsidR="009D052B" w:rsidRDefault="009D052B">
      <w:pPr>
        <w:spacing w:line="360" w:lineRule="auto"/>
        <w:rPr>
          <w:rFonts w:ascii="Times New Roman" w:eastAsia="Times New Roman" w:hAnsi="Times New Roman" w:cs="Times New Roman"/>
          <w:sz w:val="28"/>
          <w:szCs w:val="28"/>
        </w:rPr>
      </w:pPr>
    </w:p>
    <w:sectPr w:rsidR="009D052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6D106F-5D3D-4F92-A94B-82CCEDCFD927}"/>
  </w:font>
  <w:font w:name="Cambria">
    <w:panose1 w:val="02040503050406030204"/>
    <w:charset w:val="00"/>
    <w:family w:val="roman"/>
    <w:pitch w:val="variable"/>
    <w:sig w:usb0="E00006FF" w:usb1="420024FF" w:usb2="02000000" w:usb3="00000000" w:csb0="0000019F" w:csb1="00000000"/>
    <w:embedRegular r:id="rId2" w:fontKey="{A879D6A4-2074-4566-9393-869328434F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DA9"/>
    <w:multiLevelType w:val="multilevel"/>
    <w:tmpl w:val="817A8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AF26157"/>
    <w:multiLevelType w:val="multilevel"/>
    <w:tmpl w:val="2020B7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E8F130A"/>
    <w:multiLevelType w:val="multilevel"/>
    <w:tmpl w:val="43963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F809F6"/>
    <w:multiLevelType w:val="multilevel"/>
    <w:tmpl w:val="C6E6F4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5571252"/>
    <w:multiLevelType w:val="multilevel"/>
    <w:tmpl w:val="0ABC09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6D42806"/>
    <w:multiLevelType w:val="multilevel"/>
    <w:tmpl w:val="3B1C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7251BF"/>
    <w:multiLevelType w:val="multilevel"/>
    <w:tmpl w:val="BEFC54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BF81F5A"/>
    <w:multiLevelType w:val="multilevel"/>
    <w:tmpl w:val="D8E6A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931040"/>
    <w:multiLevelType w:val="multilevel"/>
    <w:tmpl w:val="463CD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092D69"/>
    <w:multiLevelType w:val="multilevel"/>
    <w:tmpl w:val="814A66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95A70CF"/>
    <w:multiLevelType w:val="multilevel"/>
    <w:tmpl w:val="214A8F0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28B012B"/>
    <w:multiLevelType w:val="multilevel"/>
    <w:tmpl w:val="1D5233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7F5820A2"/>
    <w:multiLevelType w:val="multilevel"/>
    <w:tmpl w:val="474EE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B5215B"/>
    <w:multiLevelType w:val="multilevel"/>
    <w:tmpl w:val="A03A43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80788344">
    <w:abstractNumId w:val="6"/>
  </w:num>
  <w:num w:numId="2" w16cid:durableId="1475753722">
    <w:abstractNumId w:val="3"/>
  </w:num>
  <w:num w:numId="3" w16cid:durableId="993801312">
    <w:abstractNumId w:val="5"/>
  </w:num>
  <w:num w:numId="4" w16cid:durableId="964895768">
    <w:abstractNumId w:val="12"/>
  </w:num>
  <w:num w:numId="5" w16cid:durableId="182793177">
    <w:abstractNumId w:val="2"/>
  </w:num>
  <w:num w:numId="6" w16cid:durableId="1440837895">
    <w:abstractNumId w:val="0"/>
  </w:num>
  <w:num w:numId="7" w16cid:durableId="1183596195">
    <w:abstractNumId w:val="8"/>
  </w:num>
  <w:num w:numId="8" w16cid:durableId="1572085501">
    <w:abstractNumId w:val="10"/>
  </w:num>
  <w:num w:numId="9" w16cid:durableId="1598171473">
    <w:abstractNumId w:val="4"/>
  </w:num>
  <w:num w:numId="10" w16cid:durableId="1084838852">
    <w:abstractNumId w:val="13"/>
  </w:num>
  <w:num w:numId="11" w16cid:durableId="1798987813">
    <w:abstractNumId w:val="11"/>
  </w:num>
  <w:num w:numId="12" w16cid:durableId="1622374367">
    <w:abstractNumId w:val="7"/>
  </w:num>
  <w:num w:numId="13" w16cid:durableId="1374187048">
    <w:abstractNumId w:val="1"/>
  </w:num>
  <w:num w:numId="14" w16cid:durableId="9604549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52B"/>
    <w:rsid w:val="00297F77"/>
    <w:rsid w:val="0075762A"/>
    <w:rsid w:val="007D10E9"/>
    <w:rsid w:val="009D052B"/>
    <w:rsid w:val="00D92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AA89"/>
  <w15:docId w15:val="{082D71D6-C901-4749-8948-5E8E6B7B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1385</Words>
  <Characters>7896</Characters>
  <Application>Microsoft Office Word</Application>
  <DocSecurity>0</DocSecurity>
  <Lines>65</Lines>
  <Paragraphs>18</Paragraphs>
  <ScaleCrop>false</ScaleCrop>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Tram Nguyen</cp:lastModifiedBy>
  <cp:revision>4</cp:revision>
  <dcterms:created xsi:type="dcterms:W3CDTF">2025-11-09T05:16:00Z</dcterms:created>
  <dcterms:modified xsi:type="dcterms:W3CDTF">2025-11-09T06:13:00Z</dcterms:modified>
</cp:coreProperties>
</file>