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1AD7" w:rsidRDefault="005C1AD7" w:rsidP="00F13473">
      <w:r>
        <w:t>Here are some more issues:</w:t>
      </w:r>
      <w:bookmarkStart w:id="0" w:name="_GoBack"/>
      <w:bookmarkEnd w:id="0"/>
    </w:p>
    <w:p w:rsidR="00F13473" w:rsidRDefault="00F13473" w:rsidP="00F13473">
      <w:pPr>
        <w:pStyle w:val="ListParagraph"/>
        <w:numPr>
          <w:ilvl w:val="0"/>
          <w:numId w:val="1"/>
        </w:numPr>
      </w:pPr>
      <w:r>
        <w:t xml:space="preserve">Currently, switch environment menu just shows when tap and hold </w:t>
      </w:r>
      <w:r w:rsidRPr="009465DF">
        <w:t>with two fingers on the "or" lines</w:t>
      </w:r>
      <w:r>
        <w:t xml:space="preserve"> about 10 seconds instead 5 seconds as your comment.</w:t>
      </w:r>
    </w:p>
    <w:p w:rsidR="00F13473" w:rsidRDefault="00F13473" w:rsidP="00F13473">
      <w:pPr>
        <w:pStyle w:val="ListParagraph"/>
        <w:numPr>
          <w:ilvl w:val="0"/>
          <w:numId w:val="1"/>
        </w:numPr>
      </w:pPr>
      <w:r>
        <w:t>Here are some issues on Web:</w:t>
      </w:r>
      <w:r w:rsidRPr="00B964A4">
        <w:t xml:space="preserve"> </w:t>
      </w:r>
      <w:hyperlink r:id="rId6" w:tgtFrame="_blank" w:history="1">
        <w:r w:rsidRPr="00264F95">
          <w:rPr>
            <w:rFonts w:ascii="Calibri" w:eastAsia="Times New Roman" w:hAnsi="Calibri" w:cs="Calibri"/>
            <w:color w:val="800080"/>
            <w:u w:val="single"/>
            <w:lang w:val="vi-VN"/>
          </w:rPr>
          <w:t>https://wonolo-qa.herokuapp.com/users/sign_in</w:t>
        </w:r>
      </w:hyperlink>
    </w:p>
    <w:p w:rsidR="00F13473" w:rsidRPr="00B964A4" w:rsidRDefault="00F13473" w:rsidP="00F13473">
      <w:pPr>
        <w:pStyle w:val="ListParagraph"/>
        <w:numPr>
          <w:ilvl w:val="1"/>
          <w:numId w:val="1"/>
        </w:numPr>
      </w:pPr>
      <w:r>
        <w:t>Error “</w:t>
      </w:r>
      <w:r w:rsidRPr="00B964A4">
        <w:t>We're sorry - an error has occurred</w:t>
      </w:r>
      <w:r>
        <w:t>” happens after forgetting password several time</w:t>
      </w:r>
      <w:r w:rsidR="00875C95">
        <w:t>s</w:t>
      </w:r>
    </w:p>
    <w:p w:rsidR="00F13473" w:rsidRDefault="00F13473" w:rsidP="00F13473">
      <w:pPr>
        <w:pStyle w:val="ListParagraph"/>
        <w:numPr>
          <w:ilvl w:val="1"/>
          <w:numId w:val="1"/>
        </w:numPr>
      </w:pPr>
      <w:r>
        <w:t xml:space="preserve"> There is no successful message and no email after forgetting password with valid email address</w:t>
      </w:r>
    </w:p>
    <w:p w:rsidR="001C4AEF" w:rsidRDefault="001C4AEF" w:rsidP="001C4AEF">
      <w:pPr>
        <w:pStyle w:val="ListParagraph"/>
        <w:numPr>
          <w:ilvl w:val="0"/>
          <w:numId w:val="1"/>
        </w:numPr>
      </w:pPr>
      <w:r>
        <w:t xml:space="preserve">Following error shows if executing test suite in the second time without closing and reopening Firefox browser. </w:t>
      </w:r>
      <w:r>
        <w:rPr>
          <w:noProof/>
        </w:rPr>
        <w:drawing>
          <wp:inline distT="0" distB="0" distL="0" distR="0" wp14:anchorId="194248F5" wp14:editId="4D4392E4">
            <wp:extent cx="5131006" cy="275055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4671" cy="2752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8AE" w:rsidRDefault="005C1AD7"/>
    <w:sectPr w:rsidR="002158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195B32"/>
    <w:multiLevelType w:val="hybridMultilevel"/>
    <w:tmpl w:val="C5388F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3473"/>
    <w:rsid w:val="001C4AEF"/>
    <w:rsid w:val="004A68E4"/>
    <w:rsid w:val="005C1AD7"/>
    <w:rsid w:val="00875C95"/>
    <w:rsid w:val="00D61C2A"/>
    <w:rsid w:val="00F13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347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C4A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4AE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347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C4A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4AE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onolo-qa.herokuapp.com/users/sign_i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94</Words>
  <Characters>536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Tram Nguyen Thi Ngoc</dc:creator>
  <cp:lastModifiedBy>Tram Nguyen Thi Ngoc</cp:lastModifiedBy>
  <cp:revision>4</cp:revision>
  <dcterms:created xsi:type="dcterms:W3CDTF">2016-05-17T05:56:00Z</dcterms:created>
  <dcterms:modified xsi:type="dcterms:W3CDTF">2016-05-17T08:18:00Z</dcterms:modified>
</cp:coreProperties>
</file>