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6723040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kern w:val="36"/>
          <w:sz w:val="36"/>
          <w:szCs w:val="36"/>
          <w:lang w:val="en-ZA" w:eastAsia="en-ZA"/>
        </w:rPr>
      </w:sdtEndPr>
      <w:sdtContent>
        <w:p w14:paraId="7917D439" w14:textId="32ADA8FC" w:rsidR="00306ED2" w:rsidRPr="000D687F" w:rsidRDefault="00306ED2">
          <w:pPr>
            <w:pStyle w:val="NoSpacing"/>
            <w:spacing w:before="1540" w:after="240"/>
            <w:jc w:val="center"/>
          </w:pPr>
          <w:r w:rsidRPr="000D687F">
            <w:rPr>
              <w:noProof/>
              <w:lang w:val="en-ZA" w:eastAsia="en-ZA"/>
            </w:rPr>
            <w:drawing>
              <wp:anchor distT="0" distB="0" distL="114300" distR="114300" simplePos="0" relativeHeight="251660288" behindDoc="1" locked="0" layoutInCell="1" allowOverlap="1" wp14:anchorId="489ADEB9" wp14:editId="7E87CF3A">
                <wp:simplePos x="0" y="0"/>
                <wp:positionH relativeFrom="margin">
                  <wp:align>right</wp:align>
                </wp:positionH>
                <wp:positionV relativeFrom="paragraph">
                  <wp:posOffset>2641600</wp:posOffset>
                </wp:positionV>
                <wp:extent cx="5731510" cy="5266055"/>
                <wp:effectExtent l="0" t="0" r="254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4">
                          <a:lum bright="70000" contrast="-70000"/>
                          <a:alphaModFix amt="7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harpenSoften amount="-50000"/>
                                  </a14:imgEffect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26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D687F">
            <w:rPr>
              <w:noProof/>
              <w:lang w:val="en-ZA" w:eastAsia="en-ZA"/>
            </w:rPr>
            <w:drawing>
              <wp:inline distT="0" distB="0" distL="0" distR="0" wp14:anchorId="7B2D4403" wp14:editId="623A28C6">
                <wp:extent cx="1148770" cy="1289050"/>
                <wp:effectExtent l="0" t="0" r="0" b="6350"/>
                <wp:docPr id="1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"/>
                        <pic:cNvPicPr/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681" cy="1304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0E577F34A1A440CA9BE514CE8A6E8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35883E" w14:textId="30548A98" w:rsidR="00306ED2" w:rsidRPr="000D687F" w:rsidRDefault="00306E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Quantum Analytics co.</w:t>
              </w:r>
            </w:p>
          </w:sdtContent>
        </w:sdt>
        <w:sdt>
          <w:sdtPr>
            <w:rPr>
              <w:sz w:val="36"/>
              <w:szCs w:val="28"/>
            </w:rPr>
            <w:alias w:val="Subtitle"/>
            <w:tag w:val=""/>
            <w:id w:val="328029620"/>
            <w:placeholder>
              <w:docPart w:val="3E19965DB7E9455FB90B887D3A848F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AB87DF9" w14:textId="57E66B22" w:rsidR="00306ED2" w:rsidRPr="000D687F" w:rsidRDefault="00306ED2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306ED2">
                <w:rPr>
                  <w:sz w:val="36"/>
                  <w:szCs w:val="28"/>
                </w:rPr>
                <w:t>PYTHON PROJECT CENSUS DATA ANALYSIS</w:t>
              </w:r>
            </w:p>
          </w:sdtContent>
        </w:sdt>
        <w:p w14:paraId="12C5B64A" w14:textId="133C3770" w:rsidR="00306ED2" w:rsidRPr="000D687F" w:rsidRDefault="00306ED2">
          <w:pPr>
            <w:pStyle w:val="NoSpacing"/>
            <w:spacing w:before="480"/>
            <w:jc w:val="center"/>
          </w:pPr>
          <w:r w:rsidRPr="000D687F"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2085E" wp14:editId="5E47F3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71E511" w14:textId="47FE88FC" w:rsidR="00306ED2" w:rsidRDefault="00306E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66D6FAE" w14:textId="727EEDB9" w:rsidR="00306ED2" w:rsidRDefault="00306E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622A06" w14:textId="68190F34" w:rsidR="00306ED2" w:rsidRDefault="00306E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208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71E511" w14:textId="47FE88FC" w:rsidR="00306ED2" w:rsidRDefault="00306E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66D6FAE" w14:textId="727EEDB9" w:rsidR="00306ED2" w:rsidRDefault="00306E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622A06" w14:textId="68190F34" w:rsidR="00306ED2" w:rsidRDefault="00306E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5EF0009" w14:textId="77777777" w:rsidR="00306ED2" w:rsidRDefault="00306ED2" w:rsidP="00F23ECC">
          <w:pPr>
            <w:rPr>
              <w:rFonts w:ascii="Arial" w:hAnsi="Arial" w:cs="Arial"/>
              <w:sz w:val="24"/>
              <w:szCs w:val="24"/>
            </w:rPr>
          </w:pPr>
        </w:p>
        <w:p w14:paraId="7CE13A39" w14:textId="0D656E7A" w:rsidR="00306ED2" w:rsidRDefault="00306ED2" w:rsidP="00F23ECC">
          <w:pPr>
            <w:rPr>
              <w:rFonts w:ascii="Arial" w:hAnsi="Arial" w:cs="Arial"/>
              <w:sz w:val="24"/>
              <w:szCs w:val="24"/>
            </w:rPr>
          </w:pPr>
          <w:r w:rsidRPr="000D687F">
            <w:rPr>
              <w:rFonts w:ascii="Arial" w:hAnsi="Arial" w:cs="Arial"/>
              <w:sz w:val="24"/>
              <w:szCs w:val="24"/>
            </w:rPr>
            <w:t xml:space="preserve">Academic Year </w:t>
          </w:r>
          <w:r>
            <w:rPr>
              <w:rFonts w:ascii="Arial" w:hAnsi="Arial" w:cs="Arial"/>
              <w:sz w:val="24"/>
              <w:szCs w:val="24"/>
            </w:rPr>
            <w:t>2023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hAnsi="Arial" w:cs="Arial"/>
              <w:sz w:val="24"/>
              <w:szCs w:val="24"/>
            </w:rPr>
            <w:t>May</w:t>
          </w:r>
          <w:r w:rsidRPr="000D687F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Cohort</w:t>
          </w:r>
        </w:p>
        <w:p w14:paraId="67839E8E" w14:textId="0AD57E7B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Full Name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  <w:t xml:space="preserve">: </w:t>
          </w:r>
          <w:r>
            <w:rPr>
              <w:rFonts w:ascii="Arial" w:hAnsi="Arial" w:cs="Arial"/>
              <w:b/>
              <w:sz w:val="24"/>
              <w:szCs w:val="24"/>
            </w:rPr>
            <w:t>Tseliso</w:t>
          </w:r>
          <w:r w:rsidRPr="00014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sz w:val="24"/>
              <w:szCs w:val="24"/>
            </w:rPr>
            <w:t>Ramoeletsi</w:t>
          </w:r>
        </w:p>
        <w:p w14:paraId="3F66A58C" w14:textId="370A1DF0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Program Director</w:t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  <w:t xml:space="preserve">: </w:t>
          </w:r>
          <w:r w:rsidRPr="00306ED2">
            <w:rPr>
              <w:rFonts w:ascii="Arial" w:hAnsi="Arial" w:cs="Arial"/>
              <w:b/>
              <w:sz w:val="24"/>
              <w:szCs w:val="24"/>
            </w:rPr>
            <w:t>Samuel Josiah</w:t>
          </w:r>
        </w:p>
        <w:p w14:paraId="15A7FA3E" w14:textId="546F39F6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Due Date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</w:r>
          <w:r w:rsidRPr="000D687F">
            <w:rPr>
              <w:rFonts w:ascii="Arial" w:hAnsi="Arial" w:cs="Arial"/>
              <w:sz w:val="24"/>
              <w:szCs w:val="24"/>
            </w:rPr>
            <w:tab/>
            <w:t>: 5</w:t>
          </w:r>
          <w:r w:rsidRPr="00306ED2">
            <w:rPr>
              <w:rFonts w:ascii="Arial" w:hAnsi="Arial" w:cs="Arial"/>
              <w:sz w:val="24"/>
              <w:szCs w:val="24"/>
              <w:vertAlign w:val="superscript"/>
            </w:rPr>
            <w:t>th</w:t>
          </w:r>
          <w:r>
            <w:rPr>
              <w:rFonts w:ascii="Arial" w:hAnsi="Arial" w:cs="Arial"/>
              <w:sz w:val="24"/>
              <w:szCs w:val="24"/>
            </w:rPr>
            <w:t xml:space="preserve"> of November 2023</w:t>
          </w:r>
        </w:p>
        <w:p w14:paraId="6837EC05" w14:textId="77777777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</w:p>
        <w:p w14:paraId="4466714E" w14:textId="77777777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</w:p>
        <w:p w14:paraId="29158FFC" w14:textId="77777777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</w:p>
        <w:p w14:paraId="3B41776F" w14:textId="77777777" w:rsidR="00306ED2" w:rsidRPr="000D687F" w:rsidRDefault="00306ED2" w:rsidP="00F23ECC">
          <w:pPr>
            <w:rPr>
              <w:rFonts w:ascii="Arial" w:hAnsi="Arial" w:cs="Arial"/>
              <w:sz w:val="24"/>
              <w:szCs w:val="24"/>
            </w:rPr>
          </w:pPr>
        </w:p>
        <w:p w14:paraId="76184353" w14:textId="1BDBCE1A" w:rsidR="006C2D73" w:rsidRPr="006C2D73" w:rsidRDefault="00306ED2" w:rsidP="006C2D73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06BAABC0" w14:textId="6C4A3676" w:rsidR="000B6EED" w:rsidRPr="000B6EED" w:rsidRDefault="000B6EED" w:rsidP="006C2D7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</w:pPr>
      <w:r w:rsidRPr="000B6EED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lastRenderedPageBreak/>
        <w:t>Which state has the most counties in it?</w:t>
      </w:r>
    </w:p>
    <w:p w14:paraId="37900B7F" w14:textId="25F039FA" w:rsidR="004A5054" w:rsidRDefault="000B6EED" w:rsidP="000B6EED">
      <w:r>
        <w:t>State with the most counties is Texas with 255 counties.</w:t>
      </w:r>
    </w:p>
    <w:p w14:paraId="04525565" w14:textId="7581CE10" w:rsidR="006B0860" w:rsidRDefault="006B0860" w:rsidP="006B0860">
      <w:pPr>
        <w:rPr>
          <w:noProof/>
        </w:rPr>
      </w:pPr>
      <w:r>
        <w:rPr>
          <w:noProof/>
        </w:rPr>
        <w:drawing>
          <wp:inline distT="0" distB="0" distL="0" distR="0" wp14:anchorId="0DD5080D" wp14:editId="281ED8A3">
            <wp:extent cx="5731510" cy="3155950"/>
            <wp:effectExtent l="0" t="0" r="2540" b="6350"/>
            <wp:docPr id="271909656" name="Picture 1" descr="Top 10 States by Coun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09656" name="Picture 1" descr="Top 10 States by Coun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4B3A" w14:textId="17053929" w:rsidR="006B0860" w:rsidRDefault="006B0860" w:rsidP="006B086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>W</w:t>
      </w:r>
      <w:r w:rsidRPr="006B0860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>hat are the three most populous states?</w:t>
      </w:r>
    </w:p>
    <w:p w14:paraId="35E11CC4" w14:textId="3EA81C4A" w:rsidR="006B0860" w:rsidRDefault="006B0860" w:rsidP="006B0860">
      <w:r w:rsidRPr="006B0860">
        <w:t>The Top 3 most populous states are: California (74,507,912), Texas (50,291,122), and New York (38,756,204).</w:t>
      </w:r>
    </w:p>
    <w:p w14:paraId="33165787" w14:textId="3E2A97FB" w:rsidR="006B0860" w:rsidRDefault="006B0860" w:rsidP="006B0860">
      <w:pPr>
        <w:rPr>
          <w:noProof/>
        </w:rPr>
      </w:pPr>
      <w:r>
        <w:rPr>
          <w:noProof/>
        </w:rPr>
        <w:drawing>
          <wp:inline distT="0" distB="0" distL="0" distR="0" wp14:anchorId="6C0F2705" wp14:editId="222B49F8">
            <wp:extent cx="5731510" cy="3013075"/>
            <wp:effectExtent l="0" t="0" r="2540" b="0"/>
            <wp:docPr id="1638619381" name="Picture 2" descr="Top 3 State by their popul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9381" name="Picture 2" descr="Top 3 State by their popul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86FB" w14:textId="77777777" w:rsidR="006B0860" w:rsidRDefault="006B0860" w:rsidP="006B0860">
      <w:pPr>
        <w:rPr>
          <w:noProof/>
        </w:rPr>
      </w:pPr>
    </w:p>
    <w:p w14:paraId="6F3CB8D4" w14:textId="078BA2A7" w:rsidR="006B0860" w:rsidRDefault="006B0860">
      <w:r>
        <w:br w:type="page"/>
      </w:r>
    </w:p>
    <w:p w14:paraId="3C7286B0" w14:textId="77777777" w:rsidR="006B0860" w:rsidRPr="006C2D73" w:rsidRDefault="006B0860" w:rsidP="006C2D7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</w:pPr>
      <w:r w:rsidRPr="006C2D73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>Which County has the most Cities in it?</w:t>
      </w:r>
    </w:p>
    <w:p w14:paraId="12EBA5AE" w14:textId="5B4ACA8E" w:rsidR="006B0860" w:rsidRDefault="006B0860" w:rsidP="006B0860">
      <w:r w:rsidRPr="006B0860">
        <w:t>The County with the most City is Washington County with 30 counties.</w:t>
      </w:r>
    </w:p>
    <w:p w14:paraId="407AF1D6" w14:textId="37A4ADD1" w:rsidR="006B0860" w:rsidRDefault="006B0860" w:rsidP="006B0860">
      <w:pPr>
        <w:rPr>
          <w:noProof/>
        </w:rPr>
      </w:pPr>
      <w:r>
        <w:rPr>
          <w:noProof/>
        </w:rPr>
        <w:drawing>
          <wp:inline distT="0" distB="0" distL="0" distR="0" wp14:anchorId="1E68934A" wp14:editId="7798AFFE">
            <wp:extent cx="5048250" cy="3886200"/>
            <wp:effectExtent l="0" t="0" r="0" b="0"/>
            <wp:docPr id="2091290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14C6" w14:textId="77777777" w:rsidR="006B0860" w:rsidRDefault="006B0860" w:rsidP="006B0860">
      <w:pPr>
        <w:rPr>
          <w:noProof/>
        </w:rPr>
      </w:pPr>
    </w:p>
    <w:p w14:paraId="6E8BD835" w14:textId="31067C37" w:rsidR="006B0860" w:rsidRPr="006C2D73" w:rsidRDefault="006B0860" w:rsidP="006C2D7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</w:pPr>
      <w:r w:rsidRPr="006C2D73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>Which region has the most division</w:t>
      </w:r>
      <w:r w:rsidR="00306ED2" w:rsidRPr="006C2D73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>s</w:t>
      </w:r>
      <w:r w:rsidRPr="006C2D73">
        <w:rPr>
          <w:rFonts w:ascii="Segoe UI" w:eastAsia="Times New Roman" w:hAnsi="Segoe UI" w:cs="Segoe UI"/>
          <w:b/>
          <w:bCs/>
          <w:kern w:val="36"/>
          <w:sz w:val="36"/>
          <w:szCs w:val="36"/>
          <w:lang w:eastAsia="en-ZA"/>
          <w14:ligatures w14:val="none"/>
        </w:rPr>
        <w:t xml:space="preserve"> in it?</w:t>
      </w:r>
    </w:p>
    <w:p w14:paraId="2241D144" w14:textId="3EA4CE73" w:rsidR="006B0860" w:rsidRDefault="006B0860" w:rsidP="006B0860">
      <w:r w:rsidRPr="006B0860">
        <w:t xml:space="preserve">The region with the most divisions is Region 3 with 1439 </w:t>
      </w:r>
      <w:r w:rsidRPr="006B0860">
        <w:t>divisions</w:t>
      </w:r>
      <w:r w:rsidRPr="006B0860">
        <w:t>.</w:t>
      </w:r>
    </w:p>
    <w:p w14:paraId="7602FF59" w14:textId="5AF431F2" w:rsidR="006B0860" w:rsidRPr="006B0860" w:rsidRDefault="006B0860" w:rsidP="006B0860">
      <w:r>
        <w:rPr>
          <w:noProof/>
        </w:rPr>
        <w:drawing>
          <wp:inline distT="0" distB="0" distL="0" distR="0" wp14:anchorId="00D99335" wp14:editId="7A846C85">
            <wp:extent cx="5731510" cy="3122638"/>
            <wp:effectExtent l="0" t="0" r="2540" b="1905"/>
            <wp:docPr id="427121076" name="Picture 4" descr="Regions by their respective divi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1076" name="Picture 4" descr="Regions by their respective divis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860" w:rsidRPr="006B0860" w:rsidSect="00885D74">
      <w:pgSz w:w="11906" w:h="16838"/>
      <w:pgMar w:top="851" w:right="1440" w:bottom="1135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ED"/>
    <w:rsid w:val="000B6EED"/>
    <w:rsid w:val="00103B20"/>
    <w:rsid w:val="00306ED2"/>
    <w:rsid w:val="004A5054"/>
    <w:rsid w:val="006B0860"/>
    <w:rsid w:val="006C2D73"/>
    <w:rsid w:val="00761D35"/>
    <w:rsid w:val="00885D7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B2C8"/>
  <w15:chartTrackingRefBased/>
  <w15:docId w15:val="{73EEBEAD-E767-46D4-A935-D82E2BE9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E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Spacing">
    <w:name w:val="No Spacing"/>
    <w:link w:val="NoSpacingChar"/>
    <w:uiPriority w:val="1"/>
    <w:qFormat/>
    <w:rsid w:val="00306ED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ED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8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701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E577F34A1A440CA9BE514CE8A6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C6E75-9963-4CDE-A5F8-03BE5A1E69FD}"/>
      </w:docPartPr>
      <w:docPartBody>
        <w:p w:rsidR="004B56AA" w:rsidRDefault="004B56AA" w:rsidP="004B56AA">
          <w:pPr>
            <w:pStyle w:val="20E577F34A1A440CA9BE514CE8A6E8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19965DB7E9455FB90B887D3A848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8366-61A0-4D41-AB17-6527CF34C782}"/>
      </w:docPartPr>
      <w:docPartBody>
        <w:p w:rsidR="004B56AA" w:rsidRDefault="004B56AA" w:rsidP="004B56AA">
          <w:pPr>
            <w:pStyle w:val="3E19965DB7E9455FB90B887D3A848FA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AA"/>
    <w:rsid w:val="004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577F34A1A440CA9BE514CE8A6E8BB">
    <w:name w:val="20E577F34A1A440CA9BE514CE8A6E8BB"/>
    <w:rsid w:val="004B56AA"/>
  </w:style>
  <w:style w:type="paragraph" w:customStyle="1" w:styleId="3E19965DB7E9455FB90B887D3A848FA5">
    <w:name w:val="3E19965DB7E9455FB90B887D3A848FA5"/>
    <w:rsid w:val="004B5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Which state has the most counties in it?</vt:lpstr>
      <vt:lpstr>What are the three most populous states?</vt:lpstr>
      <vt:lpstr>Which County has the most Cities in it?</vt:lpstr>
      <vt:lpstr>Which region has the most divisions in it?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Analytics co.</dc:title>
  <dc:subject>PYTHON PROJECT CENSUS DATA ANALYSIS</dc:subject>
  <dc:creator>Thobani Siyabonga Sikobi</dc:creator>
  <cp:keywords/>
  <dc:description/>
  <cp:lastModifiedBy>Thobani Siyabonga Sikobi</cp:lastModifiedBy>
  <cp:revision>3</cp:revision>
  <dcterms:created xsi:type="dcterms:W3CDTF">2023-10-25T11:21:00Z</dcterms:created>
  <dcterms:modified xsi:type="dcterms:W3CDTF">2023-10-25T13:26:00Z</dcterms:modified>
</cp:coreProperties>
</file>