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607BE" w14:textId="2E12ED84" w:rsidR="002B76E3" w:rsidRPr="002B76E3" w:rsidRDefault="002B76E3" w:rsidP="002B76E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/>
        </w:rPr>
        <w:t>Тестовое задание</w:t>
      </w:r>
    </w:p>
    <w:p w14:paraId="283B560A" w14:textId="5AD02554" w:rsidR="002B76E3" w:rsidRPr="002B76E3" w:rsidRDefault="002B76E3" w:rsidP="00B215DD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2B76E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Система должна </w:t>
      </w:r>
      <w:r w:rsidR="006B0C3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состоять из двух приложений (мастер и агента) с обменом данных через сетевой интерфейс (любой</w:t>
      </w:r>
      <w:r w:rsidR="006B0C3C" w:rsidRPr="006B0C3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: </w:t>
      </w:r>
      <w:r w:rsidR="006B0C3C">
        <w:rPr>
          <w:rFonts w:ascii="Segoe UI" w:eastAsia="Times New Roman" w:hAnsi="Segoe UI" w:cs="Segoe UI"/>
          <w:color w:val="24292E"/>
          <w:sz w:val="24"/>
          <w:szCs w:val="24"/>
        </w:rPr>
        <w:t>http</w:t>
      </w:r>
      <w:r w:rsidR="006B0C3C" w:rsidRPr="006B0C3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="006B0C3C">
        <w:rPr>
          <w:rFonts w:ascii="Segoe UI" w:eastAsia="Times New Roman" w:hAnsi="Segoe UI" w:cs="Segoe UI"/>
          <w:color w:val="24292E"/>
          <w:sz w:val="24"/>
          <w:szCs w:val="24"/>
        </w:rPr>
        <w:t>socket</w:t>
      </w:r>
      <w:r w:rsidR="006B0C3C" w:rsidRPr="006B0C3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6B0C3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и т.д.)</w:t>
      </w:r>
      <w:r w:rsidRPr="002B76E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Для тестирования </w:t>
      </w:r>
      <w:r w:rsidR="006B0C3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оба приложения могут быть запущены на одном устройстве.</w:t>
      </w:r>
      <w:r w:rsidRPr="002B76E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6B0C3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Мастер должен содержать модуль логирования, агент должен содержать </w:t>
      </w:r>
      <w:r w:rsidR="00B215D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модуль подключения к мастеру и отправки данных на него. </w:t>
      </w:r>
    </w:p>
    <w:p w14:paraId="7C17AACF" w14:textId="3E5EDBA7" w:rsidR="00B215DD" w:rsidRPr="002B76E3" w:rsidRDefault="00B215DD" w:rsidP="00B215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76E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Агент:</w:t>
      </w:r>
    </w:p>
    <w:p w14:paraId="3300D0D8" w14:textId="682CEF89" w:rsidR="00B215DD" w:rsidRPr="002B76E3" w:rsidRDefault="00B215DD" w:rsidP="00B215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2B76E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После запуска мастера </w:t>
      </w:r>
      <w:r w:rsidR="000965D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агент должен его увидеть</w:t>
      </w:r>
      <w:r w:rsidRPr="002B76E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и автоматически подключиться к нему.</w:t>
      </w:r>
    </w:p>
    <w:p w14:paraId="4158BBDF" w14:textId="3EB0A381" w:rsidR="00B215DD" w:rsidRDefault="000965D4" w:rsidP="00B215D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После подключения агент должен отправлять мастеру информацию одного из типов: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r w:rsidR="0082747C" w:rsidRPr="0082747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</w:t>
      </w:r>
      <w:r w:rsidR="0082747C" w:rsidRPr="0082747C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 xml:space="preserve">{ </w:t>
      </w:r>
      <w:r w:rsidR="00614276" w:rsidRPr="00614276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>“</w:t>
      </w:r>
      <w:r w:rsidR="0082747C" w:rsidRPr="0082747C">
        <w:rPr>
          <w:rFonts w:ascii="Courier New" w:eastAsia="Times New Roman" w:hAnsi="Courier New" w:cs="Courier New"/>
          <w:color w:val="24292E"/>
          <w:sz w:val="24"/>
          <w:szCs w:val="24"/>
        </w:rPr>
        <w:t>type</w:t>
      </w:r>
      <w:r w:rsidR="00614276" w:rsidRPr="00614276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>”</w:t>
      </w:r>
      <w:r w:rsidR="0082747C" w:rsidRPr="0082747C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 xml:space="preserve">: </w:t>
      </w:r>
      <w:r w:rsidR="00614276" w:rsidRPr="00614276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>“</w:t>
      </w:r>
      <w:r w:rsidR="0082747C" w:rsidRPr="0082747C">
        <w:rPr>
          <w:rFonts w:ascii="Courier New" w:eastAsia="Times New Roman" w:hAnsi="Courier New" w:cs="Courier New"/>
          <w:color w:val="24292E"/>
          <w:sz w:val="24"/>
          <w:szCs w:val="24"/>
        </w:rPr>
        <w:t>test</w:t>
      </w:r>
      <w:r w:rsidR="00614276" w:rsidRPr="00614276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>”</w:t>
      </w:r>
      <w:r w:rsidR="006B177B" w:rsidRPr="006B177B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>, “</w:t>
      </w:r>
      <w:r w:rsidR="006B177B">
        <w:rPr>
          <w:rFonts w:ascii="Courier New" w:eastAsia="Times New Roman" w:hAnsi="Courier New" w:cs="Courier New"/>
          <w:color w:val="24292E"/>
          <w:sz w:val="24"/>
          <w:szCs w:val="24"/>
        </w:rPr>
        <w:t>query</w:t>
      </w:r>
      <w:r w:rsidR="006B177B" w:rsidRPr="006B177B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 xml:space="preserve">”: </w:t>
      </w:r>
      <w:r w:rsidR="006B177B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>…</w:t>
      </w:r>
      <w:r w:rsidR="0082747C" w:rsidRPr="0082747C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 xml:space="preserve"> }</w:t>
      </w:r>
      <w:r w:rsidR="0082747C" w:rsidRPr="0082747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</w:t>
      </w:r>
      <w:r w:rsidRPr="000965D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raw</w:t>
      </w:r>
      <w:r w:rsidRPr="000965D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data</w:t>
      </w:r>
      <w:r w:rsidR="0082747C" w:rsidRPr="0082747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</w:t>
      </w:r>
      <w:r w:rsidR="0082747C" w:rsidRPr="0082747C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>“</w:t>
      </w:r>
      <w:r w:rsidR="0082747C" w:rsidRPr="0082747C">
        <w:rPr>
          <w:rFonts w:ascii="Courier New" w:eastAsia="Times New Roman" w:hAnsi="Courier New" w:cs="Courier New"/>
          <w:color w:val="24292E"/>
          <w:sz w:val="24"/>
          <w:szCs w:val="24"/>
        </w:rPr>
        <w:t>Test</w:t>
      </w:r>
      <w:r w:rsidR="0082747C" w:rsidRPr="0082747C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 xml:space="preserve"> </w:t>
      </w:r>
      <w:r w:rsidR="0082747C" w:rsidRPr="0082747C">
        <w:rPr>
          <w:rFonts w:ascii="Courier New" w:eastAsia="Times New Roman" w:hAnsi="Courier New" w:cs="Courier New"/>
          <w:color w:val="24292E"/>
          <w:sz w:val="24"/>
          <w:szCs w:val="24"/>
        </w:rPr>
        <w:t>here</w:t>
      </w:r>
      <w:r w:rsidR="0082747C" w:rsidRPr="0082747C">
        <w:rPr>
          <w:rFonts w:ascii="Courier New" w:eastAsia="Times New Roman" w:hAnsi="Courier New" w:cs="Courier New"/>
          <w:color w:val="24292E"/>
          <w:sz w:val="24"/>
          <w:szCs w:val="24"/>
          <w:lang w:val="ru-RU"/>
        </w:rPr>
        <w:t>!”</w:t>
      </w:r>
      <w:r w:rsidR="0082747C" w:rsidRPr="0082747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</w:t>
      </w:r>
      <w:r w:rsidRPr="000965D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any</w:t>
      </w:r>
      <w:r w:rsidRPr="000965D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image</w:t>
      </w:r>
      <w:r w:rsidRPr="000965D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82747C" w:rsidRPr="0082747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(</w:t>
      </w:r>
      <w:r w:rsidR="0082747C">
        <w:rPr>
          <w:rFonts w:ascii="Segoe UI" w:eastAsia="Times New Roman" w:hAnsi="Segoe UI" w:cs="Segoe UI"/>
          <w:color w:val="24292E"/>
          <w:sz w:val="24"/>
          <w:szCs w:val="24"/>
        </w:rPr>
        <w:t>binary</w:t>
      </w:r>
      <w:r w:rsidR="0082747C" w:rsidRPr="0082747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82747C">
        <w:rPr>
          <w:rFonts w:ascii="Segoe UI" w:eastAsia="Times New Roman" w:hAnsi="Segoe UI" w:cs="Segoe UI"/>
          <w:color w:val="24292E"/>
          <w:sz w:val="24"/>
          <w:szCs w:val="24"/>
        </w:rPr>
        <w:t>file</w:t>
      </w:r>
      <w:r w:rsidR="0082747C" w:rsidRPr="0082747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) </w:t>
      </w:r>
      <w:r w:rsidR="0082747C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произвольном порядке каждый равный промежуток времени (например, один запрос в 2 секунды).</w:t>
      </w:r>
    </w:p>
    <w:p w14:paraId="4350A887" w14:textId="4BD483AD" w:rsidR="0082747C" w:rsidRPr="002B76E3" w:rsidRDefault="0082747C" w:rsidP="00B215D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случае неуспешного завершения запроса (статус != 200)</w:t>
      </w:r>
      <w:r w:rsidR="007F4E4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запрос должен быть отправлен повторно с теми же данными</w:t>
      </w:r>
      <w:r w:rsidR="00180A8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с задержкой в одну секунду</w:t>
      </w:r>
      <w:r w:rsidR="007F4E4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</w:p>
    <w:p w14:paraId="076096E0" w14:textId="77777777" w:rsidR="002B76E3" w:rsidRPr="002B76E3" w:rsidRDefault="002B76E3" w:rsidP="002B76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76E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Мастер:</w:t>
      </w:r>
    </w:p>
    <w:p w14:paraId="0B10F4C7" w14:textId="114E0BFC" w:rsidR="002B76E3" w:rsidRDefault="007F4E45" w:rsidP="002B76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Мастер должен записывать в лог (тестовый файл </w:t>
      </w:r>
      <w:r w:rsidRPr="007F4E4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log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</w:t>
      </w:r>
      <w:r w:rsidRPr="007F4E4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информацию о любом подключении нового агента с указанием </w:t>
      </w:r>
      <w:r w:rsidRPr="007F4E4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User-Agent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(см. </w:t>
      </w:r>
      <w:r w:rsidRPr="002B76E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Лог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).</w:t>
      </w:r>
    </w:p>
    <w:p w14:paraId="5B0B6CBF" w14:textId="424ADAC3" w:rsidR="007F4E45" w:rsidRDefault="007F4E45" w:rsidP="007F4E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Мастер должен записывать в лог (тестовый файл </w:t>
      </w:r>
      <w:r w:rsidRPr="007F4E4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log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</w:t>
      </w:r>
      <w:r w:rsidRPr="007F4E4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информацию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о входящих запросах от агентов с указанием </w:t>
      </w:r>
      <w:r w:rsidRPr="007F4E4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User-Agent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(см. </w:t>
      </w:r>
      <w:r w:rsidRPr="002B76E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Лог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).</w:t>
      </w:r>
    </w:p>
    <w:p w14:paraId="6CF3DE97" w14:textId="0F28105C" w:rsidR="007F4E45" w:rsidRDefault="007F4E45" w:rsidP="002B76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 получении входящего запроса, мастер отвечает с 200-ым статусом.</w:t>
      </w:r>
    </w:p>
    <w:p w14:paraId="0F0845EF" w14:textId="386A0156" w:rsidR="007F4E45" w:rsidRDefault="007F4E45" w:rsidP="002B76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Мастер в произвольные моменты отключается (программно, на закрывая/перезагружая процесс) на 5 секунд. </w:t>
      </w:r>
      <w:r w:rsidR="00180A8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У агентов это вызывает ошибку соединения. </w:t>
      </w:r>
    </w:p>
    <w:p w14:paraId="55C22193" w14:textId="14B149CC" w:rsidR="00180A8B" w:rsidRDefault="00180A8B" w:rsidP="002B76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 получении изображения, оно должно быть сохранено и доступно для просмотра (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public</w:t>
      </w:r>
      <w:r w:rsidRPr="00180A8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folders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</w:t>
      </w:r>
      <w:r w:rsidR="002B2FC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залогирована должно быть ссылка на файл</w:t>
      </w:r>
      <w:r w:rsidRPr="00180A8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705AAAF0" w14:textId="5BF6EE8A" w:rsidR="006B177B" w:rsidRDefault="006B177B" w:rsidP="002B76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При получении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данные должны быть залогированы вместе с количеством резуль</w:t>
      </w:r>
      <w:r w:rsidR="002B2FC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т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атов выдачи </w:t>
      </w:r>
      <w:r w:rsidR="002B2FC4"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поиска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 </w:t>
      </w:r>
      <w:r w:rsidR="002B2FC4">
        <w:rPr>
          <w:rFonts w:ascii="Segoe UI" w:eastAsia="Times New Roman" w:hAnsi="Segoe UI" w:cs="Segoe UI"/>
          <w:color w:val="24292E"/>
          <w:sz w:val="24"/>
          <w:szCs w:val="24"/>
        </w:rPr>
        <w:t>google</w:t>
      </w:r>
      <w:r w:rsidR="002B2FC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по запросу из </w:t>
      </w:r>
      <w:r w:rsidR="002B2FC4">
        <w:rPr>
          <w:rFonts w:ascii="Segoe UI" w:eastAsia="Times New Roman" w:hAnsi="Segoe UI" w:cs="Segoe UI"/>
          <w:color w:val="24292E"/>
          <w:sz w:val="24"/>
          <w:szCs w:val="24"/>
        </w:rPr>
        <w:t>query</w:t>
      </w:r>
      <w:r w:rsidR="002B2FC4" w:rsidRPr="002B2FC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2B2FC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поля</w:t>
      </w:r>
      <w:r w:rsidR="002B2FC4" w:rsidRPr="002B2FC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</w:t>
      </w:r>
      <w:r w:rsidR="002B2FC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Получать к-во результатов можно любым способом.</w:t>
      </w:r>
    </w:p>
    <w:p w14:paraId="7A885E00" w14:textId="581D7EFB" w:rsidR="006B177B" w:rsidRPr="002B76E3" w:rsidRDefault="006B177B" w:rsidP="002B76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При получении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RAW</w:t>
      </w:r>
      <w:r w:rsidRPr="006B177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его достаточно просто залогировать.</w:t>
      </w:r>
    </w:p>
    <w:p w14:paraId="3D2796E4" w14:textId="77777777" w:rsidR="002B2FC4" w:rsidRDefault="002B2FC4" w:rsidP="002B76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</w:p>
    <w:p w14:paraId="1E1E665D" w14:textId="77777777" w:rsidR="002B2FC4" w:rsidRDefault="002B2FC4" w:rsidP="002B76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</w:p>
    <w:p w14:paraId="4A130779" w14:textId="32D485D1" w:rsidR="002B76E3" w:rsidRPr="002B76E3" w:rsidRDefault="002B76E3" w:rsidP="002B76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76E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lastRenderedPageBreak/>
        <w:t>Лог:</w:t>
      </w:r>
    </w:p>
    <w:p w14:paraId="571290FC" w14:textId="7BC3CF41" w:rsidR="002B76E3" w:rsidRPr="002B76E3" w:rsidRDefault="00180A8B" w:rsidP="002B76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Пример лога новых агентов</w:t>
      </w:r>
      <w:r w:rsidR="002B76E3" w:rsidRPr="002B76E3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F02E50D" w14:textId="79860C2B" w:rsidR="002B76E3" w:rsidRPr="002B76E3" w:rsidRDefault="00180A8B" w:rsidP="00180A8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B76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[15/Feb/2015:06:38:22 +0200] </w:t>
      </w:r>
      <w:r w:rsidR="002B76E3" w:rsidRPr="002B76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194.135.154.57 </w:t>
      </w:r>
      <w:r w:rsidRPr="002B76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  <w:r w:rsidR="002B76E3" w:rsidRPr="002B76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Mozilla/5.0 (Windows NT 6.1; WOW64; rv:37.0)</w:t>
      </w:r>
      <w:r w:rsidRPr="002B76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– New connection</w:t>
      </w:r>
    </w:p>
    <w:p w14:paraId="1D1A0222" w14:textId="77777777" w:rsidR="002B76E3" w:rsidRPr="002B76E3" w:rsidRDefault="002B76E3" w:rsidP="002B76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9D0A719" w14:textId="1633F65D" w:rsidR="002B76E3" w:rsidRPr="002B76E3" w:rsidRDefault="00180A8B" w:rsidP="002B76E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2B76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[15/Feb/2015:06:39:01 +0200] </w:t>
      </w:r>
      <w:r w:rsidR="002B76E3" w:rsidRPr="002B76E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81.25.53.30 "Opera/9.80 (Windows NT 6.1) Presto/2.12.388 Version/12.17"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– New connection</w:t>
      </w:r>
    </w:p>
    <w:p w14:paraId="24A72E45" w14:textId="7AF231B6" w:rsidR="002B76E3" w:rsidRPr="002B76E3" w:rsidRDefault="00180A8B" w:rsidP="002B76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Пример лога информации с запросов</w:t>
      </w:r>
      <w:r w:rsidR="002B76E3" w:rsidRPr="002B76E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:</w:t>
      </w:r>
    </w:p>
    <w:p w14:paraId="3DA65B5B" w14:textId="487F47E0" w:rsidR="00180A8B" w:rsidRPr="00180A8B" w:rsidRDefault="00180A8B" w:rsidP="000B15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80A8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[15/Feb/2015:06:38:22 +0200] 194.135.154.57 "Mozilla/5.0 (Windows NT 6.1; WOW64; rv:37.0)" – New </w:t>
      </w:r>
      <w:r w:rsidR="0061427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JSON: { type: </w:t>
      </w:r>
      <w:r w:rsidR="00614276" w:rsidRPr="00180A8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  <w:r w:rsidR="0061427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test</w:t>
      </w:r>
      <w:r w:rsidR="00614276" w:rsidRPr="00180A8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  <w:r w:rsidR="002B2F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query: </w:t>
      </w:r>
      <w:r w:rsidR="002B2FC4" w:rsidRPr="00180A8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  <w:r w:rsidR="002B2FC4" w:rsidRPr="002B2F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node js development</w:t>
      </w:r>
      <w:r w:rsidR="002B2FC4" w:rsidRPr="00180A8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  <w:r w:rsidR="0061427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}</w:t>
      </w:r>
      <w:r w:rsidR="002B2F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r w:rsidR="002B2FC4" w:rsidRPr="002B2F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About 144,000,000 results</w:t>
      </w:r>
      <w:r w:rsidR="002B2FC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</w:p>
    <w:p w14:paraId="34014151" w14:textId="77777777" w:rsidR="00180A8B" w:rsidRPr="00180A8B" w:rsidRDefault="00180A8B" w:rsidP="000B15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A1E623B" w14:textId="13360AEE" w:rsidR="00180A8B" w:rsidRPr="00180A8B" w:rsidRDefault="00180A8B" w:rsidP="000B15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80A8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[15/Feb/2015:06:38:22 +0200] 194.135.154.57 "Mozilla/5.0 (Windows NT 6.1; WOW64; rv:37.0)" – </w:t>
      </w:r>
      <w:r w:rsidR="0061427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New RAW: Test here!</w:t>
      </w:r>
    </w:p>
    <w:p w14:paraId="320B7725" w14:textId="77777777" w:rsidR="00180A8B" w:rsidRPr="00180A8B" w:rsidRDefault="00180A8B" w:rsidP="000B15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CE68C0C" w14:textId="2E124966" w:rsidR="00180A8B" w:rsidRPr="00180A8B" w:rsidRDefault="00180A8B" w:rsidP="000B15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80A8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[15/Feb/2015:06:39:01 +0200] 81.25.53.30 "Opera/9.80 (Windows NT 6.1) Presto/2.12.388 Version/12.17" – </w:t>
      </w:r>
      <w:r w:rsidR="0061427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New Image: localhost:8080/files/1.png (public link)</w:t>
      </w:r>
    </w:p>
    <w:p w14:paraId="20824D80" w14:textId="0F49C38C" w:rsidR="00696285" w:rsidRDefault="00696285"/>
    <w:p w14:paraId="40203624" w14:textId="10D210D8" w:rsidR="002B2FC4" w:rsidRPr="002B76E3" w:rsidRDefault="002B2FC4" w:rsidP="002B2F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Разворачивание</w:t>
      </w:r>
      <w:r w:rsidRPr="002B76E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:</w:t>
      </w:r>
    </w:p>
    <w:p w14:paraId="6F651E76" w14:textId="77777777" w:rsidR="002B2FC4" w:rsidRDefault="002B2FC4" w:rsidP="002B2FC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Проект-результат должен быть представлен в виде публичного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репозитория.</w:t>
      </w:r>
    </w:p>
    <w:p w14:paraId="16D86DD2" w14:textId="575AE915" w:rsidR="002B2FC4" w:rsidRPr="002B76E3" w:rsidRDefault="002B2FC4" w:rsidP="002B2FC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Репозиторий должен содержать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README</w:t>
      </w:r>
      <w:r w:rsidRPr="002B2FC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с короткой пошаговой инструкцией по разворачиванию проекта на сервере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 </w:t>
      </w:r>
      <w:r w:rsidRPr="002B2FC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</w:p>
    <w:p w14:paraId="1BDF8975" w14:textId="77777777" w:rsidR="002B2FC4" w:rsidRPr="002B2FC4" w:rsidRDefault="002B2FC4">
      <w:pPr>
        <w:rPr>
          <w:lang w:val="ru-RU"/>
        </w:rPr>
      </w:pPr>
    </w:p>
    <w:sectPr w:rsidR="002B2FC4" w:rsidRPr="002B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4646"/>
    <w:multiLevelType w:val="multilevel"/>
    <w:tmpl w:val="7BBC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F307B"/>
    <w:multiLevelType w:val="multilevel"/>
    <w:tmpl w:val="2F38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A2170"/>
    <w:multiLevelType w:val="multilevel"/>
    <w:tmpl w:val="0FB4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412D6"/>
    <w:multiLevelType w:val="multilevel"/>
    <w:tmpl w:val="8ECC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66E6D"/>
    <w:multiLevelType w:val="multilevel"/>
    <w:tmpl w:val="4A2C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E3"/>
    <w:rsid w:val="000965D4"/>
    <w:rsid w:val="000B15BB"/>
    <w:rsid w:val="00180A8B"/>
    <w:rsid w:val="002B2FC4"/>
    <w:rsid w:val="002B76E3"/>
    <w:rsid w:val="00614276"/>
    <w:rsid w:val="00696285"/>
    <w:rsid w:val="006B0C3C"/>
    <w:rsid w:val="006B177B"/>
    <w:rsid w:val="007F4E45"/>
    <w:rsid w:val="0082747C"/>
    <w:rsid w:val="00B2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EE98"/>
  <w15:chartTrackingRefBased/>
  <w15:docId w15:val="{8C78AD7C-AAEB-4608-8894-90127985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6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6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76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B76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6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Xεεlłεy Xεεlłεy</dc:creator>
  <cp:keywords/>
  <dc:description/>
  <cp:lastModifiedBy>Xεεlłεy Xεεlłεy</cp:lastModifiedBy>
  <cp:revision>6</cp:revision>
  <dcterms:created xsi:type="dcterms:W3CDTF">2019-07-15T08:55:00Z</dcterms:created>
  <dcterms:modified xsi:type="dcterms:W3CDTF">2019-07-15T10:20:00Z</dcterms:modified>
</cp:coreProperties>
</file>