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D1A" w:rsidRDefault="00280DBB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t>使用过程中出现的问题</w:t>
      </w:r>
      <w:r>
        <w:rPr>
          <w:rFonts w:hint="eastAsia"/>
        </w:rPr>
        <w:t xml:space="preserve"> </w:t>
      </w:r>
    </w:p>
    <w:p w:rsidR="00280DBB" w:rsidRDefault="00280DBB"/>
    <w:p w:rsidR="00280DBB" w:rsidRDefault="00EC700B">
      <w:r>
        <w:t>Connection reset by peer.</w:t>
      </w:r>
      <w:bookmarkStart w:id="0" w:name="_GoBack"/>
      <w:bookmarkEnd w:id="0"/>
    </w:p>
    <w:p w:rsidR="00280DBB" w:rsidRDefault="00C77D9A">
      <w:r>
        <w:rPr>
          <w:noProof/>
        </w:rPr>
        <w:drawing>
          <wp:inline distT="0" distB="0" distL="0" distR="0" wp14:anchorId="7D028673" wp14:editId="212E2233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0B" w:rsidRPr="00C77D9A" w:rsidRDefault="00E2740B">
      <w:pPr>
        <w:rPr>
          <w:rFonts w:hint="eastAsia"/>
        </w:rPr>
      </w:pPr>
    </w:p>
    <w:sectPr w:rsidR="00E2740B" w:rsidRPr="00C7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CD"/>
    <w:rsid w:val="001D13CD"/>
    <w:rsid w:val="00280DBB"/>
    <w:rsid w:val="007B4D1A"/>
    <w:rsid w:val="00C77D9A"/>
    <w:rsid w:val="00E2740B"/>
    <w:rsid w:val="00E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9FCB-94E0-4D96-8A11-39528445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5</cp:revision>
  <dcterms:created xsi:type="dcterms:W3CDTF">2021-01-12T02:39:00Z</dcterms:created>
  <dcterms:modified xsi:type="dcterms:W3CDTF">2021-01-12T02:40:00Z</dcterms:modified>
</cp:coreProperties>
</file>