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C527" w14:textId="262E518C" w:rsidR="004A1B67" w:rsidRDefault="004A1B67" w:rsidP="004A1B67">
      <w:pPr>
        <w:pStyle w:val="1"/>
        <w:jc w:val="center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xming</w:t>
      </w:r>
      <w:proofErr w:type="spellEnd"/>
      <w:r>
        <w:rPr>
          <w:rFonts w:hint="eastAsia"/>
        </w:rPr>
        <w:t>软件的使用</w:t>
      </w:r>
    </w:p>
    <w:p w14:paraId="59FB35EF" w14:textId="29A8F6DC" w:rsidR="002E7305" w:rsidRDefault="002E7305" w:rsidP="002E7305">
      <w:pPr>
        <w:pStyle w:val="2"/>
      </w:pPr>
      <w:r>
        <w:rPr>
          <w:rFonts w:hint="eastAsia"/>
        </w:rPr>
        <w:t>软件版本</w:t>
      </w:r>
    </w:p>
    <w:p w14:paraId="43CBCCA5" w14:textId="7C769EC5" w:rsidR="002E7305" w:rsidRDefault="002E7305" w:rsidP="002E7305">
      <w:r w:rsidRPr="008B6230">
        <w:t>Xming-6-9-0-31-setup.exe</w:t>
      </w:r>
    </w:p>
    <w:p w14:paraId="5DFA5895" w14:textId="77777777" w:rsidR="002E7305" w:rsidRPr="002E7305" w:rsidRDefault="002E7305" w:rsidP="002E7305"/>
    <w:p w14:paraId="119F667C" w14:textId="681EA10B" w:rsidR="002E7305" w:rsidRPr="002E7305" w:rsidRDefault="002E7305" w:rsidP="002E7305">
      <w:pPr>
        <w:pStyle w:val="2"/>
      </w:pPr>
      <w:r>
        <w:rPr>
          <w:rFonts w:hint="eastAsia"/>
        </w:rPr>
        <w:t>要注意的地方</w:t>
      </w:r>
    </w:p>
    <w:p w14:paraId="40C75993" w14:textId="50020A49" w:rsidR="001C7B84" w:rsidRDefault="001C7B84" w:rsidP="004A1B67">
      <w:r>
        <w:rPr>
          <w:rFonts w:hint="eastAsia"/>
        </w:rPr>
        <w:t>安装</w:t>
      </w:r>
      <w:proofErr w:type="spellStart"/>
      <w:r>
        <w:rPr>
          <w:rFonts w:hint="eastAsia"/>
        </w:rPr>
        <w:t>xming</w:t>
      </w:r>
      <w:proofErr w:type="spellEnd"/>
      <w:r>
        <w:rPr>
          <w:rFonts w:hint="eastAsia"/>
        </w:rPr>
        <w:t>的时候，不要将其安装在C盘。 否则在后期</w:t>
      </w:r>
      <w:proofErr w:type="spellStart"/>
      <w:r>
        <w:rPr>
          <w:rFonts w:hint="eastAsia"/>
        </w:rPr>
        <w:t>xming</w:t>
      </w:r>
      <w:proofErr w:type="spellEnd"/>
      <w:r>
        <w:rPr>
          <w:rFonts w:hint="eastAsia"/>
        </w:rPr>
        <w:t>安装目录下的</w:t>
      </w:r>
      <w:r w:rsidRPr="001C7B84">
        <w:t>X0.hosts</w:t>
      </w:r>
      <w:r>
        <w:rPr>
          <w:rFonts w:hint="eastAsia"/>
        </w:rPr>
        <w:t xml:space="preserve">文件将不可编辑。 </w:t>
      </w:r>
      <w:r w:rsidR="002E7305">
        <w:rPr>
          <w:rFonts w:hint="eastAsia"/>
        </w:rPr>
        <w:t>会导致无法将</w:t>
      </w:r>
      <w:proofErr w:type="spellStart"/>
      <w:r w:rsidR="002E7305">
        <w:rPr>
          <w:rFonts w:hint="eastAsia"/>
        </w:rPr>
        <w:t>linux</w:t>
      </w:r>
      <w:proofErr w:type="spellEnd"/>
      <w:r w:rsidR="002E7305">
        <w:rPr>
          <w:rFonts w:hint="eastAsia"/>
        </w:rPr>
        <w:t xml:space="preserve">上面的图形界面在windows上面顺利显示。 </w:t>
      </w:r>
    </w:p>
    <w:p w14:paraId="79518109" w14:textId="46D03366" w:rsidR="009A7F6A" w:rsidRDefault="009A7F6A" w:rsidP="004A1B67"/>
    <w:p w14:paraId="3C50B715" w14:textId="7F8C7119" w:rsidR="009A7F6A" w:rsidRDefault="009A7F6A" w:rsidP="004A1B67"/>
    <w:p w14:paraId="49DBCF6E" w14:textId="1357A31D" w:rsidR="009A7F6A" w:rsidRDefault="009A7F6A" w:rsidP="004A1B67">
      <w:proofErr w:type="spellStart"/>
      <w:r>
        <w:t>X</w:t>
      </w:r>
      <w:r>
        <w:rPr>
          <w:rFonts w:hint="eastAsia"/>
        </w:rPr>
        <w:t>ming</w:t>
      </w:r>
      <w:proofErr w:type="spellEnd"/>
      <w:r>
        <w:t xml:space="preserve"> </w:t>
      </w:r>
      <w:r>
        <w:rPr>
          <w:rFonts w:hint="eastAsia"/>
        </w:rPr>
        <w:t>顺利启动后的日志</w:t>
      </w:r>
      <w:r w:rsidR="00926C13">
        <w:rPr>
          <w:rFonts w:hint="eastAsia"/>
        </w:rPr>
        <w:t>内容如下</w:t>
      </w:r>
    </w:p>
    <w:p w14:paraId="6DC18123" w14:textId="3AE6F28A" w:rsidR="009A7F6A" w:rsidRDefault="009A7F6A" w:rsidP="004A1B67">
      <w:r>
        <w:rPr>
          <w:noProof/>
        </w:rPr>
        <w:drawing>
          <wp:inline distT="0" distB="0" distL="0" distR="0" wp14:anchorId="48F37545" wp14:editId="6221805B">
            <wp:extent cx="5274310" cy="2192020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5BF1" w14:textId="16D3ED85" w:rsidR="009A7F6A" w:rsidRDefault="009A7F6A" w:rsidP="004A1B67">
      <w:r>
        <w:rPr>
          <w:noProof/>
        </w:rPr>
        <w:drawing>
          <wp:inline distT="0" distB="0" distL="0" distR="0" wp14:anchorId="5B4BD743" wp14:editId="204170C4">
            <wp:extent cx="5274310" cy="928370"/>
            <wp:effectExtent l="0" t="0" r="2540" b="5080"/>
            <wp:docPr id="1" name="图片 1" descr="图片包含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87E" w14:textId="5B70A34B" w:rsidR="00E74B7C" w:rsidRDefault="00926C13" w:rsidP="004A1B67">
      <w:r>
        <w:rPr>
          <w:rFonts w:hint="eastAsia"/>
        </w:rPr>
        <w:t xml:space="preserve">该日志可以在 </w:t>
      </w:r>
      <w:r w:rsidRPr="00926C13">
        <w:t>C:\Users\lpf\AppData\Local\Temp</w:t>
      </w:r>
      <w:r>
        <w:t xml:space="preserve">  </w:t>
      </w:r>
      <w:r>
        <w:rPr>
          <w:rFonts w:hint="eastAsia"/>
        </w:rPr>
        <w:t>目录下找到(这里lpf是用户名</w:t>
      </w:r>
      <w:r>
        <w:t>)</w:t>
      </w:r>
      <w:r w:rsidR="00D0274B">
        <w:rPr>
          <w:rFonts w:hint="eastAsia"/>
        </w:rPr>
        <w:t>也可以通过右击运行的</w:t>
      </w:r>
      <w:proofErr w:type="spellStart"/>
      <w:r w:rsidR="00D0274B">
        <w:rPr>
          <w:rFonts w:hint="eastAsia"/>
        </w:rPr>
        <w:t>xming</w:t>
      </w:r>
      <w:proofErr w:type="spellEnd"/>
      <w:r w:rsidR="00D0274B">
        <w:rPr>
          <w:rFonts w:hint="eastAsia"/>
        </w:rPr>
        <w:t>软件查看日志</w:t>
      </w:r>
    </w:p>
    <w:p w14:paraId="0B355F2C" w14:textId="1990D62E" w:rsidR="00CD164F" w:rsidRDefault="00CD164F" w:rsidP="004A1B67"/>
    <w:p w14:paraId="64756937" w14:textId="39F07D1F" w:rsidR="00CD164F" w:rsidRDefault="00CD164F" w:rsidP="004A1B67">
      <w:pPr>
        <w:rPr>
          <w:rFonts w:hint="eastAsia"/>
        </w:rPr>
      </w:pPr>
      <w:r>
        <w:rPr>
          <w:rFonts w:hint="eastAsia"/>
        </w:rPr>
        <w:t>有的时候，</w:t>
      </w:r>
      <w:proofErr w:type="spellStart"/>
      <w:r>
        <w:rPr>
          <w:rFonts w:hint="eastAsia"/>
        </w:rPr>
        <w:t>xming</w:t>
      </w:r>
      <w:proofErr w:type="spellEnd"/>
      <w:r>
        <w:rPr>
          <w:rFonts w:hint="eastAsia"/>
        </w:rPr>
        <w:t xml:space="preserve">无法识别 </w:t>
      </w:r>
      <w:r w:rsidRPr="00CD164F">
        <w:t>X0.hosts</w:t>
      </w:r>
      <w:r>
        <w:t xml:space="preserve"> </w:t>
      </w:r>
      <w:r>
        <w:rPr>
          <w:rFonts w:hint="eastAsia"/>
        </w:rPr>
        <w:t>文件中的localhost，需要将windows系统的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地址添加到该文件中。 </w:t>
      </w:r>
      <w:bookmarkStart w:id="0" w:name="_GoBack"/>
      <w:bookmarkEnd w:id="0"/>
    </w:p>
    <w:p w14:paraId="1410F10E" w14:textId="77777777" w:rsidR="002E7305" w:rsidRPr="004A1B67" w:rsidRDefault="002E7305" w:rsidP="004A1B67"/>
    <w:p w14:paraId="5CC7DB04" w14:textId="671B6DE3" w:rsidR="004A1B67" w:rsidRDefault="004A1B67"/>
    <w:p w14:paraId="22537AE7" w14:textId="77777777" w:rsidR="002E7305" w:rsidRDefault="002E7305"/>
    <w:p w14:paraId="62FBB5FB" w14:textId="77777777" w:rsidR="00965196" w:rsidRDefault="00965196"/>
    <w:sectPr w:rsidR="0096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CE2DB" w14:textId="77777777" w:rsidR="00CE7A39" w:rsidRDefault="00CE7A39" w:rsidP="008B6230">
      <w:r>
        <w:separator/>
      </w:r>
    </w:p>
  </w:endnote>
  <w:endnote w:type="continuationSeparator" w:id="0">
    <w:p w14:paraId="7BB52C21" w14:textId="77777777" w:rsidR="00CE7A39" w:rsidRDefault="00CE7A39" w:rsidP="008B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E7C86" w14:textId="77777777" w:rsidR="00CE7A39" w:rsidRDefault="00CE7A39" w:rsidP="008B6230">
      <w:r>
        <w:separator/>
      </w:r>
    </w:p>
  </w:footnote>
  <w:footnote w:type="continuationSeparator" w:id="0">
    <w:p w14:paraId="2F3F7E38" w14:textId="77777777" w:rsidR="00CE7A39" w:rsidRDefault="00CE7A39" w:rsidP="008B6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1"/>
    <w:rsid w:val="0000032B"/>
    <w:rsid w:val="00001E85"/>
    <w:rsid w:val="001C7B84"/>
    <w:rsid w:val="002E7305"/>
    <w:rsid w:val="004A1B67"/>
    <w:rsid w:val="00632221"/>
    <w:rsid w:val="008B6230"/>
    <w:rsid w:val="00926C13"/>
    <w:rsid w:val="00965196"/>
    <w:rsid w:val="009A7F6A"/>
    <w:rsid w:val="00CD164F"/>
    <w:rsid w:val="00CE7A39"/>
    <w:rsid w:val="00D0274B"/>
    <w:rsid w:val="00E7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056A"/>
  <w15:chartTrackingRefBased/>
  <w15:docId w15:val="{FDBAF585-1B0E-4C0A-ACD6-385DDB37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2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1B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73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12</cp:revision>
  <dcterms:created xsi:type="dcterms:W3CDTF">2019-09-07T16:22:00Z</dcterms:created>
  <dcterms:modified xsi:type="dcterms:W3CDTF">2019-09-07T17:07:00Z</dcterms:modified>
</cp:coreProperties>
</file>