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09C73" w14:textId="1AC80E3A" w:rsidR="00FE0881" w:rsidRDefault="00F60D2C" w:rsidP="00F60D2C">
      <w:pPr>
        <w:pStyle w:val="1"/>
        <w:jc w:val="center"/>
      </w:pPr>
      <w:r>
        <w:t>O</w:t>
      </w:r>
      <w:r>
        <w:rPr>
          <w:rFonts w:hint="eastAsia"/>
        </w:rPr>
        <w:t>racle</w:t>
      </w:r>
      <w:r>
        <w:t>12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中限制指定用户的连接数</w:t>
      </w:r>
    </w:p>
    <w:p w14:paraId="07D68843" w14:textId="27666B29" w:rsidR="00D04659" w:rsidRDefault="00D04659" w:rsidP="00D04659"/>
    <w:p w14:paraId="1F29C742" w14:textId="5ABC967B" w:rsidR="001E3678" w:rsidRDefault="001E3678" w:rsidP="001E3678">
      <w:pPr>
        <w:pStyle w:val="2"/>
      </w:pPr>
      <w:r>
        <w:rPr>
          <w:rFonts w:hint="eastAsia"/>
        </w:rPr>
        <w:t>概述：</w:t>
      </w:r>
    </w:p>
    <w:p w14:paraId="547DD2C9" w14:textId="5DD1C817" w:rsidR="00D04659" w:rsidRDefault="00D04659" w:rsidP="00D04659">
      <w:r>
        <w:t>O</w:t>
      </w:r>
      <w:r>
        <w:rPr>
          <w:rFonts w:hint="eastAsia"/>
        </w:rPr>
        <w:t>racle</w:t>
      </w:r>
      <w:r>
        <w:t>12</w:t>
      </w:r>
      <w:r>
        <w:rPr>
          <w:rFonts w:hint="eastAsia"/>
        </w:rPr>
        <w:t xml:space="preserve">c中限制指定用户的最大连接数是通过参数 </w:t>
      </w:r>
      <w:r>
        <w:t xml:space="preserve">RESOURCE_LIMIT </w:t>
      </w:r>
      <w:r>
        <w:rPr>
          <w:rFonts w:hint="eastAsia"/>
        </w:rPr>
        <w:t xml:space="preserve">和 </w:t>
      </w:r>
      <w:r>
        <w:t xml:space="preserve">SESSIONS_PER_USER </w:t>
      </w:r>
      <w:r>
        <w:rPr>
          <w:rFonts w:hint="eastAsia"/>
        </w:rPr>
        <w:t xml:space="preserve">两个参数共同作用的。 </w:t>
      </w:r>
    </w:p>
    <w:p w14:paraId="53F6037B" w14:textId="33687706" w:rsidR="001E3678" w:rsidRDefault="001E3678" w:rsidP="00D04659">
      <w:r>
        <w:t>O</w:t>
      </w:r>
      <w:r>
        <w:rPr>
          <w:rFonts w:hint="eastAsia"/>
        </w:rPr>
        <w:t>racle</w:t>
      </w:r>
      <w:r>
        <w:t>12</w:t>
      </w:r>
      <w:r>
        <w:rPr>
          <w:rFonts w:hint="eastAsia"/>
        </w:rPr>
        <w:t xml:space="preserve">c中 </w:t>
      </w:r>
      <w:proofErr w:type="spellStart"/>
      <w:r>
        <w:rPr>
          <w:rFonts w:hint="eastAsia"/>
        </w:rPr>
        <w:t>resource</w:t>
      </w:r>
      <w:r>
        <w:t>_limit</w:t>
      </w:r>
      <w:proofErr w:type="spellEnd"/>
      <w:r>
        <w:t xml:space="preserve"> </w:t>
      </w:r>
      <w:r>
        <w:rPr>
          <w:rFonts w:hint="eastAsia"/>
        </w:rPr>
        <w:t xml:space="preserve">的默认取值为true。 将会对用户的连接数进行限制。 </w:t>
      </w:r>
    </w:p>
    <w:p w14:paraId="49AADFAB" w14:textId="22CFBE95" w:rsidR="001E3678" w:rsidRPr="001E3678" w:rsidRDefault="001E3678" w:rsidP="00D04659">
      <w:pPr>
        <w:rPr>
          <w:color w:val="FF0000"/>
        </w:rPr>
      </w:pPr>
      <w:r w:rsidRPr="001E3678">
        <w:rPr>
          <w:rFonts w:hint="eastAsia"/>
          <w:color w:val="FF0000"/>
        </w:rPr>
        <w:t>不过具体初始化的限制连接数是多少就不确定了</w:t>
      </w:r>
    </w:p>
    <w:p w14:paraId="2AC0F1D4" w14:textId="16CF1CE5" w:rsidR="00F60D2C" w:rsidRDefault="00A70CE0" w:rsidP="00A70CE0">
      <w:pPr>
        <w:pStyle w:val="2"/>
      </w:pPr>
      <w:r>
        <w:t>O</w:t>
      </w:r>
      <w:r>
        <w:rPr>
          <w:rFonts w:hint="eastAsia"/>
        </w:rPr>
        <w:t>racle</w:t>
      </w:r>
      <w:r>
        <w:t xml:space="preserve"> </w:t>
      </w:r>
      <w:r>
        <w:rPr>
          <w:rFonts w:hint="eastAsia"/>
        </w:rPr>
        <w:t>数据库中通过设置参数来限制用户连接数</w:t>
      </w:r>
    </w:p>
    <w:p w14:paraId="22942A9A" w14:textId="2D234CF3" w:rsidR="001E3678" w:rsidRDefault="001E3678" w:rsidP="001E36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查询限制功能是否开启</w:t>
      </w:r>
    </w:p>
    <w:p w14:paraId="3E4BD327" w14:textId="770406ED" w:rsidR="001E3678" w:rsidRDefault="001E3678" w:rsidP="001E367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 xml:space="preserve">QL &gt; show parameter </w:t>
      </w:r>
      <w:proofErr w:type="spellStart"/>
      <w:r>
        <w:t>resource_limit</w:t>
      </w:r>
      <w:proofErr w:type="spellEnd"/>
      <w:r>
        <w:t>;</w:t>
      </w:r>
      <w:r w:rsidR="00F92869">
        <w:t xml:space="preserve"> </w:t>
      </w:r>
    </w:p>
    <w:p w14:paraId="708AA327" w14:textId="26A9EF6B" w:rsidR="00F92869" w:rsidRDefault="00F92869" w:rsidP="00F92869">
      <w:pPr>
        <w:ind w:left="420"/>
      </w:pPr>
      <w:r>
        <w:t xml:space="preserve">Oracle12c </w:t>
      </w:r>
      <w:r>
        <w:rPr>
          <w:rFonts w:hint="eastAsia"/>
        </w:rPr>
        <w:t xml:space="preserve">中，资源限制功能是开启的。 </w:t>
      </w:r>
    </w:p>
    <w:p w14:paraId="25FB1A0E" w14:textId="07B2265A" w:rsidR="001E3678" w:rsidRDefault="00F92869" w:rsidP="001E36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开启限制功能</w:t>
      </w:r>
    </w:p>
    <w:p w14:paraId="5875F34E" w14:textId="72035779" w:rsidR="00F92869" w:rsidRDefault="00F92869" w:rsidP="00F92869">
      <w:pPr>
        <w:pStyle w:val="a4"/>
        <w:ind w:left="360" w:firstLineChars="0" w:firstLine="0"/>
      </w:pPr>
      <w:r>
        <w:rPr>
          <w:rFonts w:hint="eastAsia"/>
        </w:rPr>
        <w:t>S</w:t>
      </w:r>
      <w:r>
        <w:t xml:space="preserve">QL &gt; </w:t>
      </w:r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proofErr w:type="spellStart"/>
      <w:r>
        <w:rPr>
          <w:rFonts w:hint="eastAsia"/>
        </w:rPr>
        <w:t>resource_</w:t>
      </w:r>
      <w:r>
        <w:t>limit</w:t>
      </w:r>
      <w:proofErr w:type="spellEnd"/>
      <w:r>
        <w:t>=true;</w:t>
      </w:r>
    </w:p>
    <w:p w14:paraId="50A8BCFA" w14:textId="2148F106" w:rsidR="00F92869" w:rsidRDefault="00A8628C" w:rsidP="001E36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创建限制文件profile</w:t>
      </w:r>
      <w:r>
        <w:t xml:space="preserve"> </w:t>
      </w:r>
    </w:p>
    <w:p w14:paraId="065342E8" w14:textId="6A165C5A" w:rsidR="00A8628C" w:rsidRDefault="00A8628C" w:rsidP="00A8628C">
      <w:pPr>
        <w:pStyle w:val="a4"/>
        <w:ind w:left="360" w:firstLineChars="0" w:firstLine="0"/>
      </w:pPr>
      <w:r>
        <w:rPr>
          <w:rFonts w:hint="eastAsia"/>
        </w:rPr>
        <w:t>S</w:t>
      </w:r>
      <w:r>
        <w:t xml:space="preserve">QL &gt;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profile</w:t>
      </w:r>
      <w:r>
        <w:t xml:space="preserve"> session_limit</w:t>
      </w:r>
      <w:r w:rsidR="00137F6C">
        <w:t xml:space="preserve">3 limit </w:t>
      </w:r>
      <w:proofErr w:type="spellStart"/>
      <w:r w:rsidR="00137F6C">
        <w:t>sessions_per_user</w:t>
      </w:r>
      <w:proofErr w:type="spellEnd"/>
      <w:r w:rsidR="00137F6C">
        <w:t xml:space="preserve"> 3; </w:t>
      </w:r>
    </w:p>
    <w:p w14:paraId="76E1DD6E" w14:textId="37924E24" w:rsidR="00A55093" w:rsidRDefault="00A55093" w:rsidP="00A8628C">
      <w:pPr>
        <w:pStyle w:val="a4"/>
        <w:ind w:left="360" w:firstLineChars="0" w:firstLine="0"/>
      </w:pPr>
      <w:r>
        <w:rPr>
          <w:rFonts w:hint="eastAsia"/>
        </w:rPr>
        <w:t>这里需要注意的是，如果登录的环境是C</w:t>
      </w:r>
      <w:r>
        <w:t xml:space="preserve">DB, </w:t>
      </w:r>
      <w:r>
        <w:rPr>
          <w:rFonts w:hint="eastAsia"/>
        </w:rPr>
        <w:t>那么此时通过create</w:t>
      </w:r>
      <w:r>
        <w:t xml:space="preserve"> 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创建的是common</w:t>
      </w:r>
      <w:r>
        <w:t xml:space="preserve"> </w:t>
      </w:r>
      <w:r>
        <w:rPr>
          <w:rFonts w:hint="eastAsia"/>
        </w:rPr>
        <w:t>profile，此时，profile</w:t>
      </w:r>
      <w:r>
        <w:t xml:space="preserve"> </w:t>
      </w:r>
      <w:r>
        <w:rPr>
          <w:rFonts w:hint="eastAsia"/>
        </w:rPr>
        <w:t xml:space="preserve">文件的名称必须以 </w:t>
      </w:r>
      <w:r>
        <w:t xml:space="preserve">c## </w:t>
      </w:r>
      <w:r>
        <w:rPr>
          <w:rFonts w:hint="eastAsia"/>
        </w:rPr>
        <w:t>或者C</w:t>
      </w:r>
      <w:r>
        <w:t xml:space="preserve">## </w:t>
      </w:r>
      <w:r>
        <w:rPr>
          <w:rFonts w:hint="eastAsia"/>
        </w:rPr>
        <w:t xml:space="preserve">开头。 </w:t>
      </w:r>
    </w:p>
    <w:p w14:paraId="02CC9AD8" w14:textId="044586EF" w:rsidR="00C10298" w:rsidRDefault="00C10298" w:rsidP="00A8628C">
      <w:pPr>
        <w:pStyle w:val="a4"/>
        <w:ind w:left="360" w:firstLineChars="0" w:firstLine="0"/>
      </w:pPr>
      <w:r>
        <w:rPr>
          <w:rFonts w:hint="eastAsia"/>
        </w:rPr>
        <w:t xml:space="preserve">如果登录的是 </w:t>
      </w:r>
      <w:r>
        <w:t xml:space="preserve">PDB, </w:t>
      </w:r>
      <w:r>
        <w:rPr>
          <w:rFonts w:hint="eastAsia"/>
        </w:rPr>
        <w:t>那么此时创建的profile</w:t>
      </w:r>
      <w:r>
        <w:t xml:space="preserve"> </w:t>
      </w:r>
      <w:r>
        <w:rPr>
          <w:rFonts w:hint="eastAsia"/>
        </w:rPr>
        <w:t>是local</w:t>
      </w:r>
      <w:r>
        <w:t xml:space="preserve"> </w:t>
      </w:r>
      <w:r>
        <w:rPr>
          <w:rFonts w:hint="eastAsia"/>
        </w:rPr>
        <w:t>profile， 此时local</w:t>
      </w:r>
      <w:r>
        <w:t xml:space="preserve"> 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 xml:space="preserve">文件的名称不能以 </w:t>
      </w:r>
      <w:r>
        <w:t xml:space="preserve">c## </w:t>
      </w:r>
      <w:r>
        <w:rPr>
          <w:rFonts w:hint="eastAsia"/>
        </w:rPr>
        <w:t xml:space="preserve">或者 </w:t>
      </w:r>
      <w:r>
        <w:t xml:space="preserve">C## </w:t>
      </w:r>
      <w:r>
        <w:rPr>
          <w:rFonts w:hint="eastAsia"/>
        </w:rPr>
        <w:t xml:space="preserve">开头。 </w:t>
      </w:r>
      <w:r w:rsidR="00C924C5">
        <w:rPr>
          <w:rFonts w:hint="eastAsia"/>
        </w:rPr>
        <w:t xml:space="preserve">否则会报错。 </w:t>
      </w:r>
    </w:p>
    <w:p w14:paraId="5E814BE1" w14:textId="3EF52F09" w:rsidR="00A8628C" w:rsidRDefault="0029079F" w:rsidP="001E36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限制 </w:t>
      </w:r>
      <w:proofErr w:type="spellStart"/>
      <w:r>
        <w:rPr>
          <w:rFonts w:hint="eastAsia"/>
        </w:rPr>
        <w:t>pdbaulpf</w:t>
      </w:r>
      <w:proofErr w:type="spellEnd"/>
      <w:r>
        <w:t xml:space="preserve"> </w:t>
      </w:r>
      <w:r>
        <w:rPr>
          <w:rFonts w:hint="eastAsia"/>
        </w:rPr>
        <w:t>用户 最大连接数为3</w:t>
      </w:r>
      <w:r>
        <w:t xml:space="preserve"> </w:t>
      </w:r>
    </w:p>
    <w:p w14:paraId="5F1A44AF" w14:textId="7EEA60BB" w:rsidR="0029079F" w:rsidRDefault="0029079F" w:rsidP="0029079F">
      <w:pPr>
        <w:pStyle w:val="a4"/>
        <w:ind w:left="360" w:firstLineChars="0" w:firstLine="0"/>
      </w:pPr>
      <w:r>
        <w:rPr>
          <w:rFonts w:hint="eastAsia"/>
        </w:rPr>
        <w:t>S</w:t>
      </w:r>
      <w:r>
        <w:t xml:space="preserve">QL &gt; </w:t>
      </w:r>
      <w:r>
        <w:rPr>
          <w:rFonts w:hint="eastAsia"/>
        </w:rPr>
        <w:t>alter</w:t>
      </w:r>
      <w:r>
        <w:t xml:space="preserve"> user </w:t>
      </w:r>
      <w:proofErr w:type="spellStart"/>
      <w:r>
        <w:t>pdbaulpf</w:t>
      </w:r>
      <w:proofErr w:type="spellEnd"/>
      <w:r>
        <w:t xml:space="preserve"> profile session_limit3; </w:t>
      </w:r>
    </w:p>
    <w:p w14:paraId="629666DE" w14:textId="1A486C4F" w:rsidR="0029079F" w:rsidRDefault="0029079F" w:rsidP="001E36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删除限制文件 profile</w:t>
      </w:r>
      <w:r>
        <w:t xml:space="preserve"> </w:t>
      </w:r>
    </w:p>
    <w:p w14:paraId="676FC2CD" w14:textId="0F17DA28" w:rsidR="0029079F" w:rsidRDefault="0029079F" w:rsidP="0029079F">
      <w:pPr>
        <w:pStyle w:val="a4"/>
        <w:ind w:left="360" w:firstLineChars="0" w:firstLine="0"/>
      </w:pPr>
      <w:r>
        <w:t>SQL &gt; drop profile session_limit3 cascade;</w:t>
      </w:r>
    </w:p>
    <w:p w14:paraId="4B8722A2" w14:textId="74A33723" w:rsidR="0029079F" w:rsidRDefault="0029079F" w:rsidP="001E367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查看某个用户的限制条件</w:t>
      </w:r>
    </w:p>
    <w:p w14:paraId="348725B0" w14:textId="6E8945BA" w:rsidR="0029079F" w:rsidRDefault="0029079F" w:rsidP="0029079F">
      <w:pPr>
        <w:pStyle w:val="a4"/>
        <w:ind w:left="360" w:firstLineChars="0" w:firstLine="0"/>
      </w:pPr>
      <w:r>
        <w:rPr>
          <w:rFonts w:hint="eastAsia"/>
        </w:rPr>
        <w:t>S</w:t>
      </w:r>
      <w:r>
        <w:t xml:space="preserve">QL &gt; </w:t>
      </w:r>
      <w:r>
        <w:rPr>
          <w:rFonts w:hint="eastAsia"/>
        </w:rPr>
        <w:t>select</w:t>
      </w:r>
      <w:r>
        <w:t xml:space="preserve"> profile from </w:t>
      </w:r>
      <w:proofErr w:type="spellStart"/>
      <w:r>
        <w:t>dba_users</w:t>
      </w:r>
      <w:proofErr w:type="spellEnd"/>
      <w:r>
        <w:t xml:space="preserve"> where username=</w:t>
      </w:r>
      <w:proofErr w:type="gramStart"/>
      <w:r>
        <w:t>’</w:t>
      </w:r>
      <w:proofErr w:type="gramEnd"/>
      <w:r>
        <w:t>PDBAULPF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7F742F50" w14:textId="0BA3C65C" w:rsidR="001E3678" w:rsidRPr="001E3678" w:rsidRDefault="001E3678" w:rsidP="001E3678">
      <w:pPr>
        <w:pStyle w:val="a4"/>
        <w:numPr>
          <w:ilvl w:val="0"/>
          <w:numId w:val="2"/>
        </w:numPr>
        <w:ind w:firstLineChars="0"/>
      </w:pPr>
    </w:p>
    <w:p w14:paraId="5021885B" w14:textId="3178E25A" w:rsidR="00B75C5F" w:rsidRDefault="00B75C5F"/>
    <w:p w14:paraId="059061A1" w14:textId="0EFE032E" w:rsidR="00B75C5F" w:rsidRDefault="00B75C5F"/>
    <w:p w14:paraId="41CCBD33" w14:textId="66831DEC" w:rsidR="00B75C5F" w:rsidRDefault="00B75C5F"/>
    <w:p w14:paraId="4F1FE31D" w14:textId="1558BD75" w:rsidR="00B75C5F" w:rsidRDefault="00B75C5F"/>
    <w:p w14:paraId="0868F6E4" w14:textId="3DD443F2" w:rsidR="00B75C5F" w:rsidRDefault="00B75C5F"/>
    <w:p w14:paraId="133F80D2" w14:textId="5A171C90" w:rsidR="00B75C5F" w:rsidRDefault="00B75C5F"/>
    <w:p w14:paraId="43AFA744" w14:textId="44B0A535" w:rsidR="009E2C09" w:rsidRDefault="009E2C09"/>
    <w:p w14:paraId="07214DCF" w14:textId="7866EE0C" w:rsidR="00B75C5F" w:rsidRDefault="009E2C09" w:rsidP="009E2C09">
      <w:pPr>
        <w:pStyle w:val="2"/>
      </w:pPr>
      <w:r>
        <w:rPr>
          <w:rFonts w:hint="eastAsia"/>
        </w:rPr>
        <w:lastRenderedPageBreak/>
        <w:t>需要扩展的地方：</w:t>
      </w:r>
      <w:r>
        <w:t xml:space="preserve"> </w:t>
      </w:r>
    </w:p>
    <w:p w14:paraId="1FC746AF" w14:textId="3250ED8D" w:rsidR="009E2C09" w:rsidRDefault="009E2C09" w:rsidP="00D71FE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如果将common</w:t>
      </w:r>
      <w:r>
        <w:t xml:space="preserve"> 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赋给一个</w:t>
      </w:r>
      <w:proofErr w:type="spellStart"/>
      <w:r>
        <w:rPr>
          <w:rFonts w:hint="eastAsia"/>
        </w:rPr>
        <w:t>pdb</w:t>
      </w:r>
      <w:proofErr w:type="spellEnd"/>
      <w:r>
        <w:t xml:space="preserve"> </w:t>
      </w:r>
      <w:r>
        <w:rPr>
          <w:rFonts w:hint="eastAsia"/>
        </w:rPr>
        <w:t>用户，或者将local</w:t>
      </w:r>
      <w:r>
        <w:t xml:space="preserve"> 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 xml:space="preserve">赋给一个 </w:t>
      </w:r>
      <w:proofErr w:type="spellStart"/>
      <w:r>
        <w:rPr>
          <w:rFonts w:hint="eastAsia"/>
        </w:rPr>
        <w:t>cdb</w:t>
      </w:r>
      <w:proofErr w:type="spellEnd"/>
      <w:r>
        <w:t xml:space="preserve"> </w:t>
      </w:r>
      <w:r>
        <w:rPr>
          <w:rFonts w:hint="eastAsia"/>
        </w:rPr>
        <w:t>用户，会不会有问题，如果有问题，会有什么问题？？</w:t>
      </w:r>
    </w:p>
    <w:p w14:paraId="36A89E09" w14:textId="7DC39CB4" w:rsidR="00637C9A" w:rsidRPr="00D71FE8" w:rsidRDefault="00637C9A" w:rsidP="009E2C09"/>
    <w:p w14:paraId="20BECA85" w14:textId="271CCABF" w:rsidR="00637C9A" w:rsidRDefault="00637C9A" w:rsidP="00D71FE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如何查看某个oracle系统有哪些profile； </w:t>
      </w:r>
    </w:p>
    <w:p w14:paraId="33E8C1E3" w14:textId="2608EE31" w:rsidR="00637C9A" w:rsidRDefault="00637C9A" w:rsidP="009E2C09"/>
    <w:p w14:paraId="3FA68A6B" w14:textId="1A6E8DDF" w:rsidR="00D71FE8" w:rsidRDefault="00D71FE8" w:rsidP="009E2C09"/>
    <w:p w14:paraId="1E455637" w14:textId="253EFE1B" w:rsidR="00D71FE8" w:rsidRDefault="00D71FE8" w:rsidP="00D71FE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通过下面的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>语句，只能知道某个用户采用哪个profile，但是无法知道该profile</w:t>
      </w:r>
      <w:r>
        <w:t xml:space="preserve"> </w:t>
      </w:r>
      <w:r>
        <w:rPr>
          <w:rFonts w:hint="eastAsia"/>
        </w:rPr>
        <w:t>里面对资源连接的限制是多少？？该怎么做？？</w:t>
      </w:r>
    </w:p>
    <w:p w14:paraId="284FCFC0" w14:textId="7CA70B81" w:rsidR="00D71FE8" w:rsidRDefault="00D71FE8" w:rsidP="009E2C09">
      <w:r>
        <w:rPr>
          <w:rFonts w:hint="eastAsia"/>
        </w:rPr>
        <w:t>select</w:t>
      </w:r>
      <w:r>
        <w:t xml:space="preserve"> profile from </w:t>
      </w:r>
      <w:proofErr w:type="spellStart"/>
      <w:r>
        <w:t>dba_users</w:t>
      </w:r>
      <w:proofErr w:type="spellEnd"/>
      <w:r>
        <w:t xml:space="preserve"> where username=</w:t>
      </w:r>
      <w:proofErr w:type="gramStart"/>
      <w:r>
        <w:t>’</w:t>
      </w:r>
      <w:proofErr w:type="gramEnd"/>
      <w:r>
        <w:t>PDBAULPF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F713F76" w14:textId="269C656A" w:rsidR="00D71FE8" w:rsidRDefault="00D71FE8" w:rsidP="009E2C09"/>
    <w:p w14:paraId="58EB5B4A" w14:textId="3B51275C" w:rsidR="00D71FE8" w:rsidRDefault="00D71FE8" w:rsidP="00D71FE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如何知道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分配给oracle数据库的最大连接数是多少(有没有分配？？</w:t>
      </w:r>
      <w:r>
        <w:t>)</w:t>
      </w:r>
      <w:r>
        <w:rPr>
          <w:rFonts w:hint="eastAsia"/>
        </w:rPr>
        <w:t xml:space="preserve">， 如果分配了， 那么当设置的 </w:t>
      </w:r>
      <w:proofErr w:type="spellStart"/>
      <w:r>
        <w:rPr>
          <w:rFonts w:hint="eastAsia"/>
        </w:rPr>
        <w:t>sessions</w:t>
      </w:r>
      <w:r>
        <w:t>_per_user</w:t>
      </w:r>
      <w:proofErr w:type="spellEnd"/>
      <w:r>
        <w:t xml:space="preserve"> </w:t>
      </w:r>
      <w:r>
        <w:rPr>
          <w:rFonts w:hint="eastAsia"/>
        </w:rPr>
        <w:t>的取值大于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系统分配的最大连接数的时候，该如何解决这个问题？？</w:t>
      </w:r>
    </w:p>
    <w:p w14:paraId="335FD142" w14:textId="7A190F36" w:rsidR="00D71FE8" w:rsidRDefault="0055588C" w:rsidP="00D71FE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对于互联网应用 动辄千万的并发访问量，oracle数据库的连接数能够支持么？？</w:t>
      </w:r>
    </w:p>
    <w:p w14:paraId="2E698307" w14:textId="6BD84B67" w:rsidR="0055588C" w:rsidRPr="009E2C09" w:rsidRDefault="00151181" w:rsidP="00D71FE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如何查看 oracle数据库中，某个用户的当前连接数？？？</w:t>
      </w:r>
    </w:p>
    <w:p w14:paraId="1AE3B9AD" w14:textId="2D56DB9E" w:rsidR="00B75C5F" w:rsidRDefault="00B75C5F"/>
    <w:p w14:paraId="783417F5" w14:textId="018810DD" w:rsidR="00B75C5F" w:rsidRDefault="00B75C5F"/>
    <w:p w14:paraId="5BFB8F54" w14:textId="5CB66753" w:rsidR="00B75C5F" w:rsidRDefault="00B75C5F"/>
    <w:p w14:paraId="5CA6D057" w14:textId="069376BF" w:rsidR="00B75C5F" w:rsidRDefault="00B75C5F"/>
    <w:p w14:paraId="623F2865" w14:textId="2BFD8E93" w:rsidR="00B75C5F" w:rsidRDefault="00B75C5F"/>
    <w:p w14:paraId="395355C0" w14:textId="77777777" w:rsidR="00B75C5F" w:rsidRDefault="00B75C5F"/>
    <w:p w14:paraId="7B78F762" w14:textId="6AB75572" w:rsidR="00D57D7C" w:rsidRDefault="00D57D7C"/>
    <w:p w14:paraId="1655F785" w14:textId="7B055B84" w:rsidR="00D57D7C" w:rsidRDefault="00D57D7C"/>
    <w:p w14:paraId="1794CB9F" w14:textId="77777777" w:rsidR="00D57D7C" w:rsidRDefault="00D57D7C"/>
    <w:p w14:paraId="710C4857" w14:textId="5784F69F" w:rsidR="00450F28" w:rsidRDefault="00450F28">
      <w:r>
        <w:rPr>
          <w:rFonts w:hint="eastAsia"/>
        </w:rPr>
        <w:t>当通过设置profile文件之后，并且为某个文件指定最大连接数为3之后，将该文件作用于</w:t>
      </w:r>
      <w:proofErr w:type="spellStart"/>
      <w:r>
        <w:rPr>
          <w:rFonts w:hint="eastAsia"/>
        </w:rPr>
        <w:t>pdbaulpf</w:t>
      </w:r>
      <w:proofErr w:type="spellEnd"/>
      <w:r>
        <w:t xml:space="preserve"> </w:t>
      </w:r>
      <w:r>
        <w:rPr>
          <w:rFonts w:hint="eastAsia"/>
        </w:rPr>
        <w:t>用户，在此之前，已经有5个客户端连接到</w:t>
      </w:r>
      <w:proofErr w:type="spellStart"/>
      <w:r>
        <w:rPr>
          <w:rFonts w:hint="eastAsia"/>
        </w:rPr>
        <w:t>pdbau</w:t>
      </w:r>
      <w:proofErr w:type="spellEnd"/>
      <w:r>
        <w:t xml:space="preserve"> </w:t>
      </w:r>
      <w:r>
        <w:rPr>
          <w:rFonts w:hint="eastAsia"/>
        </w:rPr>
        <w:t>这个实例中，当执行alter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用户名</w:t>
      </w:r>
      <w:proofErr w:type="gramStart"/>
      <w:r>
        <w:rPr>
          <w:rFonts w:hint="eastAsia"/>
        </w:rPr>
        <w:t xml:space="preserve"> profile</w:t>
      </w:r>
      <w:r>
        <w:t xml:space="preserve"> </w:t>
      </w:r>
      <w:proofErr w:type="spellStart"/>
      <w:r>
        <w:rPr>
          <w:rFonts w:hint="eastAsia"/>
        </w:rPr>
        <w:t>profil</w:t>
      </w:r>
      <w:r>
        <w:t>e</w:t>
      </w:r>
      <w:proofErr w:type="spellEnd"/>
      <w:proofErr w:type="gramEnd"/>
      <w:r>
        <w:rPr>
          <w:rFonts w:hint="eastAsia"/>
        </w:rPr>
        <w:t xml:space="preserve">文件 命令之后，原有的连接不会断开，但是新的连接无法建立，会提示 </w:t>
      </w:r>
      <w:r w:rsidR="00054A47" w:rsidRPr="00054A47">
        <w:t>ORA-02391: exceeded simultaneous SESSIONS_PER_USER limit</w:t>
      </w:r>
      <w:r w:rsidR="00D71EF1">
        <w:rPr>
          <w:rFonts w:hint="eastAsia"/>
        </w:rPr>
        <w:t xml:space="preserve">。 </w:t>
      </w:r>
      <w:r w:rsidR="008309BA">
        <w:t xml:space="preserve"> </w:t>
      </w:r>
    </w:p>
    <w:p w14:paraId="22F61651" w14:textId="4BAF5991" w:rsidR="008309BA" w:rsidRDefault="008309BA">
      <w:r>
        <w:t>(</w:t>
      </w:r>
      <w:r>
        <w:rPr>
          <w:rFonts w:hint="eastAsia"/>
        </w:rPr>
        <w:t xml:space="preserve">超出 </w:t>
      </w:r>
      <w:r>
        <w:t xml:space="preserve">SESSION_PER_USER </w:t>
      </w:r>
      <w:r>
        <w:rPr>
          <w:rFonts w:hint="eastAsia"/>
        </w:rPr>
        <w:t>同时访问最大连接数的限制</w:t>
      </w:r>
      <w:r>
        <w:t>)</w:t>
      </w:r>
    </w:p>
    <w:p w14:paraId="7D26E313" w14:textId="6CE8814E" w:rsidR="00F60D2C" w:rsidRDefault="00567A1E">
      <w:r>
        <w:rPr>
          <w:rFonts w:hint="eastAsia"/>
        </w:rPr>
        <w:t xml:space="preserve">出现这个错误提示，说明我们设置的参数生效了。 </w:t>
      </w:r>
    </w:p>
    <w:p w14:paraId="2EB576D6" w14:textId="77777777" w:rsidR="0051507C" w:rsidRDefault="0051507C"/>
    <w:p w14:paraId="5695741E" w14:textId="124C5667" w:rsidR="00F60D2C" w:rsidRDefault="00D57D7C">
      <w:r>
        <w:rPr>
          <w:noProof/>
        </w:rPr>
        <w:lastRenderedPageBreak/>
        <w:drawing>
          <wp:inline distT="0" distB="0" distL="0" distR="0" wp14:anchorId="5AD80439" wp14:editId="78DB5B59">
            <wp:extent cx="5274310" cy="23475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64A5" w14:textId="0570BC67" w:rsidR="00D57D7C" w:rsidRDefault="00D57D7C"/>
    <w:p w14:paraId="50F86035" w14:textId="638FB236" w:rsidR="00D57D7C" w:rsidRDefault="00D57D7C"/>
    <w:p w14:paraId="1AB49D1B" w14:textId="77777777" w:rsidR="00D57D7C" w:rsidRDefault="00D57D7C"/>
    <w:p w14:paraId="68E00928" w14:textId="3D09C9CF" w:rsidR="00F60D2C" w:rsidRDefault="00F60D2C" w:rsidP="00F60D2C">
      <w:pPr>
        <w:pStyle w:val="2"/>
      </w:pPr>
      <w:r>
        <w:rPr>
          <w:rFonts w:hint="eastAsia"/>
        </w:rPr>
        <w:t>测试过程中遇到的问题</w:t>
      </w:r>
    </w:p>
    <w:p w14:paraId="3B8FF1E7" w14:textId="28549367" w:rsidR="00A70CE0" w:rsidRDefault="004307C0" w:rsidP="004307C0">
      <w:pPr>
        <w:pStyle w:val="3"/>
        <w:ind w:left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问题</w:t>
      </w:r>
      <w:proofErr w:type="gramStart"/>
      <w:r>
        <w:rPr>
          <w:rFonts w:hint="eastAsia"/>
          <w:shd w:val="clear" w:color="auto" w:fill="FFFFFF"/>
        </w:rPr>
        <w:t>一</w:t>
      </w:r>
      <w:proofErr w:type="gramEnd"/>
      <w:r>
        <w:rPr>
          <w:rFonts w:hint="eastAsia"/>
          <w:shd w:val="clear" w:color="auto" w:fill="FFFFFF"/>
        </w:rPr>
        <w:t>：</w:t>
      </w:r>
      <w:r w:rsidR="004332D1">
        <w:rPr>
          <w:rFonts w:hint="eastAsia"/>
          <w:shd w:val="clear" w:color="auto" w:fill="FFFFFF"/>
        </w:rPr>
        <w:t>O</w:t>
      </w:r>
      <w:r w:rsidR="004332D1">
        <w:rPr>
          <w:shd w:val="clear" w:color="auto" w:fill="FFFFFF"/>
        </w:rPr>
        <w:t xml:space="preserve">RA-65140 </w:t>
      </w:r>
      <w:r w:rsidR="00A70CE0">
        <w:rPr>
          <w:rFonts w:hint="eastAsia"/>
          <w:shd w:val="clear" w:color="auto" w:fill="FFFFFF"/>
        </w:rPr>
        <w:t>创建profile</w:t>
      </w:r>
      <w:r w:rsidR="00A70CE0">
        <w:rPr>
          <w:shd w:val="clear" w:color="auto" w:fill="FFFFFF"/>
        </w:rPr>
        <w:t xml:space="preserve"> </w:t>
      </w:r>
      <w:r w:rsidR="00A70CE0">
        <w:rPr>
          <w:rFonts w:hint="eastAsia"/>
          <w:shd w:val="clear" w:color="auto" w:fill="FFFFFF"/>
        </w:rPr>
        <w:t>文件</w:t>
      </w:r>
      <w:r w:rsidR="00625AD9">
        <w:rPr>
          <w:rFonts w:hint="eastAsia"/>
          <w:shd w:val="clear" w:color="auto" w:fill="FFFFFF"/>
        </w:rPr>
        <w:t>时出错</w:t>
      </w:r>
    </w:p>
    <w:p w14:paraId="6A7B03C9" w14:textId="209E116C" w:rsidR="00A70CE0" w:rsidRDefault="00A70CE0" w:rsidP="00A70CE0">
      <w:r>
        <w:rPr>
          <w:noProof/>
        </w:rPr>
        <w:drawing>
          <wp:inline distT="0" distB="0" distL="0" distR="0" wp14:anchorId="297AB8C7" wp14:editId="32A0B60E">
            <wp:extent cx="5274310" cy="2338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2D9B" w14:textId="4C00C1D7" w:rsidR="00FD4D42" w:rsidRDefault="00FD4D42" w:rsidP="00A70CE0">
      <w:r>
        <w:rPr>
          <w:rFonts w:hint="eastAsia"/>
        </w:rPr>
        <w:t>根据官方文档《</w:t>
      </w:r>
      <w:r w:rsidRPr="00FD4D42">
        <w:t>error-messages-1.pdf</w:t>
      </w:r>
      <w:r>
        <w:rPr>
          <w:rFonts w:hint="eastAsia"/>
        </w:rPr>
        <w:t xml:space="preserve">》 </w:t>
      </w:r>
      <w:r>
        <w:t xml:space="preserve"> </w:t>
      </w:r>
      <w:r w:rsidRPr="00FD4D42">
        <w:t>3503</w:t>
      </w:r>
      <w:r>
        <w:t xml:space="preserve"> </w:t>
      </w:r>
      <w:r>
        <w:rPr>
          <w:rFonts w:hint="eastAsia"/>
        </w:rPr>
        <w:t>页 的解释：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D42" w14:paraId="6AD778A1" w14:textId="77777777" w:rsidTr="00FD4D42">
        <w:tc>
          <w:tcPr>
            <w:tcW w:w="8296" w:type="dxa"/>
          </w:tcPr>
          <w:p w14:paraId="0D35FA7E" w14:textId="141801C7" w:rsidR="00FD4D42" w:rsidRDefault="00FD4D42" w:rsidP="00A70CE0">
            <w:r>
              <w:t>ORA-65140: invalid common profile name Cause: An attempt was made to create a common profile with a name that is not valid for common profiles. Common profile names must start with C## or c## and consist only of ASCII characters. Action: Specify a valid common profile name.</w:t>
            </w:r>
          </w:p>
        </w:tc>
      </w:tr>
    </w:tbl>
    <w:p w14:paraId="54193576" w14:textId="189C9543" w:rsidR="00FD4D42" w:rsidRDefault="00FD4D42" w:rsidP="00A70CE0"/>
    <w:p w14:paraId="4A16F91D" w14:textId="2719F540" w:rsidR="00AB58C0" w:rsidRDefault="006D0D20" w:rsidP="00A70CE0">
      <w:r>
        <w:rPr>
          <w:rFonts w:hint="eastAsia"/>
        </w:rPr>
        <w:t>这里报错的原因是这里创建的数据库是一个C</w:t>
      </w:r>
      <w:r>
        <w:t xml:space="preserve">DB </w:t>
      </w:r>
      <w:r>
        <w:rPr>
          <w:rFonts w:hint="eastAsia"/>
        </w:rPr>
        <w:t>数据库，因此这里创建的profile</w:t>
      </w:r>
      <w:r>
        <w:t xml:space="preserve"> </w:t>
      </w:r>
      <w:r>
        <w:rPr>
          <w:rFonts w:hint="eastAsia"/>
        </w:rPr>
        <w:t>也是common</w:t>
      </w:r>
      <w:r>
        <w:t xml:space="preserve"> </w:t>
      </w:r>
      <w:r>
        <w:rPr>
          <w:rFonts w:hint="eastAsia"/>
        </w:rPr>
        <w:t>profile， 而common</w:t>
      </w:r>
      <w:r>
        <w:t xml:space="preserve"> 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文件名需要以 c##</w:t>
      </w:r>
      <w:r>
        <w:t xml:space="preserve"> </w:t>
      </w:r>
      <w:r>
        <w:rPr>
          <w:rFonts w:hint="eastAsia"/>
        </w:rPr>
        <w:t xml:space="preserve">或者 </w:t>
      </w:r>
      <w:r>
        <w:t xml:space="preserve">C## </w:t>
      </w:r>
      <w:r>
        <w:rPr>
          <w:rFonts w:hint="eastAsia"/>
        </w:rPr>
        <w:t xml:space="preserve">开头。 </w:t>
      </w:r>
    </w:p>
    <w:p w14:paraId="29E25804" w14:textId="0DB7D0F0" w:rsidR="006D0D20" w:rsidRDefault="006D0D20" w:rsidP="00A70CE0">
      <w:r>
        <w:rPr>
          <w:rFonts w:hint="eastAsia"/>
        </w:rPr>
        <w:t>正确的语句应该是：</w:t>
      </w:r>
    </w:p>
    <w:p w14:paraId="5FD73EB5" w14:textId="541938A4" w:rsidR="006D0D20" w:rsidRDefault="006D0D20" w:rsidP="00A70CE0">
      <w:r>
        <w:rPr>
          <w:noProof/>
        </w:rPr>
        <w:lastRenderedPageBreak/>
        <w:drawing>
          <wp:inline distT="0" distB="0" distL="0" distR="0" wp14:anchorId="1BAACF2D" wp14:editId="63E34186">
            <wp:extent cx="5274310" cy="1047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D5D3" w14:textId="408889B9" w:rsidR="00251D97" w:rsidRDefault="00251D97" w:rsidP="00A70CE0"/>
    <w:p w14:paraId="51186143" w14:textId="172E07C1" w:rsidR="00FB5FD9" w:rsidRDefault="004307C0" w:rsidP="000E7EC7">
      <w:pPr>
        <w:pStyle w:val="3"/>
      </w:pPr>
      <w:r>
        <w:rPr>
          <w:rFonts w:hint="eastAsia"/>
        </w:rPr>
        <w:t>问题二：</w:t>
      </w:r>
      <w:r w:rsidR="000E7EC7">
        <w:t>ORA-65141</w:t>
      </w:r>
      <w:r w:rsidR="000E7EC7">
        <w:rPr>
          <w:rFonts w:hint="eastAsia"/>
        </w:rPr>
        <w:t xml:space="preserve"> </w:t>
      </w:r>
      <w:r>
        <w:rPr>
          <w:rFonts w:hint="eastAsia"/>
        </w:rPr>
        <w:t>登录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时创建一个profile</w:t>
      </w:r>
      <w:r>
        <w:t xml:space="preserve"> </w:t>
      </w:r>
      <w:r>
        <w:rPr>
          <w:rFonts w:hint="eastAsia"/>
        </w:rPr>
        <w:t>文件出现异常</w:t>
      </w:r>
      <w:r w:rsidR="00F941E8">
        <w:rPr>
          <w:rFonts w:hint="eastAsia"/>
        </w:rPr>
        <w:t xml:space="preserve"> </w:t>
      </w:r>
      <w:r w:rsidR="00F941E8">
        <w:t>ORA</w:t>
      </w:r>
      <w:r w:rsidR="004332D1">
        <w:t>-65141</w:t>
      </w:r>
    </w:p>
    <w:p w14:paraId="408317BC" w14:textId="00325F91" w:rsidR="004436F6" w:rsidRDefault="004436F6" w:rsidP="00A70CE0"/>
    <w:p w14:paraId="2788F01B" w14:textId="7096B1F1" w:rsidR="004436F6" w:rsidRDefault="004436F6" w:rsidP="00A70CE0">
      <w:r>
        <w:rPr>
          <w:noProof/>
        </w:rPr>
        <w:drawing>
          <wp:inline distT="0" distB="0" distL="0" distR="0" wp14:anchorId="41BBB3EE" wp14:editId="134B4D87">
            <wp:extent cx="5274310" cy="2227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601D" w14:textId="6E94A033" w:rsidR="00D204CE" w:rsidRDefault="00D204CE" w:rsidP="00D204CE">
      <w:r w:rsidRPr="00D204CE">
        <w:t>ORA-65141: invalid local profile name</w:t>
      </w:r>
    </w:p>
    <w:p w14:paraId="56D2C5C7" w14:textId="6EFA49DE" w:rsidR="00DA0B12" w:rsidRDefault="00DA0B12" w:rsidP="00D204CE"/>
    <w:p w14:paraId="12F0BD0B" w14:textId="5E80C0F3" w:rsidR="00DA0B12" w:rsidRDefault="00DA0B12" w:rsidP="00D204CE">
      <w:r>
        <w:rPr>
          <w:rFonts w:hint="eastAsia"/>
        </w:rPr>
        <w:t>从oracle</w:t>
      </w:r>
      <w:r>
        <w:t>12</w:t>
      </w:r>
      <w:r>
        <w:rPr>
          <w:rFonts w:hint="eastAsia"/>
        </w:rPr>
        <w:t>c的官方文档《</w:t>
      </w:r>
      <w:r w:rsidRPr="00FD4D42">
        <w:t>error-messages-1.pdf</w:t>
      </w:r>
      <w:r>
        <w:rPr>
          <w:rFonts w:hint="eastAsia"/>
        </w:rPr>
        <w:t xml:space="preserve">》中关于 </w:t>
      </w:r>
      <w:r>
        <w:t xml:space="preserve">ORA-65141 </w:t>
      </w:r>
      <w:r>
        <w:rPr>
          <w:rFonts w:hint="eastAsia"/>
        </w:rPr>
        <w:t>异常的解释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0B12" w14:paraId="2992B388" w14:textId="77777777" w:rsidTr="00DA0B12">
        <w:tc>
          <w:tcPr>
            <w:tcW w:w="8296" w:type="dxa"/>
          </w:tcPr>
          <w:p w14:paraId="34728CDC" w14:textId="1E79DCAA" w:rsidR="00DA0B12" w:rsidRDefault="00DA0B12" w:rsidP="00D204CE">
            <w:r>
              <w:t>ORA-65141: invalid local profile name Cause: An attempt was made to create a local profile with a name that is not valid for local profiles. Local profile names cannot start with C## or c##. Action: Specify a valid local profile name.</w:t>
            </w:r>
          </w:p>
        </w:tc>
      </w:tr>
    </w:tbl>
    <w:p w14:paraId="0C7704DE" w14:textId="43560134" w:rsidR="00DA0B12" w:rsidRDefault="001C1CB6" w:rsidP="00D204CE">
      <w:r>
        <w:rPr>
          <w:rFonts w:hint="eastAsia"/>
        </w:rPr>
        <w:t>这里报错是因为，此时登录 的是一个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，在这种上下文中，创建的profile文件属于本地 profile</w:t>
      </w:r>
      <w:r>
        <w:t xml:space="preserve"> (local profile )</w:t>
      </w:r>
      <w:r>
        <w:rPr>
          <w:rFonts w:hint="eastAsia"/>
        </w:rPr>
        <w:t>， 本地profile</w:t>
      </w:r>
      <w:r>
        <w:t xml:space="preserve"> </w:t>
      </w:r>
      <w:r>
        <w:rPr>
          <w:rFonts w:hint="eastAsia"/>
        </w:rPr>
        <w:t>文件不能以 c##</w:t>
      </w:r>
      <w:r>
        <w:t xml:space="preserve"> </w:t>
      </w:r>
      <w:r>
        <w:rPr>
          <w:rFonts w:hint="eastAsia"/>
        </w:rPr>
        <w:t xml:space="preserve">或者 </w:t>
      </w:r>
      <w:r>
        <w:t xml:space="preserve">C## </w:t>
      </w:r>
      <w:r>
        <w:rPr>
          <w:rFonts w:hint="eastAsia"/>
        </w:rPr>
        <w:t xml:space="preserve">开头。 </w:t>
      </w:r>
      <w:r w:rsidR="00E239D6">
        <w:rPr>
          <w:rFonts w:hint="eastAsia"/>
        </w:rPr>
        <w:t>因此这里第一个create</w:t>
      </w:r>
      <w:r w:rsidR="00E239D6">
        <w:t xml:space="preserve"> </w:t>
      </w:r>
      <w:r w:rsidR="00E239D6">
        <w:rPr>
          <w:rFonts w:hint="eastAsia"/>
        </w:rPr>
        <w:t>profile</w:t>
      </w:r>
      <w:r w:rsidR="00E239D6">
        <w:t xml:space="preserve"> </w:t>
      </w:r>
      <w:r w:rsidR="00E239D6">
        <w:rPr>
          <w:rFonts w:hint="eastAsia"/>
        </w:rPr>
        <w:t xml:space="preserve">语句没有问题，第二个报错。 </w:t>
      </w:r>
    </w:p>
    <w:p w14:paraId="5578F870" w14:textId="07972850" w:rsidR="00E239D6" w:rsidRDefault="00E239D6" w:rsidP="00D204CE"/>
    <w:p w14:paraId="4CF23C22" w14:textId="03F9D19A" w:rsidR="006F6887" w:rsidRDefault="006F6887" w:rsidP="00D204CE"/>
    <w:p w14:paraId="21EAADFB" w14:textId="43213007" w:rsidR="006F6887" w:rsidRDefault="006F6887" w:rsidP="00D204CE"/>
    <w:p w14:paraId="6B3C5F12" w14:textId="06183047" w:rsidR="006F6887" w:rsidRDefault="006F6887" w:rsidP="00D204CE"/>
    <w:p w14:paraId="6900B549" w14:textId="5B3792C6" w:rsidR="006F6887" w:rsidRDefault="006F6887" w:rsidP="00D204CE"/>
    <w:p w14:paraId="7E06AD49" w14:textId="6132D748" w:rsidR="006F6887" w:rsidRDefault="006F6887" w:rsidP="00D204CE"/>
    <w:p w14:paraId="4143A446" w14:textId="77777777" w:rsidR="006F6887" w:rsidRPr="006F6887" w:rsidRDefault="006F6887" w:rsidP="006F688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6F688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  <w:t xml:space="preserve">oracle12c 默认模式下，可以通过 </w:t>
      </w:r>
      <w:proofErr w:type="spellStart"/>
      <w:r w:rsidRPr="006F6887">
        <w:rPr>
          <w:rFonts w:ascii="微软雅黑" w:eastAsia="微软雅黑" w:hAnsi="微软雅黑" w:cs="宋体" w:hint="eastAsia"/>
          <w:color w:val="000000"/>
          <w:kern w:val="0"/>
          <w:szCs w:val="21"/>
        </w:rPr>
        <w:t>resource_limit</w:t>
      </w:r>
      <w:proofErr w:type="spellEnd"/>
      <w:r w:rsidRPr="006F688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参数和 </w:t>
      </w:r>
      <w:proofErr w:type="spellStart"/>
      <w:r w:rsidRPr="006F6887">
        <w:rPr>
          <w:rFonts w:ascii="微软雅黑" w:eastAsia="微软雅黑" w:hAnsi="微软雅黑" w:cs="宋体" w:hint="eastAsia"/>
          <w:color w:val="000000"/>
          <w:kern w:val="0"/>
          <w:szCs w:val="21"/>
        </w:rPr>
        <w:t>sessions_per_user</w:t>
      </w:r>
      <w:proofErr w:type="spellEnd"/>
      <w:r w:rsidRPr="006F688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参数可以完成控制之后新建的连接数量，不会对原有的已连接的状态进行干扰。 </w:t>
      </w:r>
    </w:p>
    <w:p w14:paraId="5B01D923" w14:textId="77777777" w:rsidR="006F6887" w:rsidRPr="006F6887" w:rsidRDefault="006F6887" w:rsidP="006F688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F6887">
        <w:rPr>
          <w:rFonts w:ascii="微软雅黑" w:eastAsia="微软雅黑" w:hAnsi="微软雅黑" w:cs="宋体" w:hint="eastAsia"/>
          <w:color w:val="000000"/>
          <w:kern w:val="0"/>
          <w:szCs w:val="21"/>
        </w:rPr>
        <w:t>但是，其实oracle中关于连接，还和oracle 数据库的模式有关（共享模式还是其他模式）， 自己目前还没有用到这个参数，这里稍作记录，以便之后进行更新。</w:t>
      </w:r>
    </w:p>
    <w:p w14:paraId="7679D878" w14:textId="77777777" w:rsidR="006F6887" w:rsidRPr="006F6887" w:rsidRDefault="006F6887" w:rsidP="00D204CE">
      <w:pPr>
        <w:rPr>
          <w:rFonts w:hint="eastAsia"/>
        </w:rPr>
      </w:pPr>
      <w:bookmarkStart w:id="0" w:name="_GoBack"/>
      <w:bookmarkEnd w:id="0"/>
    </w:p>
    <w:sectPr w:rsidR="006F6887" w:rsidRPr="006F6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80F1C"/>
    <w:multiLevelType w:val="hybridMultilevel"/>
    <w:tmpl w:val="A484D5E4"/>
    <w:lvl w:ilvl="0" w:tplc="BED8E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D133F8"/>
    <w:multiLevelType w:val="hybridMultilevel"/>
    <w:tmpl w:val="5EE4C9E6"/>
    <w:lvl w:ilvl="0" w:tplc="DF6CA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B51532"/>
    <w:multiLevelType w:val="hybridMultilevel"/>
    <w:tmpl w:val="5AC22060"/>
    <w:lvl w:ilvl="0" w:tplc="069C0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6B"/>
    <w:rsid w:val="00054A47"/>
    <w:rsid w:val="00092725"/>
    <w:rsid w:val="000C408D"/>
    <w:rsid w:val="000E7EC7"/>
    <w:rsid w:val="00137F6C"/>
    <w:rsid w:val="00151181"/>
    <w:rsid w:val="001C1CB6"/>
    <w:rsid w:val="001E3678"/>
    <w:rsid w:val="00251D97"/>
    <w:rsid w:val="0029079F"/>
    <w:rsid w:val="004175A2"/>
    <w:rsid w:val="004307C0"/>
    <w:rsid w:val="004332D1"/>
    <w:rsid w:val="004436F6"/>
    <w:rsid w:val="00450F28"/>
    <w:rsid w:val="00483FEA"/>
    <w:rsid w:val="0051507C"/>
    <w:rsid w:val="0055588C"/>
    <w:rsid w:val="00567A1E"/>
    <w:rsid w:val="00625AD9"/>
    <w:rsid w:val="00637C9A"/>
    <w:rsid w:val="006D0D20"/>
    <w:rsid w:val="006F6887"/>
    <w:rsid w:val="007E026B"/>
    <w:rsid w:val="008309BA"/>
    <w:rsid w:val="009E2C09"/>
    <w:rsid w:val="00A55093"/>
    <w:rsid w:val="00A70CE0"/>
    <w:rsid w:val="00A8628C"/>
    <w:rsid w:val="00AB58C0"/>
    <w:rsid w:val="00B75C5F"/>
    <w:rsid w:val="00C10298"/>
    <w:rsid w:val="00C924C5"/>
    <w:rsid w:val="00D04659"/>
    <w:rsid w:val="00D204CE"/>
    <w:rsid w:val="00D533FE"/>
    <w:rsid w:val="00D57D7C"/>
    <w:rsid w:val="00D71EF1"/>
    <w:rsid w:val="00D71FE8"/>
    <w:rsid w:val="00DA0B12"/>
    <w:rsid w:val="00E239D6"/>
    <w:rsid w:val="00F60D2C"/>
    <w:rsid w:val="00F92869"/>
    <w:rsid w:val="00F941E8"/>
    <w:rsid w:val="00FB5FD9"/>
    <w:rsid w:val="00FD4D42"/>
    <w:rsid w:val="00FE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AE1E"/>
  <w15:chartTrackingRefBased/>
  <w15:docId w15:val="{60932533-21CD-48EC-B512-2BE8F762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0D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0D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3F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0D2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0D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3FEA"/>
    <w:rPr>
      <w:b/>
      <w:bCs/>
      <w:sz w:val="32"/>
      <w:szCs w:val="32"/>
    </w:rPr>
  </w:style>
  <w:style w:type="table" w:styleId="a3">
    <w:name w:val="Table Grid"/>
    <w:basedOn w:val="a1"/>
    <w:uiPriority w:val="39"/>
    <w:rsid w:val="00FD4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36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lpf</dc:creator>
  <cp:keywords/>
  <dc:description/>
  <cp:lastModifiedBy>lpf</cp:lastModifiedBy>
  <cp:revision>46</cp:revision>
  <dcterms:created xsi:type="dcterms:W3CDTF">2019-10-14T15:39:00Z</dcterms:created>
  <dcterms:modified xsi:type="dcterms:W3CDTF">2019-10-16T15:11:00Z</dcterms:modified>
</cp:coreProperties>
</file>