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88F2" w14:textId="185625F9" w:rsidR="00FD5600" w:rsidRDefault="00B1523E"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数据库学习过程中遇到过的问题</w:t>
      </w:r>
    </w:p>
    <w:p w14:paraId="3BFB8591" w14:textId="3B3FE9C9" w:rsidR="00B1523E" w:rsidRDefault="00B1523E"/>
    <w:p w14:paraId="1DF8A341" w14:textId="055D8747" w:rsidR="00B1523E" w:rsidRDefault="00B1523E" w:rsidP="00B152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连接过程中突然断开连接 </w:t>
      </w:r>
    </w:p>
    <w:p w14:paraId="701B5C6C" w14:textId="485DCF64" w:rsidR="00B1523E" w:rsidRDefault="00B1523E" w:rsidP="00B152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0E8F94" wp14:editId="6E9B6ACD">
            <wp:extent cx="5274310" cy="1766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0B57" w14:textId="2D2E7D81" w:rsidR="00B1523E" w:rsidRDefault="00B1523E" w:rsidP="00B1523E">
      <w:pPr>
        <w:pStyle w:val="a3"/>
        <w:ind w:left="360" w:firstLineChars="0" w:firstLine="0"/>
      </w:pPr>
    </w:p>
    <w:p w14:paraId="6B919A19" w14:textId="3B86DBB4" w:rsidR="00B1523E" w:rsidRDefault="00756761" w:rsidP="00B1523E">
      <w:pPr>
        <w:pStyle w:val="a3"/>
        <w:ind w:left="360" w:firstLineChars="0" w:firstLine="0"/>
      </w:pPr>
      <w:r>
        <w:rPr>
          <w:rFonts w:hint="eastAsia"/>
        </w:rPr>
        <w:t>通过ping</w:t>
      </w:r>
      <w:r>
        <w:t xml:space="preserve"> </w:t>
      </w:r>
      <w:r>
        <w:rPr>
          <w:rFonts w:hint="eastAsia"/>
        </w:rPr>
        <w:t>命令发现此时网络很不稳定</w:t>
      </w:r>
    </w:p>
    <w:p w14:paraId="3FA74D40" w14:textId="19817A5C" w:rsidR="00756761" w:rsidRDefault="00756761" w:rsidP="00B152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CD7F39" wp14:editId="66A23E17">
            <wp:extent cx="5274310" cy="1507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6BA" w14:textId="0983361B" w:rsidR="00173B27" w:rsidRDefault="00173B27" w:rsidP="00B1523E">
      <w:pPr>
        <w:pStyle w:val="a3"/>
        <w:ind w:left="360" w:firstLineChars="0" w:firstLine="0"/>
      </w:pPr>
    </w:p>
    <w:p w14:paraId="09BF56B2" w14:textId="77777777" w:rsidR="00173B27" w:rsidRDefault="00173B27" w:rsidP="00B1523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1F0EB9B9" w14:textId="77777777" w:rsidR="00B1523E" w:rsidRDefault="00B1523E" w:rsidP="00B1523E">
      <w:pPr>
        <w:rPr>
          <w:rFonts w:hint="eastAsia"/>
        </w:rPr>
      </w:pPr>
    </w:p>
    <w:sectPr w:rsidR="00B15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B1F28"/>
    <w:multiLevelType w:val="hybridMultilevel"/>
    <w:tmpl w:val="CD280320"/>
    <w:lvl w:ilvl="0" w:tplc="CC1A9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1B"/>
    <w:rsid w:val="00173B27"/>
    <w:rsid w:val="00470F1B"/>
    <w:rsid w:val="00756761"/>
    <w:rsid w:val="00B1523E"/>
    <w:rsid w:val="00FD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B92"/>
  <w15:chartTrackingRefBased/>
  <w15:docId w15:val="{F019876F-4311-4F28-8A62-A373163C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</cp:revision>
  <dcterms:created xsi:type="dcterms:W3CDTF">2019-10-21T21:44:00Z</dcterms:created>
  <dcterms:modified xsi:type="dcterms:W3CDTF">2019-10-21T21:46:00Z</dcterms:modified>
</cp:coreProperties>
</file>