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43DD" w14:textId="4E9E5EA0" w:rsidR="00365683" w:rsidRDefault="008B2E9F" w:rsidP="004C183D">
      <w:pPr>
        <w:pStyle w:val="1"/>
        <w:jc w:val="center"/>
      </w:pPr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>c中的函数</w:t>
      </w:r>
    </w:p>
    <w:p w14:paraId="7C3B54DA" w14:textId="7BE77301" w:rsidR="008B2E9F" w:rsidRDefault="008B2E9F" w:rsidP="004C183D">
      <w:pPr>
        <w:pStyle w:val="3"/>
      </w:pPr>
      <w:r>
        <w:t>abs() 函数</w:t>
      </w:r>
    </w:p>
    <w:p w14:paraId="0B3330D3" w14:textId="53AA7782" w:rsidR="008B2E9F" w:rsidRDefault="008B2E9F" w:rsidP="008B2E9F">
      <w:r>
        <w:t xml:space="preserve">求一个数字或者可以隐式转换为数字的非数字类型的绝对值。 </w:t>
      </w:r>
    </w:p>
    <w:p w14:paraId="45E4CB6B" w14:textId="2E3CBBD9" w:rsidR="008B2E9F" w:rsidRDefault="008B2E9F" w:rsidP="008B2E9F"/>
    <w:p w14:paraId="755CAD9F" w14:textId="5BD2B981" w:rsidR="008B2E9F" w:rsidRDefault="008B2E9F" w:rsidP="008B2E9F">
      <w:r>
        <w:t>比如</w:t>
      </w:r>
    </w:p>
    <w:p w14:paraId="7F7DA039" w14:textId="77777777" w:rsidR="008B2E9F" w:rsidRDefault="008B2E9F" w:rsidP="008B2E9F">
      <w:r>
        <w:t xml:space="preserve">SELECT </w:t>
      </w:r>
      <w:proofErr w:type="gramStart"/>
      <w:r>
        <w:t>ABS(</w:t>
      </w:r>
      <w:proofErr w:type="gramEnd"/>
      <w:r>
        <w:t xml:space="preserve">12) FROM DUAL; -- 12 </w:t>
      </w:r>
    </w:p>
    <w:p w14:paraId="1178A777" w14:textId="77777777" w:rsidR="008B2E9F" w:rsidRDefault="008B2E9F" w:rsidP="008B2E9F">
      <w:r>
        <w:t xml:space="preserve">SELECT </w:t>
      </w:r>
      <w:proofErr w:type="gramStart"/>
      <w:r>
        <w:t>ABS(</w:t>
      </w:r>
      <w:proofErr w:type="gramEnd"/>
      <w:r>
        <w:t>-12) FROM DUAL; -- 12</w:t>
      </w:r>
    </w:p>
    <w:p w14:paraId="5CBD4457" w14:textId="77777777" w:rsidR="008B2E9F" w:rsidRDefault="008B2E9F" w:rsidP="008B2E9F">
      <w:r>
        <w:t xml:space="preserve">SELECT </w:t>
      </w:r>
      <w:proofErr w:type="gramStart"/>
      <w:r>
        <w:t>ABS(</w:t>
      </w:r>
      <w:proofErr w:type="gramEnd"/>
      <w:r>
        <w:t xml:space="preserve">-012) FROM DUAL; -- 12 </w:t>
      </w:r>
    </w:p>
    <w:p w14:paraId="63F39BB7" w14:textId="77777777" w:rsidR="008B2E9F" w:rsidRDefault="008B2E9F" w:rsidP="008B2E9F">
      <w:r>
        <w:t xml:space="preserve">SELECT </w:t>
      </w:r>
      <w:proofErr w:type="gramStart"/>
      <w:r>
        <w:t>ABS(</w:t>
      </w:r>
      <w:proofErr w:type="gramEnd"/>
      <w:r>
        <w:t>'0876') FROM DUAL; -- 876</w:t>
      </w:r>
    </w:p>
    <w:p w14:paraId="13A99AB8" w14:textId="77777777" w:rsidR="008B2E9F" w:rsidRDefault="008B2E9F" w:rsidP="008B2E9F">
      <w:r>
        <w:t xml:space="preserve">SELECT </w:t>
      </w:r>
      <w:proofErr w:type="gramStart"/>
      <w:r>
        <w:t>ABS(</w:t>
      </w:r>
      <w:proofErr w:type="gramEnd"/>
      <w:r>
        <w:t xml:space="preserve">'-098') FROM DUAL; -- 098 </w:t>
      </w:r>
    </w:p>
    <w:p w14:paraId="6CA13326" w14:textId="77777777" w:rsidR="008B2E9F" w:rsidRDefault="008B2E9F" w:rsidP="008B2E9F"/>
    <w:p w14:paraId="7F341C62" w14:textId="77777777" w:rsidR="008B2E9F" w:rsidRDefault="008B2E9F" w:rsidP="008B2E9F">
      <w:r>
        <w:t>SELECT ABS(SYSDATE) FROM DUAL; -- 报错</w:t>
      </w:r>
    </w:p>
    <w:p w14:paraId="0D31C4E1" w14:textId="77777777" w:rsidR="008B2E9F" w:rsidRDefault="008B2E9F" w:rsidP="008B2E9F">
      <w:r>
        <w:rPr>
          <w:rFonts w:hint="eastAsia"/>
        </w:rPr>
        <w:t>这里本来认为</w:t>
      </w:r>
      <w:r>
        <w:t>Date类型在数据库中存储的是一个数字，在这里获取可以被当成数字来处理，</w:t>
      </w:r>
    </w:p>
    <w:p w14:paraId="4FD1D036" w14:textId="79D1E95D" w:rsidR="0008299F" w:rsidRDefault="008B2E9F" w:rsidP="008B2E9F">
      <w:r>
        <w:rPr>
          <w:rFonts w:hint="eastAsia"/>
        </w:rPr>
        <w:t>但是实际上却没有被当成数字来处理。</w:t>
      </w:r>
      <w:r>
        <w:t xml:space="preserve"> 报错 ORA-00932</w:t>
      </w:r>
    </w:p>
    <w:p w14:paraId="4F285E8C" w14:textId="04F29943" w:rsidR="0008299F" w:rsidRDefault="0008299F" w:rsidP="008B2E9F">
      <w:r>
        <w:rPr>
          <w:noProof/>
        </w:rPr>
        <w:drawing>
          <wp:inline distT="0" distB="0" distL="0" distR="0" wp14:anchorId="44D978D8" wp14:editId="65FDD015">
            <wp:extent cx="4409524" cy="14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5835" w14:textId="341D0B4E" w:rsidR="001708D8" w:rsidRDefault="001708D8" w:rsidP="008B2E9F"/>
    <w:p w14:paraId="594771CC" w14:textId="61D2927D" w:rsidR="002E4C47" w:rsidRDefault="002E4C47" w:rsidP="004C183D">
      <w:pPr>
        <w:pStyle w:val="3"/>
      </w:pPr>
      <w:proofErr w:type="spellStart"/>
      <w:r>
        <w:t>A</w:t>
      </w:r>
      <w:r>
        <w:rPr>
          <w:rFonts w:hint="eastAsia"/>
        </w:rPr>
        <w:t>cos</w:t>
      </w:r>
      <w:proofErr w:type="spellEnd"/>
      <w:r>
        <w:rPr>
          <w:rFonts w:hint="eastAsia"/>
        </w:rPr>
        <w:t>：</w:t>
      </w:r>
    </w:p>
    <w:p w14:paraId="243D03E2" w14:textId="77777777" w:rsidR="00A12AE8" w:rsidRDefault="00A12AE8" w:rsidP="00A12AE8">
      <w:r>
        <w:rPr>
          <w:rFonts w:hint="eastAsia"/>
        </w:rPr>
        <w:t>该函数返回一个取值的</w:t>
      </w:r>
      <w:proofErr w:type="spellStart"/>
      <w:r>
        <w:t>cosin</w:t>
      </w:r>
      <w:proofErr w:type="spellEnd"/>
      <w:r>
        <w:t xml:space="preserve"> 值，它参数的取值范围是-1到1. 并且返回值在0到pi 之间。</w:t>
      </w:r>
    </w:p>
    <w:p w14:paraId="53CABC22" w14:textId="77777777" w:rsidR="00A12AE8" w:rsidRDefault="00A12AE8" w:rsidP="00A12AE8">
      <w:r>
        <w:rPr>
          <w:rFonts w:hint="eastAsia"/>
        </w:rPr>
        <w:t>如果参数类型是</w:t>
      </w:r>
      <w:proofErr w:type="spellStart"/>
      <w:r>
        <w:t>binary_float</w:t>
      </w:r>
      <w:proofErr w:type="spellEnd"/>
      <w:r>
        <w:t xml:space="preserve"> 类型，那么函数返回值的类型时 </w:t>
      </w:r>
      <w:proofErr w:type="spellStart"/>
      <w:r>
        <w:t>binary_double</w:t>
      </w:r>
      <w:proofErr w:type="spellEnd"/>
      <w:r>
        <w:t xml:space="preserve"> 类型。 </w:t>
      </w:r>
    </w:p>
    <w:p w14:paraId="23A045AF" w14:textId="77777777" w:rsidR="00A12AE8" w:rsidRDefault="00A12AE8" w:rsidP="00A12AE8">
      <w:r>
        <w:rPr>
          <w:rFonts w:hint="eastAsia"/>
        </w:rPr>
        <w:t>如果参数类型时其他数字类型，那么函数返回值是对应的数字类型。</w:t>
      </w:r>
    </w:p>
    <w:p w14:paraId="569E228A" w14:textId="77777777" w:rsidR="00A12AE8" w:rsidRDefault="00A12AE8" w:rsidP="00A12AE8"/>
    <w:p w14:paraId="0B9FEB6B" w14:textId="77777777" w:rsidR="00A12AE8" w:rsidRDefault="00A12AE8" w:rsidP="00A12AE8">
      <w:r>
        <w:t xml:space="preserve">SELECT </w:t>
      </w:r>
      <w:proofErr w:type="gramStart"/>
      <w:r>
        <w:t>ACOS(</w:t>
      </w:r>
      <w:proofErr w:type="gramEnd"/>
      <w:r>
        <w:t xml:space="preserve">-1) FROM DUAL; -- 3.14159265358979 </w:t>
      </w:r>
    </w:p>
    <w:p w14:paraId="11170ED6" w14:textId="77777777" w:rsidR="00A12AE8" w:rsidRDefault="00A12AE8" w:rsidP="00A12AE8">
      <w:r>
        <w:t xml:space="preserve">SELECT </w:t>
      </w:r>
      <w:proofErr w:type="gramStart"/>
      <w:r>
        <w:t>ACOS(</w:t>
      </w:r>
      <w:proofErr w:type="gramEnd"/>
      <w:r>
        <w:t>1) FROM DUAL; -- 0</w:t>
      </w:r>
    </w:p>
    <w:p w14:paraId="3CA0EC9A" w14:textId="77777777" w:rsidR="00A12AE8" w:rsidRDefault="00A12AE8" w:rsidP="00A12AE8">
      <w:r>
        <w:t xml:space="preserve">SELECT </w:t>
      </w:r>
      <w:proofErr w:type="gramStart"/>
      <w:r>
        <w:t>ACOS(</w:t>
      </w:r>
      <w:proofErr w:type="gramEnd"/>
      <w:r>
        <w:t>0) FROM DUAL; --1.5707963267949</w:t>
      </w:r>
    </w:p>
    <w:p w14:paraId="4890FA7A" w14:textId="5E2633AF" w:rsidR="00A12AE8" w:rsidRDefault="00A12AE8" w:rsidP="00A12AE8">
      <w:r>
        <w:t xml:space="preserve">SELECT </w:t>
      </w:r>
      <w:proofErr w:type="gramStart"/>
      <w:r>
        <w:t>ACOS(</w:t>
      </w:r>
      <w:proofErr w:type="gramEnd"/>
      <w:r>
        <w:t>'0') FROM DUAL; --1.5707963267949</w:t>
      </w:r>
    </w:p>
    <w:p w14:paraId="7A99989D" w14:textId="77777777" w:rsidR="00A12AE8" w:rsidRDefault="00A12AE8" w:rsidP="00A12AE8">
      <w:pPr>
        <w:rPr>
          <w:rFonts w:hint="eastAsia"/>
        </w:rPr>
      </w:pPr>
    </w:p>
    <w:p w14:paraId="7CE5F2BB" w14:textId="77777777" w:rsidR="00A12AE8" w:rsidRDefault="00A12AE8" w:rsidP="00A12AE8">
      <w:r>
        <w:t>SELECT ACOS(2) FROM DUAL; -- 报错 ORA-00900</w:t>
      </w:r>
    </w:p>
    <w:p w14:paraId="1C9DFD07" w14:textId="77777777" w:rsidR="00A12AE8" w:rsidRDefault="00A12AE8" w:rsidP="00A12AE8"/>
    <w:p w14:paraId="7400AA37" w14:textId="77777777" w:rsidR="00A12AE8" w:rsidRDefault="00A12AE8" w:rsidP="00A12AE8">
      <w:r>
        <w:t xml:space="preserve">SELECT </w:t>
      </w:r>
      <w:proofErr w:type="gramStart"/>
      <w:r>
        <w:t>ACOS(</w:t>
      </w:r>
      <w:proofErr w:type="gramEnd"/>
      <w:r>
        <w:t>.3) FROM DUAL; --1.2661036727795</w:t>
      </w:r>
    </w:p>
    <w:p w14:paraId="664AA371" w14:textId="588EF46B" w:rsidR="002E4C47" w:rsidRDefault="00A12AE8" w:rsidP="00A12AE8">
      <w:r>
        <w:lastRenderedPageBreak/>
        <w:t xml:space="preserve">SELECT </w:t>
      </w:r>
      <w:proofErr w:type="gramStart"/>
      <w:r>
        <w:t>ACOS(</w:t>
      </w:r>
      <w:proofErr w:type="gramEnd"/>
      <w:r>
        <w:t>0.3) FROM DUAL; --1.2661036727795</w:t>
      </w:r>
    </w:p>
    <w:p w14:paraId="6FB93214" w14:textId="77777777" w:rsidR="00A12AE8" w:rsidRDefault="00A12AE8" w:rsidP="008B2E9F">
      <w:pPr>
        <w:rPr>
          <w:rFonts w:hint="eastAsia"/>
        </w:rPr>
      </w:pPr>
    </w:p>
    <w:p w14:paraId="6E250000" w14:textId="24822E9D" w:rsidR="002E4C47" w:rsidRDefault="002E4C47" w:rsidP="008B2E9F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ACOS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</w:p>
    <w:p w14:paraId="6235D0AC" w14:textId="18AA75CC" w:rsidR="002E4C47" w:rsidRDefault="002E4C47" w:rsidP="008B2E9F">
      <w:pPr>
        <w:rPr>
          <w:rFonts w:hint="eastAsia"/>
        </w:rPr>
      </w:pPr>
      <w:r>
        <w:rPr>
          <w:noProof/>
        </w:rPr>
        <w:drawing>
          <wp:inline distT="0" distB="0" distL="0" distR="0" wp14:anchorId="5E75E0BC" wp14:editId="6B3B6D07">
            <wp:extent cx="2971429" cy="14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A819" w14:textId="4EF0D18C" w:rsidR="001708D8" w:rsidRDefault="001708D8" w:rsidP="008B2E9F"/>
    <w:p w14:paraId="07A3D46F" w14:textId="7180A948" w:rsidR="00A12AE8" w:rsidRDefault="00A12AE8" w:rsidP="008B2E9F"/>
    <w:p w14:paraId="6FEB1EDF" w14:textId="296D52AC" w:rsidR="00A12AE8" w:rsidRDefault="00112BB1" w:rsidP="002F7033">
      <w:pPr>
        <w:pStyle w:val="3"/>
      </w:pPr>
      <w:proofErr w:type="spellStart"/>
      <w:r>
        <w:t>A</w:t>
      </w:r>
      <w:r>
        <w:rPr>
          <w:rFonts w:hint="eastAsia"/>
        </w:rPr>
        <w:t>dd</w:t>
      </w:r>
      <w:r>
        <w:t>_</w:t>
      </w:r>
      <w:proofErr w:type="gramStart"/>
      <w:r>
        <w:t>months</w:t>
      </w:r>
      <w:proofErr w:type="spellEnd"/>
      <w:r>
        <w:rPr>
          <w:rFonts w:hint="eastAsia"/>
        </w:rPr>
        <w:t>(</w:t>
      </w:r>
      <w:proofErr w:type="gramEnd"/>
      <w:r>
        <w:t xml:space="preserve">date, integer) </w:t>
      </w:r>
      <w:bookmarkStart w:id="0" w:name="_GoBack"/>
    </w:p>
    <w:bookmarkEnd w:id="0"/>
    <w:p w14:paraId="276E7200" w14:textId="77777777" w:rsidR="002F7033" w:rsidRDefault="002F7033" w:rsidP="002F7033">
      <w:r>
        <w:rPr>
          <w:rFonts w:hint="eastAsia"/>
        </w:rPr>
        <w:t>该函数返回</w:t>
      </w:r>
      <w:r>
        <w:t xml:space="preserve"> date 类型加上整数月。 </w:t>
      </w:r>
    </w:p>
    <w:p w14:paraId="531841E4" w14:textId="77777777" w:rsidR="002F7033" w:rsidRDefault="002F7033" w:rsidP="002F7033">
      <w:r>
        <w:rPr>
          <w:rFonts w:hint="eastAsia"/>
        </w:rPr>
        <w:t>一个月的定义是在会话级参数</w:t>
      </w:r>
      <w:r>
        <w:t xml:space="preserve"> NLS_CALENDAR 来决定的。 </w:t>
      </w:r>
    </w:p>
    <w:p w14:paraId="64A4A423" w14:textId="77777777" w:rsidR="002F7033" w:rsidRDefault="002F7033" w:rsidP="002F7033">
      <w:r>
        <w:rPr>
          <w:rFonts w:hint="eastAsia"/>
        </w:rPr>
        <w:t>函数的参数</w:t>
      </w:r>
      <w:r>
        <w:t>date 可以是任何date类型的数据或者datetime类型的数据。 返回值一般</w:t>
      </w:r>
    </w:p>
    <w:p w14:paraId="620960BB" w14:textId="1B39CA87" w:rsidR="002F7033" w:rsidRPr="002F7033" w:rsidRDefault="002F7033" w:rsidP="002F7033">
      <w:pPr>
        <w:rPr>
          <w:rFonts w:hint="eastAsia"/>
        </w:rPr>
      </w:pPr>
      <w:r>
        <w:rPr>
          <w:rFonts w:hint="eastAsia"/>
        </w:rPr>
        <w:t>是</w:t>
      </w:r>
      <w:r>
        <w:t>DATE类型。</w:t>
      </w:r>
    </w:p>
    <w:p w14:paraId="2898F45E" w14:textId="59D3D664" w:rsidR="00112BB1" w:rsidRDefault="00112BB1" w:rsidP="008B2E9F"/>
    <w:p w14:paraId="72425CFB" w14:textId="77777777" w:rsidR="0039026E" w:rsidRDefault="0039026E" w:rsidP="003902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dual;   </w:t>
      </w:r>
      <w:proofErr w:type="gram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-- 2019/9/3 5:46:15</w:t>
      </w:r>
    </w:p>
    <w:p w14:paraId="76F5FCCC" w14:textId="77777777" w:rsidR="0039026E" w:rsidRDefault="0039026E" w:rsidP="003902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add_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months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-- 2019/10/3 5:46:15</w:t>
      </w:r>
    </w:p>
    <w:p w14:paraId="55F00270" w14:textId="77777777" w:rsidR="0039026E" w:rsidRDefault="0039026E" w:rsidP="003902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add_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months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'2019-08-10'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-- 2019/9/10</w:t>
      </w:r>
    </w:p>
    <w:p w14:paraId="739A64EA" w14:textId="77777777" w:rsidR="0039026E" w:rsidRDefault="0039026E" w:rsidP="003902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-- 2019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年的二月份只有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28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14:paraId="051E6A3C" w14:textId="77777777" w:rsidR="0039026E" w:rsidRDefault="0039026E" w:rsidP="003902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'2019-01-29'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-- 2019/1/29 </w:t>
      </w:r>
    </w:p>
    <w:p w14:paraId="7ADE31C5" w14:textId="77777777" w:rsidR="0039026E" w:rsidRDefault="0039026E" w:rsidP="003902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add_months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'2019-01-29'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-- 2019/2/28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这里得到的是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20190228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，而不是不存在的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20190229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，也不是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20190301 </w:t>
      </w:r>
    </w:p>
    <w:p w14:paraId="392858B0" w14:textId="77777777" w:rsidR="0039026E" w:rsidRDefault="0039026E" w:rsidP="003902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add_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months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'2019-01-29'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--2019/3/29 </w:t>
      </w:r>
    </w:p>
    <w:p w14:paraId="2ED4B271" w14:textId="77777777" w:rsidR="0039026E" w:rsidRPr="0039026E" w:rsidRDefault="0039026E" w:rsidP="008B2E9F">
      <w:pPr>
        <w:rPr>
          <w:rFonts w:hint="eastAsia"/>
        </w:rPr>
      </w:pPr>
    </w:p>
    <w:p w14:paraId="5CD47DD4" w14:textId="0EE39364" w:rsidR="00112BB1" w:rsidRDefault="00112BB1" w:rsidP="008B2E9F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add_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months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'2019-02-29'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</w:p>
    <w:p w14:paraId="09BC0124" w14:textId="4B9A239E" w:rsidR="00112BB1" w:rsidRDefault="00112BB1" w:rsidP="008B2E9F">
      <w:r>
        <w:rPr>
          <w:noProof/>
        </w:rPr>
        <w:drawing>
          <wp:inline distT="0" distB="0" distL="0" distR="0" wp14:anchorId="369B5CCF" wp14:editId="01444160">
            <wp:extent cx="3380952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3864" w14:textId="581107F5" w:rsidR="00112BB1" w:rsidRDefault="00112BB1" w:rsidP="008B2E9F">
      <w:r>
        <w:rPr>
          <w:rFonts w:hint="eastAsia"/>
        </w:rPr>
        <w:t>这里因为2</w:t>
      </w:r>
      <w:r>
        <w:t>019</w:t>
      </w:r>
      <w:r>
        <w:rPr>
          <w:rFonts w:hint="eastAsia"/>
        </w:rPr>
        <w:t>年2月只有2</w:t>
      </w:r>
      <w:r>
        <w:t>8</w:t>
      </w:r>
      <w:r>
        <w:rPr>
          <w:rFonts w:hint="eastAsia"/>
        </w:rPr>
        <w:t xml:space="preserve">天，所以这里报错。 </w:t>
      </w:r>
    </w:p>
    <w:p w14:paraId="206B151A" w14:textId="6D464D12" w:rsidR="00112BB1" w:rsidRDefault="00112BB1" w:rsidP="008B2E9F"/>
    <w:p w14:paraId="203A5C2F" w14:textId="77777777" w:rsidR="0039026E" w:rsidRDefault="0039026E" w:rsidP="0039026E">
      <w:r>
        <w:rPr>
          <w:rFonts w:hint="eastAsia"/>
        </w:rPr>
        <w:t>查询会话级参数的取值：</w:t>
      </w:r>
    </w:p>
    <w:p w14:paraId="3D07A2E6" w14:textId="6BB8416C" w:rsidR="0039026E" w:rsidRDefault="0039026E" w:rsidP="0039026E">
      <w:r>
        <w:lastRenderedPageBreak/>
        <w:t xml:space="preserve">select </w:t>
      </w:r>
      <w:proofErr w:type="spellStart"/>
      <w:r>
        <w:t>sys_context</w:t>
      </w:r>
      <w:proofErr w:type="spellEnd"/>
      <w:r>
        <w:t>('USERENV','NLS_CALENDAR') from dual;  -- 当前数据库的取值是  GREGORIAN</w:t>
      </w:r>
    </w:p>
    <w:p w14:paraId="16B2AF11" w14:textId="5FF2E921" w:rsidR="0039026E" w:rsidRDefault="0039026E" w:rsidP="0039026E"/>
    <w:p w14:paraId="04E67B8C" w14:textId="77777777" w:rsidR="0039026E" w:rsidRDefault="0039026E" w:rsidP="0039026E">
      <w:pPr>
        <w:rPr>
          <w:rFonts w:hint="eastAsia"/>
        </w:rPr>
      </w:pPr>
    </w:p>
    <w:sectPr w:rsidR="0039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D1"/>
    <w:rsid w:val="0008299F"/>
    <w:rsid w:val="00112BB1"/>
    <w:rsid w:val="001708D8"/>
    <w:rsid w:val="002E4C47"/>
    <w:rsid w:val="002F7033"/>
    <w:rsid w:val="00365683"/>
    <w:rsid w:val="0039026E"/>
    <w:rsid w:val="00436257"/>
    <w:rsid w:val="004C183D"/>
    <w:rsid w:val="006060D1"/>
    <w:rsid w:val="006A1CA6"/>
    <w:rsid w:val="008B2E9F"/>
    <w:rsid w:val="00A12AE8"/>
    <w:rsid w:val="00C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6232"/>
  <w15:chartTrackingRefBased/>
  <w15:docId w15:val="{15B3BC0C-5839-43D0-B54F-AAF508AB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6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62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6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36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18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13</cp:revision>
  <dcterms:created xsi:type="dcterms:W3CDTF">2019-09-02T21:33:00Z</dcterms:created>
  <dcterms:modified xsi:type="dcterms:W3CDTF">2019-09-02T21:59:00Z</dcterms:modified>
</cp:coreProperties>
</file>