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A94F" w14:textId="02CD5670" w:rsidR="008C5962" w:rsidRDefault="007264A1" w:rsidP="001B1A2A">
      <w:pPr>
        <w:pStyle w:val="1"/>
        <w:jc w:val="center"/>
      </w:pPr>
      <w:r>
        <w:rPr>
          <w:rFonts w:hint="eastAsia"/>
        </w:rPr>
        <w:t>oracle内存数据库</w:t>
      </w:r>
      <w:bookmarkStart w:id="0" w:name="_GoBack"/>
      <w:bookmarkEnd w:id="0"/>
      <w:r>
        <w:rPr>
          <w:rFonts w:hint="eastAsia"/>
        </w:rPr>
        <w:t>相关资源的下载</w:t>
      </w:r>
    </w:p>
    <w:p w14:paraId="1A79AF73" w14:textId="0B15468C" w:rsidR="001B1A2A" w:rsidRPr="001B1A2A" w:rsidRDefault="001B1A2A" w:rsidP="001B1A2A">
      <w:pPr>
        <w:pStyle w:val="2"/>
        <w:rPr>
          <w:rFonts w:hint="eastAsia"/>
        </w:rPr>
      </w:pPr>
      <w:r>
        <w:rPr>
          <w:rFonts w:hint="eastAsia"/>
        </w:rPr>
        <w:t>oracle内存数据库软件的下载</w:t>
      </w:r>
    </w:p>
    <w:p w14:paraId="4FB1585D" w14:textId="77777777" w:rsidR="001B1A2A" w:rsidRDefault="001B1A2A">
      <w:pPr>
        <w:rPr>
          <w:rFonts w:hint="eastAsia"/>
        </w:rPr>
      </w:pPr>
    </w:p>
    <w:p w14:paraId="2713E8AF" w14:textId="53DD376B" w:rsidR="007264A1" w:rsidRDefault="007264A1">
      <w:r>
        <w:rPr>
          <w:noProof/>
        </w:rPr>
        <w:drawing>
          <wp:inline distT="0" distB="0" distL="0" distR="0" wp14:anchorId="50CBA0FB" wp14:editId="18A161C3">
            <wp:extent cx="3289741" cy="20599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917" cy="20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F3A9" w14:textId="74C79AE5" w:rsidR="00A63322" w:rsidRDefault="00A63322"/>
    <w:p w14:paraId="288E30BD" w14:textId="4AF6751D" w:rsidR="00A63322" w:rsidRDefault="00A63322">
      <w:r>
        <w:rPr>
          <w:noProof/>
        </w:rPr>
        <w:drawing>
          <wp:inline distT="0" distB="0" distL="0" distR="0" wp14:anchorId="7CD8EE45" wp14:editId="3203B57F">
            <wp:extent cx="3232693" cy="1016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244" cy="10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BD6A" w14:textId="1A2A6A38" w:rsidR="00950966" w:rsidRDefault="00950966"/>
    <w:p w14:paraId="6839B098" w14:textId="7C2B79A5" w:rsidR="00950966" w:rsidRDefault="00950966"/>
    <w:p w14:paraId="02EA1B86" w14:textId="6DA37E27" w:rsidR="00950966" w:rsidRDefault="00950966">
      <w:r>
        <w:rPr>
          <w:noProof/>
        </w:rPr>
        <w:drawing>
          <wp:inline distT="0" distB="0" distL="0" distR="0" wp14:anchorId="0550AD4F" wp14:editId="46FE07A5">
            <wp:extent cx="5274310" cy="2362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959B" w14:textId="45BAB783" w:rsidR="003C7630" w:rsidRDefault="003C7630"/>
    <w:p w14:paraId="271F057E" w14:textId="12AF09D8" w:rsidR="003C7630" w:rsidRDefault="003C76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967D7" wp14:editId="6DCA2907">
            <wp:extent cx="5274310" cy="3303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97FE" w14:textId="3E8705E4" w:rsidR="001B1A2A" w:rsidRDefault="001B1A2A" w:rsidP="001B1A2A">
      <w:pPr>
        <w:pStyle w:val="2"/>
      </w:pPr>
      <w:r>
        <w:t>O</w:t>
      </w:r>
      <w:r>
        <w:rPr>
          <w:rFonts w:hint="eastAsia"/>
        </w:rPr>
        <w:t>racle内存数据库相关文档的下载</w:t>
      </w:r>
    </w:p>
    <w:p w14:paraId="5CF9D9F0" w14:textId="080FB84C" w:rsidR="00C32792" w:rsidRDefault="00950966" w:rsidP="00C32792">
      <w:proofErr w:type="spellStart"/>
      <w:r>
        <w:t>T</w:t>
      </w:r>
      <w:r w:rsidR="00C32792">
        <w:rPr>
          <w:rFonts w:hint="eastAsia"/>
        </w:rPr>
        <w:t>imesTen</w:t>
      </w:r>
      <w:proofErr w:type="spellEnd"/>
      <w:r w:rsidR="00C32792">
        <w:t xml:space="preserve"> R</w:t>
      </w:r>
      <w:r w:rsidR="00C32792">
        <w:rPr>
          <w:rFonts w:hint="eastAsia"/>
        </w:rPr>
        <w:t>elease</w:t>
      </w:r>
      <w:r w:rsidR="00C32792">
        <w:t xml:space="preserve"> 18.1 </w:t>
      </w:r>
      <w:r w:rsidR="00C32792">
        <w:rPr>
          <w:rFonts w:hint="eastAsia"/>
        </w:rPr>
        <w:t>相关文档的下载地址</w:t>
      </w:r>
    </w:p>
    <w:p w14:paraId="0E266929" w14:textId="5C2AF9AE" w:rsidR="00F21CA7" w:rsidRDefault="00C32792">
      <w:pPr>
        <w:rPr>
          <w:rFonts w:hint="eastAsia"/>
        </w:rPr>
      </w:pPr>
      <w:hyperlink r:id="rId8" w:history="1">
        <w:r>
          <w:rPr>
            <w:rStyle w:val="a3"/>
          </w:rPr>
          <w:t>https://docs.oracle.com/database/timesten-18.1/</w:t>
        </w:r>
      </w:hyperlink>
      <w:r w:rsidR="00950966">
        <w:t xml:space="preserve"> </w:t>
      </w:r>
    </w:p>
    <w:sectPr w:rsidR="00F2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32"/>
    <w:rsid w:val="00057626"/>
    <w:rsid w:val="001B1A2A"/>
    <w:rsid w:val="003C7630"/>
    <w:rsid w:val="007264A1"/>
    <w:rsid w:val="008C5962"/>
    <w:rsid w:val="00950966"/>
    <w:rsid w:val="00A63322"/>
    <w:rsid w:val="00AE4198"/>
    <w:rsid w:val="00B44232"/>
    <w:rsid w:val="00C32792"/>
    <w:rsid w:val="00EF3E53"/>
    <w:rsid w:val="00F21CA7"/>
    <w:rsid w:val="00F7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6283"/>
  <w15:chartTrackingRefBased/>
  <w15:docId w15:val="{00B76B99-0022-4A9C-98FA-D18AD831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A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1A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3279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E4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timesten-18.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12</cp:revision>
  <dcterms:created xsi:type="dcterms:W3CDTF">2019-09-11T23:28:00Z</dcterms:created>
  <dcterms:modified xsi:type="dcterms:W3CDTF">2019-09-11T23:51:00Z</dcterms:modified>
</cp:coreProperties>
</file>