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E9E98" w14:textId="26D88F3E" w:rsidR="000C266B" w:rsidRDefault="003002A1" w:rsidP="00617D65">
      <w:pPr>
        <w:pStyle w:val="1"/>
      </w:pPr>
      <w:r>
        <w:t>W</w:t>
      </w:r>
      <w:r>
        <w:rPr>
          <w:rFonts w:hint="eastAsia"/>
        </w:rPr>
        <w:t>in</w:t>
      </w:r>
      <w:r>
        <w:t xml:space="preserve">10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</w:t>
      </w:r>
    </w:p>
    <w:p w14:paraId="5CFBFA10" w14:textId="560C63EF" w:rsidR="00617D65" w:rsidRDefault="00617D65" w:rsidP="00617D65">
      <w:r>
        <w:rPr>
          <w:rFonts w:hint="eastAsia"/>
        </w:rPr>
        <w:t>操作系统：</w:t>
      </w:r>
    </w:p>
    <w:p w14:paraId="3462AE41" w14:textId="70D5050E" w:rsidR="00617D65" w:rsidRDefault="009967B2" w:rsidP="00617D65">
      <w:r>
        <w:tab/>
        <w:t>W</w:t>
      </w:r>
      <w:r>
        <w:rPr>
          <w:rFonts w:hint="eastAsia"/>
        </w:rPr>
        <w:t>indow</w:t>
      </w:r>
      <w:r>
        <w:t xml:space="preserve"> 10 </w:t>
      </w:r>
      <w:r>
        <w:rPr>
          <w:rFonts w:hint="eastAsia"/>
        </w:rPr>
        <w:t>专业版</w:t>
      </w:r>
    </w:p>
    <w:p w14:paraId="372FE8B7" w14:textId="11160D0F" w:rsidR="00E52083" w:rsidRDefault="00E52083" w:rsidP="00617D65"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版本：</w:t>
      </w:r>
    </w:p>
    <w:p w14:paraId="15FFB06C" w14:textId="45BFF29D" w:rsidR="00E52083" w:rsidRDefault="00E52083" w:rsidP="00617D65">
      <w:r>
        <w:tab/>
      </w:r>
      <w:r w:rsidRPr="00E52083">
        <w:t>mongodb-win32-x86_64-2008plus-ssl-4.0.10-signed.msi</w:t>
      </w:r>
    </w:p>
    <w:p w14:paraId="6FCB5A02" w14:textId="6748EAEC" w:rsidR="001329C3" w:rsidRDefault="001329C3" w:rsidP="00617D65"/>
    <w:p w14:paraId="6804746A" w14:textId="367149A9" w:rsidR="002A28D2" w:rsidRDefault="002A28D2"/>
    <w:p w14:paraId="3323B1A3" w14:textId="78285930" w:rsidR="00B228C5" w:rsidRDefault="00B228C5">
      <w:r>
        <w:rPr>
          <w:rFonts w:hint="eastAsia"/>
        </w:rPr>
        <w:t>安装：</w:t>
      </w:r>
    </w:p>
    <w:p w14:paraId="3EF27F13" w14:textId="6215DF03" w:rsidR="00B228C5" w:rsidRDefault="00B228C5">
      <w:r>
        <w:rPr>
          <w:rFonts w:hint="eastAsia"/>
        </w:rPr>
        <w:t>双击安装包</w:t>
      </w:r>
      <w:r w:rsidRPr="00B228C5">
        <w:t>mongodb-win32-x86_64-2008plus-ssl-4.0.10-signed.msi</w:t>
      </w:r>
      <w:r>
        <w:t xml:space="preserve"> </w:t>
      </w:r>
    </w:p>
    <w:p w14:paraId="7C19558C" w14:textId="049EBBC2" w:rsidR="00B228C5" w:rsidRDefault="00B228C5">
      <w:r>
        <w:rPr>
          <w:noProof/>
        </w:rPr>
        <w:drawing>
          <wp:inline distT="0" distB="0" distL="0" distR="0" wp14:anchorId="57D72F00" wp14:editId="7533009E">
            <wp:extent cx="4752381" cy="3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B0C1" w14:textId="01AACD8F" w:rsidR="00212CFC" w:rsidRDefault="00212CFC"/>
    <w:p w14:paraId="109C9A94" w14:textId="308FD038" w:rsidR="00212CFC" w:rsidRDefault="00C23A22">
      <w:r>
        <w:rPr>
          <w:rFonts w:hint="eastAsia"/>
        </w:rPr>
        <w:t>点击【Next】</w:t>
      </w:r>
    </w:p>
    <w:p w14:paraId="1833C74B" w14:textId="0B15157C" w:rsidR="00C23A22" w:rsidRDefault="00C23A22">
      <w:r>
        <w:rPr>
          <w:noProof/>
        </w:rPr>
        <w:lastRenderedPageBreak/>
        <w:drawing>
          <wp:inline distT="0" distB="0" distL="0" distR="0" wp14:anchorId="7A8B8294" wp14:editId="551D6DF6">
            <wp:extent cx="4752381" cy="37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FEBA" w14:textId="3C0DC789" w:rsidR="008042BA" w:rsidRDefault="008042BA">
      <w:r>
        <w:rPr>
          <w:rFonts w:hint="eastAsia"/>
        </w:rPr>
        <w:t>勾选 【</w:t>
      </w:r>
      <w:r>
        <w:t xml:space="preserve">I </w:t>
      </w:r>
      <w:r>
        <w:rPr>
          <w:rFonts w:hint="eastAsia"/>
        </w:rPr>
        <w:t>accept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terms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spellStart"/>
      <w:r>
        <w:t>L</w:t>
      </w:r>
      <w:r>
        <w:rPr>
          <w:rFonts w:hint="eastAsia"/>
        </w:rPr>
        <w:t>icensse</w:t>
      </w:r>
      <w:proofErr w:type="spellEnd"/>
      <w:r>
        <w:t xml:space="preserve"> A</w:t>
      </w:r>
      <w:r>
        <w:rPr>
          <w:rFonts w:hint="eastAsia"/>
        </w:rPr>
        <w:t>greement】 ，点击【Next】</w:t>
      </w:r>
    </w:p>
    <w:p w14:paraId="77ACACFB" w14:textId="3CA670CB" w:rsidR="001679F1" w:rsidRDefault="001679F1">
      <w:r>
        <w:rPr>
          <w:noProof/>
        </w:rPr>
        <w:drawing>
          <wp:inline distT="0" distB="0" distL="0" distR="0" wp14:anchorId="3E682FAD" wp14:editId="3DF9E839">
            <wp:extent cx="4752381" cy="37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E866" w14:textId="4F1BEFF7" w:rsidR="000353C7" w:rsidRDefault="000353C7">
      <w:pPr>
        <w:rPr>
          <w:rFonts w:hint="eastAsia"/>
        </w:rPr>
      </w:pPr>
      <w:r>
        <w:rPr>
          <w:rFonts w:hint="eastAsia"/>
        </w:rPr>
        <w:t>点击【Complete】，看看</w:t>
      </w:r>
      <w:proofErr w:type="spellStart"/>
      <w:r>
        <w:rPr>
          <w:rFonts w:hint="eastAsia"/>
        </w:rPr>
        <w:t>mongodb</w:t>
      </w:r>
      <w:proofErr w:type="spellEnd"/>
      <w:r w:rsidR="00F027A8">
        <w:rPr>
          <w:rFonts w:hint="eastAsia"/>
        </w:rPr>
        <w:t>的默认安装</w:t>
      </w:r>
      <w:r>
        <w:rPr>
          <w:rFonts w:hint="eastAsia"/>
        </w:rPr>
        <w:t>有哪些组件，组件如下：</w:t>
      </w:r>
    </w:p>
    <w:p w14:paraId="2173F76C" w14:textId="77777777" w:rsidR="000353C7" w:rsidRDefault="000353C7">
      <w:pPr>
        <w:rPr>
          <w:rFonts w:hint="eastAsia"/>
        </w:rPr>
      </w:pPr>
    </w:p>
    <w:p w14:paraId="3676D120" w14:textId="074179D1" w:rsidR="00445E72" w:rsidRDefault="00445E72">
      <w:pPr>
        <w:rPr>
          <w:rFonts w:hint="eastAsia"/>
        </w:rPr>
      </w:pPr>
    </w:p>
    <w:p w14:paraId="75EB06E9" w14:textId="01EFED34" w:rsidR="00445E72" w:rsidRDefault="00445E72">
      <w:r>
        <w:rPr>
          <w:rFonts w:hint="eastAsia"/>
        </w:rPr>
        <w:t>点击【Complete】安装，全部安装，</w:t>
      </w:r>
    </w:p>
    <w:p w14:paraId="6C6BA527" w14:textId="70BCBC48" w:rsidR="00445E72" w:rsidRDefault="00F37A1E">
      <w:r>
        <w:rPr>
          <w:noProof/>
        </w:rPr>
        <w:lastRenderedPageBreak/>
        <w:drawing>
          <wp:inline distT="0" distB="0" distL="0" distR="0" wp14:anchorId="138FFF49" wp14:editId="16414101">
            <wp:extent cx="4752381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FEA3" w14:textId="6FA1F579" w:rsidR="00445E72" w:rsidRDefault="00445E72">
      <w:r>
        <w:rPr>
          <w:rFonts w:hint="eastAsia"/>
        </w:rPr>
        <w:t>修改Data</w:t>
      </w:r>
      <w:r>
        <w:t xml:space="preserve"> D</w:t>
      </w:r>
      <w:r>
        <w:rPr>
          <w:rFonts w:hint="eastAsia"/>
        </w:rPr>
        <w:t xml:space="preserve">irectory：取值为 </w:t>
      </w:r>
      <w:r w:rsidRPr="00445E72">
        <w:t>E:\Data\mongodb\Server\4.0\data</w:t>
      </w:r>
    </w:p>
    <w:p w14:paraId="33530736" w14:textId="43C2264D" w:rsidR="00370B91" w:rsidRDefault="00370B91">
      <w:r>
        <w:rPr>
          <w:rFonts w:hint="eastAsia"/>
        </w:rPr>
        <w:t>Log</w:t>
      </w:r>
      <w:r>
        <w:t xml:space="preserve"> D</w:t>
      </w:r>
      <w:r>
        <w:rPr>
          <w:rFonts w:hint="eastAsia"/>
        </w:rPr>
        <w:t xml:space="preserve">irectory取值为 </w:t>
      </w:r>
      <w:r w:rsidRPr="00370B91">
        <w:t>E:\Data\mongodb\Server\4.0\data</w:t>
      </w:r>
      <w:r w:rsidR="00F37A1E">
        <w:rPr>
          <w:rFonts w:hint="eastAsia"/>
        </w:rPr>
        <w:t xml:space="preserve">， </w:t>
      </w:r>
    </w:p>
    <w:p w14:paraId="0A443051" w14:textId="35905FE4" w:rsidR="00F37A1E" w:rsidRDefault="00F37A1E">
      <w:r>
        <w:rPr>
          <w:rFonts w:hint="eastAsia"/>
        </w:rPr>
        <w:t xml:space="preserve">注意，这里在安装的时候，必须保证用户具有对这两个目录的访问和读写权限。 </w:t>
      </w:r>
    </w:p>
    <w:p w14:paraId="1320BA37" w14:textId="3E766EBF" w:rsidR="009B720B" w:rsidRDefault="009B720B"/>
    <w:p w14:paraId="60836D5A" w14:textId="2D06F8FA" w:rsidR="00F02B42" w:rsidRDefault="00F02B42"/>
    <w:p w14:paraId="7F8A5C25" w14:textId="68FAAA31" w:rsidR="00F02B42" w:rsidRDefault="00F02B42">
      <w:r>
        <w:rPr>
          <w:rFonts w:hint="eastAsia"/>
        </w:rPr>
        <w:t>我们这里为了可以人为的控制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数据库的安装目录，我么选择【</w:t>
      </w:r>
      <w:proofErr w:type="spellStart"/>
      <w:r>
        <w:rPr>
          <w:rFonts w:hint="eastAsia"/>
        </w:rPr>
        <w:t>custome</w:t>
      </w:r>
      <w:proofErr w:type="spellEnd"/>
      <w:r>
        <w:rPr>
          <w:rFonts w:hint="eastAsia"/>
        </w:rPr>
        <w:t>】按钮来进行安装</w:t>
      </w:r>
    </w:p>
    <w:p w14:paraId="73601821" w14:textId="6981E010" w:rsidR="00F02B42" w:rsidRDefault="00F02B42">
      <w:r>
        <w:rPr>
          <w:noProof/>
        </w:rPr>
        <w:lastRenderedPageBreak/>
        <w:drawing>
          <wp:inline distT="0" distB="0" distL="0" distR="0" wp14:anchorId="56C74643" wp14:editId="35DF5434">
            <wp:extent cx="4752381" cy="37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B2E9" w14:textId="7DAB1E9D" w:rsidR="00B4556C" w:rsidRDefault="00B4556C">
      <w:r>
        <w:rPr>
          <w:rFonts w:hint="eastAsia"/>
        </w:rPr>
        <w:t>这里我们将Location</w:t>
      </w:r>
      <w:r>
        <w:t xml:space="preserve"> </w:t>
      </w:r>
      <w:r>
        <w:rPr>
          <w:rFonts w:hint="eastAsia"/>
        </w:rPr>
        <w:t>修改为我们要安装的目录(不要有中文</w:t>
      </w:r>
      <w:r>
        <w:t>)</w:t>
      </w:r>
    </w:p>
    <w:p w14:paraId="28C26CCA" w14:textId="7AAA4C8F" w:rsidR="0002209E" w:rsidRDefault="0002209E">
      <w:r w:rsidRPr="0002209E">
        <w:t>D:\software\mongodb\Server\4.0</w:t>
      </w:r>
    </w:p>
    <w:p w14:paraId="72480847" w14:textId="43D1CB96" w:rsidR="0002209E" w:rsidRDefault="0002209E">
      <w:r>
        <w:rPr>
          <w:rFonts w:hint="eastAsia"/>
        </w:rPr>
        <w:t xml:space="preserve">且，最好之前将对于的文件夹创建好。 </w:t>
      </w:r>
    </w:p>
    <w:p w14:paraId="627C0C5C" w14:textId="377AC171" w:rsidR="0002209E" w:rsidRDefault="00BB07B1">
      <w:r>
        <w:rPr>
          <w:noProof/>
        </w:rPr>
        <w:drawing>
          <wp:inline distT="0" distB="0" distL="0" distR="0" wp14:anchorId="25937C58" wp14:editId="26161044">
            <wp:extent cx="4752381" cy="37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E37D" w14:textId="780E763F" w:rsidR="00BB07B1" w:rsidRDefault="00BB07B1">
      <w:r>
        <w:rPr>
          <w:rFonts w:hint="eastAsia"/>
        </w:rPr>
        <w:t>修改Data</w:t>
      </w:r>
      <w:r>
        <w:t xml:space="preserve"> D</w:t>
      </w:r>
      <w:r>
        <w:rPr>
          <w:rFonts w:hint="eastAsia"/>
        </w:rPr>
        <w:t>irectory</w:t>
      </w:r>
      <w:r>
        <w:t xml:space="preserve"> </w:t>
      </w:r>
      <w:r>
        <w:rPr>
          <w:rFonts w:hint="eastAsia"/>
        </w:rPr>
        <w:t xml:space="preserve">的目录为 </w:t>
      </w:r>
      <w:r w:rsidRPr="00BB07B1">
        <w:t>D:\software\mongodb\Server\4.0\data\</w:t>
      </w:r>
      <w:r>
        <w:t xml:space="preserve"> </w:t>
      </w:r>
    </w:p>
    <w:p w14:paraId="5DDB5695" w14:textId="35504F11" w:rsidR="00BB07B1" w:rsidRDefault="00BB07B1">
      <w:r>
        <w:rPr>
          <w:rFonts w:hint="eastAsia"/>
        </w:rPr>
        <w:t>修改Log</w:t>
      </w:r>
      <w:r>
        <w:t xml:space="preserve"> D</w:t>
      </w:r>
      <w:r>
        <w:rPr>
          <w:rFonts w:hint="eastAsia"/>
        </w:rPr>
        <w:t xml:space="preserve">irectory的目录为 </w:t>
      </w:r>
      <w:r w:rsidRPr="00BB07B1">
        <w:t>D:\software\mongodb\Server\4.0\log\</w:t>
      </w:r>
    </w:p>
    <w:p w14:paraId="64F60A8D" w14:textId="4DFFB916" w:rsidR="00B62AF8" w:rsidRDefault="00B62AF8"/>
    <w:p w14:paraId="666C501D" w14:textId="6A4489FF" w:rsidR="00B62AF8" w:rsidRDefault="00B62AF8">
      <w:r>
        <w:rPr>
          <w:noProof/>
        </w:rPr>
        <w:lastRenderedPageBreak/>
        <w:drawing>
          <wp:inline distT="0" distB="0" distL="0" distR="0" wp14:anchorId="07FC3F4C" wp14:editId="7314EEB1">
            <wp:extent cx="4752381" cy="37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B9B" w14:textId="305739E4" w:rsidR="00CF4FDF" w:rsidRDefault="00CF4FDF">
      <w:r>
        <w:rPr>
          <w:rFonts w:hint="eastAsia"/>
        </w:rPr>
        <w:t xml:space="preserve">注意这里不要勾选 </w:t>
      </w:r>
      <w:r>
        <w:t>I</w:t>
      </w:r>
      <w:r>
        <w:rPr>
          <w:rFonts w:hint="eastAsia"/>
        </w:rPr>
        <w:t>nstall</w:t>
      </w:r>
      <w:r>
        <w:t xml:space="preserve"> M</w:t>
      </w:r>
      <w:r>
        <w:rPr>
          <w:rFonts w:hint="eastAsia"/>
        </w:rPr>
        <w:t>ongoDB</w:t>
      </w:r>
      <w:r>
        <w:t xml:space="preserve"> Compas</w:t>
      </w:r>
      <w:r w:rsidR="00CB092F">
        <w:t>s</w:t>
      </w:r>
    </w:p>
    <w:p w14:paraId="1D54BEEA" w14:textId="5D04748F" w:rsidR="00CB092F" w:rsidRDefault="0038795B">
      <w:r>
        <w:rPr>
          <w:noProof/>
        </w:rPr>
        <w:drawing>
          <wp:inline distT="0" distB="0" distL="0" distR="0" wp14:anchorId="3CB7195A" wp14:editId="57546DC8">
            <wp:extent cx="4752381" cy="37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892A" w14:textId="65A3B731" w:rsidR="0038795B" w:rsidRDefault="0038795B">
      <w:r>
        <w:rPr>
          <w:rFonts w:hint="eastAsia"/>
        </w:rPr>
        <w:t>点击【install】</w:t>
      </w:r>
    </w:p>
    <w:p w14:paraId="54B7C7B0" w14:textId="49C8BC4A" w:rsidR="00D06892" w:rsidRDefault="006C500D">
      <w:r>
        <w:rPr>
          <w:rFonts w:hint="eastAsia"/>
        </w:rPr>
        <w:t xml:space="preserve">之后，等待项目安装完成。 </w:t>
      </w:r>
    </w:p>
    <w:p w14:paraId="34EC4916" w14:textId="6DB8EF02" w:rsidR="006C500D" w:rsidRDefault="00E572EA">
      <w:r>
        <w:rPr>
          <w:rFonts w:hint="eastAsia"/>
        </w:rPr>
        <w:t>安装完之后，通过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执行 </w:t>
      </w:r>
      <w:proofErr w:type="spellStart"/>
      <w:r>
        <w:rPr>
          <w:rFonts w:hint="eastAsia"/>
        </w:rPr>
        <w:t>mongod</w:t>
      </w:r>
      <w:proofErr w:type="spellEnd"/>
      <w:r>
        <w:t xml:space="preserve"> </w:t>
      </w:r>
      <w:r>
        <w:rPr>
          <w:rFonts w:hint="eastAsia"/>
        </w:rPr>
        <w:t>命令</w:t>
      </w:r>
    </w:p>
    <w:p w14:paraId="6AB61942" w14:textId="73FCE128" w:rsidR="00E572EA" w:rsidRDefault="00E572EA">
      <w:r>
        <w:rPr>
          <w:noProof/>
        </w:rPr>
        <w:lastRenderedPageBreak/>
        <w:drawing>
          <wp:inline distT="0" distB="0" distL="0" distR="0" wp14:anchorId="72D83F39" wp14:editId="6CFE5482">
            <wp:extent cx="3657143" cy="1028571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FDF7" w14:textId="77777777" w:rsidR="00E572EA" w:rsidRDefault="00E572EA">
      <w:r>
        <w:rPr>
          <w:rFonts w:hint="eastAsia"/>
        </w:rPr>
        <w:t>这个说明我们之前安装的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的bin目录不在P</w:t>
      </w:r>
      <w:r>
        <w:t>ATH</w:t>
      </w:r>
      <w:r>
        <w:rPr>
          <w:rFonts w:hint="eastAsia"/>
        </w:rPr>
        <w:t>路径下。</w:t>
      </w:r>
    </w:p>
    <w:p w14:paraId="4756A4F5" w14:textId="4D266E05" w:rsidR="00E572EA" w:rsidRDefault="00E572EA">
      <w:r>
        <w:rPr>
          <w:rFonts w:hint="eastAsia"/>
        </w:rPr>
        <w:t>解决方法：</w:t>
      </w:r>
    </w:p>
    <w:p w14:paraId="56578264" w14:textId="5DAAE0B4" w:rsidR="00E572EA" w:rsidRDefault="00E572EA">
      <w:r>
        <w:rPr>
          <w:rFonts w:hint="eastAsia"/>
        </w:rPr>
        <w:t>将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的bin目录添加到P</w:t>
      </w:r>
      <w:r>
        <w:t>ATH</w:t>
      </w:r>
      <w:r>
        <w:rPr>
          <w:rFonts w:hint="eastAsia"/>
        </w:rPr>
        <w:t>路径下</w:t>
      </w:r>
    </w:p>
    <w:p w14:paraId="7F7B425D" w14:textId="36ADD5FC" w:rsidR="00E572EA" w:rsidRDefault="00E572EA"/>
    <w:p w14:paraId="45F6E31D" w14:textId="0D1E2BF5" w:rsidR="00E572EA" w:rsidRDefault="00E572EA">
      <w:pPr>
        <w:rPr>
          <w:rFonts w:hint="eastAsia"/>
        </w:rPr>
      </w:pPr>
      <w:r>
        <w:rPr>
          <w:rFonts w:hint="eastAsia"/>
        </w:rPr>
        <w:t xml:space="preserve">右键 </w:t>
      </w:r>
      <w:r>
        <w:t>“</w:t>
      </w:r>
      <w:r>
        <w:rPr>
          <w:rFonts w:hint="eastAsia"/>
        </w:rPr>
        <w:t>这台电脑</w:t>
      </w:r>
      <w:r>
        <w:t xml:space="preserve">” </w:t>
      </w:r>
      <w:r w:rsidR="00B60E98">
        <w:rPr>
          <w:rFonts w:hint="eastAsia"/>
        </w:rPr>
        <w:t>，进入 “”系统“” 面板</w:t>
      </w:r>
    </w:p>
    <w:p w14:paraId="6352131F" w14:textId="1C04C18A" w:rsidR="00E572EA" w:rsidRDefault="00E572EA">
      <w:r>
        <w:rPr>
          <w:noProof/>
        </w:rPr>
        <w:drawing>
          <wp:inline distT="0" distB="0" distL="0" distR="0" wp14:anchorId="246F6760" wp14:editId="27423AE0">
            <wp:extent cx="5274310" cy="29679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7996" w14:textId="12870C63" w:rsidR="00B60E98" w:rsidRDefault="00B60E98">
      <w:r>
        <w:rPr>
          <w:rFonts w:hint="eastAsia"/>
        </w:rPr>
        <w:t>点击 【高级系统设置】， 弹出 “系统属性”</w:t>
      </w:r>
    </w:p>
    <w:p w14:paraId="61F2F6E6" w14:textId="1DC76525" w:rsidR="00B60E98" w:rsidRDefault="00274F7F">
      <w:r>
        <w:rPr>
          <w:noProof/>
        </w:rPr>
        <w:lastRenderedPageBreak/>
        <w:drawing>
          <wp:inline distT="0" distB="0" distL="0" distR="0" wp14:anchorId="61474BEF" wp14:editId="0738EB77">
            <wp:extent cx="4695238" cy="5761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FD8F" w14:textId="0619831D" w:rsidR="001B0522" w:rsidRDefault="001B0522">
      <w:r>
        <w:rPr>
          <w:rFonts w:hint="eastAsia"/>
        </w:rPr>
        <w:t xml:space="preserve">在系统属性的 高级 </w:t>
      </w:r>
      <w:r>
        <w:t xml:space="preserve"> </w:t>
      </w:r>
      <w:r>
        <w:rPr>
          <w:rFonts w:hint="eastAsia"/>
        </w:rPr>
        <w:t>面板中，点击 环境变量， 弹出 “”环境变量“”对话框</w:t>
      </w:r>
    </w:p>
    <w:p w14:paraId="1BC7941A" w14:textId="67CB6D69" w:rsidR="001B0522" w:rsidRDefault="001B0522">
      <w:r>
        <w:rPr>
          <w:noProof/>
        </w:rPr>
        <w:lastRenderedPageBreak/>
        <w:drawing>
          <wp:inline distT="0" distB="0" distL="0" distR="0" wp14:anchorId="23C64A3F" wp14:editId="5656BCF2">
            <wp:extent cx="5274310" cy="55581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326F" w14:textId="6FE38D48" w:rsidR="00C24B7E" w:rsidRDefault="00C24B7E">
      <w:r>
        <w:rPr>
          <w:rFonts w:hint="eastAsia"/>
        </w:rPr>
        <w:t>在其中的用户变量中找到Path，将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的bin目录添加到path变量的取值中。 </w:t>
      </w:r>
    </w:p>
    <w:p w14:paraId="07AFF354" w14:textId="10287F5C" w:rsidR="00C24B7E" w:rsidRDefault="00C24B7E">
      <w:r>
        <w:rPr>
          <w:noProof/>
        </w:rPr>
        <w:lastRenderedPageBreak/>
        <w:drawing>
          <wp:inline distT="0" distB="0" distL="0" distR="0" wp14:anchorId="7E08D3A3" wp14:editId="33AC04C2">
            <wp:extent cx="5152381" cy="5428571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9C4C" w14:textId="6F641451" w:rsidR="00EC742F" w:rsidRDefault="00EC742F">
      <w:r>
        <w:rPr>
          <w:rFonts w:hint="eastAsia"/>
        </w:rPr>
        <w:t>之后，点击确定。将</w:t>
      </w:r>
      <w:r w:rsidR="00767ED2">
        <w:rPr>
          <w:rFonts w:hint="eastAsia"/>
        </w:rPr>
        <w:t xml:space="preserve">之前打开的对话框关闭。 </w:t>
      </w:r>
    </w:p>
    <w:p w14:paraId="6D6C4C5A" w14:textId="6BD2B90A" w:rsidR="00767ED2" w:rsidRDefault="00767ED2">
      <w:r>
        <w:rPr>
          <w:rFonts w:hint="eastAsia"/>
        </w:rPr>
        <w:t>重新打开一个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对话框。 </w:t>
      </w:r>
    </w:p>
    <w:p w14:paraId="0E119D16" w14:textId="0AA267FC" w:rsidR="00767ED2" w:rsidRDefault="00767ED2"/>
    <w:p w14:paraId="137BF236" w14:textId="2B06F80C" w:rsidR="003B23B8" w:rsidRDefault="00C55294">
      <w:r>
        <w:rPr>
          <w:rFonts w:hint="eastAsia"/>
        </w:rPr>
        <w:t xml:space="preserve">执行 </w:t>
      </w:r>
      <w:r>
        <w:t xml:space="preserve">&gt; </w:t>
      </w:r>
      <w:proofErr w:type="spellStart"/>
      <w:r>
        <w:t>mongod</w:t>
      </w:r>
      <w:proofErr w:type="spellEnd"/>
      <w:r>
        <w:t xml:space="preserve"> –version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monodb</w:t>
      </w:r>
      <w:proofErr w:type="spellEnd"/>
      <w:r>
        <w:rPr>
          <w:rFonts w:hint="eastAsia"/>
        </w:rPr>
        <w:t>的版本号。</w:t>
      </w:r>
    </w:p>
    <w:p w14:paraId="668CA828" w14:textId="7A6EDD46" w:rsidR="001B0522" w:rsidRDefault="009354C6">
      <w:r>
        <w:rPr>
          <w:noProof/>
        </w:rPr>
        <w:drawing>
          <wp:inline distT="0" distB="0" distL="0" distR="0" wp14:anchorId="3010F713" wp14:editId="15E3692C">
            <wp:extent cx="4171429" cy="2323809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D3B0" w14:textId="02EA8840" w:rsidR="00171673" w:rsidRDefault="005C019D">
      <w:pPr>
        <w:rPr>
          <w:rFonts w:hint="eastAsia"/>
        </w:rPr>
      </w:pPr>
      <w:r>
        <w:rPr>
          <w:rFonts w:hint="eastAsia"/>
        </w:rPr>
        <w:lastRenderedPageBreak/>
        <w:t>打开任务管理器</w:t>
      </w:r>
    </w:p>
    <w:p w14:paraId="66EACE97" w14:textId="6B1A6B85" w:rsidR="00A14B9F" w:rsidRDefault="005C019D">
      <w:pPr>
        <w:rPr>
          <w:rFonts w:hint="eastAsia"/>
        </w:rPr>
      </w:pPr>
      <w:r>
        <w:rPr>
          <w:noProof/>
        </w:rPr>
        <w:drawing>
          <wp:inline distT="0" distB="0" distL="0" distR="0" wp14:anchorId="6F9BBCF5" wp14:editId="155CB908">
            <wp:extent cx="5274310" cy="46539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115B" w14:textId="00FDA468" w:rsidR="00171673" w:rsidRDefault="00AB2BAD">
      <w:r>
        <w:rPr>
          <w:rFonts w:hint="eastAsia"/>
        </w:rPr>
        <w:t xml:space="preserve">在服务面板中，可以找到MongoDB作为系统服务在运行。 </w:t>
      </w:r>
    </w:p>
    <w:p w14:paraId="1D98DD1C" w14:textId="4A22FF3B" w:rsidR="00AB2BAD" w:rsidRDefault="00AB2BAD">
      <w:r>
        <w:rPr>
          <w:rFonts w:hint="eastAsia"/>
        </w:rPr>
        <w:t xml:space="preserve">选中该服务，右键，打开 </w:t>
      </w:r>
      <w:r>
        <w:t>“</w:t>
      </w:r>
      <w:r>
        <w:rPr>
          <w:rFonts w:hint="eastAsia"/>
        </w:rPr>
        <w:t>服务</w:t>
      </w:r>
      <w:r>
        <w:t xml:space="preserve">” </w:t>
      </w:r>
      <w:r>
        <w:rPr>
          <w:rFonts w:hint="eastAsia"/>
        </w:rPr>
        <w:t>面板</w:t>
      </w:r>
    </w:p>
    <w:p w14:paraId="3BA65745" w14:textId="459A0802" w:rsidR="00AB2BAD" w:rsidRDefault="00AB2BAD">
      <w:r>
        <w:rPr>
          <w:noProof/>
        </w:rPr>
        <w:lastRenderedPageBreak/>
        <w:drawing>
          <wp:inline distT="0" distB="0" distL="0" distR="0" wp14:anchorId="2F94A2DF" wp14:editId="32496AFC">
            <wp:extent cx="5274310" cy="385889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12FD" w14:textId="329E4E76" w:rsidR="00AB2BAD" w:rsidRDefault="00AB2BAD">
      <w:r>
        <w:rPr>
          <w:rFonts w:hint="eastAsia"/>
        </w:rPr>
        <w:t xml:space="preserve">可以从其找到一个服务名为 </w:t>
      </w:r>
      <w:r>
        <w:t>M</w:t>
      </w:r>
      <w:r>
        <w:rPr>
          <w:rFonts w:hint="eastAsia"/>
        </w:rPr>
        <w:t>ongoDB</w:t>
      </w:r>
      <w:r>
        <w:t xml:space="preserve"> S</w:t>
      </w:r>
      <w:r>
        <w:rPr>
          <w:rFonts w:hint="eastAsia"/>
        </w:rPr>
        <w:t xml:space="preserve">erver的网络服务。 </w:t>
      </w:r>
    </w:p>
    <w:p w14:paraId="7E34C587" w14:textId="15A305AE" w:rsidR="00AB2BAD" w:rsidRDefault="003D41AA">
      <w:r>
        <w:rPr>
          <w:rFonts w:hint="eastAsia"/>
        </w:rPr>
        <w:t xml:space="preserve">右键该服务，查看详细信息， </w:t>
      </w:r>
    </w:p>
    <w:p w14:paraId="2A1D9E5B" w14:textId="4FF05506" w:rsidR="003D41AA" w:rsidRDefault="003D41AA">
      <w:pPr>
        <w:rPr>
          <w:rFonts w:hint="eastAsia"/>
        </w:rPr>
      </w:pPr>
      <w:r>
        <w:rPr>
          <w:rFonts w:hint="eastAsia"/>
        </w:rPr>
        <w:t>通过可执行文件路径 ：</w:t>
      </w:r>
    </w:p>
    <w:p w14:paraId="0A2BCAAF" w14:textId="42EEC67A" w:rsidR="00677BBE" w:rsidRDefault="00963868">
      <w:r w:rsidRPr="00963868">
        <w:t>D:\software\mongodb\Server\4.0\bin\mongod.exe --config "D:\software\mongodb\Server\4.0\bin\mongod.cfg" --service</w:t>
      </w:r>
    </w:p>
    <w:p w14:paraId="7D5DB1FF" w14:textId="51FAB0FA" w:rsidR="00963868" w:rsidRDefault="003C6C44">
      <w:r>
        <w:rPr>
          <w:rFonts w:hint="eastAsia"/>
        </w:rPr>
        <w:t xml:space="preserve"> </w:t>
      </w:r>
    </w:p>
    <w:p w14:paraId="196452F2" w14:textId="4A358C39" w:rsidR="003D41AA" w:rsidRDefault="003D41AA">
      <w:r>
        <w:rPr>
          <w:rFonts w:hint="eastAsia"/>
        </w:rPr>
        <w:t xml:space="preserve">可以知道 </w:t>
      </w:r>
      <w:proofErr w:type="spellStart"/>
      <w:r w:rsidR="002C60E3">
        <w:rPr>
          <w:rFonts w:hint="eastAsia"/>
        </w:rPr>
        <w:t>mongod</w:t>
      </w:r>
      <w:proofErr w:type="spellEnd"/>
      <w:r w:rsidR="002C60E3">
        <w:rPr>
          <w:rFonts w:hint="eastAsia"/>
        </w:rPr>
        <w:t xml:space="preserve">启动的时候，通过 </w:t>
      </w:r>
      <w:proofErr w:type="spellStart"/>
      <w:r w:rsidR="002C60E3">
        <w:rPr>
          <w:rFonts w:hint="eastAsia"/>
        </w:rPr>
        <w:t>mongod</w:t>
      </w:r>
      <w:r w:rsidR="002C60E3">
        <w:t>.cfg</w:t>
      </w:r>
      <w:proofErr w:type="spellEnd"/>
      <w:r w:rsidR="002C60E3">
        <w:t xml:space="preserve"> </w:t>
      </w:r>
      <w:r w:rsidR="002C60E3">
        <w:rPr>
          <w:rFonts w:hint="eastAsia"/>
        </w:rPr>
        <w:t xml:space="preserve">配置文件中的信息来启动。 </w:t>
      </w:r>
    </w:p>
    <w:p w14:paraId="03515468" w14:textId="78EF2D18" w:rsidR="00093B21" w:rsidRDefault="00093B21">
      <w:pPr>
        <w:rPr>
          <w:rFonts w:hint="eastAsia"/>
        </w:rPr>
      </w:pPr>
      <w:r>
        <w:rPr>
          <w:rFonts w:hint="eastAsia"/>
        </w:rPr>
        <w:t>配置信息如下：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8B5" w14:paraId="25D6BECC" w14:textId="77777777" w:rsidTr="005658B5">
        <w:tc>
          <w:tcPr>
            <w:tcW w:w="8296" w:type="dxa"/>
          </w:tcPr>
          <w:p w14:paraId="652C344F" w14:textId="77777777" w:rsidR="005658B5" w:rsidRDefault="005658B5" w:rsidP="005658B5">
            <w:r>
              <w:t xml:space="preserve"># </w:t>
            </w:r>
            <w:proofErr w:type="spellStart"/>
            <w:r>
              <w:t>mongod.conf</w:t>
            </w:r>
            <w:proofErr w:type="spellEnd"/>
          </w:p>
          <w:p w14:paraId="6BDFA70B" w14:textId="77777777" w:rsidR="005658B5" w:rsidRDefault="005658B5" w:rsidP="005658B5"/>
          <w:p w14:paraId="7E1843DC" w14:textId="77777777" w:rsidR="005658B5" w:rsidRDefault="005658B5" w:rsidP="005658B5">
            <w:r>
              <w:t># for documentation of all options, see:</w:t>
            </w:r>
          </w:p>
          <w:p w14:paraId="03F03A4C" w14:textId="77777777" w:rsidR="005658B5" w:rsidRDefault="005658B5" w:rsidP="005658B5">
            <w:r>
              <w:t>#   http://docs.mongodb.org/manual/reference/configuration-options/</w:t>
            </w:r>
          </w:p>
          <w:p w14:paraId="31F93453" w14:textId="77777777" w:rsidR="005658B5" w:rsidRDefault="005658B5" w:rsidP="005658B5"/>
          <w:p w14:paraId="40592F44" w14:textId="77777777" w:rsidR="005658B5" w:rsidRDefault="005658B5" w:rsidP="005658B5">
            <w:r>
              <w:t># Where and how to store data.</w:t>
            </w:r>
          </w:p>
          <w:p w14:paraId="387718BF" w14:textId="77777777" w:rsidR="005658B5" w:rsidRDefault="005658B5" w:rsidP="005658B5">
            <w:r>
              <w:t>storage:</w:t>
            </w:r>
          </w:p>
          <w:p w14:paraId="4BFD3772" w14:textId="77777777" w:rsidR="005658B5" w:rsidRDefault="005658B5" w:rsidP="005658B5">
            <w:r>
              <w:t xml:space="preserve">  </w:t>
            </w:r>
            <w:proofErr w:type="spellStart"/>
            <w:r>
              <w:t>dbPath</w:t>
            </w:r>
            <w:proofErr w:type="spellEnd"/>
            <w:r>
              <w:t>: D:\software\mongodb\Server\4.0\data</w:t>
            </w:r>
          </w:p>
          <w:p w14:paraId="4C44E502" w14:textId="77777777" w:rsidR="005658B5" w:rsidRDefault="005658B5" w:rsidP="005658B5">
            <w:r>
              <w:t xml:space="preserve">  journal:</w:t>
            </w:r>
          </w:p>
          <w:p w14:paraId="0A125A57" w14:textId="77777777" w:rsidR="005658B5" w:rsidRDefault="005658B5" w:rsidP="005658B5">
            <w:r>
              <w:t xml:space="preserve">    enabled: true</w:t>
            </w:r>
          </w:p>
          <w:p w14:paraId="7D20828F" w14:textId="77777777" w:rsidR="005658B5" w:rsidRDefault="005658B5" w:rsidP="005658B5">
            <w:r>
              <w:t>#  engine:</w:t>
            </w:r>
          </w:p>
          <w:p w14:paraId="633DA8AD" w14:textId="77777777" w:rsidR="005658B5" w:rsidRDefault="005658B5" w:rsidP="005658B5">
            <w:r>
              <w:t>#  mmapv1:</w:t>
            </w:r>
          </w:p>
          <w:p w14:paraId="4F7CD115" w14:textId="77777777" w:rsidR="005658B5" w:rsidRDefault="005658B5" w:rsidP="005658B5">
            <w:r>
              <w:t xml:space="preserve">#  </w:t>
            </w:r>
            <w:proofErr w:type="spellStart"/>
            <w:r>
              <w:t>wiredTiger</w:t>
            </w:r>
            <w:proofErr w:type="spellEnd"/>
            <w:r>
              <w:t>:</w:t>
            </w:r>
          </w:p>
          <w:p w14:paraId="026E037A" w14:textId="77777777" w:rsidR="005658B5" w:rsidRDefault="005658B5" w:rsidP="005658B5"/>
          <w:p w14:paraId="51880190" w14:textId="77777777" w:rsidR="005658B5" w:rsidRDefault="005658B5" w:rsidP="005658B5">
            <w:r>
              <w:t># where to write logging data.</w:t>
            </w:r>
          </w:p>
          <w:p w14:paraId="69B0CB87" w14:textId="77777777" w:rsidR="005658B5" w:rsidRDefault="005658B5" w:rsidP="005658B5">
            <w:proofErr w:type="spellStart"/>
            <w:r>
              <w:t>systemLog</w:t>
            </w:r>
            <w:proofErr w:type="spellEnd"/>
            <w:r>
              <w:t>:</w:t>
            </w:r>
          </w:p>
          <w:p w14:paraId="3E7CDF32" w14:textId="77777777" w:rsidR="005658B5" w:rsidRDefault="005658B5" w:rsidP="005658B5">
            <w:r>
              <w:lastRenderedPageBreak/>
              <w:t xml:space="preserve">  destination: file</w:t>
            </w:r>
          </w:p>
          <w:p w14:paraId="578B633E" w14:textId="77777777" w:rsidR="005658B5" w:rsidRDefault="005658B5" w:rsidP="005658B5">
            <w:r>
              <w:t xml:space="preserve">  </w:t>
            </w:r>
            <w:proofErr w:type="spellStart"/>
            <w:r>
              <w:t>logAppend</w:t>
            </w:r>
            <w:proofErr w:type="spellEnd"/>
            <w:r>
              <w:t>: true</w:t>
            </w:r>
          </w:p>
          <w:p w14:paraId="196B38D0" w14:textId="77777777" w:rsidR="005658B5" w:rsidRDefault="005658B5" w:rsidP="005658B5">
            <w:r>
              <w:t xml:space="preserve">  path:  D:\software\mongodb\Server\4.0\log\mongod.log</w:t>
            </w:r>
          </w:p>
          <w:p w14:paraId="416F3DA2" w14:textId="77777777" w:rsidR="005658B5" w:rsidRDefault="005658B5" w:rsidP="005658B5"/>
          <w:p w14:paraId="639C40EC" w14:textId="77777777" w:rsidR="005658B5" w:rsidRDefault="005658B5" w:rsidP="005658B5">
            <w:r>
              <w:t># network interfaces</w:t>
            </w:r>
          </w:p>
          <w:p w14:paraId="7C738C1A" w14:textId="77777777" w:rsidR="005658B5" w:rsidRDefault="005658B5" w:rsidP="005658B5">
            <w:r>
              <w:t>net:</w:t>
            </w:r>
          </w:p>
          <w:p w14:paraId="77D2B0A3" w14:textId="77777777" w:rsidR="005658B5" w:rsidRDefault="005658B5" w:rsidP="005658B5">
            <w:r>
              <w:t xml:space="preserve">  port: 27017</w:t>
            </w:r>
          </w:p>
          <w:p w14:paraId="68CF4C55" w14:textId="77777777" w:rsidR="005658B5" w:rsidRDefault="005658B5" w:rsidP="005658B5">
            <w:r>
              <w:t xml:space="preserve">  </w:t>
            </w:r>
            <w:proofErr w:type="spellStart"/>
            <w:r>
              <w:t>bindIp</w:t>
            </w:r>
            <w:proofErr w:type="spellEnd"/>
            <w:r>
              <w:t>: 127.0.0.1</w:t>
            </w:r>
          </w:p>
          <w:p w14:paraId="73B0411A" w14:textId="77777777" w:rsidR="005658B5" w:rsidRDefault="005658B5" w:rsidP="005658B5"/>
          <w:p w14:paraId="4BBE75AF" w14:textId="77777777" w:rsidR="005658B5" w:rsidRDefault="005658B5" w:rsidP="005658B5"/>
          <w:p w14:paraId="64B5A27F" w14:textId="77777777" w:rsidR="005658B5" w:rsidRDefault="005658B5" w:rsidP="005658B5">
            <w:r>
              <w:t>#</w:t>
            </w:r>
            <w:proofErr w:type="spellStart"/>
            <w:r>
              <w:t>processManagement</w:t>
            </w:r>
            <w:proofErr w:type="spellEnd"/>
            <w:r>
              <w:t>:</w:t>
            </w:r>
          </w:p>
          <w:p w14:paraId="2727DFDE" w14:textId="77777777" w:rsidR="005658B5" w:rsidRDefault="005658B5" w:rsidP="005658B5"/>
          <w:p w14:paraId="3FC4198C" w14:textId="77777777" w:rsidR="005658B5" w:rsidRDefault="005658B5" w:rsidP="005658B5">
            <w:r>
              <w:t>#security:</w:t>
            </w:r>
          </w:p>
          <w:p w14:paraId="6114D7CA" w14:textId="77777777" w:rsidR="005658B5" w:rsidRDefault="005658B5" w:rsidP="005658B5"/>
          <w:p w14:paraId="77A7489B" w14:textId="77777777" w:rsidR="005658B5" w:rsidRDefault="005658B5" w:rsidP="005658B5">
            <w:r>
              <w:t>#</w:t>
            </w:r>
            <w:proofErr w:type="spellStart"/>
            <w:r>
              <w:t>operationProfiling</w:t>
            </w:r>
            <w:proofErr w:type="spellEnd"/>
            <w:r>
              <w:t>:</w:t>
            </w:r>
          </w:p>
          <w:p w14:paraId="6799558C" w14:textId="77777777" w:rsidR="005658B5" w:rsidRDefault="005658B5" w:rsidP="005658B5"/>
          <w:p w14:paraId="0073C3CA" w14:textId="77777777" w:rsidR="005658B5" w:rsidRDefault="005658B5" w:rsidP="005658B5">
            <w:r>
              <w:t>#replication:</w:t>
            </w:r>
          </w:p>
          <w:p w14:paraId="742ACD62" w14:textId="77777777" w:rsidR="005658B5" w:rsidRDefault="005658B5" w:rsidP="005658B5"/>
          <w:p w14:paraId="291620DD" w14:textId="77777777" w:rsidR="005658B5" w:rsidRDefault="005658B5" w:rsidP="005658B5">
            <w:r>
              <w:t>#</w:t>
            </w:r>
            <w:proofErr w:type="spellStart"/>
            <w:r>
              <w:t>sharding</w:t>
            </w:r>
            <w:proofErr w:type="spellEnd"/>
            <w:r>
              <w:t>:</w:t>
            </w:r>
          </w:p>
          <w:p w14:paraId="50F791D4" w14:textId="77777777" w:rsidR="005658B5" w:rsidRDefault="005658B5" w:rsidP="005658B5"/>
          <w:p w14:paraId="44A26029" w14:textId="77777777" w:rsidR="005658B5" w:rsidRDefault="005658B5" w:rsidP="005658B5">
            <w:r>
              <w:t>## Enterprise-Only Options:</w:t>
            </w:r>
          </w:p>
          <w:p w14:paraId="244FDF2F" w14:textId="77777777" w:rsidR="005658B5" w:rsidRDefault="005658B5" w:rsidP="005658B5"/>
          <w:p w14:paraId="2731E332" w14:textId="77777777" w:rsidR="005658B5" w:rsidRDefault="005658B5" w:rsidP="005658B5">
            <w:r>
              <w:t>#</w:t>
            </w:r>
            <w:proofErr w:type="spellStart"/>
            <w:r>
              <w:t>auditLog</w:t>
            </w:r>
            <w:proofErr w:type="spellEnd"/>
            <w:r>
              <w:t>:</w:t>
            </w:r>
          </w:p>
          <w:p w14:paraId="3FE5B5D4" w14:textId="77777777" w:rsidR="005658B5" w:rsidRDefault="005658B5" w:rsidP="005658B5"/>
          <w:p w14:paraId="66214812" w14:textId="6A7D567D" w:rsidR="005658B5" w:rsidRDefault="005658B5" w:rsidP="005658B5">
            <w:pPr>
              <w:rPr>
                <w:rFonts w:hint="eastAsia"/>
              </w:rPr>
            </w:pPr>
            <w:r>
              <w:t>#</w:t>
            </w:r>
            <w:proofErr w:type="spellStart"/>
            <w:r>
              <w:t>snmp</w:t>
            </w:r>
            <w:proofErr w:type="spellEnd"/>
            <w:r>
              <w:t>:</w:t>
            </w:r>
          </w:p>
        </w:tc>
      </w:tr>
    </w:tbl>
    <w:p w14:paraId="76FA02FF" w14:textId="77777777" w:rsidR="005658B5" w:rsidRDefault="005658B5">
      <w:pPr>
        <w:rPr>
          <w:rFonts w:hint="eastAsia"/>
        </w:rPr>
      </w:pPr>
    </w:p>
    <w:p w14:paraId="6B271BA1" w14:textId="0212992D" w:rsidR="00C03697" w:rsidRDefault="00C03697"/>
    <w:p w14:paraId="1E8B1271" w14:textId="071D4A97" w:rsidR="0013366F" w:rsidRDefault="0013366F">
      <w:r>
        <w:rPr>
          <w:rFonts w:hint="eastAsia"/>
        </w:rPr>
        <w:t>通过该配置文件可以知道，该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启动的端口号是2</w:t>
      </w:r>
      <w:r>
        <w:t>7017 ,可以通过</w:t>
      </w:r>
      <w:r>
        <w:rPr>
          <w:rFonts w:hint="eastAsia"/>
        </w:rPr>
        <w:t xml:space="preserve"> </w:t>
      </w:r>
      <w:r>
        <w:t>telnet localhost 27017 开测试</w:t>
      </w:r>
      <w:proofErr w:type="spellStart"/>
      <w:r>
        <w:t>mongod</w:t>
      </w:r>
      <w:proofErr w:type="spellEnd"/>
      <w:r>
        <w:t>在后台运行。</w:t>
      </w:r>
      <w:r>
        <w:rPr>
          <w:rFonts w:hint="eastAsia"/>
        </w:rPr>
        <w:t xml:space="preserve"> </w:t>
      </w:r>
    </w:p>
    <w:p w14:paraId="09C328C6" w14:textId="1EFFE3F6" w:rsidR="0013366F" w:rsidRDefault="0013366F"/>
    <w:p w14:paraId="59D91867" w14:textId="7889FE8E" w:rsidR="0013366F" w:rsidRDefault="0013366F"/>
    <w:p w14:paraId="60F7974D" w14:textId="76AF6E13" w:rsidR="0013366F" w:rsidRDefault="0013366F">
      <w:r>
        <w:t>疑惑：</w:t>
      </w:r>
    </w:p>
    <w:p w14:paraId="431ECEE1" w14:textId="5812DE9F" w:rsidR="0013366F" w:rsidRDefault="0013366F">
      <w:r>
        <w:t>默认情况不是时候，启动</w:t>
      </w:r>
      <w:proofErr w:type="spellStart"/>
      <w:r>
        <w:t>mongod</w:t>
      </w:r>
      <w:proofErr w:type="spellEnd"/>
      <w:r>
        <w:t>的时候，会在其端口</w:t>
      </w:r>
      <w:r>
        <w:rPr>
          <w:rFonts w:hint="eastAsia"/>
        </w:rPr>
        <w:t>+</w:t>
      </w:r>
      <w:r>
        <w:t>1000，</w:t>
      </w:r>
      <w:r>
        <w:rPr>
          <w:rFonts w:hint="eastAsia"/>
        </w:rPr>
        <w:t xml:space="preserve"> </w:t>
      </w:r>
      <w:r>
        <w:t>的端口有一个http的页面</w:t>
      </w:r>
    </w:p>
    <w:p w14:paraId="66F351BA" w14:textId="38B7C9C9" w:rsidR="0013366F" w:rsidRDefault="0013366F">
      <w:r>
        <w:t>但是，现在没有</w:t>
      </w:r>
    </w:p>
    <w:p w14:paraId="7DC4F84F" w14:textId="3CFA6C72" w:rsidR="0013366F" w:rsidRDefault="0013366F">
      <w:r>
        <w:rPr>
          <w:noProof/>
        </w:rPr>
        <w:drawing>
          <wp:inline distT="0" distB="0" distL="0" distR="0" wp14:anchorId="683A37F5" wp14:editId="50B1FBB4">
            <wp:extent cx="5274310" cy="17608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391D" w14:textId="69AD976C" w:rsidR="00AA6206" w:rsidRDefault="00AA6206">
      <w:r>
        <w:t>不知道是什么原因？？</w:t>
      </w:r>
    </w:p>
    <w:p w14:paraId="4396F89B" w14:textId="77777777" w:rsidR="00AA6206" w:rsidRDefault="00AA6206">
      <w:pPr>
        <w:rPr>
          <w:rFonts w:hint="eastAsia"/>
        </w:rPr>
      </w:pPr>
      <w:bookmarkStart w:id="0" w:name="_GoBack"/>
      <w:bookmarkEnd w:id="0"/>
    </w:p>
    <w:p w14:paraId="561D6B30" w14:textId="76AD94DE" w:rsidR="0010446D" w:rsidRDefault="0013366F">
      <w:pPr>
        <w:rPr>
          <w:rFonts w:hint="eastAsia"/>
        </w:rPr>
      </w:pPr>
      <w:r>
        <w:rPr>
          <w:rFonts w:hint="eastAsia"/>
        </w:rPr>
        <w:t xml:space="preserve"> </w:t>
      </w:r>
    </w:p>
    <w:p w14:paraId="43945209" w14:textId="77777777" w:rsidR="00677BBE" w:rsidRDefault="00677BBE">
      <w:pPr>
        <w:rPr>
          <w:rFonts w:hint="eastAsia"/>
        </w:rPr>
      </w:pPr>
    </w:p>
    <w:sectPr w:rsidR="00677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30"/>
    <w:rsid w:val="0002209E"/>
    <w:rsid w:val="000353C7"/>
    <w:rsid w:val="00093B21"/>
    <w:rsid w:val="000C266B"/>
    <w:rsid w:val="0010446D"/>
    <w:rsid w:val="001329C3"/>
    <w:rsid w:val="0013366F"/>
    <w:rsid w:val="001679F1"/>
    <w:rsid w:val="00171673"/>
    <w:rsid w:val="001B0522"/>
    <w:rsid w:val="001E4A23"/>
    <w:rsid w:val="00212CFC"/>
    <w:rsid w:val="00274F7F"/>
    <w:rsid w:val="002A28D2"/>
    <w:rsid w:val="002C60E3"/>
    <w:rsid w:val="003002A1"/>
    <w:rsid w:val="00370B91"/>
    <w:rsid w:val="0038795B"/>
    <w:rsid w:val="003B23B8"/>
    <w:rsid w:val="003C6C44"/>
    <w:rsid w:val="003D41AA"/>
    <w:rsid w:val="003E444C"/>
    <w:rsid w:val="00445E72"/>
    <w:rsid w:val="005658B5"/>
    <w:rsid w:val="005C019D"/>
    <w:rsid w:val="00617D65"/>
    <w:rsid w:val="00677BBE"/>
    <w:rsid w:val="006C500D"/>
    <w:rsid w:val="00767ED2"/>
    <w:rsid w:val="00784C30"/>
    <w:rsid w:val="007F6795"/>
    <w:rsid w:val="008042BA"/>
    <w:rsid w:val="008324CF"/>
    <w:rsid w:val="008365D7"/>
    <w:rsid w:val="009354C6"/>
    <w:rsid w:val="00963868"/>
    <w:rsid w:val="009967B2"/>
    <w:rsid w:val="009B720B"/>
    <w:rsid w:val="00A03CFA"/>
    <w:rsid w:val="00A14B9F"/>
    <w:rsid w:val="00A639F1"/>
    <w:rsid w:val="00AA6206"/>
    <w:rsid w:val="00AB2BAD"/>
    <w:rsid w:val="00B228C5"/>
    <w:rsid w:val="00B4556C"/>
    <w:rsid w:val="00B60E98"/>
    <w:rsid w:val="00B62AF8"/>
    <w:rsid w:val="00BB07B1"/>
    <w:rsid w:val="00C03697"/>
    <w:rsid w:val="00C23A22"/>
    <w:rsid w:val="00C24B7E"/>
    <w:rsid w:val="00C55294"/>
    <w:rsid w:val="00C725BF"/>
    <w:rsid w:val="00CB092F"/>
    <w:rsid w:val="00CF4FDF"/>
    <w:rsid w:val="00D06892"/>
    <w:rsid w:val="00E20878"/>
    <w:rsid w:val="00E52083"/>
    <w:rsid w:val="00E572EA"/>
    <w:rsid w:val="00E62830"/>
    <w:rsid w:val="00EC742F"/>
    <w:rsid w:val="00F027A8"/>
    <w:rsid w:val="00F02B42"/>
    <w:rsid w:val="00F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DE93"/>
  <w15:chartTrackingRefBased/>
  <w15:docId w15:val="{3CACF05A-DFF1-4044-B1BE-6B2CE02E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7D6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65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64</cp:revision>
  <dcterms:created xsi:type="dcterms:W3CDTF">2019-07-03T08:15:00Z</dcterms:created>
  <dcterms:modified xsi:type="dcterms:W3CDTF">2019-07-03T09:42:00Z</dcterms:modified>
</cp:coreProperties>
</file>