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33D6" w14:textId="77532227" w:rsidR="00794C94" w:rsidRDefault="009874E9" w:rsidP="00A778C6">
      <w:pPr>
        <w:pStyle w:val="1"/>
        <w:jc w:val="center"/>
      </w:pPr>
      <w:r>
        <w:rPr>
          <w:rFonts w:hint="eastAsia"/>
        </w:rPr>
        <w:t>利用springboot</w:t>
      </w:r>
      <w:r>
        <w:t>2</w:t>
      </w:r>
      <w:r>
        <w:rPr>
          <w:rFonts w:hint="eastAsia"/>
        </w:rPr>
        <w:t>构建一个web应用</w:t>
      </w:r>
    </w:p>
    <w:p w14:paraId="4B522CD3" w14:textId="77777777" w:rsidR="00A778C6" w:rsidRDefault="00A778C6"/>
    <w:p w14:paraId="0BF00FBF" w14:textId="1398DC92" w:rsidR="009874E9" w:rsidRDefault="009874E9"/>
    <w:p w14:paraId="6A5279C5" w14:textId="79166543" w:rsidR="009874E9" w:rsidRDefault="009874E9"/>
    <w:p w14:paraId="153F50FE" w14:textId="77777777" w:rsidR="009874E9" w:rsidRDefault="009874E9"/>
    <w:p w14:paraId="6B37AE5A" w14:textId="5C015D20" w:rsidR="009874E9" w:rsidRDefault="009874E9">
      <w:r>
        <w:rPr>
          <w:rFonts w:hint="eastAsia"/>
        </w:rPr>
        <w:t>学习过程中遇到的问题：</w:t>
      </w:r>
      <w:bookmarkStart w:id="0" w:name="_GoBack"/>
      <w:bookmarkEnd w:id="0"/>
    </w:p>
    <w:p w14:paraId="3B5E8C10" w14:textId="77777777" w:rsidR="008B0812" w:rsidRDefault="008B0812">
      <w:pPr>
        <w:rPr>
          <w:rFonts w:hint="eastAsia"/>
        </w:rPr>
      </w:pPr>
    </w:p>
    <w:p w14:paraId="69EAF934" w14:textId="22B51CC2" w:rsidR="00805CDF" w:rsidRDefault="00805CDF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 访问不到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controller层</w:t>
      </w:r>
    </w:p>
    <w:p w14:paraId="2832E82E" w14:textId="6FA31AA9" w:rsidR="008B0812" w:rsidRDefault="009874E9">
      <w:r>
        <w:rPr>
          <w:noProof/>
        </w:rPr>
        <w:drawing>
          <wp:inline distT="0" distB="0" distL="0" distR="0" wp14:anchorId="5D73C1A4" wp14:editId="3CB3F5EC">
            <wp:extent cx="5274310" cy="2143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171" w14:textId="77777777" w:rsidR="00A778C6" w:rsidRDefault="00A778C6">
      <w:pPr>
        <w:rPr>
          <w:rFonts w:hint="eastAsia"/>
        </w:rPr>
      </w:pPr>
    </w:p>
    <w:p w14:paraId="409A1320" w14:textId="2B51A013" w:rsidR="008B0812" w:rsidRDefault="008B0812">
      <w:r>
        <w:rPr>
          <w:rFonts w:hint="eastAsia"/>
        </w:rPr>
        <w:t>问题二：项目启动之后，不会自动打开浏览器</w:t>
      </w:r>
      <w:r w:rsidR="00D97D9D">
        <w:rPr>
          <w:rFonts w:hint="eastAsia"/>
        </w:rPr>
        <w:t>跳转到登录界面</w:t>
      </w:r>
    </w:p>
    <w:p w14:paraId="7576B810" w14:textId="77777777" w:rsidR="00D43237" w:rsidRDefault="00D43237">
      <w:pPr>
        <w:rPr>
          <w:rFonts w:hint="eastAsia"/>
        </w:rPr>
      </w:pPr>
    </w:p>
    <w:p w14:paraId="4F7A8CC7" w14:textId="668042BC" w:rsidR="001C5FA9" w:rsidRDefault="001C5FA9"/>
    <w:p w14:paraId="618D0920" w14:textId="77777777" w:rsidR="00D43237" w:rsidRDefault="00D43237">
      <w:pPr>
        <w:rPr>
          <w:rFonts w:hint="eastAsia"/>
        </w:rPr>
      </w:pPr>
    </w:p>
    <w:sectPr w:rsidR="00D4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FC"/>
    <w:rsid w:val="001C5FA9"/>
    <w:rsid w:val="00794C94"/>
    <w:rsid w:val="00805CDF"/>
    <w:rsid w:val="008B0812"/>
    <w:rsid w:val="009874E9"/>
    <w:rsid w:val="00A62BFC"/>
    <w:rsid w:val="00A778C6"/>
    <w:rsid w:val="00D43237"/>
    <w:rsid w:val="00D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8BCA"/>
  <w15:chartTrackingRefBased/>
  <w15:docId w15:val="{57605301-C75C-4AAC-AE40-9B4B5464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78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8</cp:revision>
  <dcterms:created xsi:type="dcterms:W3CDTF">2019-12-18T22:43:00Z</dcterms:created>
  <dcterms:modified xsi:type="dcterms:W3CDTF">2019-12-18T22:45:00Z</dcterms:modified>
</cp:coreProperties>
</file>