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1AC9" w14:textId="2D2138C5" w:rsidR="002A2792" w:rsidRDefault="006D643E" w:rsidP="00BA446B">
      <w:pPr>
        <w:pStyle w:val="1"/>
      </w:pPr>
      <w:r>
        <w:t>S</w:t>
      </w:r>
      <w:r>
        <w:rPr>
          <w:rFonts w:hint="eastAsia"/>
        </w:rPr>
        <w:t>pringboot项目导入idea后遇到的各种问题</w:t>
      </w:r>
    </w:p>
    <w:p w14:paraId="00F47555" w14:textId="77777777" w:rsidR="00F3397C" w:rsidRDefault="00F3397C" w:rsidP="006946F0">
      <w:pPr>
        <w:widowControl/>
        <w:ind w:left="360" w:hanging="360"/>
        <w:jc w:val="left"/>
        <w:rPr>
          <w:rFonts w:hint="eastAsia"/>
        </w:rPr>
      </w:pPr>
    </w:p>
    <w:p w14:paraId="2A02BCFC" w14:textId="27B574C7" w:rsidR="002A2792" w:rsidRPr="002A2792" w:rsidRDefault="002A2792" w:rsidP="00CB05AE">
      <w:pPr>
        <w:pStyle w:val="2"/>
        <w:numPr>
          <w:ilvl w:val="0"/>
          <w:numId w:val="3"/>
        </w:numPr>
      </w:pPr>
      <w:bookmarkStart w:id="0" w:name="_GoBack"/>
      <w:bookmarkEnd w:id="0"/>
      <w:r>
        <w:t>S</w:t>
      </w:r>
      <w:r>
        <w:rPr>
          <w:rFonts w:hint="eastAsia"/>
        </w:rPr>
        <w:t>pringboot</w:t>
      </w:r>
      <w:r>
        <w:t>2</w:t>
      </w:r>
      <w:r>
        <w:rPr>
          <w:rFonts w:hint="eastAsia"/>
        </w:rPr>
        <w:t>导入idea之后修改项目名称</w:t>
      </w:r>
    </w:p>
    <w:p w14:paraId="0BBE2E5A" w14:textId="5C5E557E" w:rsidR="006946F0" w:rsidRPr="002A2792" w:rsidRDefault="006946F0" w:rsidP="002A27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2792">
        <w:rPr>
          <w:rFonts w:ascii="宋体" w:eastAsia="宋体" w:hAnsi="宋体" w:cs="宋体" w:hint="eastAsia"/>
          <w:kern w:val="0"/>
          <w:sz w:val="24"/>
          <w:szCs w:val="24"/>
        </w:rPr>
        <w:t>将springboot2</w:t>
      </w:r>
      <w:r w:rsidRPr="002A27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2792">
        <w:rPr>
          <w:rFonts w:ascii="宋体" w:eastAsia="宋体" w:hAnsi="宋体" w:cs="宋体" w:hint="eastAsia"/>
          <w:kern w:val="0"/>
          <w:sz w:val="24"/>
          <w:szCs w:val="24"/>
        </w:rPr>
        <w:t>的项目导入到idea之后，修改pom</w:t>
      </w:r>
      <w:r w:rsidRPr="002A2792">
        <w:rPr>
          <w:rFonts w:ascii="宋体" w:eastAsia="宋体" w:hAnsi="宋体" w:cs="宋体"/>
          <w:kern w:val="0"/>
          <w:sz w:val="24"/>
          <w:szCs w:val="24"/>
        </w:rPr>
        <w:t xml:space="preserve">.xml </w:t>
      </w:r>
      <w:r w:rsidRPr="002A2792">
        <w:rPr>
          <w:rFonts w:ascii="宋体" w:eastAsia="宋体" w:hAnsi="宋体" w:cs="宋体" w:hint="eastAsia"/>
          <w:kern w:val="0"/>
          <w:sz w:val="24"/>
          <w:szCs w:val="24"/>
        </w:rPr>
        <w:t>文件中的artifactId</w:t>
      </w:r>
      <w:r w:rsidRPr="002A27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2792">
        <w:rPr>
          <w:rFonts w:ascii="宋体" w:eastAsia="宋体" w:hAnsi="宋体" w:cs="宋体" w:hint="eastAsia"/>
          <w:kern w:val="0"/>
          <w:sz w:val="24"/>
          <w:szCs w:val="24"/>
        </w:rPr>
        <w:t>和 name之后，在左侧的目录栏依然显示【</w:t>
      </w:r>
      <w:r w:rsidRPr="002A2792">
        <w:rPr>
          <w:rFonts w:ascii="宋体" w:eastAsia="宋体" w:hAnsi="宋体" w:cs="宋体" w:hint="eastAsia"/>
          <w:kern w:val="0"/>
          <w:sz w:val="24"/>
          <w:szCs w:val="24"/>
        </w:rPr>
        <w:t>demo</w:t>
      </w:r>
      <w:r w:rsidRPr="002A2792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99470EE" w14:textId="77777777" w:rsidR="006946F0" w:rsidRDefault="006946F0" w:rsidP="00C860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89227F7" w14:textId="794CA0B5" w:rsidR="00C86016" w:rsidRPr="00C86016" w:rsidRDefault="00C86016" w:rsidP="00C86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9036C7" wp14:editId="0259C225">
            <wp:extent cx="5274310" cy="2917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93F2" w14:textId="34AA7333" w:rsidR="00C86016" w:rsidRDefault="00C86016"/>
    <w:p w14:paraId="0A1240CD" w14:textId="0D975A8F" w:rsidR="006946F0" w:rsidRDefault="006946F0">
      <w:pPr>
        <w:rPr>
          <w:rFonts w:hint="eastAsia"/>
        </w:rPr>
      </w:pPr>
      <w:r>
        <w:rPr>
          <w:rFonts w:hint="eastAsia"/>
        </w:rPr>
        <w:t>解决办法，在project</w:t>
      </w:r>
      <w:r>
        <w:t xml:space="preserve">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中修改Name</w:t>
      </w:r>
      <w:r>
        <w:t xml:space="preserve"> </w:t>
      </w:r>
      <w:r>
        <w:rPr>
          <w:rFonts w:hint="eastAsia"/>
        </w:rPr>
        <w:t xml:space="preserve">中的就可以了。 </w:t>
      </w:r>
    </w:p>
    <w:p w14:paraId="00C0F535" w14:textId="77777777" w:rsidR="00C86016" w:rsidRDefault="00C86016"/>
    <w:p w14:paraId="59812C3F" w14:textId="6F64954F" w:rsidR="000F3A4A" w:rsidRDefault="00B8290D">
      <w:r>
        <w:rPr>
          <w:noProof/>
        </w:rPr>
        <w:lastRenderedPageBreak/>
        <w:drawing>
          <wp:inline distT="0" distB="0" distL="0" distR="0" wp14:anchorId="79166AB3" wp14:editId="1F8D3D97">
            <wp:extent cx="5274310" cy="4414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11E9"/>
    <w:multiLevelType w:val="hybridMultilevel"/>
    <w:tmpl w:val="8580DDC8"/>
    <w:lvl w:ilvl="0" w:tplc="CD92E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B1066"/>
    <w:multiLevelType w:val="hybridMultilevel"/>
    <w:tmpl w:val="DA6287D0"/>
    <w:lvl w:ilvl="0" w:tplc="C606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4C7ED9"/>
    <w:multiLevelType w:val="hybridMultilevel"/>
    <w:tmpl w:val="E64EBE06"/>
    <w:lvl w:ilvl="0" w:tplc="469AE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2A"/>
    <w:rsid w:val="000F3A4A"/>
    <w:rsid w:val="002A2792"/>
    <w:rsid w:val="00514341"/>
    <w:rsid w:val="00652702"/>
    <w:rsid w:val="006946F0"/>
    <w:rsid w:val="006D643E"/>
    <w:rsid w:val="008A392A"/>
    <w:rsid w:val="00991E3C"/>
    <w:rsid w:val="00B8290D"/>
    <w:rsid w:val="00BA446B"/>
    <w:rsid w:val="00C86016"/>
    <w:rsid w:val="00CB05AE"/>
    <w:rsid w:val="00D97DA3"/>
    <w:rsid w:val="00F3397C"/>
    <w:rsid w:val="00F6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B52C"/>
  <w15:chartTrackingRefBased/>
  <w15:docId w15:val="{9D96EFEA-02C7-4D0A-98D5-17947041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6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7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A44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23</cp:revision>
  <dcterms:created xsi:type="dcterms:W3CDTF">2020-02-07T03:41:00Z</dcterms:created>
  <dcterms:modified xsi:type="dcterms:W3CDTF">2020-02-07T03:45:00Z</dcterms:modified>
</cp:coreProperties>
</file>