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7F2" w:rsidRDefault="00401901" w:rsidP="00401901">
      <w:pPr>
        <w:pStyle w:val="1"/>
        <w:jc w:val="center"/>
      </w:pPr>
      <w:proofErr w:type="spellStart"/>
      <w:r>
        <w:rPr>
          <w:rFonts w:hint="eastAsia"/>
        </w:rPr>
        <w:t>Redis</w:t>
      </w:r>
      <w:proofErr w:type="spellEnd"/>
      <w:r>
        <w:t xml:space="preserve"> </w:t>
      </w:r>
      <w:r>
        <w:t>的预习资料</w:t>
      </w:r>
    </w:p>
    <w:p w:rsidR="00401901" w:rsidRDefault="00DE0A8C" w:rsidP="00401901">
      <w:r>
        <w:t>主要内容就是</w:t>
      </w:r>
      <w:r>
        <w:rPr>
          <w:rFonts w:hint="eastAsia"/>
        </w:rPr>
        <w:t xml:space="preserve"> </w:t>
      </w:r>
      <w:r w:rsidR="00AF0678">
        <w:t>高并发</w:t>
      </w:r>
      <w:r w:rsidR="00AF0678">
        <w:rPr>
          <w:rFonts w:hint="eastAsia"/>
        </w:rPr>
        <w:t>，</w:t>
      </w:r>
      <w:r w:rsidR="00AF0678">
        <w:t>负载均衡</w:t>
      </w:r>
      <w:r w:rsidR="00AF0678">
        <w:rPr>
          <w:rFonts w:hint="eastAsia"/>
        </w:rPr>
        <w:t>，</w:t>
      </w:r>
      <w:r w:rsidR="00AF0678">
        <w:t>高可用</w:t>
      </w:r>
      <w:r w:rsidR="00AF0678">
        <w:rPr>
          <w:rFonts w:hint="eastAsia"/>
        </w:rPr>
        <w:t>。</w:t>
      </w:r>
      <w:r w:rsidR="00AF0678">
        <w:rPr>
          <w:rFonts w:hint="eastAsia"/>
        </w:rPr>
        <w:t xml:space="preserve"> </w:t>
      </w:r>
    </w:p>
    <w:p w:rsidR="001409AF" w:rsidRDefault="001409AF" w:rsidP="00401901"/>
    <w:p w:rsidR="001409AF" w:rsidRDefault="001409AF" w:rsidP="00401901"/>
    <w:p w:rsidR="008E79E6" w:rsidRDefault="008E79E6" w:rsidP="00401901"/>
    <w:p w:rsidR="005C4767" w:rsidRDefault="005C4767" w:rsidP="00401901"/>
    <w:p w:rsidR="005C4767" w:rsidRDefault="005C4767" w:rsidP="00401901">
      <w:pPr>
        <w:rPr>
          <w:rFonts w:hint="eastAsia"/>
        </w:rPr>
      </w:pPr>
      <w:r>
        <w:t>不要因为技术而技术</w:t>
      </w:r>
      <w:r>
        <w:rPr>
          <w:rFonts w:hint="eastAsia"/>
        </w:rPr>
        <w:t>。</w:t>
      </w:r>
      <w:r>
        <w:t>学习最终要落地到技术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E79E6" w:rsidRDefault="008E79E6" w:rsidP="008E79E6">
      <w:pPr>
        <w:pStyle w:val="2"/>
      </w:pPr>
      <w:r>
        <w:t>高并发</w:t>
      </w:r>
    </w:p>
    <w:p w:rsidR="00AF0678" w:rsidRDefault="00AF0678" w:rsidP="00401901"/>
    <w:p w:rsidR="00FD2AEC" w:rsidRDefault="00FD2AEC" w:rsidP="00401901"/>
    <w:p w:rsidR="00FD2AEC" w:rsidRDefault="00FD2AEC" w:rsidP="00401901">
      <w:pPr>
        <w:rPr>
          <w:rFonts w:hint="eastAsia"/>
        </w:rPr>
      </w:pPr>
    </w:p>
    <w:p w:rsidR="00415733" w:rsidRDefault="00415733" w:rsidP="00401901">
      <w:bookmarkStart w:id="0" w:name="_GoBack"/>
      <w:bookmarkEnd w:id="0"/>
    </w:p>
    <w:p w:rsidR="00FD2AEC" w:rsidRDefault="00FD2AEC" w:rsidP="00401901">
      <w:pPr>
        <w:rPr>
          <w:rFonts w:hint="eastAsia"/>
        </w:rPr>
      </w:pPr>
    </w:p>
    <w:p w:rsidR="00415733" w:rsidRDefault="00415733" w:rsidP="00401901">
      <w:r>
        <w:rPr>
          <w:noProof/>
        </w:rPr>
        <w:drawing>
          <wp:inline distT="0" distB="0" distL="0" distR="0" wp14:anchorId="540C0943" wp14:editId="079DCC49">
            <wp:extent cx="4819048" cy="37809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689" w:rsidRDefault="00B22689" w:rsidP="00401901"/>
    <w:p w:rsidR="00B22689" w:rsidRDefault="00B22689" w:rsidP="00401901"/>
    <w:p w:rsidR="00B22689" w:rsidRDefault="00B22689" w:rsidP="00401901"/>
    <w:p w:rsidR="00B22689" w:rsidRDefault="00B22689" w:rsidP="00401901"/>
    <w:p w:rsidR="00B22689" w:rsidRDefault="00B22689" w:rsidP="00401901">
      <w:pPr>
        <w:rPr>
          <w:rFonts w:hint="eastAsia"/>
        </w:rPr>
      </w:pPr>
    </w:p>
    <w:p w:rsidR="007E6C94" w:rsidRDefault="007E6C94" w:rsidP="00401901"/>
    <w:p w:rsidR="007E6C94" w:rsidRDefault="007E6C94" w:rsidP="00401901"/>
    <w:p w:rsidR="007E6C94" w:rsidRPr="00401901" w:rsidRDefault="007E6C94" w:rsidP="00401901">
      <w:pPr>
        <w:rPr>
          <w:rFonts w:hint="eastAsia"/>
        </w:rPr>
      </w:pPr>
    </w:p>
    <w:sectPr w:rsidR="007E6C94" w:rsidRPr="00401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622"/>
    <w:rsid w:val="000457F2"/>
    <w:rsid w:val="001409AF"/>
    <w:rsid w:val="001A6D78"/>
    <w:rsid w:val="001E1622"/>
    <w:rsid w:val="00401901"/>
    <w:rsid w:val="00415733"/>
    <w:rsid w:val="005C4767"/>
    <w:rsid w:val="007E6C94"/>
    <w:rsid w:val="008E79E6"/>
    <w:rsid w:val="00AF0678"/>
    <w:rsid w:val="00B22689"/>
    <w:rsid w:val="00DE0A8C"/>
    <w:rsid w:val="00FD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00F9D-5ACE-43EA-A12A-99DA9481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19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79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19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79E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amidn</dc:creator>
  <cp:keywords/>
  <dc:description/>
  <cp:lastModifiedBy>amidn</cp:lastModifiedBy>
  <cp:revision>13</cp:revision>
  <dcterms:created xsi:type="dcterms:W3CDTF">2020-02-26T16:36:00Z</dcterms:created>
  <dcterms:modified xsi:type="dcterms:W3CDTF">2020-02-26T16:42:00Z</dcterms:modified>
</cp:coreProperties>
</file>