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E13" w:rsidRDefault="00AA5E13">
      <w:pPr>
        <w:rPr>
          <w:rFonts w:hint="eastAsia"/>
        </w:rPr>
      </w:pPr>
      <w:r>
        <w:t>Springboot</w:t>
      </w:r>
      <w:r w:rsidR="008F235B">
        <w:t>的升级</w:t>
      </w:r>
      <w:r w:rsidR="0074784A">
        <w:rPr>
          <w:rFonts w:hint="eastAsia"/>
        </w:rPr>
        <w:t xml:space="preserve"> </w:t>
      </w:r>
    </w:p>
    <w:p w:rsidR="00B55473" w:rsidRDefault="00B55473">
      <w:pPr>
        <w:rPr>
          <w:rFonts w:hint="eastAsia"/>
        </w:rPr>
      </w:pPr>
      <w:r>
        <w:rPr>
          <w:noProof/>
        </w:rPr>
        <w:drawing>
          <wp:inline distT="0" distB="0" distL="0" distR="0" wp14:anchorId="038899F3" wp14:editId="02BAEC5C">
            <wp:extent cx="5274310" cy="26466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209" w:rsidRDefault="00E92209"/>
    <w:p w:rsidR="00E92209" w:rsidRDefault="00E92209"/>
    <w:p w:rsidR="0074784A" w:rsidRDefault="0074784A"/>
    <w:p w:rsidR="0074784A" w:rsidRDefault="0074784A">
      <w:pPr>
        <w:rPr>
          <w:rFonts w:hint="eastAsia"/>
        </w:rPr>
      </w:pPr>
      <w:bookmarkStart w:id="0" w:name="_GoBack"/>
      <w:bookmarkEnd w:id="0"/>
    </w:p>
    <w:sectPr w:rsidR="00747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713" w:rsidRDefault="00211713" w:rsidP="00A71363">
      <w:r>
        <w:separator/>
      </w:r>
    </w:p>
  </w:endnote>
  <w:endnote w:type="continuationSeparator" w:id="0">
    <w:p w:rsidR="00211713" w:rsidRDefault="00211713" w:rsidP="00A71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713" w:rsidRDefault="00211713" w:rsidP="00A71363">
      <w:r>
        <w:separator/>
      </w:r>
    </w:p>
  </w:footnote>
  <w:footnote w:type="continuationSeparator" w:id="0">
    <w:p w:rsidR="00211713" w:rsidRDefault="00211713" w:rsidP="00A713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42"/>
    <w:rsid w:val="00096182"/>
    <w:rsid w:val="000A1CE9"/>
    <w:rsid w:val="001573E1"/>
    <w:rsid w:val="00211713"/>
    <w:rsid w:val="0064278B"/>
    <w:rsid w:val="0074784A"/>
    <w:rsid w:val="007A5A45"/>
    <w:rsid w:val="008F235B"/>
    <w:rsid w:val="00A02EEA"/>
    <w:rsid w:val="00A71363"/>
    <w:rsid w:val="00AA5E13"/>
    <w:rsid w:val="00B55473"/>
    <w:rsid w:val="00CF6687"/>
    <w:rsid w:val="00E92209"/>
    <w:rsid w:val="00F42F4C"/>
    <w:rsid w:val="00F4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9CBA82-5C44-4E10-A7FD-8186A917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1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13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1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13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amidn</dc:creator>
  <cp:keywords/>
  <dc:description/>
  <cp:lastModifiedBy>amidn</cp:lastModifiedBy>
  <cp:revision>14</cp:revision>
  <dcterms:created xsi:type="dcterms:W3CDTF">2020-03-05T14:44:00Z</dcterms:created>
  <dcterms:modified xsi:type="dcterms:W3CDTF">2020-03-05T14:58:00Z</dcterms:modified>
</cp:coreProperties>
</file>