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AEB6E" w14:textId="5AAFA8EC" w:rsidR="00895825" w:rsidRDefault="00895825" w:rsidP="006B1D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 xml:space="preserve">A </w:t>
      </w:r>
      <w:r>
        <w:rPr>
          <w:rFonts w:hint="eastAsia"/>
        </w:rPr>
        <w:t>发布要生成的U</w:t>
      </w:r>
      <w:r>
        <w:t xml:space="preserve">ML </w:t>
      </w:r>
      <w:r>
        <w:rPr>
          <w:rFonts w:hint="eastAsia"/>
        </w:rPr>
        <w:t>为P</w:t>
      </w:r>
      <w:r>
        <w:t xml:space="preserve">DF </w:t>
      </w:r>
      <w:r>
        <w:rPr>
          <w:rFonts w:hint="eastAsia"/>
        </w:rPr>
        <w:t>格式的文件</w:t>
      </w:r>
    </w:p>
    <w:p w14:paraId="0692B422" w14:textId="67B2134A" w:rsidR="00A3426B" w:rsidRDefault="00895825">
      <w:r>
        <w:rPr>
          <w:noProof/>
        </w:rPr>
        <w:drawing>
          <wp:inline distT="0" distB="0" distL="0" distR="0" wp14:anchorId="1C1898A3" wp14:editId="76A45E02">
            <wp:extent cx="4485714" cy="56380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5D53" w14:textId="47160A2C" w:rsidR="00895825" w:rsidRDefault="00895825"/>
    <w:p w14:paraId="33911E8A" w14:textId="614D64D4" w:rsidR="00103A82" w:rsidRDefault="00103A82"/>
    <w:p w14:paraId="71220AE7" w14:textId="77777777" w:rsidR="00103A82" w:rsidRDefault="00103A82">
      <w:pPr>
        <w:rPr>
          <w:rFonts w:hint="eastAsia"/>
        </w:rPr>
      </w:pPr>
      <w:bookmarkStart w:id="0" w:name="_GoBack"/>
      <w:bookmarkEnd w:id="0"/>
    </w:p>
    <w:sectPr w:rsidR="00103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86093"/>
    <w:multiLevelType w:val="hybridMultilevel"/>
    <w:tmpl w:val="E1D8AA78"/>
    <w:lvl w:ilvl="0" w:tplc="037C1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51"/>
    <w:rsid w:val="00103A82"/>
    <w:rsid w:val="00145751"/>
    <w:rsid w:val="006B1D7A"/>
    <w:rsid w:val="00895825"/>
    <w:rsid w:val="00A3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66CB"/>
  <w15:chartTrackingRefBased/>
  <w15:docId w15:val="{0A118F25-E7A7-4ADB-B09A-71A40F72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</cp:revision>
  <dcterms:created xsi:type="dcterms:W3CDTF">2020-02-12T08:35:00Z</dcterms:created>
  <dcterms:modified xsi:type="dcterms:W3CDTF">2020-02-12T08:36:00Z</dcterms:modified>
</cp:coreProperties>
</file>