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D74D" w14:textId="10B5E023" w:rsidR="001C52E7" w:rsidRDefault="001C52E7">
      <w:r>
        <w:rPr>
          <w:rFonts w:hint="eastAsia"/>
        </w:rPr>
        <w:t>使用</w:t>
      </w:r>
      <w:proofErr w:type="spellStart"/>
      <w:r>
        <w:rPr>
          <w:rFonts w:hint="eastAsia"/>
        </w:rPr>
        <w:t>UltraEdit</w:t>
      </w:r>
      <w:proofErr w:type="spellEnd"/>
      <w:r>
        <w:t xml:space="preserve"> </w:t>
      </w:r>
      <w:r>
        <w:rPr>
          <w:rFonts w:hint="eastAsia"/>
        </w:rPr>
        <w:t>遇到的问题</w:t>
      </w:r>
    </w:p>
    <w:p w14:paraId="53DB0CBF" w14:textId="77777777" w:rsidR="001C52E7" w:rsidRDefault="001C52E7">
      <w:pPr>
        <w:rPr>
          <w:rFonts w:hint="eastAsia"/>
        </w:rPr>
      </w:pPr>
    </w:p>
    <w:p w14:paraId="2F507FBD" w14:textId="56BF26BC" w:rsidR="001F1770" w:rsidRDefault="00A069D6" w:rsidP="007D3E4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使用</w:t>
      </w:r>
      <w:proofErr w:type="spellStart"/>
      <w:r>
        <w:rPr>
          <w:rFonts w:hint="eastAsia"/>
        </w:rPr>
        <w:t>UltraEdit</w:t>
      </w:r>
      <w:proofErr w:type="spellEnd"/>
      <w:r>
        <w:t xml:space="preserve"> </w:t>
      </w:r>
      <w:r>
        <w:rPr>
          <w:rFonts w:hint="eastAsia"/>
        </w:rPr>
        <w:t>打开大文件时 ，出现下面的提示信息</w:t>
      </w:r>
    </w:p>
    <w:p w14:paraId="51719E64" w14:textId="49377A4C" w:rsidR="00A069D6" w:rsidRDefault="00A069D6">
      <w:r>
        <w:rPr>
          <w:noProof/>
        </w:rPr>
        <w:drawing>
          <wp:inline distT="0" distB="0" distL="0" distR="0" wp14:anchorId="705B99C9" wp14:editId="0527AE9B">
            <wp:extent cx="3895238" cy="2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A780F"/>
    <w:multiLevelType w:val="hybridMultilevel"/>
    <w:tmpl w:val="F56AAAC8"/>
    <w:lvl w:ilvl="0" w:tplc="54687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7"/>
    <w:rsid w:val="001C52E7"/>
    <w:rsid w:val="001F1770"/>
    <w:rsid w:val="00406B47"/>
    <w:rsid w:val="007D3E4B"/>
    <w:rsid w:val="00A0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1579"/>
  <w15:chartTrackingRefBased/>
  <w15:docId w15:val="{D0A6D70B-7B86-4146-BC58-B7F6077E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</cp:revision>
  <dcterms:created xsi:type="dcterms:W3CDTF">2019-10-26T08:13:00Z</dcterms:created>
  <dcterms:modified xsi:type="dcterms:W3CDTF">2019-10-26T08:14:00Z</dcterms:modified>
</cp:coreProperties>
</file>