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2C4" w:rsidRPr="00F15135" w:rsidRDefault="001932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513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0875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gn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2C4" w:rsidRPr="00F15135" w:rsidRDefault="001932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6706E" w:rsidRPr="00F15135" w:rsidRDefault="00231611" w:rsidP="00F367D2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15135">
        <w:rPr>
          <w:rFonts w:ascii="Times New Roman" w:hAnsi="Times New Roman" w:cs="Times New Roman"/>
          <w:b/>
          <w:bCs/>
          <w:sz w:val="28"/>
          <w:szCs w:val="28"/>
        </w:rPr>
        <w:t>BÁO CÁO LỊCH CÔNG TÁC</w:t>
      </w:r>
    </w:p>
    <w:bookmarkEnd w:id="0"/>
    <w:p w:rsidR="0046706E" w:rsidRPr="00F15135" w:rsidRDefault="001932C4" w:rsidP="009F5AFB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F15135">
        <w:rPr>
          <w:rFonts w:ascii="Times New Roman" w:hAnsi="Times New Roman" w:cs="Times New Roman"/>
          <w:sz w:val="24"/>
          <w:szCs w:val="24"/>
        </w:rPr>
        <w:t>(Từ ngày ${tu_ngay} – đến ngày ${den_ngay})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112"/>
        <w:gridCol w:w="2451"/>
        <w:gridCol w:w="1907"/>
        <w:gridCol w:w="1312"/>
        <w:gridCol w:w="1484"/>
      </w:tblGrid>
      <w:tr w:rsidR="00F9623A" w:rsidRPr="00F15135" w:rsidTr="001A06E8">
        <w:tc>
          <w:tcPr>
            <w:tcW w:w="675" w:type="dxa"/>
          </w:tcPr>
          <w:p w:rsidR="001932C4" w:rsidRPr="00F15135" w:rsidRDefault="001932C4" w:rsidP="00193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119" w:type="dxa"/>
          </w:tcPr>
          <w:p w:rsidR="001932C4" w:rsidRPr="00F15135" w:rsidRDefault="001932C4" w:rsidP="00193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b/>
                <w:sz w:val="24"/>
                <w:szCs w:val="24"/>
              </w:rPr>
              <w:t>Ngày</w:t>
            </w:r>
          </w:p>
        </w:tc>
        <w:tc>
          <w:tcPr>
            <w:tcW w:w="2489" w:type="dxa"/>
          </w:tcPr>
          <w:p w:rsidR="001932C4" w:rsidRPr="00F15135" w:rsidRDefault="001932C4" w:rsidP="00193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b/>
                <w:sz w:val="24"/>
                <w:szCs w:val="24"/>
              </w:rPr>
              <w:t>Công việc</w:t>
            </w:r>
          </w:p>
        </w:tc>
        <w:tc>
          <w:tcPr>
            <w:tcW w:w="1949" w:type="dxa"/>
          </w:tcPr>
          <w:p w:rsidR="001932C4" w:rsidRPr="00F15135" w:rsidRDefault="001932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b/>
                <w:sz w:val="24"/>
                <w:szCs w:val="24"/>
              </w:rPr>
              <w:t>Người thực hiện</w:t>
            </w:r>
          </w:p>
        </w:tc>
        <w:tc>
          <w:tcPr>
            <w:tcW w:w="1321" w:type="dxa"/>
          </w:tcPr>
          <w:p w:rsidR="001932C4" w:rsidRPr="00F15135" w:rsidRDefault="00427A0F" w:rsidP="006823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b/>
                <w:sz w:val="24"/>
                <w:szCs w:val="24"/>
              </w:rPr>
              <w:t>Trạng thái</w:t>
            </w:r>
          </w:p>
        </w:tc>
        <w:tc>
          <w:tcPr>
            <w:tcW w:w="1507" w:type="dxa"/>
          </w:tcPr>
          <w:p w:rsidR="001932C4" w:rsidRPr="00F15135" w:rsidRDefault="001932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F9623A" w:rsidRPr="00F15135" w:rsidTr="001A06E8">
        <w:tc>
          <w:tcPr>
            <w:tcW w:w="675" w:type="dxa"/>
          </w:tcPr>
          <w:p w:rsidR="00F9623A" w:rsidRPr="00F15135" w:rsidRDefault="00F9623A" w:rsidP="00193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sz w:val="24"/>
                <w:szCs w:val="24"/>
              </w:rPr>
              <w:t>${stt}</w:t>
            </w:r>
          </w:p>
        </w:tc>
        <w:tc>
          <w:tcPr>
            <w:tcW w:w="1119" w:type="dxa"/>
          </w:tcPr>
          <w:p w:rsidR="00F9623A" w:rsidRPr="00F15135" w:rsidRDefault="00F9623A" w:rsidP="00B701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sz w:val="24"/>
                <w:szCs w:val="24"/>
              </w:rPr>
              <w:t>${date}</w:t>
            </w:r>
          </w:p>
        </w:tc>
        <w:tc>
          <w:tcPr>
            <w:tcW w:w="2489" w:type="dxa"/>
          </w:tcPr>
          <w:p w:rsidR="00F9623A" w:rsidRPr="00F15135" w:rsidRDefault="00F9623A" w:rsidP="00F96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sz w:val="24"/>
                <w:szCs w:val="24"/>
              </w:rPr>
              <w:t>${description}</w:t>
            </w:r>
          </w:p>
        </w:tc>
        <w:tc>
          <w:tcPr>
            <w:tcW w:w="1949" w:type="dxa"/>
          </w:tcPr>
          <w:p w:rsidR="00F9623A" w:rsidRPr="00F15135" w:rsidRDefault="00F96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sz w:val="24"/>
                <w:szCs w:val="24"/>
              </w:rPr>
              <w:t>${staff}</w:t>
            </w:r>
          </w:p>
        </w:tc>
        <w:tc>
          <w:tcPr>
            <w:tcW w:w="1321" w:type="dxa"/>
          </w:tcPr>
          <w:p w:rsidR="00F9623A" w:rsidRPr="00F15135" w:rsidRDefault="00F9623A" w:rsidP="00193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06251D" w:rsidRPr="00F1513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r w:rsidRPr="00F1513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507" w:type="dxa"/>
          </w:tcPr>
          <w:p w:rsidR="00F9623A" w:rsidRPr="00F15135" w:rsidRDefault="00F9623A" w:rsidP="00F96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135">
              <w:rPr>
                <w:rFonts w:ascii="Times New Roman" w:hAnsi="Times New Roman" w:cs="Times New Roman"/>
                <w:sz w:val="24"/>
                <w:szCs w:val="24"/>
              </w:rPr>
              <w:t>${note}</w:t>
            </w:r>
          </w:p>
        </w:tc>
      </w:tr>
    </w:tbl>
    <w:p w:rsidR="00231611" w:rsidRPr="00F15135" w:rsidRDefault="00231611" w:rsidP="00F9623A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31611" w:rsidRPr="00F15135" w:rsidSect="001932C4">
      <w:pgSz w:w="11905" w:h="16837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F0C" w:rsidRDefault="00BB3F0C" w:rsidP="001932C4">
      <w:pPr>
        <w:spacing w:after="0" w:line="240" w:lineRule="auto"/>
      </w:pPr>
      <w:r>
        <w:separator/>
      </w:r>
    </w:p>
  </w:endnote>
  <w:endnote w:type="continuationSeparator" w:id="0">
    <w:p w:rsidR="00BB3F0C" w:rsidRDefault="00BB3F0C" w:rsidP="0019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F0C" w:rsidRDefault="00BB3F0C" w:rsidP="001932C4">
      <w:pPr>
        <w:spacing w:after="0" w:line="240" w:lineRule="auto"/>
      </w:pPr>
      <w:r>
        <w:separator/>
      </w:r>
    </w:p>
  </w:footnote>
  <w:footnote w:type="continuationSeparator" w:id="0">
    <w:p w:rsidR="00BB3F0C" w:rsidRDefault="00BB3F0C" w:rsidP="00193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06E"/>
    <w:rsid w:val="0006251D"/>
    <w:rsid w:val="000B4FE7"/>
    <w:rsid w:val="001932C4"/>
    <w:rsid w:val="001A06E8"/>
    <w:rsid w:val="00231611"/>
    <w:rsid w:val="00427A0F"/>
    <w:rsid w:val="0046706E"/>
    <w:rsid w:val="00552427"/>
    <w:rsid w:val="0068239C"/>
    <w:rsid w:val="00742AC0"/>
    <w:rsid w:val="009D2622"/>
    <w:rsid w:val="009E129F"/>
    <w:rsid w:val="009F5AFB"/>
    <w:rsid w:val="00B701EB"/>
    <w:rsid w:val="00B94E3C"/>
    <w:rsid w:val="00BB3F0C"/>
    <w:rsid w:val="00D97468"/>
    <w:rsid w:val="00F15135"/>
    <w:rsid w:val="00F3400F"/>
    <w:rsid w:val="00F367D2"/>
    <w:rsid w:val="00F9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4707BC4-9084-4A69-B5FA-6FE4638D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9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2C4"/>
  </w:style>
  <w:style w:type="paragraph" w:styleId="Footer">
    <w:name w:val="footer"/>
    <w:basedOn w:val="Normal"/>
    <w:link w:val="FooterChar"/>
    <w:uiPriority w:val="99"/>
    <w:unhideWhenUsed/>
    <w:rsid w:val="0019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2C4"/>
  </w:style>
  <w:style w:type="table" w:styleId="TableGrid">
    <w:name w:val="Table Grid"/>
    <w:basedOn w:val="TableNormal"/>
    <w:uiPriority w:val="39"/>
    <w:rsid w:val="0019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2025-12-10T01:30:00Z</dcterms:created>
  <dcterms:modified xsi:type="dcterms:W3CDTF">2025-12-13T07:35:00Z</dcterms:modified>
  <cp:category/>
</cp:coreProperties>
</file>