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BABD" w14:textId="0CBF6FE4" w:rsidR="00151335" w:rsidRPr="00C13BE7" w:rsidRDefault="00C13BE7" w:rsidP="00C13BE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13BE7">
        <w:rPr>
          <w:rFonts w:ascii="Times New Roman" w:hAnsi="Times New Roman" w:cs="Times New Roman"/>
          <w:b/>
          <w:bCs/>
          <w:sz w:val="26"/>
          <w:szCs w:val="26"/>
        </w:rPr>
        <w:t>Bài thực hành</w:t>
      </w:r>
    </w:p>
    <w:p w14:paraId="161B289E" w14:textId="0CA20EA5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13BE7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14: </w:t>
      </w:r>
      <w:r w:rsidRPr="00C13BE7">
        <w:rPr>
          <w:rFonts w:ascii="Times New Roman" w:hAnsi="Times New Roman" w:cs="Times New Roman"/>
          <w:b/>
          <w:bCs/>
          <w:sz w:val="26"/>
          <w:szCs w:val="26"/>
        </w:rPr>
        <w:t>Cài đặt bài toán đổi tiền</w:t>
      </w:r>
    </w:p>
    <w:p w14:paraId="3F889A4C" w14:textId="564879C3" w:rsid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bài toán đổi tiền có thể như sau:</w:t>
      </w:r>
    </w:p>
    <w:p w14:paraId="4BF9766C" w14:textId="0C01E3B0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Trong máy ATM, có sẵn các loại tiền có mệnh giá 100.000 đồng, 50.000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13BE7">
        <w:rPr>
          <w:rFonts w:ascii="Times New Roman" w:hAnsi="Times New Roman" w:cs="Times New Roman"/>
          <w:sz w:val="26"/>
          <w:szCs w:val="26"/>
        </w:rPr>
        <w:t>đồng, 20.000 đồng và 10.000 đồng.</w:t>
      </w:r>
    </w:p>
    <w:p w14:paraId="3C40E713" w14:textId="76E11AA0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Giả sử mỗi loại tiền đều có số l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C13BE7">
        <w:rPr>
          <w:rFonts w:ascii="Times New Roman" w:hAnsi="Times New Roman" w:cs="Times New Roman"/>
          <w:sz w:val="26"/>
          <w:szCs w:val="26"/>
        </w:rPr>
        <w:t>ợng không hạn chế.</w:t>
      </w:r>
    </w:p>
    <w:p w14:paraId="559001CA" w14:textId="6270FA3A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Khi có một khách hàng cần rút một số tiền n đồng (tính chẵn đến 10.000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13BE7">
        <w:rPr>
          <w:rFonts w:ascii="Times New Roman" w:hAnsi="Times New Roman" w:cs="Times New Roman"/>
          <w:sz w:val="26"/>
          <w:szCs w:val="26"/>
        </w:rPr>
        <w:t>đồng, tức là n chia hết cho 10.000).</w:t>
      </w:r>
    </w:p>
    <w:p w14:paraId="5FE2B707" w14:textId="1A9589AA" w:rsid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Hãy tìm một ph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C13BE7">
        <w:rPr>
          <w:rFonts w:ascii="Times New Roman" w:hAnsi="Times New Roman" w:cs="Times New Roman"/>
          <w:sz w:val="26"/>
          <w:szCs w:val="26"/>
        </w:rPr>
        <w:t>ơng án trả tiền sao cho trả đủ n đồng và số tờ giấy bạc phải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13BE7">
        <w:rPr>
          <w:rFonts w:ascii="Times New Roman" w:hAnsi="Times New Roman" w:cs="Times New Roman"/>
          <w:sz w:val="26"/>
          <w:szCs w:val="26"/>
        </w:rPr>
        <w:t>trả là ít nhất.</w:t>
      </w:r>
      <w:r w:rsidRPr="00C13BE7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 xml:space="preserve">Ý tưởng: </w:t>
      </w:r>
      <w:r w:rsidRPr="00C13BE7">
        <w:rPr>
          <w:rFonts w:ascii="Times New Roman" w:hAnsi="Times New Roman" w:cs="Times New Roman"/>
          <w:sz w:val="26"/>
          <w:szCs w:val="26"/>
        </w:rPr>
        <w:t>Dùng giải thuật</w:t>
      </w:r>
      <w:r w:rsidRPr="00C13BE7">
        <w:rPr>
          <w:rFonts w:ascii="Times New Roman" w:hAnsi="Times New Roman" w:cs="Times New Roman"/>
          <w:sz w:val="26"/>
          <w:szCs w:val="26"/>
        </w:rPr>
        <w:t xml:space="preserve"> tham lam để giải quyết bài toán trả tiền của máy rút tiền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062DDB" w14:textId="50BF052F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Gọi X = (X1, X2, X3, X4) là một ph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C13BE7">
        <w:rPr>
          <w:rFonts w:ascii="Times New Roman" w:hAnsi="Times New Roman" w:cs="Times New Roman"/>
          <w:sz w:val="26"/>
          <w:szCs w:val="26"/>
        </w:rPr>
        <w:t>ơng án trả tiền.</w:t>
      </w:r>
    </w:p>
    <w:p w14:paraId="741A04FF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X1 là số tờ giấy bạc 100.000 đồng,</w:t>
      </w:r>
    </w:p>
    <w:p w14:paraId="253E8DB2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X2 là số tờ giấy bạc 50.000 đồng,</w:t>
      </w:r>
    </w:p>
    <w:p w14:paraId="6BCE9E3C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X3 là số tờ giấy bạc 20.000 đồng,</w:t>
      </w:r>
    </w:p>
    <w:p w14:paraId="709942F4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X4 là số tờ giấy bạc 10.000 đồng.</w:t>
      </w:r>
    </w:p>
    <w:p w14:paraId="42AA7EDB" w14:textId="4B36AB6C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Theo yêu cầu ta phải có X1 + X2 + X3 + X4 nhỏ nhất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3AD85BE" w14:textId="21D166E9" w:rsid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X1*100.000+X2*50.000+X3*20.000+X4*10.000 = n</w:t>
      </w:r>
    </w:p>
    <w:p w14:paraId="6792BF7F" w14:textId="769E8A9E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Để có số l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C13BE7">
        <w:rPr>
          <w:rFonts w:ascii="Times New Roman" w:hAnsi="Times New Roman" w:cs="Times New Roman"/>
          <w:sz w:val="26"/>
          <w:szCs w:val="26"/>
        </w:rPr>
        <w:t>ợng tờ tiền nhỏ nhất thì các tờ giấy bạc mệnh giá lớn phải đƣợc</w:t>
      </w:r>
    </w:p>
    <w:p w14:paraId="452B3AE8" w14:textId="635E3C52" w:rsid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chọn nhiều nhất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13BE7">
        <w:rPr>
          <w:rFonts w:ascii="Times New Roman" w:hAnsi="Times New Roman" w:cs="Times New Roman"/>
          <w:sz w:val="26"/>
          <w:szCs w:val="26"/>
        </w:rPr>
        <w:t xml:space="preserve"> X1 = n DIV 100.000</w:t>
      </w:r>
    </w:p>
    <w:p w14:paraId="2BF68D40" w14:textId="77777777" w:rsid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6DE662" w14:textId="4245FC88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13BE7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38A2D839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5A4DD893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lastRenderedPageBreak/>
        <w:t>#include &lt;stdlib.h&gt;</w:t>
      </w:r>
    </w:p>
    <w:p w14:paraId="777A5F62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2CAA2698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974F97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C13BE7">
        <w:rPr>
          <w:rFonts w:ascii="Times New Roman" w:hAnsi="Times New Roman" w:cs="Times New Roman"/>
          <w:sz w:val="26"/>
          <w:szCs w:val="26"/>
        </w:rPr>
        <w:t>){</w:t>
      </w:r>
    </w:p>
    <w:p w14:paraId="45D51A70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1B641893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do</w:t>
      </w:r>
    </w:p>
    <w:p w14:paraId="6A0F89BB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123ABF7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cout &lt;&lt; "Nhap so tien: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0890531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cin &gt;&gt;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2398CFFE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} while (n&lt;10000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86FF6AD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if (n %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10000 !</w:t>
      </w:r>
      <w:proofErr w:type="gramEnd"/>
      <w:r w:rsidRPr="00C13BE7">
        <w:rPr>
          <w:rFonts w:ascii="Times New Roman" w:hAnsi="Times New Roman" w:cs="Times New Roman"/>
          <w:sz w:val="26"/>
          <w:szCs w:val="26"/>
        </w:rPr>
        <w:t>= 0){</w:t>
      </w:r>
    </w:p>
    <w:p w14:paraId="3A57210E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    cout &lt;&lt; "So tien phai chia het cho 10.000\n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B9BDBEB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550AB4C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C87626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int motTram = n/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100000;</w:t>
      </w:r>
      <w:proofErr w:type="gramEnd"/>
    </w:p>
    <w:p w14:paraId="3F696D17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n = n %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100000;</w:t>
      </w:r>
      <w:proofErr w:type="gramEnd"/>
    </w:p>
    <w:p w14:paraId="4A8AEAAA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int namMuoi = n/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50000;</w:t>
      </w:r>
      <w:proofErr w:type="gramEnd"/>
    </w:p>
    <w:p w14:paraId="4E595765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n = n %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50000;</w:t>
      </w:r>
      <w:proofErr w:type="gramEnd"/>
    </w:p>
    <w:p w14:paraId="547A9D26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int haiMuoi = n/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20000;</w:t>
      </w:r>
      <w:proofErr w:type="gramEnd"/>
    </w:p>
    <w:p w14:paraId="7EEBA460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n = n %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20000;</w:t>
      </w:r>
      <w:proofErr w:type="gramEnd"/>
    </w:p>
    <w:p w14:paraId="310DF475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int muoi = n/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10000;</w:t>
      </w:r>
      <w:proofErr w:type="gramEnd"/>
    </w:p>
    <w:p w14:paraId="7F67F076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lastRenderedPageBreak/>
        <w:t xml:space="preserve">    cout&lt;&lt;"Ket qua: \n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5180D567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cout&lt;&lt;motTram&lt;&lt;" x 100.000 + "&lt;&lt;namMuoi&lt;&lt;" x 50.000 + "</w:t>
      </w:r>
    </w:p>
    <w:p w14:paraId="5687B80B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    &lt;&lt;haiMuoi&lt;&lt;" x 20.000 + "&lt;&lt;muoi&lt;&lt;" x 10.000"&lt;&lt;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endl;</w:t>
      </w:r>
      <w:proofErr w:type="gramEnd"/>
    </w:p>
    <w:p w14:paraId="2FAC5FDB" w14:textId="77777777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C13BE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A8DE8B8" w14:textId="02E61095" w:rsid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t>}</w:t>
      </w:r>
    </w:p>
    <w:p w14:paraId="3771A87B" w14:textId="77777777" w:rsid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0EDD68" w14:textId="331C8BFF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13BE7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76AA344E" w14:textId="47B205C8" w:rsidR="00C13BE7" w:rsidRPr="00C13BE7" w:rsidRDefault="00C13BE7" w:rsidP="00C13B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3B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94AD17" wp14:editId="49C10041">
            <wp:extent cx="3886537" cy="1196444"/>
            <wp:effectExtent l="0" t="0" r="0" b="3810"/>
            <wp:docPr id="129559352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93523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E7" w:rsidRPr="00C1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E7"/>
    <w:rsid w:val="00151335"/>
    <w:rsid w:val="00977C5F"/>
    <w:rsid w:val="00C1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BEAB"/>
  <w15:chartTrackingRefBased/>
  <w15:docId w15:val="{4A287F38-111D-4593-9F89-38DB7DC1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 MY</dc:creator>
  <cp:keywords/>
  <dc:description/>
  <cp:lastModifiedBy>NGUYEN NGOC TRA MY</cp:lastModifiedBy>
  <cp:revision>1</cp:revision>
  <dcterms:created xsi:type="dcterms:W3CDTF">2023-05-11T10:34:00Z</dcterms:created>
  <dcterms:modified xsi:type="dcterms:W3CDTF">2023-05-11T10:42:00Z</dcterms:modified>
</cp:coreProperties>
</file>