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C6A4" w14:textId="6038F254" w:rsidR="00151335" w:rsidRPr="00B739E4" w:rsidRDefault="00B739E4" w:rsidP="00B739E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739E4">
        <w:rPr>
          <w:rFonts w:ascii="Times New Roman" w:hAnsi="Times New Roman" w:cs="Times New Roman"/>
          <w:b/>
          <w:bCs/>
          <w:sz w:val="26"/>
          <w:szCs w:val="26"/>
        </w:rPr>
        <w:t>Bài thực hành</w:t>
      </w:r>
    </w:p>
    <w:p w14:paraId="5FD6A10A" w14:textId="352712C9" w:rsid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739E4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8: </w:t>
      </w:r>
      <w:r w:rsidRPr="00B739E4">
        <w:rPr>
          <w:rFonts w:ascii="Times New Roman" w:hAnsi="Times New Roman" w:cs="Times New Roman"/>
          <w:b/>
          <w:bCs/>
          <w:sz w:val="26"/>
          <w:szCs w:val="26"/>
        </w:rPr>
        <w:t>Cài đặt bài toán balo1, balo2</w:t>
      </w:r>
    </w:p>
    <w:p w14:paraId="4577C0A1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>Bài toán xếp cái túi (hay là bài toán ba lô) là một bài toán tối ưu hóa tổ hợp. Bài</w:t>
      </w:r>
    </w:p>
    <w:p w14:paraId="58A010FC" w14:textId="7CFB58F7" w:rsid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>toán được đặt tên từ vấn đề chọn những gì quan trọng có thể bỏ vừa vào trong một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39E4">
        <w:rPr>
          <w:rFonts w:ascii="Times New Roman" w:hAnsi="Times New Roman" w:cs="Times New Roman"/>
          <w:sz w:val="26"/>
          <w:szCs w:val="26"/>
        </w:rPr>
        <w:t>cái túi (với giới hạn khối lượng) để mang theo trong một chuyến đi.</w:t>
      </w:r>
    </w:p>
    <w:p w14:paraId="4354439B" w14:textId="56CFC688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739E4"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564A75E9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019A5B84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19B591B3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B739E4">
        <w:rPr>
          <w:rFonts w:ascii="Times New Roman" w:hAnsi="Times New Roman" w:cs="Times New Roman"/>
          <w:sz w:val="26"/>
          <w:szCs w:val="26"/>
        </w:rPr>
        <w:t>) {</w:t>
      </w:r>
    </w:p>
    <w:p w14:paraId="65A34316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int n, 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43519E23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cin &gt;&gt; n &gt;&gt; 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W;</w:t>
      </w:r>
      <w:proofErr w:type="gramEnd"/>
    </w:p>
    <w:p w14:paraId="2D2C7F88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int w[n], v[n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1F253D94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B739E4">
        <w:rPr>
          <w:rFonts w:ascii="Times New Roman" w:hAnsi="Times New Roman" w:cs="Times New Roman"/>
          <w:sz w:val="26"/>
          <w:szCs w:val="26"/>
        </w:rPr>
        <w:t>int i = 0; i &lt; n; i++) {</w:t>
      </w:r>
    </w:p>
    <w:p w14:paraId="72B820F1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    cin &gt;&gt; w[i] &gt;&gt; v[i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1CD4B703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7DB280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int dp[n+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B739E4">
        <w:rPr>
          <w:rFonts w:ascii="Times New Roman" w:hAnsi="Times New Roman" w:cs="Times New Roman"/>
          <w:sz w:val="26"/>
          <w:szCs w:val="26"/>
        </w:rPr>
        <w:t>W+1];</w:t>
      </w:r>
    </w:p>
    <w:p w14:paraId="1C35AC1F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B739E4">
        <w:rPr>
          <w:rFonts w:ascii="Times New Roman" w:hAnsi="Times New Roman" w:cs="Times New Roman"/>
          <w:sz w:val="26"/>
          <w:szCs w:val="26"/>
        </w:rPr>
        <w:t>int i = 0; i &lt;= n; i++) {</w:t>
      </w:r>
    </w:p>
    <w:p w14:paraId="5218F003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B739E4">
        <w:rPr>
          <w:rFonts w:ascii="Times New Roman" w:hAnsi="Times New Roman" w:cs="Times New Roman"/>
          <w:sz w:val="26"/>
          <w:szCs w:val="26"/>
        </w:rPr>
        <w:t>int j = 0; j &lt;= W; j++) {</w:t>
      </w:r>
    </w:p>
    <w:p w14:paraId="21BC7942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B739E4">
        <w:rPr>
          <w:rFonts w:ascii="Times New Roman" w:hAnsi="Times New Roman" w:cs="Times New Roman"/>
          <w:sz w:val="26"/>
          <w:szCs w:val="26"/>
        </w:rPr>
        <w:t>i == 0 || j == 0) {</w:t>
      </w:r>
    </w:p>
    <w:p w14:paraId="5684AE78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            dp[i][j] = 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B261519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        } </w:t>
      </w:r>
    </w:p>
    <w:p w14:paraId="3F044250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        else if(w[i-1] &lt;= j) {</w:t>
      </w:r>
    </w:p>
    <w:p w14:paraId="2170D5ED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lastRenderedPageBreak/>
        <w:t xml:space="preserve">                dp[i][j] = max(dp[i-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B739E4">
        <w:rPr>
          <w:rFonts w:ascii="Times New Roman" w:hAnsi="Times New Roman" w:cs="Times New Roman"/>
          <w:sz w:val="26"/>
          <w:szCs w:val="26"/>
        </w:rPr>
        <w:t>j], v[i-1] + dp[i-1][j-w[i-1]]);</w:t>
      </w:r>
    </w:p>
    <w:p w14:paraId="00CB96EE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        } </w:t>
      </w:r>
    </w:p>
    <w:p w14:paraId="1D69D3EC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        else {</w:t>
      </w:r>
    </w:p>
    <w:p w14:paraId="7FF3C5B2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            dp[i][j] = dp[i-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1][</w:t>
      </w:r>
      <w:proofErr w:type="gramEnd"/>
      <w:r w:rsidRPr="00B739E4">
        <w:rPr>
          <w:rFonts w:ascii="Times New Roman" w:hAnsi="Times New Roman" w:cs="Times New Roman"/>
          <w:sz w:val="26"/>
          <w:szCs w:val="26"/>
        </w:rPr>
        <w:t>j];</w:t>
      </w:r>
    </w:p>
    <w:p w14:paraId="45F43583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4B5BDC7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B3E574F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1A82745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    cout &lt;&lt; dp[n][W] &lt;&lt; 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endl;</w:t>
      </w:r>
      <w:proofErr w:type="gramEnd"/>
    </w:p>
    <w:p w14:paraId="5AF77D66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 xml:space="preserve">return </w:t>
      </w:r>
      <w:proofErr w:type="gramStart"/>
      <w:r w:rsidRPr="00B739E4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CC54CDD" w14:textId="63928B4B" w:rsid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39E4">
        <w:rPr>
          <w:rFonts w:ascii="Times New Roman" w:hAnsi="Times New Roman" w:cs="Times New Roman"/>
          <w:sz w:val="26"/>
          <w:szCs w:val="26"/>
        </w:rPr>
        <w:t>}</w:t>
      </w:r>
    </w:p>
    <w:p w14:paraId="269301DA" w14:textId="77777777" w:rsidR="00B739E4" w:rsidRPr="00B739E4" w:rsidRDefault="00B739E4" w:rsidP="00B739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B739E4" w:rsidRPr="00B7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E4"/>
    <w:rsid w:val="00151335"/>
    <w:rsid w:val="00977C5F"/>
    <w:rsid w:val="00B0135A"/>
    <w:rsid w:val="00B7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4A31"/>
  <w15:chartTrackingRefBased/>
  <w15:docId w15:val="{6AF1CE53-E180-46D1-BD40-A255E162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 MY</dc:creator>
  <cp:keywords/>
  <dc:description/>
  <cp:lastModifiedBy>NGUYEN NGOC TRA MY</cp:lastModifiedBy>
  <cp:revision>1</cp:revision>
  <dcterms:created xsi:type="dcterms:W3CDTF">2023-05-11T11:22:00Z</dcterms:created>
  <dcterms:modified xsi:type="dcterms:W3CDTF">2023-05-11T11:35:00Z</dcterms:modified>
</cp:coreProperties>
</file>