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75B99" w:rsidP="00B75B99" w:rsidRDefault="00B75B99" w14:paraId="5EB8A177" w14:textId="0C7ED429">
      <w:pPr>
        <w:pStyle w:val="Heading1"/>
        <w:jc w:val="center"/>
      </w:pPr>
      <w:r>
        <w:t>DATABASE CREATION INSTRUCTIONS</w:t>
      </w:r>
    </w:p>
    <w:p w:rsidRPr="00234FA7" w:rsidR="00B359A5" w:rsidP="5F333C40" w:rsidRDefault="00234FA7" w14:paraId="1FC8878A" w14:textId="33C6703A">
      <w:pPr>
        <w:pStyle w:val="Normal"/>
        <w:spacing w:before="240" w:after="0" w:line="240" w:lineRule="auto"/>
        <w:rPr>
          <w:b w:val="1"/>
          <w:bCs w:val="1"/>
          <w:u w:val="single"/>
        </w:rPr>
      </w:pPr>
      <w:r w:rsidRPr="5F333C40" w:rsidR="00234FA7">
        <w:rPr>
          <w:b w:val="1"/>
          <w:bCs w:val="1"/>
          <w:u w:val="single"/>
        </w:rPr>
        <w:t>Part 1:</w:t>
      </w:r>
      <w:r w:rsidRPr="5F333C40" w:rsidR="00387142">
        <w:rPr>
          <w:b w:val="1"/>
          <w:bCs w:val="1"/>
          <w:u w:val="single"/>
        </w:rPr>
        <w:t xml:space="preserve"> </w:t>
      </w:r>
      <w:r w:rsidRPr="5F333C40" w:rsidR="238E738C">
        <w:rPr>
          <w:b w:val="1"/>
          <w:bCs w:val="1"/>
          <w:u w:val="single"/>
        </w:rPr>
        <w:t>Download Oracle 19c Enterprise Edition</w:t>
      </w:r>
    </w:p>
    <w:p w:rsidR="00B359A5" w:rsidP="5F333C40" w:rsidRDefault="00B359A5" w14:paraId="5EA6CC84" w14:textId="10E23044">
      <w:pPr>
        <w:pStyle w:val="ListParagraph"/>
        <w:spacing w:after="200" w:line="276" w:lineRule="auto"/>
        <w:ind w:left="792"/>
      </w:pPr>
      <w:r w:rsidR="00B359A5">
        <w:rPr/>
        <w:t>Open a “</w:t>
      </w:r>
      <w:r w:rsidR="00B359A5">
        <w:rPr/>
        <w:t>cmd</w:t>
      </w:r>
      <w:r w:rsidR="00B359A5">
        <w:rPr/>
        <w:t xml:space="preserve">” window as </w:t>
      </w:r>
      <w:r w:rsidR="00B359A5">
        <w:rPr/>
        <w:t>t</w:t>
      </w:r>
      <w:r w:rsidR="00B359A5">
        <w:rPr/>
        <w:t xml:space="preserve">hen, navigate in the </w:t>
      </w:r>
      <w:r w:rsidR="00B359A5">
        <w:rPr/>
        <w:t>cmd</w:t>
      </w:r>
      <w:r w:rsidR="00B359A5">
        <w:rPr/>
        <w:t xml:space="preserve"> window to the folder (under your installation folder in step 2) where the setup.exe file has been unzipped</w:t>
      </w:r>
      <w:r w:rsidR="00B359A5">
        <w:rPr/>
        <w:t xml:space="preserve">.  </w:t>
      </w:r>
      <w:r w:rsidR="00B359A5">
        <w:rPr/>
        <w:t>Then, run the following command.</w:t>
      </w:r>
    </w:p>
    <w:p w:rsidR="00B359A5" w:rsidP="00B359A5" w:rsidRDefault="00B359A5" w14:paraId="6EA0A490" w14:textId="77777777">
      <w:pPr>
        <w:pStyle w:val="ListParagraph"/>
        <w:ind w:left="1860"/>
        <w:rPr>
          <w:b/>
        </w:rPr>
      </w:pPr>
      <w:r w:rsidRPr="00DA01DE">
        <w:rPr>
          <w:b/>
        </w:rPr>
        <w:t>setup -</w:t>
      </w:r>
      <w:proofErr w:type="spellStart"/>
      <w:r w:rsidRPr="00DA01DE">
        <w:rPr>
          <w:b/>
        </w:rPr>
        <w:t>ignorePrereq</w:t>
      </w:r>
      <w:proofErr w:type="spellEnd"/>
      <w:r w:rsidRPr="00DA01DE">
        <w:rPr>
          <w:b/>
        </w:rPr>
        <w:t xml:space="preserve"> -J"-</w:t>
      </w:r>
      <w:proofErr w:type="spellStart"/>
      <w:r w:rsidRPr="00DA01DE">
        <w:rPr>
          <w:b/>
        </w:rPr>
        <w:t>Doracle.install.</w:t>
      </w:r>
      <w:proofErr w:type="gramStart"/>
      <w:r w:rsidRPr="00DA01DE">
        <w:rPr>
          <w:b/>
        </w:rPr>
        <w:t>db.validate</w:t>
      </w:r>
      <w:proofErr w:type="gramEnd"/>
      <w:r w:rsidRPr="00DA01DE">
        <w:rPr>
          <w:b/>
        </w:rPr>
        <w:t>.supportedOSCheck</w:t>
      </w:r>
      <w:proofErr w:type="spellEnd"/>
      <w:r w:rsidRPr="00DA01DE">
        <w:rPr>
          <w:b/>
        </w:rPr>
        <w:t>=false"</w:t>
      </w:r>
    </w:p>
    <w:p w:rsidR="009A5523" w:rsidP="00A047F2" w:rsidRDefault="00B359A5" w14:paraId="33ACD63C" w14:textId="77777777">
      <w:pPr>
        <w:spacing w:after="0" w:line="276" w:lineRule="auto"/>
        <w:ind w:left="720"/>
      </w:pPr>
      <w:r>
        <w:t xml:space="preserve">Step 1: Configure Security Updates: </w:t>
      </w:r>
    </w:p>
    <w:p w:rsidR="00B359A5" w:rsidP="00A047F2" w:rsidRDefault="00B359A5" w14:paraId="2569B52C" w14:textId="77777777">
      <w:pPr>
        <w:spacing w:after="0" w:line="276" w:lineRule="auto"/>
        <w:ind w:left="720"/>
      </w:pPr>
      <w:r>
        <w:t>Step 2: Installation Option:</w:t>
      </w:r>
    </w:p>
    <w:p w:rsidR="00B359A5" w:rsidP="00A047F2" w:rsidRDefault="00B359A5" w14:paraId="63583106" w14:textId="77777777">
      <w:pPr>
        <w:spacing w:after="0" w:line="276" w:lineRule="auto"/>
        <w:ind w:left="1080"/>
      </w:pPr>
      <w:r>
        <w:t>Select 'Create and configure a database', then press 'Next'</w:t>
      </w:r>
    </w:p>
    <w:p w:rsidR="00B359A5" w:rsidP="00A047F2" w:rsidRDefault="00B359A5" w14:paraId="495D9D6E" w14:textId="77777777">
      <w:pPr>
        <w:spacing w:after="0" w:line="276" w:lineRule="auto"/>
        <w:ind w:left="720"/>
      </w:pPr>
      <w:r>
        <w:t>Step 3: System Class:</w:t>
      </w:r>
    </w:p>
    <w:p w:rsidRPr="00B359A5" w:rsidR="00B359A5" w:rsidP="00A047F2" w:rsidRDefault="00B359A5" w14:paraId="276D4E2B" w14:textId="77777777">
      <w:pPr>
        <w:spacing w:after="0" w:line="276" w:lineRule="auto"/>
        <w:ind w:left="1080"/>
      </w:pPr>
      <w:r w:rsidRPr="00B359A5">
        <w:t>Select 'Desktop Class', then 'Next'</w:t>
      </w:r>
    </w:p>
    <w:p w:rsidRPr="00B359A5" w:rsidR="00B359A5" w:rsidP="00A047F2" w:rsidRDefault="00B359A5" w14:paraId="275C8CDB" w14:textId="77777777">
      <w:pPr>
        <w:spacing w:after="0" w:line="276" w:lineRule="auto"/>
        <w:ind w:left="720"/>
      </w:pPr>
      <w:r w:rsidRPr="00B359A5">
        <w:t>Step4: Home User Selection</w:t>
      </w:r>
    </w:p>
    <w:p w:rsidR="00B359A5" w:rsidP="00A047F2" w:rsidRDefault="00B359A5" w14:paraId="0A686B26" w14:textId="77777777">
      <w:pPr>
        <w:spacing w:after="0" w:line="276" w:lineRule="auto"/>
        <w:ind w:left="720"/>
      </w:pPr>
      <w:r>
        <w:t>Step 5: Typical Installation Configuration:</w:t>
      </w:r>
    </w:p>
    <w:p w:rsidR="00B359A5" w:rsidP="00A047F2" w:rsidRDefault="00B359A5" w14:paraId="62E33FA2" w14:textId="77777777">
      <w:pPr>
        <w:spacing w:after="0" w:line="276" w:lineRule="auto"/>
        <w:ind w:left="1080"/>
      </w:pPr>
      <w:r w:rsidRPr="00B359A5">
        <w:t>Accept defaults EXCEPT</w:t>
      </w:r>
      <w:r>
        <w:t xml:space="preserve"> for the following:</w:t>
      </w:r>
    </w:p>
    <w:p w:rsidR="00B359A5" w:rsidP="5F333C40" w:rsidRDefault="00B359A5" w14:paraId="430D17D9" w14:textId="472BFF19">
      <w:pPr>
        <w:spacing w:after="0" w:line="276" w:lineRule="auto"/>
        <w:ind w:left="1440"/>
        <w:rPr>
          <w:b w:val="1"/>
          <w:bCs w:val="1"/>
        </w:rPr>
      </w:pPr>
      <w:r w:rsidR="00B359A5">
        <w:rPr/>
        <w:t xml:space="preserve">Global DB name: change to </w:t>
      </w:r>
      <w:r w:rsidRPr="5F333C40" w:rsidR="00B359A5">
        <w:rPr>
          <w:b w:val="1"/>
          <w:bCs w:val="1"/>
          <w:highlight w:val="cyan"/>
        </w:rPr>
        <w:t>'orcl2355</w:t>
      </w:r>
      <w:r w:rsidRPr="5F333C40" w:rsidR="00B359A5">
        <w:rPr>
          <w:b w:val="1"/>
          <w:bCs w:val="1"/>
          <w:highlight w:val="cyan"/>
        </w:rPr>
        <w:t>'</w:t>
      </w:r>
      <w:r w:rsidRPr="5F333C40" w:rsidR="002E2622">
        <w:rPr>
          <w:b w:val="1"/>
          <w:bCs w:val="1"/>
        </w:rPr>
        <w:t>.</w:t>
      </w:r>
      <w:r w:rsidRPr="5F333C40" w:rsidR="002E2622">
        <w:rPr>
          <w:b w:val="1"/>
          <w:bCs w:val="1"/>
        </w:rPr>
        <w:t xml:space="preserve"> </w:t>
      </w:r>
      <w:r w:rsidRPr="5F333C40" w:rsidR="00B359A5">
        <w:rPr>
          <w:b w:val="1"/>
          <w:bCs w:val="1"/>
        </w:rPr>
        <w:t>This is the instance name.</w:t>
      </w:r>
    </w:p>
    <w:p w:rsidR="00B359A5" w:rsidP="00A047F2" w:rsidRDefault="00B359A5" w14:paraId="2CD26470" w14:textId="65F55D0C">
      <w:pPr>
        <w:spacing w:after="0" w:line="276" w:lineRule="auto"/>
        <w:ind w:left="1440"/>
      </w:pPr>
      <w:r>
        <w:t xml:space="preserve">Admin (SYS) password: </w:t>
      </w:r>
      <w:r w:rsidRPr="00A047F2">
        <w:rPr>
          <w:b/>
          <w:bCs/>
        </w:rPr>
        <w:t>'</w:t>
      </w:r>
      <w:r w:rsidRPr="00A047F2">
        <w:rPr>
          <w:b/>
          <w:bCs/>
          <w:i/>
        </w:rPr>
        <w:t>yourFirstName</w:t>
      </w:r>
      <w:r w:rsidRPr="00A047F2">
        <w:rPr>
          <w:b/>
          <w:bCs/>
        </w:rPr>
        <w:t>sOracle123'</w:t>
      </w:r>
      <w:r>
        <w:t xml:space="preserve"> (e.g., </w:t>
      </w:r>
      <w:r>
        <w:t>ha</w:t>
      </w:r>
      <w:r>
        <w:t>Oracle123)</w:t>
      </w:r>
    </w:p>
    <w:p w:rsidR="00B359A5" w:rsidP="00A047F2" w:rsidRDefault="00B359A5" w14:paraId="7812D775" w14:textId="77777777">
      <w:pPr>
        <w:spacing w:after="0" w:line="276" w:lineRule="auto"/>
        <w:ind w:left="1800"/>
      </w:pPr>
      <w:r>
        <w:t>'Next' / 'Yes' to continue</w:t>
      </w:r>
    </w:p>
    <w:p w:rsidR="00B359A5" w:rsidP="00A047F2" w:rsidRDefault="00B359A5" w14:paraId="05E0A9B4" w14:textId="0EFBC7CB">
      <w:pPr>
        <w:spacing w:after="0" w:line="276" w:lineRule="auto"/>
        <w:ind w:left="720"/>
      </w:pPr>
      <w:r>
        <w:t xml:space="preserve">Step 6: Prerequisite Check is performed.  </w:t>
      </w:r>
    </w:p>
    <w:p w:rsidR="00B359A5" w:rsidP="00A047F2" w:rsidRDefault="00B359A5" w14:paraId="16DB1E28" w14:textId="7EB8778F">
      <w:pPr>
        <w:spacing w:after="0" w:line="276" w:lineRule="auto"/>
        <w:ind w:left="720"/>
      </w:pPr>
      <w:r>
        <w:t xml:space="preserve">Step 7: Summary of response is displayed. 'Save Response File' and 'Install'. </w:t>
      </w:r>
    </w:p>
    <w:p w:rsidR="00A047F2" w:rsidP="00A047F2" w:rsidRDefault="00B359A5" w14:paraId="7B259811" w14:textId="77777777">
      <w:pPr>
        <w:spacing w:after="0" w:line="276" w:lineRule="auto"/>
        <w:ind w:left="720"/>
      </w:pPr>
      <w:r>
        <w:t>Step 8: Install Product message is displayed</w:t>
      </w:r>
    </w:p>
    <w:p w:rsidR="00F72674" w:rsidP="00A047F2" w:rsidRDefault="00B359A5" w14:paraId="7D160241" w14:textId="11C985FB">
      <w:pPr>
        <w:spacing w:after="0" w:line="276" w:lineRule="auto"/>
        <w:ind w:left="720"/>
      </w:pPr>
      <w:r>
        <w:t>Step 9 Installation was Successful</w:t>
      </w:r>
    </w:p>
    <w:p w:rsidRPr="00234FA7" w:rsidR="00234FA7" w:rsidP="00A047F2" w:rsidRDefault="00234FA7" w14:paraId="7D2C2F57" w14:textId="77777777">
      <w:pPr>
        <w:spacing w:after="0"/>
        <w:rPr>
          <w:b/>
          <w:bCs/>
          <w:u w:val="single"/>
        </w:rPr>
      </w:pPr>
      <w:r w:rsidRPr="00234FA7">
        <w:rPr>
          <w:b/>
          <w:bCs/>
          <w:u w:val="single"/>
        </w:rPr>
        <w:t>Part 2: Run the script</w:t>
      </w:r>
    </w:p>
    <w:p w:rsidR="00234FA7" w:rsidP="00A047F2" w:rsidRDefault="00234FA7" w14:paraId="5E0442C5" w14:textId="23210A9A">
      <w:pPr>
        <w:spacing w:after="0"/>
      </w:pPr>
      <w:r>
        <w:t xml:space="preserve">Now that Oracle is installed, we will use </w:t>
      </w:r>
      <w:proofErr w:type="spellStart"/>
      <w:r w:rsidRPr="00234FA7">
        <w:rPr>
          <w:b/>
        </w:rPr>
        <w:t>sqlplus</w:t>
      </w:r>
      <w:proofErr w:type="spellEnd"/>
      <w:r>
        <w:t xml:space="preserve"> to create a new database.</w:t>
      </w:r>
    </w:p>
    <w:p w:rsidR="00234FA7" w:rsidP="00A047F2" w:rsidRDefault="00234FA7" w14:paraId="64826551" w14:textId="2388719E">
      <w:pPr>
        <w:spacing w:after="0" w:line="240" w:lineRule="auto"/>
      </w:pPr>
      <w:r w:rsidR="00234FA7">
        <w:rPr/>
        <w:t xml:space="preserve">Copy the </w:t>
      </w:r>
      <w:r w:rsidR="0863E833">
        <w:rPr/>
        <w:t>‘</w:t>
      </w:r>
      <w:r w:rsidRPr="5F333C40" w:rsidR="00234FA7">
        <w:rPr>
          <w:b w:val="1"/>
          <w:bCs w:val="1"/>
        </w:rPr>
        <w:t>toolrental_</w:t>
      </w:r>
      <w:r w:rsidRPr="5F333C40" w:rsidR="00234FA7">
        <w:rPr>
          <w:b w:val="1"/>
          <w:bCs w:val="1"/>
        </w:rPr>
        <w:t>create.sql</w:t>
      </w:r>
      <w:r w:rsidRPr="5F333C40" w:rsidR="3AECAD5F">
        <w:rPr>
          <w:b w:val="1"/>
          <w:bCs w:val="1"/>
        </w:rPr>
        <w:t>’</w:t>
      </w:r>
      <w:r w:rsidR="00234FA7">
        <w:rPr/>
        <w:t xml:space="preserve"> scripts to a convenient folder on your PC.</w:t>
      </w:r>
    </w:p>
    <w:p w:rsidR="00234FA7" w:rsidP="00A047F2" w:rsidRDefault="00234FA7" w14:paraId="7975C7E3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a </w:t>
      </w:r>
      <w:proofErr w:type="spellStart"/>
      <w:r>
        <w:t>cmd</w:t>
      </w:r>
      <w:proofErr w:type="spellEnd"/>
      <w:r>
        <w:t xml:space="preserve"> window (‘run as administrator’) and navigate to the folder where your </w:t>
      </w:r>
      <w:proofErr w:type="spellStart"/>
      <w:r>
        <w:t>sql</w:t>
      </w:r>
      <w:proofErr w:type="spellEnd"/>
      <w:r>
        <w:t xml:space="preserve"> scripts are stored. (</w:t>
      </w:r>
      <w:proofErr w:type="gramStart"/>
      <w:r>
        <w:t>using</w:t>
      </w:r>
      <w:proofErr w:type="gramEnd"/>
      <w:r>
        <w:t xml:space="preserve"> the cd command….)</w:t>
      </w:r>
    </w:p>
    <w:p w:rsidR="00234FA7" w:rsidP="00A047F2" w:rsidRDefault="00234FA7" w14:paraId="36824C25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Inside the command window, startup </w:t>
      </w:r>
      <w:proofErr w:type="spellStart"/>
      <w:r>
        <w:t>sql</w:t>
      </w:r>
      <w:proofErr w:type="spellEnd"/>
      <w:r>
        <w:t xml:space="preserve"> plus as follows: ‘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  <w:r>
        <w:t>’</w:t>
      </w:r>
    </w:p>
    <w:p w:rsidR="00234FA7" w:rsidP="00A047F2" w:rsidRDefault="00234FA7" w14:paraId="3FB00ADF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This will again connect you as sysadmin without needing a password.</w:t>
      </w:r>
    </w:p>
    <w:p w:rsidR="00234FA7" w:rsidP="00A047F2" w:rsidRDefault="00234FA7" w14:paraId="5F9DE846" w14:textId="1F25677A">
      <w:pPr>
        <w:pStyle w:val="ListParagraph"/>
        <w:numPr>
          <w:ilvl w:val="0"/>
          <w:numId w:val="2"/>
        </w:numPr>
        <w:spacing w:after="0" w:line="240" w:lineRule="auto"/>
        <w:rPr/>
      </w:pPr>
      <w:r w:rsidR="00234FA7">
        <w:rPr/>
        <w:t xml:space="preserve">Once connected, issue the following command inside </w:t>
      </w:r>
      <w:r w:rsidR="00234FA7">
        <w:rPr/>
        <w:t>sqlplus</w:t>
      </w:r>
      <w:r w:rsidR="739AA1D6">
        <w:rPr/>
        <w:t>:</w:t>
      </w:r>
    </w:p>
    <w:p w:rsidR="00234FA7" w:rsidP="00A047F2" w:rsidRDefault="00234FA7" w14:paraId="47E4A869" w14:textId="0D932047">
      <w:pPr>
        <w:pStyle w:val="ListParagraph"/>
        <w:spacing w:after="0"/>
        <w:ind w:left="1224"/>
        <w:contextualSpacing w:val="0"/>
      </w:pPr>
      <w:r>
        <w:t>@</w:t>
      </w:r>
      <w:r w:rsidRPr="00234FA7">
        <w:rPr>
          <w:bCs/>
        </w:rPr>
        <w:t>toolrental_create.sql</w:t>
      </w:r>
    </w:p>
    <w:p w:rsidR="002E2EBE" w:rsidRDefault="00A7717F" w14:paraId="08D657F7" w14:textId="42040E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</w:t>
      </w:r>
      <w:r w:rsidRPr="002E2EBE" w:rsidR="002E2EBE">
        <w:rPr>
          <w:b/>
          <w:bCs/>
          <w:u w:val="single"/>
        </w:rPr>
        <w:t xml:space="preserve">3: </w:t>
      </w:r>
      <w:r w:rsidR="00865844">
        <w:rPr>
          <w:b/>
          <w:bCs/>
          <w:u w:val="single"/>
        </w:rPr>
        <w:t xml:space="preserve">Install </w:t>
      </w:r>
      <w:r w:rsidRPr="002E2EBE" w:rsidR="002E2EBE">
        <w:rPr>
          <w:b/>
          <w:bCs/>
          <w:u w:val="single"/>
        </w:rPr>
        <w:t>Oracle SQL Developer</w:t>
      </w:r>
      <w:r w:rsidR="00865844">
        <w:rPr>
          <w:b/>
          <w:bCs/>
          <w:u w:val="single"/>
        </w:rPr>
        <w:t xml:space="preserve"> and c</w:t>
      </w:r>
      <w:r w:rsidRPr="002E2EBE" w:rsidR="00865844">
        <w:rPr>
          <w:b/>
          <w:bCs/>
          <w:u w:val="single"/>
        </w:rPr>
        <w:t>reate a</w:t>
      </w:r>
      <w:r w:rsidR="00865844">
        <w:rPr>
          <w:b/>
          <w:bCs/>
          <w:u w:val="single"/>
        </w:rPr>
        <w:t xml:space="preserve"> new</w:t>
      </w:r>
      <w:r w:rsidRPr="002E2EBE" w:rsidR="00865844">
        <w:rPr>
          <w:b/>
          <w:bCs/>
          <w:u w:val="single"/>
        </w:rPr>
        <w:t xml:space="preserve"> connection</w:t>
      </w:r>
    </w:p>
    <w:p w:rsidR="00865844" w:rsidRDefault="00865844" w14:paraId="2B58EE98" w14:textId="747C2ED5">
      <w:pPr>
        <w:rPr>
          <w:u w:val="single"/>
        </w:rPr>
      </w:pPr>
      <w:r w:rsidR="00865844">
        <w:rPr/>
        <w:t>Install the Oracle SQL Developer (Including JDK) from the Oracle downloads site at:</w:t>
      </w:r>
      <w:r>
        <w:br/>
      </w:r>
      <w:hyperlink r:id="R36a29c8867dc4864">
        <w:r w:rsidRPr="5F333C40" w:rsidR="00865844">
          <w:rPr>
            <w:rStyle w:val="Hyperlink"/>
          </w:rPr>
          <w:t>Oracle SQL Developer Downloads</w:t>
        </w:r>
        <w:r>
          <w:br/>
        </w:r>
      </w:hyperlink>
      <w:r w:rsidR="00865844">
        <w:rPr/>
        <w:t>You need to create a new connection</w:t>
      </w:r>
      <w:r w:rsidR="63A43598">
        <w:rPr/>
        <w:t>:</w:t>
      </w:r>
      <w:r w:rsidR="00865844">
        <w:rPr/>
        <w:t xml:space="preserve"> </w:t>
      </w:r>
      <w:r w:rsidR="00865844">
        <w:rPr/>
        <w:t>userAdminConnection</w:t>
      </w:r>
      <w:r w:rsidRPr="5F333C40" w:rsidR="00865844">
        <w:rPr>
          <w:i w:val="1"/>
          <w:iCs w:val="1"/>
        </w:rPr>
        <w:t xml:space="preserve"> </w:t>
      </w:r>
      <w:r w:rsidR="00865844">
        <w:rPr/>
        <w:t xml:space="preserve">that connects to the local Oracle database instance </w:t>
      </w:r>
      <w:r w:rsidRPr="5F333C40" w:rsidR="00865844">
        <w:rPr>
          <w:i w:val="1"/>
          <w:iCs w:val="1"/>
        </w:rPr>
        <w:t xml:space="preserve">as </w:t>
      </w:r>
      <w:r w:rsidRPr="5F333C40" w:rsidR="00865844">
        <w:rPr>
          <w:i w:val="0"/>
          <w:iCs w:val="0"/>
        </w:rPr>
        <w:t>“</w:t>
      </w:r>
      <w:r w:rsidRPr="5F333C40" w:rsidR="00865844">
        <w:rPr>
          <w:i w:val="0"/>
          <w:iCs w:val="0"/>
        </w:rPr>
        <w:t>userAdmin</w:t>
      </w:r>
      <w:r w:rsidRPr="5F333C40" w:rsidR="00865844">
        <w:rPr>
          <w:i w:val="0"/>
          <w:iCs w:val="0"/>
        </w:rPr>
        <w:t>”</w:t>
      </w:r>
      <w:r w:rsidRPr="5F333C40" w:rsidR="00865844">
        <w:rPr>
          <w:i w:val="1"/>
          <w:iCs w:val="1"/>
        </w:rPr>
        <w:t xml:space="preserve"> </w:t>
      </w:r>
      <w:r w:rsidR="00865844">
        <w:rPr>
          <w:u w:val="none"/>
        </w:rPr>
        <w:t>using the password</w:t>
      </w:r>
      <w:r w:rsidR="00865844">
        <w:rPr>
          <w:u w:val="none"/>
        </w:rPr>
        <w:t xml:space="preserve"> provided as “</w:t>
      </w:r>
      <w:r w:rsidR="00865844">
        <w:rPr>
          <w:u w:val="none"/>
        </w:rPr>
        <w:t>userAdminPassword</w:t>
      </w:r>
      <w:r w:rsidR="00865844">
        <w:rPr>
          <w:u w:val="none"/>
        </w:rPr>
        <w:t xml:space="preserve">” (mentioned in </w:t>
      </w:r>
      <w:r w:rsidR="4EE40AAE">
        <w:rPr>
          <w:u w:val="none"/>
        </w:rPr>
        <w:t xml:space="preserve">the </w:t>
      </w:r>
      <w:r w:rsidR="00865844">
        <w:rPr>
          <w:u w:val="none"/>
        </w:rPr>
        <w:t>script ‘</w:t>
      </w:r>
      <w:r w:rsidR="00865844">
        <w:rPr>
          <w:u w:val="none"/>
        </w:rPr>
        <w:t>toolrental_create.sql</w:t>
      </w:r>
      <w:r w:rsidR="00865844">
        <w:rPr>
          <w:u w:val="none"/>
        </w:rPr>
        <w:t>’)</w:t>
      </w:r>
      <w:r w:rsidR="5DE311E0">
        <w:rPr>
          <w:u w:val="none"/>
        </w:rPr>
        <w:t>.</w:t>
      </w:r>
    </w:p>
    <w:tbl>
      <w:tblPr>
        <w:tblStyle w:val="TableGrid"/>
        <w:tblW w:w="11332" w:type="dxa"/>
        <w:tblInd w:w="-856" w:type="dxa"/>
        <w:tblLook w:val="04A0" w:firstRow="1" w:lastRow="0" w:firstColumn="1" w:lastColumn="0" w:noHBand="0" w:noVBand="1"/>
      </w:tblPr>
      <w:tblGrid>
        <w:gridCol w:w="5326"/>
        <w:gridCol w:w="6006"/>
      </w:tblGrid>
      <w:tr w:rsidR="00A047F2" w:rsidTr="5F333C40" w14:paraId="4490BB18" w14:textId="77777777">
        <w:trPr>
          <w:trHeight w:val="3654"/>
        </w:trPr>
        <w:tc>
          <w:tcPr>
            <w:tcW w:w="5326" w:type="dxa"/>
            <w:tcMar/>
          </w:tcPr>
          <w:p w:rsidR="00A047F2" w:rsidRDefault="00A047F2" w14:paraId="698FB4FB" w14:textId="3214A715">
            <w:pPr>
              <w:rPr>
                <w:b/>
                <w:bCs/>
                <w:u w:val="single"/>
              </w:rPr>
            </w:pPr>
            <w:r w:rsidRPr="00536CF2">
              <w:drawing>
                <wp:inline distT="0" distB="0" distL="0" distR="0" wp14:anchorId="5D5A9C15" wp14:editId="1D81B0B6">
                  <wp:extent cx="3244850" cy="2113311"/>
                  <wp:effectExtent l="0" t="0" r="0" b="1270"/>
                  <wp:docPr id="18212097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20974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202" cy="212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  <w:tcMar/>
          </w:tcPr>
          <w:p w:rsidR="00A047F2" w:rsidP="5F333C40" w:rsidRDefault="00567E5F" w14:paraId="491EFB05" w14:textId="65E05B8E">
            <w:pPr>
              <w:pStyle w:val="Normal"/>
            </w:pPr>
            <w:r w:rsidR="4049B1B2">
              <w:drawing>
                <wp:inline wp14:editId="3EAA85E1" wp14:anchorId="76B65FBF">
                  <wp:extent cx="3667125" cy="2162175"/>
                  <wp:effectExtent l="0" t="0" r="0" b="0"/>
                  <wp:docPr id="3960698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f07971270449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CF2" w:rsidRDefault="00536CF2" w14:paraId="13A6D5F7" w14:textId="532069C5"/>
    <w:p w:rsidR="00A7717F" w:rsidP="00A7717F" w:rsidRDefault="00A7717F" w14:paraId="669E3AA2" w14:textId="5C987CD9">
      <w:pPr>
        <w:pStyle w:val="ListParagraph"/>
        <w:spacing w:before="240"/>
        <w:ind w:left="0"/>
        <w:rPr>
          <w:b w:val="1"/>
          <w:bCs w:val="1"/>
          <w:u w:val="single"/>
        </w:rPr>
      </w:pPr>
      <w:r w:rsidRPr="5F333C40" w:rsidR="00A7717F">
        <w:rPr>
          <w:b w:val="1"/>
          <w:bCs w:val="1"/>
          <w:u w:val="single"/>
        </w:rPr>
        <w:t>Part</w:t>
      </w:r>
      <w:r w:rsidRPr="5F333C40" w:rsidR="4C61E6F4">
        <w:rPr>
          <w:b w:val="1"/>
          <w:bCs w:val="1"/>
          <w:u w:val="single"/>
        </w:rPr>
        <w:t xml:space="preserve"> </w:t>
      </w:r>
      <w:r w:rsidRPr="5F333C40" w:rsidR="00A7717F">
        <w:rPr>
          <w:b w:val="1"/>
          <w:bCs w:val="1"/>
          <w:u w:val="single"/>
        </w:rPr>
        <w:t>4:</w:t>
      </w:r>
      <w:r w:rsidRPr="5F333C40" w:rsidR="00A7717F">
        <w:rPr>
          <w:b w:val="1"/>
          <w:bCs w:val="1"/>
          <w:u w:val="single"/>
        </w:rPr>
        <w:t xml:space="preserve"> </w:t>
      </w:r>
      <w:r w:rsidRPr="5F333C40" w:rsidR="002E2622">
        <w:rPr>
          <w:b w:val="1"/>
          <w:bCs w:val="1"/>
          <w:u w:val="single"/>
        </w:rPr>
        <w:t>I</w:t>
      </w:r>
      <w:r w:rsidRPr="5F333C40" w:rsidR="00A7717F">
        <w:rPr>
          <w:b w:val="1"/>
          <w:bCs w:val="1"/>
          <w:u w:val="single"/>
        </w:rPr>
        <w:t>nstall the client-side ODBC driver for Oracle (64 bit)</w:t>
      </w:r>
      <w:r w:rsidRPr="5F333C40" w:rsidR="00A7717F">
        <w:rPr>
          <w:b w:val="1"/>
          <w:bCs w:val="1"/>
          <w:u w:val="single"/>
        </w:rPr>
        <w:t xml:space="preserve"> and create new DSN</w:t>
      </w:r>
    </w:p>
    <w:p w:rsidR="009A5523" w:rsidP="00B75B99" w:rsidRDefault="009A5523" w14:paraId="7ABDA7F6" w14:textId="77777777">
      <w:pPr>
        <w:pStyle w:val="ListParagraph"/>
        <w:numPr>
          <w:ilvl w:val="0"/>
          <w:numId w:val="4"/>
        </w:numPr>
        <w:spacing w:before="240" w:after="0" w:line="240" w:lineRule="auto"/>
        <w:ind w:left="-142"/>
      </w:pPr>
      <w:r>
        <w:t>Download the prerequisit</w:t>
      </w:r>
      <w:r w:rsidRPr="009A5523">
        <w:rPr>
          <w:rFonts w:ascii="Segoe UI" w:hAnsi="Segoe UI" w:cs="Segoe UI"/>
          <w:color w:val="1E1E1E"/>
          <w:shd w:val="clear" w:color="auto" w:fill="FFFFFF"/>
        </w:rPr>
        <w:t xml:space="preserve">e “Microsoft Visual C++ Redistributable for Visual Studio 2015, 2017 and 2019” from </w:t>
      </w:r>
      <w:hyperlink w:history="1" r:id="rId10">
        <w:r w:rsidRPr="009A5523">
          <w:rPr>
            <w:rStyle w:val="Hyperlink"/>
            <w:rFonts w:ascii="Segoe UI" w:hAnsi="Segoe UI" w:cs="Segoe UI"/>
            <w:shd w:val="clear" w:color="auto" w:fill="FFFFFF"/>
          </w:rPr>
          <w:t>https://support.microsoft.com/en-us/topic/the-latest-supported-visual-c-downloads-2647da03-1eea-4433-9aff-95f26a218cc0</w:t>
        </w:r>
      </w:hyperlink>
      <w:r w:rsidRPr="009A5523">
        <w:rPr>
          <w:rFonts w:ascii="Segoe UI" w:hAnsi="Segoe UI" w:cs="Segoe UI"/>
          <w:color w:val="1E1E1E"/>
          <w:shd w:val="clear" w:color="auto" w:fill="FFFFFF"/>
        </w:rPr>
        <w:t xml:space="preserve"> </w:t>
      </w:r>
    </w:p>
    <w:p w:rsidR="009A5523" w:rsidP="00B75B99" w:rsidRDefault="009A5523" w14:paraId="02BC66BD" w14:textId="342BE019">
      <w:pPr>
        <w:pStyle w:val="ListParagraph"/>
        <w:numPr>
          <w:ilvl w:val="0"/>
          <w:numId w:val="4"/>
        </w:numPr>
        <w:spacing w:before="240" w:after="0" w:line="240" w:lineRule="auto"/>
        <w:ind w:left="-142"/>
      </w:pPr>
      <w:r w:rsidRPr="009A5523">
        <w:rPr>
          <w:rFonts w:ascii="Segoe UI" w:hAnsi="Segoe UI" w:cs="Segoe UI"/>
          <w:color w:val="1E1E1E"/>
          <w:shd w:val="clear" w:color="auto" w:fill="FFFFFF"/>
        </w:rPr>
        <w:t xml:space="preserve">Download the Instant Client Basic Package </w:t>
      </w:r>
      <w:r>
        <w:t xml:space="preserve">from: </w:t>
      </w:r>
      <w:hyperlink w:history="1" r:id="rId11">
        <w:r w:rsidRPr="00C762EE" w:rsidR="00567E5F">
          <w:rPr>
            <w:rStyle w:val="Hyperlink"/>
          </w:rPr>
          <w:t>https://www.oracle.com/ca-en/database/technologies/instant-client/downloads.html</w:t>
        </w:r>
      </w:hyperlink>
    </w:p>
    <w:p w:rsidR="009A5523" w:rsidP="00B75B99" w:rsidRDefault="009A5523" w14:paraId="20DEDBC1" w14:textId="6D706B6E">
      <w:pPr>
        <w:pStyle w:val="ListParagraph"/>
        <w:spacing w:before="240" w:after="0" w:line="240" w:lineRule="auto"/>
        <w:ind w:left="142"/>
      </w:pPr>
      <w:r w:rsidR="009A5523">
        <w:rPr/>
        <w:t xml:space="preserve">Open the ODBC Data Sources (64 </w:t>
      </w:r>
      <w:r w:rsidR="009A5523">
        <w:rPr/>
        <w:t>bit)</w:t>
      </w:r>
      <w:r w:rsidR="5435B7E7">
        <w:rPr/>
        <w:t xml:space="preserve"> </w:t>
      </w:r>
      <w:r w:rsidRPr="5F333C40" w:rsidR="009A5523">
        <w:rPr>
          <w:rFonts w:ascii="Wingdings" w:hAnsi="Wingdings" w:eastAsia="Wingdings" w:cs="Wingdings"/>
        </w:rPr>
        <w:t>à</w:t>
      </w:r>
      <w:r w:rsidR="009A5523">
        <w:rPr/>
        <w:t xml:space="preserve"> navigate to the System DSN tab and select “</w:t>
      </w:r>
      <w:r w:rsidR="009A5523">
        <w:rPr/>
        <w:t>Add”</w:t>
      </w:r>
      <w:r w:rsidR="6753E449">
        <w:rPr/>
        <w:t xml:space="preserve"> </w:t>
      </w:r>
      <w:r w:rsidRPr="5F333C40" w:rsidR="009A5523">
        <w:rPr>
          <w:rFonts w:ascii="Wingdings" w:hAnsi="Wingdings" w:eastAsia="Wingdings" w:cs="Wingdings"/>
        </w:rPr>
        <w:t>à</w:t>
      </w:r>
      <w:r w:rsidRPr="5F333C40" w:rsidR="4FD7CFE0">
        <w:rPr>
          <w:rFonts w:ascii="Wingdings" w:hAnsi="Wingdings" w:eastAsia="Wingdings" w:cs="Wingdings"/>
        </w:rPr>
        <w:t xml:space="preserve"> </w:t>
      </w:r>
      <w:r w:rsidR="00567E5F">
        <w:rPr/>
        <w:t>Oracle in instantclient_</w:t>
      </w:r>
      <w:r w:rsidR="00567E5F">
        <w:rPr/>
        <w:t>23</w:t>
      </w:r>
      <w:r w:rsidR="00567E5F">
        <w:rPr/>
        <w:t>_</w:t>
      </w:r>
      <w:r w:rsidR="00567E5F">
        <w:rPr/>
        <w:t>6</w:t>
      </w:r>
      <w:r w:rsidR="00B75B99">
        <w:rPr/>
        <w:t>. Follow the below information.</w:t>
      </w:r>
      <w:r w:rsidR="00900F2B">
        <w:rPr/>
        <w:t xml:space="preserve"> Password should be ‘</w:t>
      </w:r>
      <w:r w:rsidR="003373A2">
        <w:rPr/>
        <w:t>u</w:t>
      </w:r>
      <w:r w:rsidR="003373A2">
        <w:rPr/>
        <w:t>serAdminPassword</w:t>
      </w:r>
      <w:r w:rsidR="00900F2B">
        <w:rPr/>
        <w:t>’</w:t>
      </w:r>
      <w:r w:rsidR="00900F2B">
        <w:rPr/>
        <w:t>.</w:t>
      </w:r>
    </w:p>
    <w:p w:rsidR="00567E5F" w:rsidP="00567E5F" w:rsidRDefault="00567E5F" w14:paraId="605A7AF0" w14:textId="1A0BA1C4">
      <w:pPr>
        <w:pStyle w:val="ListParagraph"/>
        <w:spacing w:before="240" w:after="0" w:line="240" w:lineRule="auto"/>
        <w:ind w:left="142"/>
      </w:pPr>
      <w:r w:rsidRPr="00567E5F">
        <w:rPr>
          <w:noProof/>
        </w:rPr>
        <w:drawing>
          <wp:inline distT="0" distB="0" distL="0" distR="0" wp14:anchorId="5C08A117" wp14:editId="73A290EF">
            <wp:extent cx="2318084" cy="1776950"/>
            <wp:effectExtent l="0" t="0" r="6350" b="0"/>
            <wp:docPr id="1745629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291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06" cy="17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B99" w:rsidP="00567E5F" w:rsidRDefault="00B75B99" w14:paraId="607D18C3" w14:textId="77777777">
      <w:pPr>
        <w:pStyle w:val="ListParagraph"/>
        <w:spacing w:before="240" w:after="0" w:line="240" w:lineRule="auto"/>
        <w:ind w:left="142"/>
      </w:pPr>
    </w:p>
    <w:p w:rsidR="00B75B99" w:rsidP="00567E5F" w:rsidRDefault="00B75B99" w14:paraId="40C87BD1" w14:textId="1D8118FC">
      <w:pPr>
        <w:pStyle w:val="ListParagraph"/>
        <w:spacing w:before="240" w:after="0" w:line="240" w:lineRule="auto"/>
        <w:ind w:left="142"/>
        <w:rPr>
          <w:b/>
          <w:bCs/>
          <w:u w:val="single"/>
        </w:rPr>
      </w:pPr>
      <w:r w:rsidRPr="00B75B99">
        <w:rPr>
          <w:b/>
          <w:bCs/>
          <w:u w:val="single"/>
        </w:rPr>
        <w:t>Part 5: Connect Oracle database with front end Access</w:t>
      </w:r>
    </w:p>
    <w:p w:rsidR="00A7717F" w:rsidP="0070458B" w:rsidRDefault="00553D73" w14:paraId="31676519" w14:textId="3575AAB6">
      <w:pPr>
        <w:pStyle w:val="ListParagraph"/>
        <w:numPr>
          <w:ilvl w:val="1"/>
          <w:numId w:val="5"/>
        </w:numPr>
        <w:spacing w:before="240" w:after="0" w:line="240" w:lineRule="auto"/>
        <w:rPr/>
      </w:pPr>
      <w:r w:rsidR="00553D73">
        <w:rPr/>
        <w:t>Open the access file name</w:t>
      </w:r>
      <w:r w:rsidR="00F46846">
        <w:rPr/>
        <w:t>d</w:t>
      </w:r>
      <w:r w:rsidR="00553D73">
        <w:rPr/>
        <w:t xml:space="preserve"> “Assignment_2</w:t>
      </w:r>
      <w:r w:rsidR="0070458B">
        <w:rPr/>
        <w:t>”</w:t>
      </w:r>
      <w:r w:rsidR="003373A2">
        <w:rPr/>
        <w:t>, open any table, user is prompted to enter the password, making sure to type ‘</w:t>
      </w:r>
      <w:r w:rsidR="003373A2">
        <w:rPr/>
        <w:t>userAdminPassword</w:t>
      </w:r>
      <w:r w:rsidRPr="5F333C40" w:rsidR="003373A2">
        <w:rPr>
          <w:noProof/>
        </w:rPr>
        <w:t>’.</w:t>
      </w:r>
    </w:p>
    <w:p w:rsidR="128B176D" w:rsidP="5F333C40" w:rsidRDefault="128B176D" w14:paraId="478D6E1B" w14:textId="4ADB7339">
      <w:pPr>
        <w:pStyle w:val="ListParagraph"/>
        <w:spacing w:before="240" w:after="0" w:line="240" w:lineRule="auto"/>
        <w:ind w:left="792"/>
      </w:pPr>
      <w:r w:rsidR="128B176D">
        <w:drawing>
          <wp:inline wp14:editId="03A47292" wp14:anchorId="36257894">
            <wp:extent cx="2130767" cy="1684421"/>
            <wp:effectExtent l="0" t="0" r="3175" b="0"/>
            <wp:docPr id="2078188245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1e25c79a173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30767" cy="16844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7F" w:rsidSect="003373A2">
      <w:footerReference w:type="default" r:id="rId14"/>
      <w:pgSz w:w="12240" w:h="15840" w:orient="portrait"/>
      <w:pgMar w:top="1135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0ED0" w:rsidP="00C26DED" w:rsidRDefault="00F60ED0" w14:paraId="28DD899A" w14:textId="77777777">
      <w:pPr>
        <w:spacing w:after="0" w:line="240" w:lineRule="auto"/>
      </w:pPr>
      <w:r>
        <w:separator/>
      </w:r>
    </w:p>
  </w:endnote>
  <w:endnote w:type="continuationSeparator" w:id="0">
    <w:p w:rsidR="00F60ED0" w:rsidP="00C26DED" w:rsidRDefault="00F60ED0" w14:paraId="27677B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0910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DED" w:rsidRDefault="00C26DED" w14:paraId="63451176" w14:textId="13FE6E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6DED" w:rsidRDefault="00C26DED" w14:paraId="4A66DA7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0ED0" w:rsidP="00C26DED" w:rsidRDefault="00F60ED0" w14:paraId="73CC9381" w14:textId="77777777">
      <w:pPr>
        <w:spacing w:after="0" w:line="240" w:lineRule="auto"/>
      </w:pPr>
      <w:r>
        <w:separator/>
      </w:r>
    </w:p>
  </w:footnote>
  <w:footnote w:type="continuationSeparator" w:id="0">
    <w:p w:rsidR="00F60ED0" w:rsidP="00C26DED" w:rsidRDefault="00F60ED0" w14:paraId="62ACB44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7D87"/>
    <w:multiLevelType w:val="hybridMultilevel"/>
    <w:tmpl w:val="F7088D72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89F671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435616"/>
    <w:multiLevelType w:val="hybridMultilevel"/>
    <w:tmpl w:val="98FEE150"/>
    <w:lvl w:ilvl="0" w:tplc="10090001">
      <w:start w:val="1"/>
      <w:numFmt w:val="bullet"/>
      <w:lvlText w:val=""/>
      <w:lvlJc w:val="left"/>
      <w:pPr>
        <w:ind w:left="578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hint="default" w:ascii="Wingdings" w:hAnsi="Wingdings"/>
      </w:rPr>
    </w:lvl>
  </w:abstractNum>
  <w:abstractNum w:abstractNumId="3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6A090C"/>
    <w:multiLevelType w:val="hybridMultilevel"/>
    <w:tmpl w:val="75A6EC72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361831428">
    <w:abstractNumId w:val="3"/>
  </w:num>
  <w:num w:numId="2" w16cid:durableId="1659263959">
    <w:abstractNumId w:val="0"/>
  </w:num>
  <w:num w:numId="3" w16cid:durableId="1710375676">
    <w:abstractNumId w:val="4"/>
  </w:num>
  <w:num w:numId="4" w16cid:durableId="442923178">
    <w:abstractNumId w:val="2"/>
  </w:num>
  <w:num w:numId="5" w16cid:durableId="79711500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7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AE"/>
    <w:rsid w:val="00234FA7"/>
    <w:rsid w:val="002A3D0A"/>
    <w:rsid w:val="002E2622"/>
    <w:rsid w:val="002E2EBE"/>
    <w:rsid w:val="002F02ED"/>
    <w:rsid w:val="003373A2"/>
    <w:rsid w:val="00387142"/>
    <w:rsid w:val="00536CF2"/>
    <w:rsid w:val="00553D73"/>
    <w:rsid w:val="00567E5F"/>
    <w:rsid w:val="005A66E8"/>
    <w:rsid w:val="006B5BAE"/>
    <w:rsid w:val="007025C7"/>
    <w:rsid w:val="0070458B"/>
    <w:rsid w:val="007264B0"/>
    <w:rsid w:val="00865844"/>
    <w:rsid w:val="00900F2B"/>
    <w:rsid w:val="009A5523"/>
    <w:rsid w:val="009C0373"/>
    <w:rsid w:val="00A047F2"/>
    <w:rsid w:val="00A7717F"/>
    <w:rsid w:val="00A8296B"/>
    <w:rsid w:val="00B359A5"/>
    <w:rsid w:val="00B5247C"/>
    <w:rsid w:val="00B75B99"/>
    <w:rsid w:val="00B97C61"/>
    <w:rsid w:val="00C26DED"/>
    <w:rsid w:val="00C91BDA"/>
    <w:rsid w:val="00F46846"/>
    <w:rsid w:val="00F60ED0"/>
    <w:rsid w:val="00F72674"/>
    <w:rsid w:val="0109425E"/>
    <w:rsid w:val="0863E833"/>
    <w:rsid w:val="0FEEA11C"/>
    <w:rsid w:val="128B176D"/>
    <w:rsid w:val="181160F1"/>
    <w:rsid w:val="1A296B3F"/>
    <w:rsid w:val="1F0DE34F"/>
    <w:rsid w:val="238E738C"/>
    <w:rsid w:val="24955CCC"/>
    <w:rsid w:val="3367F8E2"/>
    <w:rsid w:val="347CCFAB"/>
    <w:rsid w:val="3AECAD5F"/>
    <w:rsid w:val="4049B1B2"/>
    <w:rsid w:val="4164F2E4"/>
    <w:rsid w:val="419812AA"/>
    <w:rsid w:val="464E8EEF"/>
    <w:rsid w:val="4C61E6F4"/>
    <w:rsid w:val="4EE40AAE"/>
    <w:rsid w:val="4FD7CFE0"/>
    <w:rsid w:val="50F1BC88"/>
    <w:rsid w:val="5435B7E7"/>
    <w:rsid w:val="590E1898"/>
    <w:rsid w:val="5DE311E0"/>
    <w:rsid w:val="5F333C40"/>
    <w:rsid w:val="5FFAC0FA"/>
    <w:rsid w:val="63A43598"/>
    <w:rsid w:val="6753E449"/>
    <w:rsid w:val="6A5763D7"/>
    <w:rsid w:val="739AA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C6D2"/>
  <w15:chartTrackingRefBased/>
  <w15:docId w15:val="{1065AF39-CCD7-455D-ACF1-0C66D32886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A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A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5BA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5BA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5BA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5BA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5BA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5BA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5BA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5BA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A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5BA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A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A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5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F7267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A047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7E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6D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6DED"/>
  </w:style>
  <w:style w:type="paragraph" w:styleId="Footer">
    <w:name w:val="footer"/>
    <w:basedOn w:val="Normal"/>
    <w:link w:val="FooterChar"/>
    <w:uiPriority w:val="99"/>
    <w:unhideWhenUsed/>
    <w:rsid w:val="00C26D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image" Target="media/image3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oracle.com/ca-en/database/technologies/instant-client/downloads.html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s://support.microsoft.com/en-us/topic/the-latest-supported-visual-c-downloads-2647da03-1eea-4433-9aff-95f26a218cc0" TargetMode="External" Id="rId10" /><Relationship Type="http://schemas.openxmlformats.org/officeDocument/2006/relationships/webSettings" Target="webSettings.xml" Id="rId4" /><Relationship Type="http://schemas.openxmlformats.org/officeDocument/2006/relationships/footer" Target="footer1.xml" Id="rId14" /><Relationship Type="http://schemas.openxmlformats.org/officeDocument/2006/relationships/hyperlink" Target="https://www.oracle.com/database/sqldeveloper/technologies/download/" TargetMode="External" Id="R36a29c8867dc4864" /><Relationship Type="http://schemas.openxmlformats.org/officeDocument/2006/relationships/image" Target="/media/image5.png" Id="R0df0797127044938" /><Relationship Type="http://schemas.openxmlformats.org/officeDocument/2006/relationships/image" Target="/media/image6.png" Id="Ra1e25c79a17349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Hanhuy Tran</dc:creator>
  <keywords/>
  <dc:description/>
  <lastModifiedBy>Hanhuy Tran</lastModifiedBy>
  <revision>9</revision>
  <dcterms:created xsi:type="dcterms:W3CDTF">2024-12-03T18:14:00.0000000Z</dcterms:created>
  <dcterms:modified xsi:type="dcterms:W3CDTF">2024-12-03T18:51:07.9300366Z</dcterms:modified>
</coreProperties>
</file>