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E0E51A" w14:textId="77777777" w:rsidR="007F4067" w:rsidRDefault="007F4067" w:rsidP="007F4067">
      <w:pPr>
        <w:jc w:val="center"/>
      </w:pPr>
      <w:r>
        <w:rPr>
          <w:noProof/>
        </w:rPr>
        <w:drawing>
          <wp:inline distT="0" distB="0" distL="0" distR="0" wp14:anchorId="67F04634" wp14:editId="07C22D2F">
            <wp:extent cx="1440000" cy="10728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NPT-slogan.emf"/>
                    <pic:cNvPicPr/>
                  </pic:nvPicPr>
                  <pic:blipFill>
                    <a:blip r:embed="rId10">
                      <a:extLst>
                        <a:ext uri="{28A0092B-C50C-407E-A947-70E740481C1C}">
                          <a14:useLocalDpi xmlns:a14="http://schemas.microsoft.com/office/drawing/2010/main" val="0"/>
                        </a:ext>
                      </a:extLst>
                    </a:blip>
                    <a:stretch>
                      <a:fillRect/>
                    </a:stretch>
                  </pic:blipFill>
                  <pic:spPr>
                    <a:xfrm>
                      <a:off x="0" y="0"/>
                      <a:ext cx="1440000" cy="1072800"/>
                    </a:xfrm>
                    <a:prstGeom prst="rect">
                      <a:avLst/>
                    </a:prstGeom>
                  </pic:spPr>
                </pic:pic>
              </a:graphicData>
            </a:graphic>
          </wp:inline>
        </w:drawing>
      </w:r>
    </w:p>
    <w:tbl>
      <w:tblPr>
        <w:tblW w:w="5000" w:type="pct"/>
        <w:jc w:val="center"/>
        <w:tblLook w:val="04A0" w:firstRow="1" w:lastRow="0" w:firstColumn="1" w:lastColumn="0" w:noHBand="0" w:noVBand="1"/>
      </w:tblPr>
      <w:tblGrid>
        <w:gridCol w:w="9287"/>
      </w:tblGrid>
      <w:tr w:rsidR="000C5529" w:rsidRPr="003B480E" w14:paraId="2E9BE1A4" w14:textId="77777777" w:rsidTr="00E934AC">
        <w:trPr>
          <w:trHeight w:val="1134"/>
          <w:jc w:val="center"/>
        </w:trPr>
        <w:tc>
          <w:tcPr>
            <w:tcW w:w="5000" w:type="pct"/>
          </w:tcPr>
          <w:p w14:paraId="6AC1F9DF" w14:textId="77777777" w:rsidR="00F27861" w:rsidRPr="003B480E" w:rsidRDefault="00F27861" w:rsidP="00F27861">
            <w:pPr>
              <w:pStyle w:val="NoSpacing"/>
              <w:spacing w:before="120"/>
              <w:jc w:val="center"/>
              <w:rPr>
                <w:rFonts w:asciiTheme="majorHAnsi" w:eastAsiaTheme="majorEastAsia" w:hAnsiTheme="majorHAnsi" w:cstheme="majorBidi"/>
                <w:b/>
                <w:sz w:val="32"/>
                <w:szCs w:val="40"/>
              </w:rPr>
            </w:pPr>
          </w:p>
        </w:tc>
      </w:tr>
      <w:tr w:rsidR="004210C4" w:rsidRPr="004210C4" w14:paraId="0E030EFC" w14:textId="77777777">
        <w:trPr>
          <w:trHeight w:val="1440"/>
          <w:jc w:val="center"/>
        </w:trPr>
        <w:bookmarkStart w:id="0" w:name="_Toc178001516" w:displacedByCustomXml="next"/>
        <w:bookmarkStart w:id="1" w:name="_Toc425519038" w:displacedByCustomXml="next"/>
        <w:sdt>
          <w:sdtPr>
            <w:rPr>
              <w:color w:val="0062AA"/>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2D2C0D32" w14:textId="77777777" w:rsidR="000C5529" w:rsidRPr="004210C4" w:rsidRDefault="00DD0FE0" w:rsidP="00DD0FE0">
                <w:pPr>
                  <w:pStyle w:val="Title"/>
                  <w:rPr>
                    <w:color w:val="0062AA"/>
                  </w:rPr>
                </w:pPr>
                <w:r>
                  <w:rPr>
                    <w:color w:val="0062AA"/>
                  </w:rPr>
                  <w:t>TÀI LIỆU HƯỚNG DẪN VẬ</w:t>
                </w:r>
                <w:r w:rsidR="000F59E7">
                  <w:rPr>
                    <w:color w:val="0062AA"/>
                  </w:rPr>
                  <w:t>N HÀNH VÀ CÀI ĐẶT HỆ THỐNG</w:t>
                </w:r>
              </w:p>
            </w:tc>
          </w:sdtContent>
        </w:sdt>
        <w:bookmarkEnd w:id="0" w:displacedByCustomXml="prev"/>
        <w:bookmarkEnd w:id="1" w:displacedByCustomXml="prev"/>
      </w:tr>
      <w:tr w:rsidR="000C5529" w14:paraId="2D1C789D" w14:textId="77777777">
        <w:trPr>
          <w:trHeight w:val="720"/>
          <w:jc w:val="center"/>
        </w:trPr>
        <w:sdt>
          <w:sdt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26628887" w14:textId="6A193C6D" w:rsidR="000C5529" w:rsidRDefault="00A6538F" w:rsidP="006C141F">
                <w:pPr>
                  <w:pStyle w:val="Subtitle"/>
                  <w:ind w:left="1134" w:right="1133"/>
                  <w:rPr>
                    <w:sz w:val="44"/>
                  </w:rPr>
                </w:pPr>
                <w:r>
                  <w:t>[</w:t>
                </w:r>
                <w:r w:rsidR="00270F06">
                  <w:t>D</w:t>
                </w:r>
                <w:r w:rsidR="006F7233">
                  <w:t>igital Market</w:t>
                </w:r>
                <w:r>
                  <w:t>]</w:t>
                </w:r>
              </w:p>
            </w:tc>
          </w:sdtContent>
        </w:sdt>
      </w:tr>
      <w:tr w:rsidR="000C5529" w:rsidRPr="00F21170" w14:paraId="2E453D2D" w14:textId="77777777">
        <w:trPr>
          <w:trHeight w:val="360"/>
          <w:jc w:val="center"/>
        </w:trPr>
        <w:tc>
          <w:tcPr>
            <w:tcW w:w="5000" w:type="pct"/>
            <w:vAlign w:val="center"/>
          </w:tcPr>
          <w:p w14:paraId="384BE325" w14:textId="77777777" w:rsidR="000C5529" w:rsidRPr="00F21170" w:rsidRDefault="000C5529">
            <w:pPr>
              <w:pStyle w:val="NoSpacing"/>
              <w:jc w:val="center"/>
              <w:rPr>
                <w:szCs w:val="24"/>
              </w:rPr>
            </w:pPr>
          </w:p>
          <w:p w14:paraId="5255E08D" w14:textId="77777777" w:rsidR="0081651E" w:rsidRPr="00F21170" w:rsidRDefault="0081651E">
            <w:pPr>
              <w:pStyle w:val="NoSpacing"/>
              <w:jc w:val="center"/>
              <w:rPr>
                <w:szCs w:val="24"/>
              </w:rPr>
            </w:pPr>
          </w:p>
          <w:p w14:paraId="43946075" w14:textId="77777777" w:rsidR="0081651E" w:rsidRPr="00F21170" w:rsidRDefault="0081651E">
            <w:pPr>
              <w:pStyle w:val="NoSpacing"/>
              <w:jc w:val="center"/>
              <w:rPr>
                <w:szCs w:val="24"/>
              </w:rPr>
            </w:pPr>
          </w:p>
        </w:tc>
      </w:tr>
      <w:tr w:rsidR="000C5529" w:rsidRPr="00FE1A99" w14:paraId="4ADE1183" w14:textId="77777777">
        <w:trPr>
          <w:trHeight w:val="360"/>
          <w:jc w:val="center"/>
        </w:trPr>
        <w:tc>
          <w:tcPr>
            <w:tcW w:w="5000" w:type="pct"/>
            <w:vAlign w:val="center"/>
          </w:tcPr>
          <w:p w14:paraId="3148A491" w14:textId="77777777" w:rsidR="000C5529" w:rsidRPr="00FE1A99" w:rsidRDefault="000C5529" w:rsidP="00456A09">
            <w:pPr>
              <w:pStyle w:val="NoSpacing"/>
              <w:jc w:val="center"/>
              <w:rPr>
                <w:b/>
                <w:bCs/>
                <w:sz w:val="28"/>
                <w:szCs w:val="28"/>
              </w:rPr>
            </w:pPr>
          </w:p>
        </w:tc>
      </w:tr>
      <w:tr w:rsidR="000C5529" w:rsidRPr="00FE1A99" w14:paraId="3236D415" w14:textId="77777777" w:rsidTr="000653EE">
        <w:trPr>
          <w:trHeight w:val="360"/>
          <w:jc w:val="center"/>
        </w:trPr>
        <w:tc>
          <w:tcPr>
            <w:tcW w:w="5000" w:type="pct"/>
            <w:vAlign w:val="center"/>
          </w:tcPr>
          <w:p w14:paraId="4452A954" w14:textId="708D97EB" w:rsidR="000C5529" w:rsidRPr="00FE1A99" w:rsidRDefault="00DD0FE0" w:rsidP="00DD0FE0">
            <w:pPr>
              <w:jc w:val="center"/>
              <w:rPr>
                <w:b/>
                <w:bCs/>
                <w:sz w:val="28"/>
                <w:szCs w:val="28"/>
              </w:rPr>
            </w:pPr>
            <w:r>
              <w:rPr>
                <w:b/>
                <w:sz w:val="28"/>
                <w:szCs w:val="28"/>
              </w:rPr>
              <w:t>Đơn vị phát triển</w:t>
            </w:r>
            <w:r w:rsidR="002D2992">
              <w:rPr>
                <w:b/>
                <w:sz w:val="28"/>
                <w:szCs w:val="28"/>
              </w:rPr>
              <w:t>:</w:t>
            </w:r>
            <w:sdt>
              <w:sdtPr>
                <w:rPr>
                  <w:b/>
                  <w:sz w:val="28"/>
                  <w:szCs w:val="28"/>
                </w:rPr>
                <w:alias w:val="Manager"/>
                <w:tag w:val=""/>
                <w:id w:val="1734966340"/>
                <w:dataBinding w:prefixMappings="xmlns:ns0='http://schemas.openxmlformats.org/officeDocument/2006/extended-properties' " w:xpath="/ns0:Properties[1]/ns0:Manager[1]" w:storeItemID="{6668398D-A668-4E3E-A5EB-62B293D839F1}"/>
                <w:text/>
              </w:sdtPr>
              <w:sdtEndPr/>
              <w:sdtContent>
                <w:r w:rsidR="004F56EB">
                  <w:rPr>
                    <w:b/>
                    <w:sz w:val="28"/>
                    <w:szCs w:val="28"/>
                  </w:rPr>
                  <w:t>Phòng Phần mềm DV GTGT</w:t>
                </w:r>
              </w:sdtContent>
            </w:sdt>
          </w:p>
        </w:tc>
      </w:tr>
      <w:tr w:rsidR="00F911E5" w:rsidRPr="00FE1A99" w14:paraId="619E382E" w14:textId="77777777" w:rsidTr="008C7F5E">
        <w:trPr>
          <w:trHeight w:val="360"/>
          <w:jc w:val="center"/>
        </w:trPr>
        <w:tc>
          <w:tcPr>
            <w:tcW w:w="5000" w:type="pct"/>
            <w:vAlign w:val="center"/>
          </w:tcPr>
          <w:p w14:paraId="7C72F7ED" w14:textId="77777777" w:rsidR="00F911E5" w:rsidRPr="00FE1A99" w:rsidRDefault="00F911E5" w:rsidP="008C7F5E">
            <w:pPr>
              <w:jc w:val="center"/>
              <w:rPr>
                <w:b/>
                <w:bCs/>
                <w:sz w:val="28"/>
                <w:szCs w:val="28"/>
              </w:rPr>
            </w:pPr>
          </w:p>
        </w:tc>
      </w:tr>
      <w:tr w:rsidR="00317DA3" w:rsidRPr="00FE1A99" w14:paraId="1F21CDB8" w14:textId="77777777" w:rsidTr="00E32648">
        <w:trPr>
          <w:trHeight w:val="360"/>
          <w:jc w:val="center"/>
        </w:trPr>
        <w:tc>
          <w:tcPr>
            <w:tcW w:w="5000" w:type="pct"/>
            <w:vAlign w:val="center"/>
          </w:tcPr>
          <w:p w14:paraId="0DDE2AEF" w14:textId="77777777" w:rsidR="00317DA3" w:rsidRPr="00FE1A99" w:rsidRDefault="00317DA3" w:rsidP="00E32648">
            <w:pPr>
              <w:jc w:val="center"/>
              <w:rPr>
                <w:bCs/>
              </w:rPr>
            </w:pPr>
          </w:p>
        </w:tc>
      </w:tr>
      <w:tr w:rsidR="00317DA3" w:rsidRPr="00DF0F38" w14:paraId="28BC472E" w14:textId="77777777" w:rsidTr="00E32648">
        <w:trPr>
          <w:trHeight w:val="360"/>
          <w:jc w:val="center"/>
        </w:trPr>
        <w:tc>
          <w:tcPr>
            <w:tcW w:w="5000" w:type="pct"/>
            <w:vAlign w:val="center"/>
          </w:tcPr>
          <w:tbl>
            <w:tblPr>
              <w:tblW w:w="10230" w:type="dxa"/>
              <w:jc w:val="center"/>
              <w:tblLook w:val="01E0" w:firstRow="1" w:lastRow="1" w:firstColumn="1" w:lastColumn="1" w:noHBand="0" w:noVBand="0"/>
            </w:tblPr>
            <w:tblGrid>
              <w:gridCol w:w="5143"/>
              <w:gridCol w:w="5087"/>
            </w:tblGrid>
            <w:tr w:rsidR="00562451" w:rsidRPr="00665791" w14:paraId="73074C5E" w14:textId="77777777" w:rsidTr="006461E0">
              <w:trPr>
                <w:trHeight w:val="277"/>
                <w:jc w:val="center"/>
              </w:trPr>
              <w:tc>
                <w:tcPr>
                  <w:tcW w:w="5143" w:type="dxa"/>
                </w:tcPr>
                <w:p w14:paraId="4817CA53" w14:textId="77777777" w:rsidR="00562451" w:rsidRPr="00665791" w:rsidRDefault="00562451" w:rsidP="00562451">
                  <w:pPr>
                    <w:jc w:val="center"/>
                    <w:rPr>
                      <w:b/>
                      <w:szCs w:val="28"/>
                    </w:rPr>
                  </w:pPr>
                  <w:r w:rsidRPr="00665791">
                    <w:rPr>
                      <w:b/>
                      <w:szCs w:val="28"/>
                    </w:rPr>
                    <w:t>ĐẠI DIỆN KỸ THUẬT</w:t>
                  </w:r>
                </w:p>
                <w:p w14:paraId="53B99C08" w14:textId="77777777" w:rsidR="00562451" w:rsidRPr="00665791" w:rsidRDefault="00562451" w:rsidP="00562451">
                  <w:pPr>
                    <w:jc w:val="center"/>
                    <w:rPr>
                      <w:b/>
                      <w:szCs w:val="28"/>
                    </w:rPr>
                  </w:pPr>
                  <w:r w:rsidRPr="00665791">
                    <w:rPr>
                      <w:b/>
                      <w:szCs w:val="28"/>
                    </w:rPr>
                    <w:t>VNPT MEDIA</w:t>
                  </w:r>
                </w:p>
              </w:tc>
              <w:tc>
                <w:tcPr>
                  <w:tcW w:w="5087" w:type="dxa"/>
                </w:tcPr>
                <w:p w14:paraId="12A3BC7F" w14:textId="77777777" w:rsidR="00562451" w:rsidRPr="00665791" w:rsidRDefault="00562451" w:rsidP="00562451">
                  <w:pPr>
                    <w:jc w:val="center"/>
                    <w:rPr>
                      <w:b/>
                      <w:szCs w:val="28"/>
                    </w:rPr>
                  </w:pPr>
                  <w:r w:rsidRPr="00665791">
                    <w:rPr>
                      <w:b/>
                      <w:szCs w:val="28"/>
                    </w:rPr>
                    <w:t>ĐẠI DIỆN KỸ THUẬT</w:t>
                  </w:r>
                </w:p>
                <w:p w14:paraId="2E830298" w14:textId="77777777" w:rsidR="00562451" w:rsidRPr="00665791" w:rsidRDefault="00562451" w:rsidP="00562451">
                  <w:pPr>
                    <w:jc w:val="center"/>
                    <w:rPr>
                      <w:b/>
                      <w:szCs w:val="28"/>
                    </w:rPr>
                  </w:pPr>
                  <w:r w:rsidRPr="00665791">
                    <w:rPr>
                      <w:b/>
                      <w:szCs w:val="28"/>
                    </w:rPr>
                    <w:t>VNPT</w:t>
                  </w:r>
                  <w:r>
                    <w:rPr>
                      <w:b/>
                      <w:szCs w:val="28"/>
                    </w:rPr>
                    <w:t>-</w:t>
                  </w:r>
                  <w:r w:rsidRPr="00665791">
                    <w:rPr>
                      <w:b/>
                      <w:szCs w:val="28"/>
                    </w:rPr>
                    <w:t>MEDIA</w:t>
                  </w:r>
                  <w:r>
                    <w:rPr>
                      <w:b/>
                      <w:szCs w:val="28"/>
                    </w:rPr>
                    <w:t xml:space="preserve"> SOFTWARE</w:t>
                  </w:r>
                </w:p>
              </w:tc>
            </w:tr>
            <w:tr w:rsidR="00562451" w:rsidRPr="00665791" w14:paraId="49C7B649" w14:textId="77777777" w:rsidTr="006461E0">
              <w:trPr>
                <w:trHeight w:val="782"/>
                <w:jc w:val="center"/>
              </w:trPr>
              <w:tc>
                <w:tcPr>
                  <w:tcW w:w="5143" w:type="dxa"/>
                </w:tcPr>
                <w:p w14:paraId="7A09B977" w14:textId="77777777" w:rsidR="00562451" w:rsidRPr="00665791" w:rsidRDefault="00562451" w:rsidP="00562451">
                  <w:pPr>
                    <w:jc w:val="center"/>
                    <w:rPr>
                      <w:b/>
                      <w:szCs w:val="28"/>
                    </w:rPr>
                  </w:pPr>
                </w:p>
                <w:p w14:paraId="621D0C3B" w14:textId="77777777" w:rsidR="00562451" w:rsidRPr="00665791" w:rsidRDefault="00562451" w:rsidP="00562451">
                  <w:pPr>
                    <w:jc w:val="center"/>
                    <w:rPr>
                      <w:b/>
                      <w:szCs w:val="28"/>
                    </w:rPr>
                  </w:pPr>
                </w:p>
                <w:p w14:paraId="0F6B12F8" w14:textId="77777777" w:rsidR="00562451" w:rsidRPr="00665791" w:rsidRDefault="00562451" w:rsidP="00562451">
                  <w:pPr>
                    <w:jc w:val="center"/>
                    <w:rPr>
                      <w:b/>
                      <w:szCs w:val="28"/>
                    </w:rPr>
                  </w:pPr>
                </w:p>
                <w:p w14:paraId="19C37E47" w14:textId="77777777" w:rsidR="00562451" w:rsidRPr="00665791" w:rsidRDefault="00562451" w:rsidP="00562451">
                  <w:pPr>
                    <w:jc w:val="center"/>
                    <w:rPr>
                      <w:b/>
                      <w:szCs w:val="28"/>
                    </w:rPr>
                  </w:pPr>
                </w:p>
                <w:p w14:paraId="7BD01686" w14:textId="77777777" w:rsidR="00562451" w:rsidRPr="00665791" w:rsidRDefault="00562451" w:rsidP="00562451">
                  <w:pPr>
                    <w:jc w:val="center"/>
                    <w:rPr>
                      <w:b/>
                      <w:szCs w:val="28"/>
                    </w:rPr>
                  </w:pPr>
                  <w:r>
                    <w:rPr>
                      <w:b/>
                      <w:szCs w:val="28"/>
                    </w:rPr>
                    <w:t>Tô Đình Minh Cường</w:t>
                  </w:r>
                </w:p>
              </w:tc>
              <w:tc>
                <w:tcPr>
                  <w:tcW w:w="5087" w:type="dxa"/>
                </w:tcPr>
                <w:p w14:paraId="78FCFD60" w14:textId="77777777" w:rsidR="00562451" w:rsidRPr="00665791" w:rsidRDefault="00562451" w:rsidP="00562451">
                  <w:pPr>
                    <w:jc w:val="center"/>
                    <w:rPr>
                      <w:b/>
                      <w:szCs w:val="28"/>
                    </w:rPr>
                  </w:pPr>
                </w:p>
                <w:p w14:paraId="1C913EE4" w14:textId="77777777" w:rsidR="00562451" w:rsidRPr="00665791" w:rsidRDefault="00562451" w:rsidP="00562451">
                  <w:pPr>
                    <w:jc w:val="center"/>
                    <w:rPr>
                      <w:b/>
                      <w:szCs w:val="28"/>
                    </w:rPr>
                  </w:pPr>
                </w:p>
                <w:p w14:paraId="0B2683C7" w14:textId="77777777" w:rsidR="00562451" w:rsidRPr="00665791" w:rsidRDefault="00562451" w:rsidP="00562451">
                  <w:pPr>
                    <w:jc w:val="center"/>
                    <w:rPr>
                      <w:b/>
                      <w:szCs w:val="28"/>
                    </w:rPr>
                  </w:pPr>
                </w:p>
                <w:p w14:paraId="5F9A1FB0" w14:textId="77777777" w:rsidR="00562451" w:rsidRPr="00665791" w:rsidRDefault="00562451" w:rsidP="00562451">
                  <w:pPr>
                    <w:jc w:val="center"/>
                    <w:rPr>
                      <w:b/>
                      <w:szCs w:val="28"/>
                    </w:rPr>
                  </w:pPr>
                </w:p>
                <w:p w14:paraId="36BE9E32" w14:textId="77777777" w:rsidR="00562451" w:rsidRPr="00665791" w:rsidRDefault="00562451" w:rsidP="00562451">
                  <w:pPr>
                    <w:jc w:val="center"/>
                    <w:rPr>
                      <w:b/>
                      <w:szCs w:val="28"/>
                    </w:rPr>
                  </w:pPr>
                  <w:r>
                    <w:rPr>
                      <w:b/>
                      <w:szCs w:val="26"/>
                    </w:rPr>
                    <w:t>Nguyễn Mạnh Thắng</w:t>
                  </w:r>
                </w:p>
              </w:tc>
            </w:tr>
          </w:tbl>
          <w:p w14:paraId="506E0B81" w14:textId="4BCD5275" w:rsidR="00525D6E" w:rsidRPr="00DF0F38" w:rsidRDefault="00525D6E" w:rsidP="00E32648">
            <w:pPr>
              <w:jc w:val="center"/>
              <w:rPr>
                <w:rFonts w:ascii="Tahoma" w:hAnsi="Tahoma" w:cs="Tahoma"/>
                <w:bCs/>
                <w:sz w:val="28"/>
              </w:rPr>
            </w:pPr>
          </w:p>
        </w:tc>
      </w:tr>
      <w:tr w:rsidR="00F21170" w:rsidRPr="00FE1A99" w14:paraId="2245450F" w14:textId="77777777" w:rsidTr="007E4C2A">
        <w:trPr>
          <w:trHeight w:val="360"/>
          <w:jc w:val="center"/>
        </w:trPr>
        <w:tc>
          <w:tcPr>
            <w:tcW w:w="5000" w:type="pct"/>
            <w:vAlign w:val="center"/>
          </w:tcPr>
          <w:p w14:paraId="5222F607" w14:textId="77777777" w:rsidR="00A2152F" w:rsidRPr="00FE1A99" w:rsidRDefault="00A2152F" w:rsidP="00F21170">
            <w:pPr>
              <w:jc w:val="center"/>
              <w:rPr>
                <w:bCs/>
              </w:rPr>
            </w:pPr>
          </w:p>
        </w:tc>
      </w:tr>
      <w:tr w:rsidR="00941F76" w14:paraId="314B50D6" w14:textId="77777777" w:rsidTr="007E4C2A">
        <w:trPr>
          <w:trHeight w:val="360"/>
          <w:jc w:val="center"/>
        </w:trPr>
        <w:tc>
          <w:tcPr>
            <w:tcW w:w="5000" w:type="pct"/>
            <w:vAlign w:val="center"/>
          </w:tcPr>
          <w:p w14:paraId="5677141C" w14:textId="1EE142FA" w:rsidR="00941F76" w:rsidRPr="000B5226" w:rsidRDefault="00941F76" w:rsidP="000E372C">
            <w:pPr>
              <w:pStyle w:val="NoSpacing"/>
              <w:jc w:val="center"/>
              <w:rPr>
                <w:b/>
                <w:bCs/>
              </w:rPr>
            </w:pPr>
          </w:p>
        </w:tc>
      </w:tr>
      <w:tr w:rsidR="00745F58" w14:paraId="224C2307" w14:textId="77777777" w:rsidTr="00AA6264">
        <w:trPr>
          <w:trHeight w:val="360"/>
          <w:jc w:val="center"/>
        </w:trPr>
        <w:tc>
          <w:tcPr>
            <w:tcW w:w="5000" w:type="pct"/>
            <w:vAlign w:val="center"/>
          </w:tcPr>
          <w:p w14:paraId="3168F357" w14:textId="42D3220C" w:rsidR="00745F58" w:rsidRPr="00F21170" w:rsidRDefault="00745F58" w:rsidP="00EE665D">
            <w:pPr>
              <w:jc w:val="center"/>
              <w:rPr>
                <w:b/>
                <w:bCs/>
              </w:rPr>
            </w:pPr>
          </w:p>
        </w:tc>
      </w:tr>
      <w:tr w:rsidR="005370EF" w:rsidRPr="006F7233" w14:paraId="3ECB1735" w14:textId="77777777" w:rsidTr="007E4C2A">
        <w:trPr>
          <w:trHeight w:val="360"/>
          <w:jc w:val="center"/>
        </w:trPr>
        <w:tc>
          <w:tcPr>
            <w:tcW w:w="5000" w:type="pct"/>
            <w:vAlign w:val="center"/>
          </w:tcPr>
          <w:p w14:paraId="5DE895E3" w14:textId="576AB22E" w:rsidR="005370EF" w:rsidRPr="006F7233" w:rsidRDefault="00562451" w:rsidP="00DD0FE0">
            <w:pPr>
              <w:jc w:val="center"/>
              <w:rPr>
                <w:bCs/>
                <w:lang w:val="de-DE"/>
              </w:rPr>
            </w:pPr>
            <w:r>
              <w:rPr>
                <w:bCs/>
                <w:lang w:val="de-DE"/>
              </w:rPr>
              <w:t xml:space="preserve">Hà Nội,    /     / </w:t>
            </w:r>
          </w:p>
        </w:tc>
      </w:tr>
      <w:tr w:rsidR="000C5529" w:rsidRPr="006F7233" w14:paraId="33F37E2A" w14:textId="77777777">
        <w:trPr>
          <w:trHeight w:val="360"/>
          <w:jc w:val="center"/>
        </w:trPr>
        <w:tc>
          <w:tcPr>
            <w:tcW w:w="5000" w:type="pct"/>
            <w:vAlign w:val="center"/>
          </w:tcPr>
          <w:p w14:paraId="58FB18CE" w14:textId="039F57F3" w:rsidR="000C5529" w:rsidRPr="003B3C50" w:rsidRDefault="000C5529">
            <w:pPr>
              <w:pStyle w:val="NoSpacing"/>
              <w:jc w:val="center"/>
              <w:rPr>
                <w:rFonts w:ascii="Arial" w:hAnsi="Arial" w:cs="Arial"/>
                <w:bCs/>
                <w:sz w:val="32"/>
                <w:lang w:val="vi-VN"/>
              </w:rPr>
            </w:pPr>
          </w:p>
        </w:tc>
      </w:tr>
    </w:tbl>
    <w:tbl>
      <w:tblPr>
        <w:tblpPr w:leftFromText="187" w:rightFromText="187" w:horzAnchor="margin" w:tblpXSpec="center" w:tblpYSpec="bottom"/>
        <w:tblW w:w="5000" w:type="pct"/>
        <w:tblLook w:val="04A0" w:firstRow="1" w:lastRow="0" w:firstColumn="1" w:lastColumn="0" w:noHBand="0" w:noVBand="1"/>
      </w:tblPr>
      <w:tblGrid>
        <w:gridCol w:w="9287"/>
      </w:tblGrid>
      <w:tr w:rsidR="000C5529" w:rsidRPr="006F7233" w14:paraId="55BD3206" w14:textId="77777777">
        <w:tc>
          <w:tcPr>
            <w:tcW w:w="5000" w:type="pct"/>
          </w:tcPr>
          <w:p w14:paraId="1F3BD73E" w14:textId="77777777" w:rsidR="000C5529" w:rsidRPr="006F7233" w:rsidRDefault="000C5529" w:rsidP="00DD0FE0">
            <w:pPr>
              <w:pStyle w:val="NoSpacing"/>
              <w:jc w:val="both"/>
              <w:rPr>
                <w:sz w:val="24"/>
                <w:lang w:val="de-DE"/>
              </w:rPr>
            </w:pPr>
          </w:p>
        </w:tc>
      </w:tr>
    </w:tbl>
    <w:p w14:paraId="5634FB7A" w14:textId="77777777" w:rsidR="000C5529" w:rsidRPr="006F7233" w:rsidRDefault="000C5529" w:rsidP="00A7506D">
      <w:pPr>
        <w:pStyle w:val="NoSpacing"/>
        <w:jc w:val="center"/>
        <w:rPr>
          <w:lang w:val="de-DE"/>
        </w:rPr>
      </w:pPr>
      <w:r w:rsidRPr="006F7233">
        <w:rPr>
          <w:lang w:val="de-DE"/>
        </w:rPr>
        <w:br w:type="page"/>
      </w:r>
    </w:p>
    <w:p w14:paraId="49A0555B" w14:textId="77777777" w:rsidR="001119CD" w:rsidRDefault="000E372C" w:rsidP="001119CD">
      <w:pPr>
        <w:pStyle w:val="Heading1"/>
        <w:numPr>
          <w:ilvl w:val="0"/>
          <w:numId w:val="0"/>
        </w:numPr>
        <w:ind w:left="425" w:hanging="425"/>
      </w:pPr>
      <w:bookmarkStart w:id="2" w:name="_Toc178001517"/>
      <w:bookmarkStart w:id="3" w:name="_Toc425519040"/>
      <w:r>
        <w:lastRenderedPageBreak/>
        <w:t>Ghi nhận sửa đổi</w:t>
      </w:r>
      <w:bookmarkEnd w:id="2"/>
    </w:p>
    <w:p w14:paraId="26F75C53" w14:textId="77777777" w:rsidR="001119CD" w:rsidRDefault="00F93C5B" w:rsidP="001119CD">
      <w:pPr>
        <w:rPr>
          <w:rFonts w:ascii="Times New Roman" w:eastAsia="Times New Roman" w:hAnsi="Times New Roman"/>
        </w:rPr>
      </w:pPr>
      <w:r>
        <w:rPr>
          <w:rFonts w:ascii="Times New Roman" w:eastAsia="Times New Roman" w:hAnsi="Times New Roman"/>
        </w:rPr>
        <w:t>*</w:t>
      </w:r>
      <w:r w:rsidR="001119CD">
        <w:rPr>
          <w:rFonts w:ascii="Times New Roman" w:eastAsia="Times New Roman" w:hAnsi="Times New Roman"/>
        </w:rPr>
        <w:t xml:space="preserve">A - </w:t>
      </w:r>
      <w:r>
        <w:rPr>
          <w:rFonts w:ascii="Times New Roman" w:eastAsia="Times New Roman" w:hAnsi="Times New Roman"/>
        </w:rPr>
        <w:t>Thêm mới,</w:t>
      </w:r>
      <w:r w:rsidR="001119CD">
        <w:rPr>
          <w:rFonts w:ascii="Times New Roman" w:eastAsia="Times New Roman" w:hAnsi="Times New Roman"/>
        </w:rPr>
        <w:t xml:space="preserve"> M </w:t>
      </w:r>
      <w:r>
        <w:rPr>
          <w:rFonts w:ascii="Times New Roman" w:eastAsia="Times New Roman" w:hAnsi="Times New Roman"/>
        </w:rPr>
        <w:t>–</w:t>
      </w:r>
      <w:r w:rsidR="001119CD">
        <w:rPr>
          <w:rFonts w:ascii="Times New Roman" w:eastAsia="Times New Roman" w:hAnsi="Times New Roman"/>
        </w:rPr>
        <w:t xml:space="preserve"> </w:t>
      </w:r>
      <w:r>
        <w:rPr>
          <w:rFonts w:ascii="Times New Roman" w:eastAsia="Times New Roman" w:hAnsi="Times New Roman"/>
        </w:rPr>
        <w:t xml:space="preserve">Sửa đổi, </w:t>
      </w:r>
      <w:r w:rsidR="001119CD">
        <w:rPr>
          <w:rFonts w:ascii="Times New Roman" w:eastAsia="Times New Roman" w:hAnsi="Times New Roman"/>
        </w:rPr>
        <w:t xml:space="preserve">D - </w:t>
      </w:r>
      <w:r>
        <w:rPr>
          <w:rFonts w:ascii="Times New Roman" w:eastAsia="Times New Roman" w:hAnsi="Times New Roman"/>
        </w:rPr>
        <w:t>Xóa</w:t>
      </w:r>
    </w:p>
    <w:tbl>
      <w:tblPr>
        <w:tblW w:w="9803" w:type="dxa"/>
        <w:tblInd w:w="-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279"/>
        <w:gridCol w:w="1793"/>
        <w:gridCol w:w="960"/>
        <w:gridCol w:w="2210"/>
        <w:gridCol w:w="1138"/>
        <w:gridCol w:w="2423"/>
      </w:tblGrid>
      <w:tr w:rsidR="00B33AA8" w:rsidRPr="00B33AA8" w14:paraId="02EBABE4" w14:textId="77777777" w:rsidTr="00F40052">
        <w:trPr>
          <w:trHeight w:val="731"/>
        </w:trPr>
        <w:tc>
          <w:tcPr>
            <w:tcW w:w="1279" w:type="dxa"/>
            <w:shd w:val="clear" w:color="auto" w:fill="8DB3E2" w:themeFill="text2" w:themeFillTint="66"/>
          </w:tcPr>
          <w:p w14:paraId="7A9DB4F0" w14:textId="77777777" w:rsidR="00B33AA8" w:rsidRPr="00B33AA8" w:rsidRDefault="00B33AA8" w:rsidP="008C7F5E">
            <w:pPr>
              <w:pStyle w:val="HeadingLv1"/>
              <w:rPr>
                <w:rFonts w:ascii="Times New Roman" w:hAnsi="Times New Roman" w:cs="Times New Roman"/>
                <w:i w:val="0"/>
                <w:color w:val="auto"/>
                <w:sz w:val="24"/>
                <w:szCs w:val="24"/>
              </w:rPr>
            </w:pPr>
            <w:r w:rsidRPr="00B33AA8">
              <w:rPr>
                <w:rFonts w:asciiTheme="minorHAnsi" w:hAnsiTheme="minorHAnsi" w:cstheme="minorHAnsi"/>
                <w:i w:val="0"/>
                <w:color w:val="auto"/>
                <w:sz w:val="24"/>
                <w:szCs w:val="24"/>
              </w:rPr>
              <w:t>Ngày áp dụng</w:t>
            </w:r>
          </w:p>
        </w:tc>
        <w:tc>
          <w:tcPr>
            <w:tcW w:w="1793" w:type="dxa"/>
            <w:shd w:val="clear" w:color="auto" w:fill="8DB3E2" w:themeFill="text2" w:themeFillTint="66"/>
          </w:tcPr>
          <w:p w14:paraId="0F3364C2" w14:textId="77777777" w:rsidR="00B33AA8" w:rsidRPr="00B33AA8" w:rsidRDefault="00B33AA8" w:rsidP="008C7F5E">
            <w:pPr>
              <w:pStyle w:val="HeadingLv1"/>
              <w:rPr>
                <w:rFonts w:ascii="Times New Roman" w:hAnsi="Times New Roman" w:cs="Times New Roman"/>
                <w:i w:val="0"/>
                <w:color w:val="auto"/>
                <w:sz w:val="24"/>
                <w:szCs w:val="24"/>
              </w:rPr>
            </w:pPr>
            <w:r w:rsidRPr="00B33AA8">
              <w:rPr>
                <w:rFonts w:asciiTheme="minorHAnsi" w:hAnsiTheme="minorHAnsi" w:cstheme="minorHAnsi"/>
                <w:i w:val="0"/>
                <w:color w:val="auto"/>
                <w:sz w:val="24"/>
                <w:szCs w:val="24"/>
              </w:rPr>
              <w:t>Nội dung sửa đổi</w:t>
            </w:r>
          </w:p>
        </w:tc>
        <w:tc>
          <w:tcPr>
            <w:tcW w:w="960" w:type="dxa"/>
            <w:shd w:val="clear" w:color="auto" w:fill="8DB3E2" w:themeFill="text2" w:themeFillTint="66"/>
          </w:tcPr>
          <w:p w14:paraId="41AD2CD6" w14:textId="77777777" w:rsidR="00B33AA8" w:rsidRPr="00B33AA8" w:rsidRDefault="00DD73F7" w:rsidP="008C7F5E">
            <w:pPr>
              <w:pStyle w:val="HeadingLv1"/>
              <w:rPr>
                <w:rFonts w:ascii="Times New Roman" w:hAnsi="Times New Roman" w:cs="Times New Roman"/>
                <w:i w:val="0"/>
                <w:color w:val="auto"/>
                <w:sz w:val="24"/>
                <w:szCs w:val="24"/>
              </w:rPr>
            </w:pPr>
            <w:r>
              <w:rPr>
                <w:rFonts w:ascii="Times New Roman" w:hAnsi="Times New Roman" w:cs="Times New Roman"/>
                <w:i w:val="0"/>
                <w:color w:val="auto"/>
                <w:sz w:val="24"/>
                <w:szCs w:val="24"/>
              </w:rPr>
              <w:t>*</w:t>
            </w:r>
            <w:r w:rsidR="00F93C5B">
              <w:rPr>
                <w:rFonts w:ascii="Times New Roman" w:hAnsi="Times New Roman" w:cs="Times New Roman"/>
                <w:i w:val="0"/>
                <w:color w:val="auto"/>
                <w:sz w:val="24"/>
                <w:szCs w:val="24"/>
              </w:rPr>
              <w:t>A,</w:t>
            </w:r>
            <w:r w:rsidR="00B33AA8" w:rsidRPr="00B33AA8">
              <w:rPr>
                <w:rFonts w:ascii="Times New Roman" w:hAnsi="Times New Roman" w:cs="Times New Roman"/>
                <w:i w:val="0"/>
                <w:color w:val="auto"/>
                <w:sz w:val="24"/>
                <w:szCs w:val="24"/>
              </w:rPr>
              <w:br/>
              <w:t>M, D</w:t>
            </w:r>
          </w:p>
        </w:tc>
        <w:tc>
          <w:tcPr>
            <w:tcW w:w="2210" w:type="dxa"/>
            <w:shd w:val="clear" w:color="auto" w:fill="8DB3E2" w:themeFill="text2" w:themeFillTint="66"/>
          </w:tcPr>
          <w:p w14:paraId="2B9DD6B9" w14:textId="77777777" w:rsidR="00B33AA8" w:rsidRPr="00B33AA8" w:rsidRDefault="00B33AA8" w:rsidP="008C7F5E">
            <w:pPr>
              <w:pStyle w:val="HeadingLv1"/>
              <w:rPr>
                <w:rFonts w:ascii="Times New Roman" w:hAnsi="Times New Roman" w:cs="Times New Roman"/>
                <w:i w:val="0"/>
                <w:color w:val="auto"/>
                <w:sz w:val="24"/>
                <w:szCs w:val="24"/>
              </w:rPr>
            </w:pPr>
            <w:r w:rsidRPr="00B33AA8">
              <w:rPr>
                <w:rFonts w:asciiTheme="minorHAnsi" w:hAnsiTheme="minorHAnsi" w:cstheme="minorHAnsi"/>
                <w:i w:val="0"/>
                <w:color w:val="auto"/>
                <w:sz w:val="24"/>
                <w:szCs w:val="24"/>
              </w:rPr>
              <w:t>Miêu tả</w:t>
            </w:r>
          </w:p>
        </w:tc>
        <w:tc>
          <w:tcPr>
            <w:tcW w:w="1138" w:type="dxa"/>
            <w:shd w:val="clear" w:color="auto" w:fill="8DB3E2" w:themeFill="text2" w:themeFillTint="66"/>
          </w:tcPr>
          <w:p w14:paraId="61434DE6" w14:textId="77777777" w:rsidR="00B33AA8" w:rsidRPr="00B33AA8" w:rsidRDefault="00B33AA8" w:rsidP="008C7F5E">
            <w:pPr>
              <w:pStyle w:val="HeadingLv1"/>
              <w:rPr>
                <w:rFonts w:ascii="Times New Roman" w:hAnsi="Times New Roman" w:cs="Times New Roman"/>
                <w:i w:val="0"/>
                <w:color w:val="auto"/>
                <w:sz w:val="24"/>
                <w:szCs w:val="24"/>
              </w:rPr>
            </w:pPr>
            <w:r w:rsidRPr="00B33AA8">
              <w:rPr>
                <w:rFonts w:asciiTheme="minorHAnsi" w:hAnsiTheme="minorHAnsi" w:cstheme="minorHAnsi"/>
                <w:i w:val="0"/>
                <w:color w:val="auto"/>
                <w:sz w:val="24"/>
                <w:szCs w:val="24"/>
              </w:rPr>
              <w:t>Phiên bản</w:t>
            </w:r>
          </w:p>
        </w:tc>
        <w:tc>
          <w:tcPr>
            <w:tcW w:w="2423" w:type="dxa"/>
            <w:shd w:val="clear" w:color="auto" w:fill="8DB3E2" w:themeFill="text2" w:themeFillTint="66"/>
          </w:tcPr>
          <w:p w14:paraId="6E105076" w14:textId="77777777" w:rsidR="00B33AA8" w:rsidRPr="00B33AA8" w:rsidRDefault="00B33AA8" w:rsidP="008C7F5E">
            <w:pPr>
              <w:pStyle w:val="HeadingLv1"/>
              <w:rPr>
                <w:rFonts w:asciiTheme="minorHAnsi" w:hAnsiTheme="minorHAnsi" w:cstheme="minorHAnsi"/>
                <w:i w:val="0"/>
                <w:color w:val="auto"/>
                <w:sz w:val="24"/>
                <w:szCs w:val="24"/>
              </w:rPr>
            </w:pPr>
            <w:r w:rsidRPr="00B33AA8">
              <w:rPr>
                <w:rFonts w:asciiTheme="minorHAnsi" w:hAnsiTheme="minorHAnsi" w:cstheme="minorHAnsi"/>
                <w:i w:val="0"/>
                <w:color w:val="auto"/>
                <w:sz w:val="24"/>
                <w:szCs w:val="24"/>
              </w:rPr>
              <w:t>Người cập nhật</w:t>
            </w:r>
          </w:p>
        </w:tc>
      </w:tr>
      <w:tr w:rsidR="00B33AA8" w:rsidRPr="00D34911" w14:paraId="20878202" w14:textId="77777777" w:rsidTr="003C4BE4">
        <w:trPr>
          <w:trHeight w:val="1038"/>
        </w:trPr>
        <w:tc>
          <w:tcPr>
            <w:tcW w:w="1279" w:type="dxa"/>
          </w:tcPr>
          <w:p w14:paraId="262E0865" w14:textId="67C0B97A" w:rsidR="00B33AA8" w:rsidRPr="008638F2" w:rsidRDefault="006F7233" w:rsidP="00994A3F">
            <w:pPr>
              <w:pStyle w:val="Bang"/>
              <w:rPr>
                <w:rFonts w:ascii="Times New Roman" w:hAnsi="Times New Roman" w:cs="Times New Roman"/>
                <w:sz w:val="24"/>
                <w:szCs w:val="24"/>
              </w:rPr>
            </w:pPr>
            <w:r>
              <w:rPr>
                <w:rFonts w:ascii="Times New Roman" w:hAnsi="Times New Roman" w:cs="Times New Roman"/>
                <w:sz w:val="24"/>
                <w:szCs w:val="24"/>
              </w:rPr>
              <w:t>08</w:t>
            </w:r>
            <w:r w:rsidR="00013E75" w:rsidRPr="008638F2">
              <w:rPr>
                <w:rFonts w:ascii="Times New Roman" w:hAnsi="Times New Roman" w:cs="Times New Roman"/>
                <w:sz w:val="24"/>
                <w:szCs w:val="24"/>
              </w:rPr>
              <w:t>/0</w:t>
            </w:r>
            <w:r w:rsidR="00270F06">
              <w:rPr>
                <w:rFonts w:ascii="Times New Roman" w:hAnsi="Times New Roman" w:cs="Times New Roman"/>
                <w:sz w:val="24"/>
                <w:szCs w:val="24"/>
              </w:rPr>
              <w:t>5</w:t>
            </w:r>
            <w:r w:rsidR="00013E75" w:rsidRPr="008638F2">
              <w:rPr>
                <w:rFonts w:ascii="Times New Roman" w:hAnsi="Times New Roman" w:cs="Times New Roman"/>
                <w:sz w:val="24"/>
                <w:szCs w:val="24"/>
              </w:rPr>
              <w:t>/20</w:t>
            </w:r>
            <w:r w:rsidR="00002EB9">
              <w:rPr>
                <w:rFonts w:ascii="Times New Roman" w:hAnsi="Times New Roman" w:cs="Times New Roman"/>
                <w:sz w:val="24"/>
                <w:szCs w:val="24"/>
              </w:rPr>
              <w:t>2</w:t>
            </w:r>
            <w:r>
              <w:rPr>
                <w:rFonts w:ascii="Times New Roman" w:hAnsi="Times New Roman" w:cs="Times New Roman"/>
                <w:sz w:val="24"/>
                <w:szCs w:val="24"/>
              </w:rPr>
              <w:t>5</w:t>
            </w:r>
          </w:p>
        </w:tc>
        <w:tc>
          <w:tcPr>
            <w:tcW w:w="1793" w:type="dxa"/>
          </w:tcPr>
          <w:p w14:paraId="4F04D7DF" w14:textId="77777777" w:rsidR="00B33AA8" w:rsidRPr="008638F2" w:rsidRDefault="00D34911" w:rsidP="008C7F5E">
            <w:pPr>
              <w:pStyle w:val="Bang"/>
              <w:rPr>
                <w:rFonts w:ascii="Times New Roman" w:hAnsi="Times New Roman" w:cs="Times New Roman"/>
                <w:sz w:val="24"/>
                <w:szCs w:val="24"/>
              </w:rPr>
            </w:pPr>
            <w:r w:rsidRPr="008638F2">
              <w:rPr>
                <w:rFonts w:ascii="Times New Roman" w:hAnsi="Times New Roman" w:cs="Times New Roman"/>
                <w:sz w:val="24"/>
                <w:szCs w:val="24"/>
              </w:rPr>
              <w:t>Viết tài liệu</w:t>
            </w:r>
          </w:p>
        </w:tc>
        <w:tc>
          <w:tcPr>
            <w:tcW w:w="960" w:type="dxa"/>
          </w:tcPr>
          <w:p w14:paraId="07DA53F1" w14:textId="77777777" w:rsidR="00B33AA8" w:rsidRPr="008638F2" w:rsidRDefault="00D34911" w:rsidP="008C7F5E">
            <w:pPr>
              <w:pStyle w:val="Bang"/>
              <w:rPr>
                <w:rFonts w:ascii="Times New Roman" w:hAnsi="Times New Roman" w:cs="Times New Roman"/>
                <w:sz w:val="24"/>
                <w:szCs w:val="24"/>
              </w:rPr>
            </w:pPr>
            <w:r w:rsidRPr="008638F2">
              <w:rPr>
                <w:rFonts w:ascii="Times New Roman" w:hAnsi="Times New Roman" w:cs="Times New Roman"/>
                <w:sz w:val="24"/>
                <w:szCs w:val="24"/>
              </w:rPr>
              <w:t>A</w:t>
            </w:r>
          </w:p>
        </w:tc>
        <w:tc>
          <w:tcPr>
            <w:tcW w:w="2210" w:type="dxa"/>
          </w:tcPr>
          <w:p w14:paraId="5DD2F46E" w14:textId="5AC18C0F" w:rsidR="00B33AA8" w:rsidRPr="008638F2" w:rsidRDefault="001A7FC9" w:rsidP="008C7F5E">
            <w:pPr>
              <w:pStyle w:val="Bang"/>
              <w:rPr>
                <w:rFonts w:ascii="Times New Roman" w:hAnsi="Times New Roman" w:cs="Times New Roman"/>
                <w:sz w:val="24"/>
                <w:szCs w:val="24"/>
              </w:rPr>
            </w:pPr>
            <w:r>
              <w:rPr>
                <w:rFonts w:ascii="Times New Roman" w:hAnsi="Times New Roman" w:cs="Times New Roman"/>
                <w:sz w:val="24"/>
                <w:szCs w:val="24"/>
              </w:rPr>
              <w:t xml:space="preserve">Viết </w:t>
            </w:r>
            <w:r w:rsidR="00D34911" w:rsidRPr="008638F2">
              <w:rPr>
                <w:rFonts w:ascii="Times New Roman" w:hAnsi="Times New Roman" w:cs="Times New Roman"/>
                <w:sz w:val="24"/>
                <w:szCs w:val="24"/>
              </w:rPr>
              <w:t>Tài liệu hướng dẫn vận hành và cài đặt hệ thống</w:t>
            </w:r>
            <w:r>
              <w:rPr>
                <w:rFonts w:ascii="Times New Roman" w:hAnsi="Times New Roman" w:cs="Times New Roman"/>
                <w:sz w:val="24"/>
                <w:szCs w:val="24"/>
              </w:rPr>
              <w:t xml:space="preserve"> chung</w:t>
            </w:r>
          </w:p>
        </w:tc>
        <w:tc>
          <w:tcPr>
            <w:tcW w:w="1138" w:type="dxa"/>
          </w:tcPr>
          <w:p w14:paraId="00F7FC6D" w14:textId="77777777" w:rsidR="00B33AA8" w:rsidRPr="008638F2" w:rsidRDefault="00D34911" w:rsidP="008C7F5E">
            <w:pPr>
              <w:pStyle w:val="Bang"/>
              <w:rPr>
                <w:rFonts w:ascii="Times New Roman" w:hAnsi="Times New Roman" w:cs="Times New Roman"/>
                <w:sz w:val="24"/>
                <w:szCs w:val="24"/>
              </w:rPr>
            </w:pPr>
            <w:r w:rsidRPr="008638F2">
              <w:rPr>
                <w:rFonts w:ascii="Times New Roman" w:hAnsi="Times New Roman" w:cs="Times New Roman"/>
                <w:sz w:val="24"/>
                <w:szCs w:val="24"/>
              </w:rPr>
              <w:t>V1.0</w:t>
            </w:r>
          </w:p>
        </w:tc>
        <w:tc>
          <w:tcPr>
            <w:tcW w:w="2423" w:type="dxa"/>
          </w:tcPr>
          <w:p w14:paraId="449B9A9E" w14:textId="2E648548" w:rsidR="00B33AA8" w:rsidRPr="008638F2" w:rsidRDefault="00321C4E" w:rsidP="008C7F5E">
            <w:pPr>
              <w:pStyle w:val="Bang"/>
              <w:rPr>
                <w:rFonts w:asciiTheme="minorHAnsi" w:hAnsiTheme="minorHAnsi" w:cstheme="minorHAnsi"/>
                <w:sz w:val="24"/>
                <w:szCs w:val="24"/>
              </w:rPr>
            </w:pPr>
            <w:r>
              <w:rPr>
                <w:rFonts w:asciiTheme="minorHAnsi" w:hAnsiTheme="minorHAnsi" w:cstheme="minorHAnsi"/>
                <w:sz w:val="24"/>
                <w:szCs w:val="24"/>
              </w:rPr>
              <w:t>ManhThang</w:t>
            </w:r>
          </w:p>
        </w:tc>
      </w:tr>
      <w:tr w:rsidR="00B33AA8" w:rsidRPr="00B33AA8" w14:paraId="59F3C5FB" w14:textId="77777777" w:rsidTr="00F40052">
        <w:trPr>
          <w:trHeight w:val="441"/>
        </w:trPr>
        <w:tc>
          <w:tcPr>
            <w:tcW w:w="1279" w:type="dxa"/>
          </w:tcPr>
          <w:p w14:paraId="18CBF2BC" w14:textId="7C0CC202" w:rsidR="00B33AA8" w:rsidRPr="00B33AA8" w:rsidRDefault="00B33AA8" w:rsidP="008C7F5E">
            <w:pPr>
              <w:pStyle w:val="Bang"/>
              <w:rPr>
                <w:rFonts w:ascii="Times New Roman" w:hAnsi="Times New Roman" w:cs="Times New Roman"/>
                <w:sz w:val="24"/>
                <w:szCs w:val="24"/>
              </w:rPr>
            </w:pPr>
          </w:p>
        </w:tc>
        <w:tc>
          <w:tcPr>
            <w:tcW w:w="1793" w:type="dxa"/>
          </w:tcPr>
          <w:p w14:paraId="632BD7B5" w14:textId="0D7FD4A0" w:rsidR="00B33AA8" w:rsidRPr="00B33AA8" w:rsidRDefault="00B33AA8" w:rsidP="008C7F5E">
            <w:pPr>
              <w:pStyle w:val="Bang"/>
              <w:rPr>
                <w:rFonts w:ascii="Times New Roman" w:hAnsi="Times New Roman" w:cs="Times New Roman"/>
                <w:sz w:val="24"/>
                <w:szCs w:val="24"/>
              </w:rPr>
            </w:pPr>
          </w:p>
        </w:tc>
        <w:tc>
          <w:tcPr>
            <w:tcW w:w="960" w:type="dxa"/>
          </w:tcPr>
          <w:p w14:paraId="23FF2A8D" w14:textId="1A0D5B9A" w:rsidR="00B33AA8" w:rsidRPr="00B33AA8" w:rsidRDefault="00B33AA8" w:rsidP="008C7F5E">
            <w:pPr>
              <w:pStyle w:val="Bang"/>
              <w:rPr>
                <w:rFonts w:ascii="Times New Roman" w:hAnsi="Times New Roman" w:cs="Times New Roman"/>
                <w:sz w:val="24"/>
                <w:szCs w:val="24"/>
              </w:rPr>
            </w:pPr>
          </w:p>
        </w:tc>
        <w:tc>
          <w:tcPr>
            <w:tcW w:w="2210" w:type="dxa"/>
          </w:tcPr>
          <w:p w14:paraId="0F101700" w14:textId="77777777" w:rsidR="00B33AA8" w:rsidRPr="00B33AA8" w:rsidRDefault="00B33AA8" w:rsidP="008C7F5E">
            <w:pPr>
              <w:pStyle w:val="Bang"/>
              <w:rPr>
                <w:rFonts w:ascii="Times New Roman" w:hAnsi="Times New Roman" w:cs="Times New Roman"/>
                <w:sz w:val="24"/>
                <w:szCs w:val="24"/>
              </w:rPr>
            </w:pPr>
          </w:p>
        </w:tc>
        <w:tc>
          <w:tcPr>
            <w:tcW w:w="1138" w:type="dxa"/>
          </w:tcPr>
          <w:p w14:paraId="774F222E" w14:textId="77777777" w:rsidR="00B33AA8" w:rsidRPr="00B33AA8" w:rsidRDefault="00B33AA8" w:rsidP="008C7F5E">
            <w:pPr>
              <w:pStyle w:val="Bang"/>
              <w:rPr>
                <w:rFonts w:ascii="Times New Roman" w:hAnsi="Times New Roman" w:cs="Times New Roman"/>
                <w:sz w:val="24"/>
                <w:szCs w:val="24"/>
              </w:rPr>
            </w:pPr>
          </w:p>
        </w:tc>
        <w:tc>
          <w:tcPr>
            <w:tcW w:w="2423" w:type="dxa"/>
          </w:tcPr>
          <w:p w14:paraId="31DF2DFB" w14:textId="76C5B713" w:rsidR="00B33AA8" w:rsidRPr="00B33AA8" w:rsidRDefault="00B33AA8" w:rsidP="008C7F5E">
            <w:pPr>
              <w:pStyle w:val="Bang"/>
              <w:rPr>
                <w:rFonts w:asciiTheme="minorHAnsi" w:hAnsiTheme="minorHAnsi" w:cstheme="minorHAnsi"/>
                <w:sz w:val="24"/>
                <w:szCs w:val="24"/>
              </w:rPr>
            </w:pPr>
          </w:p>
        </w:tc>
      </w:tr>
      <w:tr w:rsidR="00B33AA8" w:rsidRPr="00B33AA8" w14:paraId="2D8E6B93" w14:textId="77777777" w:rsidTr="00F40052">
        <w:trPr>
          <w:trHeight w:val="426"/>
        </w:trPr>
        <w:tc>
          <w:tcPr>
            <w:tcW w:w="1279" w:type="dxa"/>
          </w:tcPr>
          <w:p w14:paraId="77FF192E" w14:textId="77777777" w:rsidR="00B33AA8" w:rsidRPr="00B33AA8" w:rsidRDefault="00B33AA8" w:rsidP="008C7F5E">
            <w:pPr>
              <w:pStyle w:val="Bang"/>
              <w:rPr>
                <w:rFonts w:ascii="Times New Roman" w:hAnsi="Times New Roman" w:cs="Times New Roman"/>
                <w:sz w:val="24"/>
                <w:szCs w:val="24"/>
              </w:rPr>
            </w:pPr>
          </w:p>
        </w:tc>
        <w:tc>
          <w:tcPr>
            <w:tcW w:w="1793" w:type="dxa"/>
          </w:tcPr>
          <w:p w14:paraId="1075E23D" w14:textId="77777777" w:rsidR="00B33AA8" w:rsidRPr="00B33AA8" w:rsidRDefault="00B33AA8" w:rsidP="008C7F5E">
            <w:pPr>
              <w:pStyle w:val="Bang"/>
              <w:rPr>
                <w:rFonts w:ascii="Times New Roman" w:hAnsi="Times New Roman" w:cs="Times New Roman"/>
                <w:sz w:val="24"/>
                <w:szCs w:val="24"/>
              </w:rPr>
            </w:pPr>
          </w:p>
        </w:tc>
        <w:tc>
          <w:tcPr>
            <w:tcW w:w="960" w:type="dxa"/>
          </w:tcPr>
          <w:p w14:paraId="157500A0" w14:textId="77777777" w:rsidR="00B33AA8" w:rsidRPr="00B33AA8" w:rsidRDefault="00B33AA8" w:rsidP="008C7F5E">
            <w:pPr>
              <w:pStyle w:val="Bang"/>
              <w:rPr>
                <w:rFonts w:ascii="Times New Roman" w:hAnsi="Times New Roman" w:cs="Times New Roman"/>
                <w:sz w:val="24"/>
                <w:szCs w:val="24"/>
              </w:rPr>
            </w:pPr>
          </w:p>
        </w:tc>
        <w:tc>
          <w:tcPr>
            <w:tcW w:w="2210" w:type="dxa"/>
          </w:tcPr>
          <w:p w14:paraId="44A5B206" w14:textId="77777777" w:rsidR="00B33AA8" w:rsidRPr="00B33AA8" w:rsidRDefault="00B33AA8" w:rsidP="008C7F5E">
            <w:pPr>
              <w:pStyle w:val="Bang"/>
              <w:rPr>
                <w:rFonts w:ascii="Times New Roman" w:hAnsi="Times New Roman" w:cs="Times New Roman"/>
                <w:sz w:val="24"/>
                <w:szCs w:val="24"/>
              </w:rPr>
            </w:pPr>
          </w:p>
        </w:tc>
        <w:tc>
          <w:tcPr>
            <w:tcW w:w="1138" w:type="dxa"/>
          </w:tcPr>
          <w:p w14:paraId="23AB56FD" w14:textId="77777777" w:rsidR="00B33AA8" w:rsidRPr="00B33AA8" w:rsidRDefault="00B33AA8" w:rsidP="008C7F5E">
            <w:pPr>
              <w:pStyle w:val="Bang"/>
              <w:rPr>
                <w:rFonts w:ascii="Times New Roman" w:hAnsi="Times New Roman" w:cs="Times New Roman"/>
                <w:sz w:val="24"/>
                <w:szCs w:val="24"/>
              </w:rPr>
            </w:pPr>
          </w:p>
        </w:tc>
        <w:tc>
          <w:tcPr>
            <w:tcW w:w="2423" w:type="dxa"/>
          </w:tcPr>
          <w:p w14:paraId="7F34F455" w14:textId="77777777" w:rsidR="00B33AA8" w:rsidRPr="00B33AA8" w:rsidRDefault="00B33AA8" w:rsidP="008C7F5E">
            <w:pPr>
              <w:pStyle w:val="Bang"/>
              <w:rPr>
                <w:rFonts w:asciiTheme="minorHAnsi" w:hAnsiTheme="minorHAnsi" w:cstheme="minorHAnsi"/>
                <w:sz w:val="24"/>
                <w:szCs w:val="24"/>
              </w:rPr>
            </w:pPr>
          </w:p>
        </w:tc>
      </w:tr>
      <w:tr w:rsidR="00B33AA8" w:rsidRPr="00B33AA8" w14:paraId="75BAF084" w14:textId="77777777" w:rsidTr="00F40052">
        <w:trPr>
          <w:trHeight w:val="441"/>
        </w:trPr>
        <w:tc>
          <w:tcPr>
            <w:tcW w:w="1279" w:type="dxa"/>
          </w:tcPr>
          <w:p w14:paraId="4BC1A245" w14:textId="77777777" w:rsidR="00B33AA8" w:rsidRPr="00B33AA8" w:rsidRDefault="00B33AA8" w:rsidP="008C7F5E">
            <w:pPr>
              <w:pStyle w:val="Bang"/>
              <w:rPr>
                <w:rFonts w:ascii="Times New Roman" w:hAnsi="Times New Roman" w:cs="Times New Roman"/>
                <w:sz w:val="24"/>
                <w:szCs w:val="24"/>
              </w:rPr>
            </w:pPr>
          </w:p>
        </w:tc>
        <w:tc>
          <w:tcPr>
            <w:tcW w:w="1793" w:type="dxa"/>
          </w:tcPr>
          <w:p w14:paraId="5E7B0FED" w14:textId="77777777" w:rsidR="00B33AA8" w:rsidRPr="00B33AA8" w:rsidRDefault="00B33AA8" w:rsidP="008C7F5E">
            <w:pPr>
              <w:pStyle w:val="Bang"/>
              <w:rPr>
                <w:rFonts w:ascii="Times New Roman" w:hAnsi="Times New Roman" w:cs="Times New Roman"/>
                <w:sz w:val="24"/>
                <w:szCs w:val="24"/>
              </w:rPr>
            </w:pPr>
          </w:p>
        </w:tc>
        <w:tc>
          <w:tcPr>
            <w:tcW w:w="960" w:type="dxa"/>
          </w:tcPr>
          <w:p w14:paraId="321ECF4A" w14:textId="77777777" w:rsidR="00B33AA8" w:rsidRPr="00B33AA8" w:rsidRDefault="00B33AA8" w:rsidP="008C7F5E">
            <w:pPr>
              <w:pStyle w:val="Bang"/>
              <w:rPr>
                <w:rFonts w:ascii="Times New Roman" w:hAnsi="Times New Roman" w:cs="Times New Roman"/>
                <w:sz w:val="24"/>
                <w:szCs w:val="24"/>
              </w:rPr>
            </w:pPr>
          </w:p>
        </w:tc>
        <w:tc>
          <w:tcPr>
            <w:tcW w:w="2210" w:type="dxa"/>
          </w:tcPr>
          <w:p w14:paraId="63031BB4" w14:textId="77777777" w:rsidR="00B33AA8" w:rsidRPr="00B33AA8" w:rsidRDefault="00B33AA8" w:rsidP="008C7F5E">
            <w:pPr>
              <w:pStyle w:val="Bang"/>
              <w:rPr>
                <w:rFonts w:ascii="Times New Roman" w:hAnsi="Times New Roman" w:cs="Times New Roman"/>
                <w:sz w:val="24"/>
                <w:szCs w:val="24"/>
              </w:rPr>
            </w:pPr>
          </w:p>
        </w:tc>
        <w:tc>
          <w:tcPr>
            <w:tcW w:w="1138" w:type="dxa"/>
          </w:tcPr>
          <w:p w14:paraId="094AAFB8" w14:textId="77777777" w:rsidR="00B33AA8" w:rsidRPr="00B33AA8" w:rsidRDefault="00B33AA8" w:rsidP="008C7F5E">
            <w:pPr>
              <w:pStyle w:val="Bang"/>
              <w:rPr>
                <w:rFonts w:ascii="Times New Roman" w:hAnsi="Times New Roman" w:cs="Times New Roman"/>
                <w:sz w:val="24"/>
                <w:szCs w:val="24"/>
              </w:rPr>
            </w:pPr>
          </w:p>
        </w:tc>
        <w:tc>
          <w:tcPr>
            <w:tcW w:w="2423" w:type="dxa"/>
          </w:tcPr>
          <w:p w14:paraId="1143EBD4" w14:textId="77777777" w:rsidR="00B33AA8" w:rsidRPr="00B33AA8" w:rsidRDefault="00B33AA8" w:rsidP="008C7F5E">
            <w:pPr>
              <w:pStyle w:val="Bang"/>
              <w:rPr>
                <w:rFonts w:asciiTheme="minorHAnsi" w:hAnsiTheme="minorHAnsi" w:cstheme="minorHAnsi"/>
                <w:sz w:val="24"/>
                <w:szCs w:val="24"/>
              </w:rPr>
            </w:pPr>
          </w:p>
        </w:tc>
      </w:tr>
      <w:tr w:rsidR="00B33AA8" w:rsidRPr="00B33AA8" w14:paraId="747DC2F2" w14:textId="77777777" w:rsidTr="00F40052">
        <w:trPr>
          <w:trHeight w:val="441"/>
        </w:trPr>
        <w:tc>
          <w:tcPr>
            <w:tcW w:w="1279" w:type="dxa"/>
          </w:tcPr>
          <w:p w14:paraId="1FA9E341" w14:textId="77777777" w:rsidR="00B33AA8" w:rsidRPr="00B33AA8" w:rsidRDefault="00B33AA8" w:rsidP="008C7F5E">
            <w:pPr>
              <w:pStyle w:val="Bang"/>
              <w:rPr>
                <w:rFonts w:ascii="Times New Roman" w:hAnsi="Times New Roman" w:cs="Times New Roman"/>
                <w:sz w:val="24"/>
                <w:szCs w:val="24"/>
              </w:rPr>
            </w:pPr>
          </w:p>
        </w:tc>
        <w:tc>
          <w:tcPr>
            <w:tcW w:w="1793" w:type="dxa"/>
          </w:tcPr>
          <w:p w14:paraId="537FEC49" w14:textId="77777777" w:rsidR="00B33AA8" w:rsidRPr="00B33AA8" w:rsidRDefault="00B33AA8" w:rsidP="008C7F5E">
            <w:pPr>
              <w:pStyle w:val="Bang"/>
              <w:rPr>
                <w:rFonts w:ascii="Times New Roman" w:hAnsi="Times New Roman" w:cs="Times New Roman"/>
                <w:sz w:val="24"/>
                <w:szCs w:val="24"/>
              </w:rPr>
            </w:pPr>
          </w:p>
        </w:tc>
        <w:tc>
          <w:tcPr>
            <w:tcW w:w="960" w:type="dxa"/>
          </w:tcPr>
          <w:p w14:paraId="6D9884C8" w14:textId="77777777" w:rsidR="00B33AA8" w:rsidRPr="00B33AA8" w:rsidRDefault="00B33AA8" w:rsidP="008C7F5E">
            <w:pPr>
              <w:pStyle w:val="Bang"/>
              <w:rPr>
                <w:rFonts w:ascii="Times New Roman" w:hAnsi="Times New Roman" w:cs="Times New Roman"/>
                <w:sz w:val="24"/>
                <w:szCs w:val="24"/>
              </w:rPr>
            </w:pPr>
          </w:p>
        </w:tc>
        <w:tc>
          <w:tcPr>
            <w:tcW w:w="2210" w:type="dxa"/>
          </w:tcPr>
          <w:p w14:paraId="0F2AEBD0" w14:textId="77777777" w:rsidR="00B33AA8" w:rsidRPr="00B33AA8" w:rsidRDefault="00B33AA8" w:rsidP="008C7F5E">
            <w:pPr>
              <w:pStyle w:val="Bang"/>
              <w:rPr>
                <w:rFonts w:ascii="Times New Roman" w:hAnsi="Times New Roman" w:cs="Times New Roman"/>
                <w:sz w:val="24"/>
                <w:szCs w:val="24"/>
              </w:rPr>
            </w:pPr>
          </w:p>
        </w:tc>
        <w:tc>
          <w:tcPr>
            <w:tcW w:w="1138" w:type="dxa"/>
          </w:tcPr>
          <w:p w14:paraId="7CA5477A" w14:textId="77777777" w:rsidR="00B33AA8" w:rsidRPr="00B33AA8" w:rsidRDefault="00B33AA8" w:rsidP="008C7F5E">
            <w:pPr>
              <w:pStyle w:val="Bang"/>
              <w:rPr>
                <w:rFonts w:ascii="Times New Roman" w:hAnsi="Times New Roman" w:cs="Times New Roman"/>
                <w:sz w:val="24"/>
                <w:szCs w:val="24"/>
              </w:rPr>
            </w:pPr>
          </w:p>
        </w:tc>
        <w:tc>
          <w:tcPr>
            <w:tcW w:w="2423" w:type="dxa"/>
          </w:tcPr>
          <w:p w14:paraId="6BB40702" w14:textId="77777777" w:rsidR="00B33AA8" w:rsidRPr="00B33AA8" w:rsidRDefault="00B33AA8" w:rsidP="008C7F5E">
            <w:pPr>
              <w:pStyle w:val="Bang"/>
              <w:rPr>
                <w:rFonts w:asciiTheme="minorHAnsi" w:hAnsiTheme="minorHAnsi" w:cstheme="minorHAnsi"/>
                <w:sz w:val="24"/>
                <w:szCs w:val="24"/>
              </w:rPr>
            </w:pPr>
          </w:p>
        </w:tc>
      </w:tr>
      <w:tr w:rsidR="00B33AA8" w:rsidRPr="00B33AA8" w14:paraId="7D3B3685" w14:textId="77777777" w:rsidTr="00F40052">
        <w:trPr>
          <w:trHeight w:val="426"/>
        </w:trPr>
        <w:tc>
          <w:tcPr>
            <w:tcW w:w="1279" w:type="dxa"/>
          </w:tcPr>
          <w:p w14:paraId="17ACBB6C" w14:textId="77777777" w:rsidR="00B33AA8" w:rsidRPr="00B33AA8" w:rsidRDefault="00B33AA8" w:rsidP="008C7F5E">
            <w:pPr>
              <w:pStyle w:val="Bang"/>
              <w:rPr>
                <w:rFonts w:ascii="Times New Roman" w:hAnsi="Times New Roman" w:cs="Times New Roman"/>
                <w:sz w:val="24"/>
                <w:szCs w:val="24"/>
              </w:rPr>
            </w:pPr>
          </w:p>
        </w:tc>
        <w:tc>
          <w:tcPr>
            <w:tcW w:w="1793" w:type="dxa"/>
          </w:tcPr>
          <w:p w14:paraId="589EDB4D" w14:textId="77777777" w:rsidR="00B33AA8" w:rsidRPr="00B33AA8" w:rsidRDefault="00B33AA8" w:rsidP="008C7F5E">
            <w:pPr>
              <w:pStyle w:val="Bang"/>
              <w:rPr>
                <w:rFonts w:ascii="Times New Roman" w:hAnsi="Times New Roman" w:cs="Times New Roman"/>
                <w:sz w:val="24"/>
                <w:szCs w:val="24"/>
              </w:rPr>
            </w:pPr>
          </w:p>
        </w:tc>
        <w:tc>
          <w:tcPr>
            <w:tcW w:w="960" w:type="dxa"/>
          </w:tcPr>
          <w:p w14:paraId="614FF43C" w14:textId="77777777" w:rsidR="00B33AA8" w:rsidRPr="00B33AA8" w:rsidRDefault="00B33AA8" w:rsidP="008C7F5E">
            <w:pPr>
              <w:pStyle w:val="Bang"/>
              <w:rPr>
                <w:rFonts w:ascii="Times New Roman" w:hAnsi="Times New Roman" w:cs="Times New Roman"/>
                <w:sz w:val="24"/>
                <w:szCs w:val="24"/>
              </w:rPr>
            </w:pPr>
          </w:p>
        </w:tc>
        <w:tc>
          <w:tcPr>
            <w:tcW w:w="2210" w:type="dxa"/>
          </w:tcPr>
          <w:p w14:paraId="535984C7" w14:textId="77777777" w:rsidR="00B33AA8" w:rsidRPr="00B33AA8" w:rsidRDefault="00B33AA8" w:rsidP="008C7F5E">
            <w:pPr>
              <w:pStyle w:val="Bang"/>
              <w:rPr>
                <w:rFonts w:ascii="Times New Roman" w:hAnsi="Times New Roman" w:cs="Times New Roman"/>
                <w:sz w:val="24"/>
                <w:szCs w:val="24"/>
              </w:rPr>
            </w:pPr>
          </w:p>
        </w:tc>
        <w:tc>
          <w:tcPr>
            <w:tcW w:w="1138" w:type="dxa"/>
          </w:tcPr>
          <w:p w14:paraId="2C479E1C" w14:textId="77777777" w:rsidR="00B33AA8" w:rsidRPr="00B33AA8" w:rsidRDefault="00B33AA8" w:rsidP="008C7F5E">
            <w:pPr>
              <w:pStyle w:val="Bang"/>
              <w:rPr>
                <w:rFonts w:ascii="Times New Roman" w:hAnsi="Times New Roman" w:cs="Times New Roman"/>
                <w:sz w:val="24"/>
                <w:szCs w:val="24"/>
              </w:rPr>
            </w:pPr>
          </w:p>
        </w:tc>
        <w:tc>
          <w:tcPr>
            <w:tcW w:w="2423" w:type="dxa"/>
          </w:tcPr>
          <w:p w14:paraId="52896D84" w14:textId="77777777" w:rsidR="00B33AA8" w:rsidRPr="00B33AA8" w:rsidRDefault="00B33AA8" w:rsidP="008C7F5E">
            <w:pPr>
              <w:pStyle w:val="Bang"/>
              <w:rPr>
                <w:rFonts w:asciiTheme="minorHAnsi" w:hAnsiTheme="minorHAnsi" w:cstheme="minorHAnsi"/>
                <w:sz w:val="24"/>
                <w:szCs w:val="24"/>
              </w:rPr>
            </w:pPr>
          </w:p>
        </w:tc>
      </w:tr>
      <w:tr w:rsidR="00B33AA8" w:rsidRPr="00B33AA8" w14:paraId="615F2716" w14:textId="77777777" w:rsidTr="00F40052">
        <w:trPr>
          <w:trHeight w:val="441"/>
        </w:trPr>
        <w:tc>
          <w:tcPr>
            <w:tcW w:w="1279" w:type="dxa"/>
          </w:tcPr>
          <w:p w14:paraId="63A776CA" w14:textId="77777777" w:rsidR="00B33AA8" w:rsidRPr="00B33AA8" w:rsidRDefault="00B33AA8" w:rsidP="008C7F5E">
            <w:pPr>
              <w:pStyle w:val="Bang"/>
              <w:rPr>
                <w:rFonts w:ascii="Times New Roman" w:hAnsi="Times New Roman" w:cs="Times New Roman"/>
                <w:sz w:val="24"/>
                <w:szCs w:val="24"/>
              </w:rPr>
            </w:pPr>
          </w:p>
        </w:tc>
        <w:tc>
          <w:tcPr>
            <w:tcW w:w="1793" w:type="dxa"/>
          </w:tcPr>
          <w:p w14:paraId="2A850192" w14:textId="77777777" w:rsidR="00B33AA8" w:rsidRPr="00B33AA8" w:rsidRDefault="00B33AA8" w:rsidP="008C7F5E">
            <w:pPr>
              <w:pStyle w:val="Bang"/>
              <w:rPr>
                <w:rFonts w:ascii="Times New Roman" w:hAnsi="Times New Roman" w:cs="Times New Roman"/>
                <w:sz w:val="24"/>
                <w:szCs w:val="24"/>
              </w:rPr>
            </w:pPr>
          </w:p>
        </w:tc>
        <w:tc>
          <w:tcPr>
            <w:tcW w:w="960" w:type="dxa"/>
          </w:tcPr>
          <w:p w14:paraId="4B99FDE1" w14:textId="77777777" w:rsidR="00B33AA8" w:rsidRPr="00B33AA8" w:rsidRDefault="00B33AA8" w:rsidP="008C7F5E">
            <w:pPr>
              <w:pStyle w:val="Bang"/>
              <w:rPr>
                <w:rFonts w:ascii="Times New Roman" w:hAnsi="Times New Roman" w:cs="Times New Roman"/>
                <w:sz w:val="24"/>
                <w:szCs w:val="24"/>
              </w:rPr>
            </w:pPr>
          </w:p>
        </w:tc>
        <w:tc>
          <w:tcPr>
            <w:tcW w:w="2210" w:type="dxa"/>
          </w:tcPr>
          <w:p w14:paraId="6DAD7149" w14:textId="77777777" w:rsidR="00B33AA8" w:rsidRPr="00B33AA8" w:rsidRDefault="00B33AA8" w:rsidP="008C7F5E">
            <w:pPr>
              <w:pStyle w:val="Bang"/>
              <w:rPr>
                <w:rFonts w:ascii="Times New Roman" w:hAnsi="Times New Roman" w:cs="Times New Roman"/>
                <w:sz w:val="24"/>
                <w:szCs w:val="24"/>
              </w:rPr>
            </w:pPr>
          </w:p>
        </w:tc>
        <w:tc>
          <w:tcPr>
            <w:tcW w:w="1138" w:type="dxa"/>
          </w:tcPr>
          <w:p w14:paraId="31DFE17A" w14:textId="77777777" w:rsidR="00B33AA8" w:rsidRPr="00B33AA8" w:rsidRDefault="00B33AA8" w:rsidP="008C7F5E">
            <w:pPr>
              <w:pStyle w:val="Bang"/>
              <w:rPr>
                <w:rFonts w:ascii="Times New Roman" w:hAnsi="Times New Roman" w:cs="Times New Roman"/>
                <w:sz w:val="24"/>
                <w:szCs w:val="24"/>
              </w:rPr>
            </w:pPr>
          </w:p>
        </w:tc>
        <w:tc>
          <w:tcPr>
            <w:tcW w:w="2423" w:type="dxa"/>
          </w:tcPr>
          <w:p w14:paraId="74D9C4C8" w14:textId="77777777" w:rsidR="00B33AA8" w:rsidRPr="00B33AA8" w:rsidRDefault="00B33AA8" w:rsidP="008C7F5E">
            <w:pPr>
              <w:pStyle w:val="Bang"/>
              <w:rPr>
                <w:rFonts w:asciiTheme="minorHAnsi" w:hAnsiTheme="minorHAnsi" w:cstheme="minorHAnsi"/>
                <w:sz w:val="24"/>
                <w:szCs w:val="24"/>
              </w:rPr>
            </w:pPr>
          </w:p>
        </w:tc>
      </w:tr>
      <w:tr w:rsidR="00013E75" w:rsidRPr="00B33AA8" w14:paraId="016D89EE" w14:textId="77777777" w:rsidTr="00F40052">
        <w:trPr>
          <w:trHeight w:val="441"/>
        </w:trPr>
        <w:tc>
          <w:tcPr>
            <w:tcW w:w="1279" w:type="dxa"/>
          </w:tcPr>
          <w:p w14:paraId="57B8BBC8" w14:textId="77777777" w:rsidR="00013E75" w:rsidRPr="00B33AA8" w:rsidRDefault="00013E75" w:rsidP="008C7F5E">
            <w:pPr>
              <w:pStyle w:val="Bang"/>
              <w:rPr>
                <w:rFonts w:ascii="Times New Roman" w:hAnsi="Times New Roman" w:cs="Times New Roman"/>
                <w:sz w:val="24"/>
                <w:szCs w:val="24"/>
              </w:rPr>
            </w:pPr>
          </w:p>
        </w:tc>
        <w:tc>
          <w:tcPr>
            <w:tcW w:w="1793" w:type="dxa"/>
          </w:tcPr>
          <w:p w14:paraId="6508C949" w14:textId="77777777" w:rsidR="00013E75" w:rsidRPr="00B33AA8" w:rsidRDefault="00013E75" w:rsidP="008C7F5E">
            <w:pPr>
              <w:pStyle w:val="Bang"/>
              <w:rPr>
                <w:rFonts w:ascii="Times New Roman" w:hAnsi="Times New Roman" w:cs="Times New Roman"/>
                <w:sz w:val="24"/>
                <w:szCs w:val="24"/>
              </w:rPr>
            </w:pPr>
          </w:p>
        </w:tc>
        <w:tc>
          <w:tcPr>
            <w:tcW w:w="960" w:type="dxa"/>
          </w:tcPr>
          <w:p w14:paraId="1D1EE95C" w14:textId="77777777" w:rsidR="00013E75" w:rsidRPr="00B33AA8" w:rsidRDefault="00013E75" w:rsidP="008C7F5E">
            <w:pPr>
              <w:pStyle w:val="Bang"/>
              <w:rPr>
                <w:rFonts w:ascii="Times New Roman" w:hAnsi="Times New Roman" w:cs="Times New Roman"/>
                <w:sz w:val="24"/>
                <w:szCs w:val="24"/>
              </w:rPr>
            </w:pPr>
          </w:p>
        </w:tc>
        <w:tc>
          <w:tcPr>
            <w:tcW w:w="2210" w:type="dxa"/>
          </w:tcPr>
          <w:p w14:paraId="45EB4138" w14:textId="77777777" w:rsidR="00013E75" w:rsidRPr="00B33AA8" w:rsidRDefault="00013E75" w:rsidP="008C7F5E">
            <w:pPr>
              <w:pStyle w:val="Bang"/>
              <w:rPr>
                <w:rFonts w:ascii="Times New Roman" w:hAnsi="Times New Roman" w:cs="Times New Roman"/>
                <w:sz w:val="24"/>
                <w:szCs w:val="24"/>
              </w:rPr>
            </w:pPr>
          </w:p>
        </w:tc>
        <w:tc>
          <w:tcPr>
            <w:tcW w:w="1138" w:type="dxa"/>
          </w:tcPr>
          <w:p w14:paraId="6D31D02A" w14:textId="77777777" w:rsidR="00013E75" w:rsidRPr="00B33AA8" w:rsidRDefault="00013E75" w:rsidP="008C7F5E">
            <w:pPr>
              <w:pStyle w:val="Bang"/>
              <w:rPr>
                <w:rFonts w:ascii="Times New Roman" w:hAnsi="Times New Roman" w:cs="Times New Roman"/>
                <w:sz w:val="24"/>
                <w:szCs w:val="24"/>
              </w:rPr>
            </w:pPr>
          </w:p>
        </w:tc>
        <w:tc>
          <w:tcPr>
            <w:tcW w:w="2423" w:type="dxa"/>
          </w:tcPr>
          <w:p w14:paraId="2B0BDEC2" w14:textId="77777777" w:rsidR="00013E75" w:rsidRPr="00B33AA8" w:rsidRDefault="00013E75" w:rsidP="008C7F5E">
            <w:pPr>
              <w:pStyle w:val="Bang"/>
              <w:rPr>
                <w:rFonts w:asciiTheme="minorHAnsi" w:hAnsiTheme="minorHAnsi" w:cstheme="minorHAnsi"/>
                <w:sz w:val="24"/>
                <w:szCs w:val="24"/>
              </w:rPr>
            </w:pPr>
          </w:p>
        </w:tc>
      </w:tr>
    </w:tbl>
    <w:p w14:paraId="1A6B6FB4" w14:textId="77777777" w:rsidR="001119CD" w:rsidRDefault="001119CD">
      <w:pPr>
        <w:spacing w:after="0"/>
        <w:rPr>
          <w:rFonts w:asciiTheme="majorHAnsi" w:eastAsiaTheme="majorEastAsia" w:hAnsiTheme="majorHAnsi"/>
          <w:b/>
          <w:bCs/>
          <w:color w:val="000000" w:themeColor="text1"/>
          <w:kern w:val="32"/>
          <w:sz w:val="30"/>
          <w:szCs w:val="32"/>
        </w:rPr>
      </w:pPr>
    </w:p>
    <w:p w14:paraId="26A917C5" w14:textId="77777777" w:rsidR="00F803C3" w:rsidRDefault="00F803C3">
      <w:pPr>
        <w:spacing w:after="0"/>
        <w:rPr>
          <w:rFonts w:asciiTheme="majorHAnsi" w:eastAsiaTheme="majorEastAsia" w:hAnsiTheme="majorHAnsi"/>
          <w:b/>
          <w:bCs/>
          <w:color w:val="000000" w:themeColor="text1"/>
          <w:kern w:val="32"/>
          <w:sz w:val="30"/>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F93C5B" w:rsidRPr="00F93C5B" w14:paraId="386F6477" w14:textId="77777777" w:rsidTr="00F93C5B">
        <w:tc>
          <w:tcPr>
            <w:tcW w:w="4643" w:type="dxa"/>
          </w:tcPr>
          <w:p w14:paraId="7769D632" w14:textId="4406DB66" w:rsidR="00F93C5B" w:rsidRPr="00F93C5B" w:rsidRDefault="00F93C5B" w:rsidP="00F93C5B">
            <w:pPr>
              <w:spacing w:after="0"/>
              <w:jc w:val="center"/>
              <w:rPr>
                <w:rFonts w:eastAsiaTheme="majorEastAsia" w:cstheme="minorHAnsi"/>
                <w:b/>
                <w:bCs/>
                <w:color w:val="000000" w:themeColor="text1"/>
                <w:kern w:val="32"/>
                <w:szCs w:val="26"/>
              </w:rPr>
            </w:pPr>
            <w:bookmarkStart w:id="4" w:name="_GoBack"/>
            <w:bookmarkEnd w:id="4"/>
          </w:p>
        </w:tc>
        <w:tc>
          <w:tcPr>
            <w:tcW w:w="4644" w:type="dxa"/>
          </w:tcPr>
          <w:p w14:paraId="486A7DF8" w14:textId="5B5AC365" w:rsidR="00F93C5B" w:rsidRPr="00F93C5B" w:rsidRDefault="00F93C5B" w:rsidP="00F93C5B">
            <w:pPr>
              <w:spacing w:after="0"/>
              <w:jc w:val="center"/>
              <w:rPr>
                <w:rFonts w:eastAsiaTheme="majorEastAsia" w:cstheme="minorHAnsi"/>
                <w:b/>
                <w:bCs/>
                <w:color w:val="000000" w:themeColor="text1"/>
                <w:kern w:val="32"/>
                <w:szCs w:val="26"/>
              </w:rPr>
            </w:pPr>
          </w:p>
        </w:tc>
      </w:tr>
      <w:tr w:rsidR="00F93C5B" w:rsidRPr="00F93C5B" w14:paraId="05C2AD5C" w14:textId="77777777" w:rsidTr="00F93C5B">
        <w:tc>
          <w:tcPr>
            <w:tcW w:w="4643" w:type="dxa"/>
          </w:tcPr>
          <w:p w14:paraId="246E0D1D" w14:textId="77777777" w:rsidR="00F93C5B" w:rsidRPr="00F93C5B" w:rsidRDefault="00F93C5B" w:rsidP="00F93C5B">
            <w:pPr>
              <w:spacing w:after="0"/>
              <w:jc w:val="center"/>
              <w:rPr>
                <w:rFonts w:cstheme="minorHAnsi"/>
                <w:b/>
                <w:szCs w:val="26"/>
              </w:rPr>
            </w:pPr>
          </w:p>
        </w:tc>
        <w:tc>
          <w:tcPr>
            <w:tcW w:w="4644" w:type="dxa"/>
          </w:tcPr>
          <w:p w14:paraId="2CF9C9E2" w14:textId="77777777" w:rsidR="00F93C5B" w:rsidRPr="00F93C5B" w:rsidRDefault="00F93C5B" w:rsidP="00F93C5B">
            <w:pPr>
              <w:spacing w:after="0"/>
              <w:jc w:val="center"/>
              <w:rPr>
                <w:rFonts w:eastAsiaTheme="majorEastAsia" w:cstheme="minorHAnsi"/>
                <w:b/>
                <w:bCs/>
                <w:color w:val="000000" w:themeColor="text1"/>
                <w:kern w:val="32"/>
                <w:szCs w:val="26"/>
              </w:rPr>
            </w:pPr>
          </w:p>
        </w:tc>
      </w:tr>
    </w:tbl>
    <w:p w14:paraId="020D82AC" w14:textId="77777777" w:rsidR="001518DC" w:rsidRDefault="001119CD" w:rsidP="00116514">
      <w:pPr>
        <w:spacing w:after="0"/>
      </w:pPr>
      <w:r>
        <w:br w:type="page"/>
      </w:r>
    </w:p>
    <w:p w14:paraId="34D1C9D7" w14:textId="08500CF3" w:rsidR="002A7EFA" w:rsidRDefault="002A7EFA" w:rsidP="00116514">
      <w:pPr>
        <w:spacing w:after="0"/>
      </w:pPr>
      <w:r w:rsidRPr="002A7EFA">
        <w:lastRenderedPageBreak/>
        <w:t>Mục</w:t>
      </w:r>
      <w:r>
        <w:t xml:space="preserve"> lục</w:t>
      </w:r>
    </w:p>
    <w:p w14:paraId="246861CE" w14:textId="2BACF8F5" w:rsidR="004D6D97" w:rsidRDefault="006F58AB">
      <w:pPr>
        <w:pStyle w:val="TOC1"/>
        <w:tabs>
          <w:tab w:val="right" w:leader="dot" w:pos="9061"/>
        </w:tabs>
        <w:rPr>
          <w:rFonts w:eastAsiaTheme="minorEastAsia" w:cstheme="minorBidi"/>
          <w:noProof/>
          <w:kern w:val="2"/>
          <w:sz w:val="24"/>
          <w14:ligatures w14:val="standardContextual"/>
        </w:rPr>
      </w:pPr>
      <w:r>
        <w:fldChar w:fldCharType="begin"/>
      </w:r>
      <w:r w:rsidR="00601B77">
        <w:instrText xml:space="preserve"> TOC \o "1-3" \h \z \u </w:instrText>
      </w:r>
      <w:r>
        <w:fldChar w:fldCharType="separate"/>
      </w:r>
      <w:hyperlink w:anchor="_Toc178001516" w:history="1">
        <w:r w:rsidR="004D6D97" w:rsidRPr="00EA62A5">
          <w:rPr>
            <w:rStyle w:val="Hyperlink"/>
            <w:noProof/>
          </w:rPr>
          <w:t>TÀI LIỆU HƯỚNG DẪN VẬN HÀNH VÀ CÀI ĐẶT HỆ THỐNG</w:t>
        </w:r>
        <w:r w:rsidR="004D6D97">
          <w:rPr>
            <w:noProof/>
            <w:webHidden/>
          </w:rPr>
          <w:tab/>
        </w:r>
        <w:r w:rsidR="004D6D97">
          <w:rPr>
            <w:noProof/>
            <w:webHidden/>
          </w:rPr>
          <w:fldChar w:fldCharType="begin"/>
        </w:r>
        <w:r w:rsidR="004D6D97">
          <w:rPr>
            <w:noProof/>
            <w:webHidden/>
          </w:rPr>
          <w:instrText xml:space="preserve"> PAGEREF _Toc178001516 \h </w:instrText>
        </w:r>
        <w:r w:rsidR="004D6D97">
          <w:rPr>
            <w:noProof/>
            <w:webHidden/>
          </w:rPr>
        </w:r>
        <w:r w:rsidR="004D6D97">
          <w:rPr>
            <w:noProof/>
            <w:webHidden/>
          </w:rPr>
          <w:fldChar w:fldCharType="separate"/>
        </w:r>
        <w:r w:rsidR="004D6D97">
          <w:rPr>
            <w:noProof/>
            <w:webHidden/>
          </w:rPr>
          <w:t>1</w:t>
        </w:r>
        <w:r w:rsidR="004D6D97">
          <w:rPr>
            <w:noProof/>
            <w:webHidden/>
          </w:rPr>
          <w:fldChar w:fldCharType="end"/>
        </w:r>
      </w:hyperlink>
    </w:p>
    <w:p w14:paraId="537CE68A" w14:textId="08D64ADC" w:rsidR="004D6D97" w:rsidRDefault="0048739A">
      <w:pPr>
        <w:pStyle w:val="TOC1"/>
        <w:tabs>
          <w:tab w:val="right" w:leader="dot" w:pos="9061"/>
        </w:tabs>
        <w:rPr>
          <w:rFonts w:eastAsiaTheme="minorEastAsia" w:cstheme="minorBidi"/>
          <w:noProof/>
          <w:kern w:val="2"/>
          <w:sz w:val="24"/>
          <w14:ligatures w14:val="standardContextual"/>
        </w:rPr>
      </w:pPr>
      <w:hyperlink w:anchor="_Toc178001517" w:history="1">
        <w:r w:rsidR="004D6D97" w:rsidRPr="00EA62A5">
          <w:rPr>
            <w:rStyle w:val="Hyperlink"/>
            <w:noProof/>
          </w:rPr>
          <w:t>Ghi nhận sửa đổi</w:t>
        </w:r>
        <w:r w:rsidR="004D6D97">
          <w:rPr>
            <w:noProof/>
            <w:webHidden/>
          </w:rPr>
          <w:tab/>
        </w:r>
        <w:r w:rsidR="004D6D97">
          <w:rPr>
            <w:noProof/>
            <w:webHidden/>
          </w:rPr>
          <w:fldChar w:fldCharType="begin"/>
        </w:r>
        <w:r w:rsidR="004D6D97">
          <w:rPr>
            <w:noProof/>
            <w:webHidden/>
          </w:rPr>
          <w:instrText xml:space="preserve"> PAGEREF _Toc178001517 \h </w:instrText>
        </w:r>
        <w:r w:rsidR="004D6D97">
          <w:rPr>
            <w:noProof/>
            <w:webHidden/>
          </w:rPr>
        </w:r>
        <w:r w:rsidR="004D6D97">
          <w:rPr>
            <w:noProof/>
            <w:webHidden/>
          </w:rPr>
          <w:fldChar w:fldCharType="separate"/>
        </w:r>
        <w:r w:rsidR="004D6D97">
          <w:rPr>
            <w:noProof/>
            <w:webHidden/>
          </w:rPr>
          <w:t>2</w:t>
        </w:r>
        <w:r w:rsidR="004D6D97">
          <w:rPr>
            <w:noProof/>
            <w:webHidden/>
          </w:rPr>
          <w:fldChar w:fldCharType="end"/>
        </w:r>
      </w:hyperlink>
    </w:p>
    <w:p w14:paraId="79A519A4" w14:textId="02DF10DE" w:rsidR="004D6D97" w:rsidRDefault="0048739A">
      <w:pPr>
        <w:pStyle w:val="TOC1"/>
        <w:tabs>
          <w:tab w:val="right" w:leader="dot" w:pos="9061"/>
        </w:tabs>
        <w:rPr>
          <w:rFonts w:eastAsiaTheme="minorEastAsia" w:cstheme="minorBidi"/>
          <w:noProof/>
          <w:kern w:val="2"/>
          <w:sz w:val="24"/>
          <w14:ligatures w14:val="standardContextual"/>
        </w:rPr>
      </w:pPr>
      <w:hyperlink w:anchor="_Toc178001518" w:history="1">
        <w:r w:rsidR="004D6D97" w:rsidRPr="00EA62A5">
          <w:rPr>
            <w:rStyle w:val="Hyperlink"/>
            <w:noProof/>
          </w:rPr>
          <w:t>1. Giới thiệu</w:t>
        </w:r>
        <w:r w:rsidR="004D6D97">
          <w:rPr>
            <w:noProof/>
            <w:webHidden/>
          </w:rPr>
          <w:tab/>
        </w:r>
        <w:r w:rsidR="004D6D97">
          <w:rPr>
            <w:noProof/>
            <w:webHidden/>
          </w:rPr>
          <w:fldChar w:fldCharType="begin"/>
        </w:r>
        <w:r w:rsidR="004D6D97">
          <w:rPr>
            <w:noProof/>
            <w:webHidden/>
          </w:rPr>
          <w:instrText xml:space="preserve"> PAGEREF _Toc178001518 \h </w:instrText>
        </w:r>
        <w:r w:rsidR="004D6D97">
          <w:rPr>
            <w:noProof/>
            <w:webHidden/>
          </w:rPr>
        </w:r>
        <w:r w:rsidR="004D6D97">
          <w:rPr>
            <w:noProof/>
            <w:webHidden/>
          </w:rPr>
          <w:fldChar w:fldCharType="separate"/>
        </w:r>
        <w:r w:rsidR="004D6D97">
          <w:rPr>
            <w:noProof/>
            <w:webHidden/>
          </w:rPr>
          <w:t>4</w:t>
        </w:r>
        <w:r w:rsidR="004D6D97">
          <w:rPr>
            <w:noProof/>
            <w:webHidden/>
          </w:rPr>
          <w:fldChar w:fldCharType="end"/>
        </w:r>
      </w:hyperlink>
    </w:p>
    <w:p w14:paraId="4DD59CCB" w14:textId="01C1047B" w:rsidR="004D6D97" w:rsidRDefault="0048739A">
      <w:pPr>
        <w:pStyle w:val="TOC2"/>
        <w:tabs>
          <w:tab w:val="right" w:leader="dot" w:pos="9061"/>
        </w:tabs>
        <w:rPr>
          <w:rFonts w:eastAsiaTheme="minorEastAsia" w:cstheme="minorBidi"/>
          <w:noProof/>
          <w:kern w:val="2"/>
          <w:sz w:val="24"/>
          <w14:ligatures w14:val="standardContextual"/>
        </w:rPr>
      </w:pPr>
      <w:hyperlink w:anchor="_Toc178001519" w:history="1">
        <w:r w:rsidR="004D6D97" w:rsidRPr="00EA62A5">
          <w:rPr>
            <w:rStyle w:val="Hyperlink"/>
            <w:noProof/>
          </w:rPr>
          <w:t>1.1. Mục đích</w:t>
        </w:r>
        <w:r w:rsidR="004D6D97">
          <w:rPr>
            <w:noProof/>
            <w:webHidden/>
          </w:rPr>
          <w:tab/>
        </w:r>
        <w:r w:rsidR="004D6D97">
          <w:rPr>
            <w:noProof/>
            <w:webHidden/>
          </w:rPr>
          <w:fldChar w:fldCharType="begin"/>
        </w:r>
        <w:r w:rsidR="004D6D97">
          <w:rPr>
            <w:noProof/>
            <w:webHidden/>
          </w:rPr>
          <w:instrText xml:space="preserve"> PAGEREF _Toc178001519 \h </w:instrText>
        </w:r>
        <w:r w:rsidR="004D6D97">
          <w:rPr>
            <w:noProof/>
            <w:webHidden/>
          </w:rPr>
        </w:r>
        <w:r w:rsidR="004D6D97">
          <w:rPr>
            <w:noProof/>
            <w:webHidden/>
          </w:rPr>
          <w:fldChar w:fldCharType="separate"/>
        </w:r>
        <w:r w:rsidR="004D6D97">
          <w:rPr>
            <w:noProof/>
            <w:webHidden/>
          </w:rPr>
          <w:t>4</w:t>
        </w:r>
        <w:r w:rsidR="004D6D97">
          <w:rPr>
            <w:noProof/>
            <w:webHidden/>
          </w:rPr>
          <w:fldChar w:fldCharType="end"/>
        </w:r>
      </w:hyperlink>
    </w:p>
    <w:p w14:paraId="16ECE719" w14:textId="731C1AAE" w:rsidR="004D6D97" w:rsidRDefault="0048739A">
      <w:pPr>
        <w:pStyle w:val="TOC2"/>
        <w:tabs>
          <w:tab w:val="right" w:leader="dot" w:pos="9061"/>
        </w:tabs>
        <w:rPr>
          <w:rFonts w:eastAsiaTheme="minorEastAsia" w:cstheme="minorBidi"/>
          <w:noProof/>
          <w:kern w:val="2"/>
          <w:sz w:val="24"/>
          <w14:ligatures w14:val="standardContextual"/>
        </w:rPr>
      </w:pPr>
      <w:hyperlink w:anchor="_Toc178001520" w:history="1">
        <w:r w:rsidR="004D6D97" w:rsidRPr="00EA62A5">
          <w:rPr>
            <w:rStyle w:val="Hyperlink"/>
            <w:noProof/>
          </w:rPr>
          <w:t>1.2. Phạm vi áp dụng</w:t>
        </w:r>
        <w:r w:rsidR="004D6D97">
          <w:rPr>
            <w:noProof/>
            <w:webHidden/>
          </w:rPr>
          <w:tab/>
        </w:r>
        <w:r w:rsidR="004D6D97">
          <w:rPr>
            <w:noProof/>
            <w:webHidden/>
          </w:rPr>
          <w:fldChar w:fldCharType="begin"/>
        </w:r>
        <w:r w:rsidR="004D6D97">
          <w:rPr>
            <w:noProof/>
            <w:webHidden/>
          </w:rPr>
          <w:instrText xml:space="preserve"> PAGEREF _Toc178001520 \h </w:instrText>
        </w:r>
        <w:r w:rsidR="004D6D97">
          <w:rPr>
            <w:noProof/>
            <w:webHidden/>
          </w:rPr>
        </w:r>
        <w:r w:rsidR="004D6D97">
          <w:rPr>
            <w:noProof/>
            <w:webHidden/>
          </w:rPr>
          <w:fldChar w:fldCharType="separate"/>
        </w:r>
        <w:r w:rsidR="004D6D97">
          <w:rPr>
            <w:noProof/>
            <w:webHidden/>
          </w:rPr>
          <w:t>4</w:t>
        </w:r>
        <w:r w:rsidR="004D6D97">
          <w:rPr>
            <w:noProof/>
            <w:webHidden/>
          </w:rPr>
          <w:fldChar w:fldCharType="end"/>
        </w:r>
      </w:hyperlink>
    </w:p>
    <w:p w14:paraId="196A6B46" w14:textId="4AFC6115" w:rsidR="004D6D97" w:rsidRDefault="0048739A">
      <w:pPr>
        <w:pStyle w:val="TOC2"/>
        <w:tabs>
          <w:tab w:val="right" w:leader="dot" w:pos="9061"/>
        </w:tabs>
        <w:rPr>
          <w:rFonts w:eastAsiaTheme="minorEastAsia" w:cstheme="minorBidi"/>
          <w:noProof/>
          <w:kern w:val="2"/>
          <w:sz w:val="24"/>
          <w14:ligatures w14:val="standardContextual"/>
        </w:rPr>
      </w:pPr>
      <w:hyperlink w:anchor="_Toc178001521" w:history="1">
        <w:r w:rsidR="004D6D97" w:rsidRPr="00EA62A5">
          <w:rPr>
            <w:rStyle w:val="Hyperlink"/>
            <w:noProof/>
          </w:rPr>
          <w:t>1.3. Bảng thuật ngữ</w:t>
        </w:r>
        <w:r w:rsidR="004D6D97">
          <w:rPr>
            <w:noProof/>
            <w:webHidden/>
          </w:rPr>
          <w:tab/>
        </w:r>
        <w:r w:rsidR="004D6D97">
          <w:rPr>
            <w:noProof/>
            <w:webHidden/>
          </w:rPr>
          <w:fldChar w:fldCharType="begin"/>
        </w:r>
        <w:r w:rsidR="004D6D97">
          <w:rPr>
            <w:noProof/>
            <w:webHidden/>
          </w:rPr>
          <w:instrText xml:space="preserve"> PAGEREF _Toc178001521 \h </w:instrText>
        </w:r>
        <w:r w:rsidR="004D6D97">
          <w:rPr>
            <w:noProof/>
            <w:webHidden/>
          </w:rPr>
        </w:r>
        <w:r w:rsidR="004D6D97">
          <w:rPr>
            <w:noProof/>
            <w:webHidden/>
          </w:rPr>
          <w:fldChar w:fldCharType="separate"/>
        </w:r>
        <w:r w:rsidR="004D6D97">
          <w:rPr>
            <w:noProof/>
            <w:webHidden/>
          </w:rPr>
          <w:t>4</w:t>
        </w:r>
        <w:r w:rsidR="004D6D97">
          <w:rPr>
            <w:noProof/>
            <w:webHidden/>
          </w:rPr>
          <w:fldChar w:fldCharType="end"/>
        </w:r>
      </w:hyperlink>
    </w:p>
    <w:p w14:paraId="22A210F5" w14:textId="2DB49CB3" w:rsidR="004D6D97" w:rsidRDefault="0048739A">
      <w:pPr>
        <w:pStyle w:val="TOC2"/>
        <w:tabs>
          <w:tab w:val="right" w:leader="dot" w:pos="9061"/>
        </w:tabs>
        <w:rPr>
          <w:rFonts w:eastAsiaTheme="minorEastAsia" w:cstheme="minorBidi"/>
          <w:noProof/>
          <w:kern w:val="2"/>
          <w:sz w:val="24"/>
          <w14:ligatures w14:val="standardContextual"/>
        </w:rPr>
      </w:pPr>
      <w:hyperlink w:anchor="_Toc178001522" w:history="1">
        <w:r w:rsidR="004D6D97" w:rsidRPr="00EA62A5">
          <w:rPr>
            <w:rStyle w:val="Hyperlink"/>
            <w:noProof/>
          </w:rPr>
          <w:t>1.4. Tài liệu liên quan</w:t>
        </w:r>
        <w:r w:rsidR="004D6D97">
          <w:rPr>
            <w:noProof/>
            <w:webHidden/>
          </w:rPr>
          <w:tab/>
        </w:r>
        <w:r w:rsidR="004D6D97">
          <w:rPr>
            <w:noProof/>
            <w:webHidden/>
          </w:rPr>
          <w:fldChar w:fldCharType="begin"/>
        </w:r>
        <w:r w:rsidR="004D6D97">
          <w:rPr>
            <w:noProof/>
            <w:webHidden/>
          </w:rPr>
          <w:instrText xml:space="preserve"> PAGEREF _Toc178001522 \h </w:instrText>
        </w:r>
        <w:r w:rsidR="004D6D97">
          <w:rPr>
            <w:noProof/>
            <w:webHidden/>
          </w:rPr>
        </w:r>
        <w:r w:rsidR="004D6D97">
          <w:rPr>
            <w:noProof/>
            <w:webHidden/>
          </w:rPr>
          <w:fldChar w:fldCharType="separate"/>
        </w:r>
        <w:r w:rsidR="004D6D97">
          <w:rPr>
            <w:noProof/>
            <w:webHidden/>
          </w:rPr>
          <w:t>4</w:t>
        </w:r>
        <w:r w:rsidR="004D6D97">
          <w:rPr>
            <w:noProof/>
            <w:webHidden/>
          </w:rPr>
          <w:fldChar w:fldCharType="end"/>
        </w:r>
      </w:hyperlink>
    </w:p>
    <w:p w14:paraId="3E714725" w14:textId="2BD9B817" w:rsidR="004D6D97" w:rsidRDefault="0048739A">
      <w:pPr>
        <w:pStyle w:val="TOC1"/>
        <w:tabs>
          <w:tab w:val="right" w:leader="dot" w:pos="9061"/>
        </w:tabs>
        <w:rPr>
          <w:rFonts w:eastAsiaTheme="minorEastAsia" w:cstheme="minorBidi"/>
          <w:noProof/>
          <w:kern w:val="2"/>
          <w:sz w:val="24"/>
          <w14:ligatures w14:val="standardContextual"/>
        </w:rPr>
      </w:pPr>
      <w:hyperlink w:anchor="_Toc178001523" w:history="1">
        <w:r w:rsidR="004D6D97" w:rsidRPr="00EA62A5">
          <w:rPr>
            <w:rStyle w:val="Hyperlink"/>
            <w:noProof/>
          </w:rPr>
          <w:t>2. Đặc tả chung</w:t>
        </w:r>
        <w:r w:rsidR="004D6D97">
          <w:rPr>
            <w:noProof/>
            <w:webHidden/>
          </w:rPr>
          <w:tab/>
        </w:r>
        <w:r w:rsidR="004D6D97">
          <w:rPr>
            <w:noProof/>
            <w:webHidden/>
          </w:rPr>
          <w:fldChar w:fldCharType="begin"/>
        </w:r>
        <w:r w:rsidR="004D6D97">
          <w:rPr>
            <w:noProof/>
            <w:webHidden/>
          </w:rPr>
          <w:instrText xml:space="preserve"> PAGEREF _Toc178001523 \h </w:instrText>
        </w:r>
        <w:r w:rsidR="004D6D97">
          <w:rPr>
            <w:noProof/>
            <w:webHidden/>
          </w:rPr>
        </w:r>
        <w:r w:rsidR="004D6D97">
          <w:rPr>
            <w:noProof/>
            <w:webHidden/>
          </w:rPr>
          <w:fldChar w:fldCharType="separate"/>
        </w:r>
        <w:r w:rsidR="004D6D97">
          <w:rPr>
            <w:noProof/>
            <w:webHidden/>
          </w:rPr>
          <w:t>4</w:t>
        </w:r>
        <w:r w:rsidR="004D6D97">
          <w:rPr>
            <w:noProof/>
            <w:webHidden/>
          </w:rPr>
          <w:fldChar w:fldCharType="end"/>
        </w:r>
      </w:hyperlink>
    </w:p>
    <w:p w14:paraId="1AC31C81" w14:textId="221497B1" w:rsidR="004D6D97" w:rsidRDefault="0048739A">
      <w:pPr>
        <w:pStyle w:val="TOC2"/>
        <w:tabs>
          <w:tab w:val="right" w:leader="dot" w:pos="9061"/>
        </w:tabs>
        <w:rPr>
          <w:rFonts w:eastAsiaTheme="minorEastAsia" w:cstheme="minorBidi"/>
          <w:noProof/>
          <w:kern w:val="2"/>
          <w:sz w:val="24"/>
          <w14:ligatures w14:val="standardContextual"/>
        </w:rPr>
      </w:pPr>
      <w:hyperlink w:anchor="_Toc178001524" w:history="1">
        <w:r w:rsidR="004D6D97" w:rsidRPr="00EA62A5">
          <w:rPr>
            <w:rStyle w:val="Hyperlink"/>
            <w:noProof/>
          </w:rPr>
          <w:t>2.1. Chức năng nhiệm vụ</w:t>
        </w:r>
        <w:r w:rsidR="004D6D97">
          <w:rPr>
            <w:noProof/>
            <w:webHidden/>
          </w:rPr>
          <w:tab/>
        </w:r>
        <w:r w:rsidR="004D6D97">
          <w:rPr>
            <w:noProof/>
            <w:webHidden/>
          </w:rPr>
          <w:fldChar w:fldCharType="begin"/>
        </w:r>
        <w:r w:rsidR="004D6D97">
          <w:rPr>
            <w:noProof/>
            <w:webHidden/>
          </w:rPr>
          <w:instrText xml:space="preserve"> PAGEREF _Toc178001524 \h </w:instrText>
        </w:r>
        <w:r w:rsidR="004D6D97">
          <w:rPr>
            <w:noProof/>
            <w:webHidden/>
          </w:rPr>
        </w:r>
        <w:r w:rsidR="004D6D97">
          <w:rPr>
            <w:noProof/>
            <w:webHidden/>
          </w:rPr>
          <w:fldChar w:fldCharType="separate"/>
        </w:r>
        <w:r w:rsidR="004D6D97">
          <w:rPr>
            <w:noProof/>
            <w:webHidden/>
          </w:rPr>
          <w:t>4</w:t>
        </w:r>
        <w:r w:rsidR="004D6D97">
          <w:rPr>
            <w:noProof/>
            <w:webHidden/>
          </w:rPr>
          <w:fldChar w:fldCharType="end"/>
        </w:r>
      </w:hyperlink>
    </w:p>
    <w:p w14:paraId="4A292DF8" w14:textId="139DC6E6" w:rsidR="004D6D97" w:rsidRDefault="0048739A">
      <w:pPr>
        <w:pStyle w:val="TOC2"/>
        <w:tabs>
          <w:tab w:val="right" w:leader="dot" w:pos="9061"/>
        </w:tabs>
        <w:rPr>
          <w:rFonts w:eastAsiaTheme="minorEastAsia" w:cstheme="minorBidi"/>
          <w:noProof/>
          <w:kern w:val="2"/>
          <w:sz w:val="24"/>
          <w14:ligatures w14:val="standardContextual"/>
        </w:rPr>
      </w:pPr>
      <w:hyperlink w:anchor="_Toc178001525" w:history="1">
        <w:r w:rsidR="004D6D97" w:rsidRPr="00EA62A5">
          <w:rPr>
            <w:rStyle w:val="Hyperlink"/>
            <w:noProof/>
          </w:rPr>
          <w:t>2.2. Các thành phần tương tác, sử dụng</w:t>
        </w:r>
        <w:r w:rsidR="004D6D97">
          <w:rPr>
            <w:noProof/>
            <w:webHidden/>
          </w:rPr>
          <w:tab/>
        </w:r>
        <w:r w:rsidR="004D6D97">
          <w:rPr>
            <w:noProof/>
            <w:webHidden/>
          </w:rPr>
          <w:fldChar w:fldCharType="begin"/>
        </w:r>
        <w:r w:rsidR="004D6D97">
          <w:rPr>
            <w:noProof/>
            <w:webHidden/>
          </w:rPr>
          <w:instrText xml:space="preserve"> PAGEREF _Toc178001525 \h </w:instrText>
        </w:r>
        <w:r w:rsidR="004D6D97">
          <w:rPr>
            <w:noProof/>
            <w:webHidden/>
          </w:rPr>
        </w:r>
        <w:r w:rsidR="004D6D97">
          <w:rPr>
            <w:noProof/>
            <w:webHidden/>
          </w:rPr>
          <w:fldChar w:fldCharType="separate"/>
        </w:r>
        <w:r w:rsidR="004D6D97">
          <w:rPr>
            <w:noProof/>
            <w:webHidden/>
          </w:rPr>
          <w:t>4</w:t>
        </w:r>
        <w:r w:rsidR="004D6D97">
          <w:rPr>
            <w:noProof/>
            <w:webHidden/>
          </w:rPr>
          <w:fldChar w:fldCharType="end"/>
        </w:r>
      </w:hyperlink>
    </w:p>
    <w:p w14:paraId="28D56A46" w14:textId="65133CB8" w:rsidR="004D6D97" w:rsidRDefault="0048739A">
      <w:pPr>
        <w:pStyle w:val="TOC2"/>
        <w:tabs>
          <w:tab w:val="right" w:leader="dot" w:pos="9061"/>
        </w:tabs>
        <w:rPr>
          <w:rFonts w:eastAsiaTheme="minorEastAsia" w:cstheme="minorBidi"/>
          <w:noProof/>
          <w:kern w:val="2"/>
          <w:sz w:val="24"/>
          <w14:ligatures w14:val="standardContextual"/>
        </w:rPr>
      </w:pPr>
      <w:hyperlink w:anchor="_Toc178001526" w:history="1">
        <w:r w:rsidR="004D6D97" w:rsidRPr="00EA62A5">
          <w:rPr>
            <w:rStyle w:val="Hyperlink"/>
            <w:noProof/>
          </w:rPr>
          <w:t>2.3. Cách thức thực hiện</w:t>
        </w:r>
        <w:r w:rsidR="004D6D97">
          <w:rPr>
            <w:noProof/>
            <w:webHidden/>
          </w:rPr>
          <w:tab/>
        </w:r>
        <w:r w:rsidR="004D6D97">
          <w:rPr>
            <w:noProof/>
            <w:webHidden/>
          </w:rPr>
          <w:fldChar w:fldCharType="begin"/>
        </w:r>
        <w:r w:rsidR="004D6D97">
          <w:rPr>
            <w:noProof/>
            <w:webHidden/>
          </w:rPr>
          <w:instrText xml:space="preserve"> PAGEREF _Toc178001526 \h </w:instrText>
        </w:r>
        <w:r w:rsidR="004D6D97">
          <w:rPr>
            <w:noProof/>
            <w:webHidden/>
          </w:rPr>
        </w:r>
        <w:r w:rsidR="004D6D97">
          <w:rPr>
            <w:noProof/>
            <w:webHidden/>
          </w:rPr>
          <w:fldChar w:fldCharType="separate"/>
        </w:r>
        <w:r w:rsidR="004D6D97">
          <w:rPr>
            <w:noProof/>
            <w:webHidden/>
          </w:rPr>
          <w:t>5</w:t>
        </w:r>
        <w:r w:rsidR="004D6D97">
          <w:rPr>
            <w:noProof/>
            <w:webHidden/>
          </w:rPr>
          <w:fldChar w:fldCharType="end"/>
        </w:r>
      </w:hyperlink>
    </w:p>
    <w:p w14:paraId="1E5AB77A" w14:textId="2782C70D" w:rsidR="004D6D97" w:rsidRDefault="0048739A">
      <w:pPr>
        <w:pStyle w:val="TOC2"/>
        <w:tabs>
          <w:tab w:val="right" w:leader="dot" w:pos="9061"/>
        </w:tabs>
        <w:rPr>
          <w:rFonts w:eastAsiaTheme="minorEastAsia" w:cstheme="minorBidi"/>
          <w:noProof/>
          <w:kern w:val="2"/>
          <w:sz w:val="24"/>
          <w14:ligatures w14:val="standardContextual"/>
        </w:rPr>
      </w:pPr>
      <w:hyperlink w:anchor="_Toc178001527" w:history="1">
        <w:r w:rsidR="004D6D97" w:rsidRPr="00EA62A5">
          <w:rPr>
            <w:rStyle w:val="Hyperlink"/>
            <w:noProof/>
          </w:rPr>
          <w:t>2.4. Các giao diện trong hệ thống</w:t>
        </w:r>
        <w:r w:rsidR="004D6D97">
          <w:rPr>
            <w:noProof/>
            <w:webHidden/>
          </w:rPr>
          <w:tab/>
        </w:r>
        <w:r w:rsidR="004D6D97">
          <w:rPr>
            <w:noProof/>
            <w:webHidden/>
          </w:rPr>
          <w:fldChar w:fldCharType="begin"/>
        </w:r>
        <w:r w:rsidR="004D6D97">
          <w:rPr>
            <w:noProof/>
            <w:webHidden/>
          </w:rPr>
          <w:instrText xml:space="preserve"> PAGEREF _Toc178001527 \h </w:instrText>
        </w:r>
        <w:r w:rsidR="004D6D97">
          <w:rPr>
            <w:noProof/>
            <w:webHidden/>
          </w:rPr>
        </w:r>
        <w:r w:rsidR="004D6D97">
          <w:rPr>
            <w:noProof/>
            <w:webHidden/>
          </w:rPr>
          <w:fldChar w:fldCharType="separate"/>
        </w:r>
        <w:r w:rsidR="004D6D97">
          <w:rPr>
            <w:noProof/>
            <w:webHidden/>
          </w:rPr>
          <w:t>5</w:t>
        </w:r>
        <w:r w:rsidR="004D6D97">
          <w:rPr>
            <w:noProof/>
            <w:webHidden/>
          </w:rPr>
          <w:fldChar w:fldCharType="end"/>
        </w:r>
      </w:hyperlink>
    </w:p>
    <w:p w14:paraId="193D9811" w14:textId="7D124CB4" w:rsidR="004D6D97" w:rsidRDefault="0048739A">
      <w:pPr>
        <w:pStyle w:val="TOC3"/>
        <w:tabs>
          <w:tab w:val="right" w:leader="dot" w:pos="9061"/>
        </w:tabs>
        <w:rPr>
          <w:rFonts w:eastAsiaTheme="minorEastAsia" w:cstheme="minorBidi"/>
          <w:noProof/>
          <w:kern w:val="2"/>
          <w:sz w:val="24"/>
          <w14:ligatures w14:val="standardContextual"/>
        </w:rPr>
      </w:pPr>
      <w:hyperlink w:anchor="_Toc178001528" w:history="1">
        <w:r w:rsidR="004D6D97" w:rsidRPr="00EA62A5">
          <w:rPr>
            <w:rStyle w:val="Hyperlink"/>
            <w:rFonts w:eastAsia="Times New Roman"/>
            <w:noProof/>
          </w:rPr>
          <w:t>2.4.1. Các giao diện kết nối nội bộ</w:t>
        </w:r>
        <w:r w:rsidR="004D6D97">
          <w:rPr>
            <w:noProof/>
            <w:webHidden/>
          </w:rPr>
          <w:tab/>
        </w:r>
        <w:r w:rsidR="004D6D97">
          <w:rPr>
            <w:noProof/>
            <w:webHidden/>
          </w:rPr>
          <w:fldChar w:fldCharType="begin"/>
        </w:r>
        <w:r w:rsidR="004D6D97">
          <w:rPr>
            <w:noProof/>
            <w:webHidden/>
          </w:rPr>
          <w:instrText xml:space="preserve"> PAGEREF _Toc178001528 \h </w:instrText>
        </w:r>
        <w:r w:rsidR="004D6D97">
          <w:rPr>
            <w:noProof/>
            <w:webHidden/>
          </w:rPr>
        </w:r>
        <w:r w:rsidR="004D6D97">
          <w:rPr>
            <w:noProof/>
            <w:webHidden/>
          </w:rPr>
          <w:fldChar w:fldCharType="separate"/>
        </w:r>
        <w:r w:rsidR="004D6D97">
          <w:rPr>
            <w:noProof/>
            <w:webHidden/>
          </w:rPr>
          <w:t>5</w:t>
        </w:r>
        <w:r w:rsidR="004D6D97">
          <w:rPr>
            <w:noProof/>
            <w:webHidden/>
          </w:rPr>
          <w:fldChar w:fldCharType="end"/>
        </w:r>
      </w:hyperlink>
    </w:p>
    <w:p w14:paraId="6AFF885C" w14:textId="0D2DE2D3" w:rsidR="004D6D97" w:rsidRDefault="0048739A">
      <w:pPr>
        <w:pStyle w:val="TOC3"/>
        <w:tabs>
          <w:tab w:val="right" w:leader="dot" w:pos="9061"/>
        </w:tabs>
        <w:rPr>
          <w:rFonts w:eastAsiaTheme="minorEastAsia" w:cstheme="minorBidi"/>
          <w:noProof/>
          <w:kern w:val="2"/>
          <w:sz w:val="24"/>
          <w14:ligatures w14:val="standardContextual"/>
        </w:rPr>
      </w:pPr>
      <w:hyperlink w:anchor="_Toc178001529" w:history="1">
        <w:r w:rsidR="004D6D97" w:rsidRPr="00EA62A5">
          <w:rPr>
            <w:rStyle w:val="Hyperlink"/>
            <w:rFonts w:eastAsia="Times New Roman"/>
            <w:noProof/>
          </w:rPr>
          <w:t xml:space="preserve">2.4.2. Các giao </w:t>
        </w:r>
        <w:r w:rsidR="004D6D97" w:rsidRPr="00EA62A5">
          <w:rPr>
            <w:rStyle w:val="Hyperlink"/>
            <w:noProof/>
          </w:rPr>
          <w:t>diện</w:t>
        </w:r>
        <w:r w:rsidR="004D6D97" w:rsidRPr="00EA62A5">
          <w:rPr>
            <w:rStyle w:val="Hyperlink"/>
            <w:rFonts w:eastAsia="Times New Roman"/>
            <w:noProof/>
          </w:rPr>
          <w:t xml:space="preserve"> kết nối từ xa</w:t>
        </w:r>
        <w:r w:rsidR="004D6D97">
          <w:rPr>
            <w:noProof/>
            <w:webHidden/>
          </w:rPr>
          <w:tab/>
        </w:r>
        <w:r w:rsidR="004D6D97">
          <w:rPr>
            <w:noProof/>
            <w:webHidden/>
          </w:rPr>
          <w:fldChar w:fldCharType="begin"/>
        </w:r>
        <w:r w:rsidR="004D6D97">
          <w:rPr>
            <w:noProof/>
            <w:webHidden/>
          </w:rPr>
          <w:instrText xml:space="preserve"> PAGEREF _Toc178001529 \h </w:instrText>
        </w:r>
        <w:r w:rsidR="004D6D97">
          <w:rPr>
            <w:noProof/>
            <w:webHidden/>
          </w:rPr>
        </w:r>
        <w:r w:rsidR="004D6D97">
          <w:rPr>
            <w:noProof/>
            <w:webHidden/>
          </w:rPr>
          <w:fldChar w:fldCharType="separate"/>
        </w:r>
        <w:r w:rsidR="004D6D97">
          <w:rPr>
            <w:noProof/>
            <w:webHidden/>
          </w:rPr>
          <w:t>5</w:t>
        </w:r>
        <w:r w:rsidR="004D6D97">
          <w:rPr>
            <w:noProof/>
            <w:webHidden/>
          </w:rPr>
          <w:fldChar w:fldCharType="end"/>
        </w:r>
      </w:hyperlink>
    </w:p>
    <w:p w14:paraId="681F167F" w14:textId="1C1BC414" w:rsidR="004D6D97" w:rsidRDefault="0048739A">
      <w:pPr>
        <w:pStyle w:val="TOC1"/>
        <w:tabs>
          <w:tab w:val="right" w:leader="dot" w:pos="9061"/>
        </w:tabs>
        <w:rPr>
          <w:rFonts w:eastAsiaTheme="minorEastAsia" w:cstheme="minorBidi"/>
          <w:noProof/>
          <w:kern w:val="2"/>
          <w:sz w:val="24"/>
          <w14:ligatures w14:val="standardContextual"/>
        </w:rPr>
      </w:pPr>
      <w:hyperlink w:anchor="_Toc178001530" w:history="1">
        <w:r w:rsidR="004D6D97" w:rsidRPr="00EA62A5">
          <w:rPr>
            <w:rStyle w:val="Hyperlink"/>
            <w:noProof/>
          </w:rPr>
          <w:t>3. Cài đặt, hướng dẫn maintain</w:t>
        </w:r>
        <w:r w:rsidR="004D6D97">
          <w:rPr>
            <w:noProof/>
            <w:webHidden/>
          </w:rPr>
          <w:tab/>
        </w:r>
        <w:r w:rsidR="004D6D97">
          <w:rPr>
            <w:noProof/>
            <w:webHidden/>
          </w:rPr>
          <w:fldChar w:fldCharType="begin"/>
        </w:r>
        <w:r w:rsidR="004D6D97">
          <w:rPr>
            <w:noProof/>
            <w:webHidden/>
          </w:rPr>
          <w:instrText xml:space="preserve"> PAGEREF _Toc178001530 \h </w:instrText>
        </w:r>
        <w:r w:rsidR="004D6D97">
          <w:rPr>
            <w:noProof/>
            <w:webHidden/>
          </w:rPr>
        </w:r>
        <w:r w:rsidR="004D6D97">
          <w:rPr>
            <w:noProof/>
            <w:webHidden/>
          </w:rPr>
          <w:fldChar w:fldCharType="separate"/>
        </w:r>
        <w:r w:rsidR="004D6D97">
          <w:rPr>
            <w:noProof/>
            <w:webHidden/>
          </w:rPr>
          <w:t>6</w:t>
        </w:r>
        <w:r w:rsidR="004D6D97">
          <w:rPr>
            <w:noProof/>
            <w:webHidden/>
          </w:rPr>
          <w:fldChar w:fldCharType="end"/>
        </w:r>
      </w:hyperlink>
    </w:p>
    <w:p w14:paraId="0BAF07B1" w14:textId="44151680" w:rsidR="004D6D97" w:rsidRDefault="0048739A">
      <w:pPr>
        <w:pStyle w:val="TOC2"/>
        <w:tabs>
          <w:tab w:val="right" w:leader="dot" w:pos="9061"/>
        </w:tabs>
        <w:rPr>
          <w:rFonts w:eastAsiaTheme="minorEastAsia" w:cstheme="minorBidi"/>
          <w:noProof/>
          <w:kern w:val="2"/>
          <w:sz w:val="24"/>
          <w14:ligatures w14:val="standardContextual"/>
        </w:rPr>
      </w:pPr>
      <w:hyperlink w:anchor="_Toc178001531" w:history="1">
        <w:r w:rsidR="004D6D97" w:rsidRPr="00EA62A5">
          <w:rPr>
            <w:rStyle w:val="Hyperlink"/>
            <w:noProof/>
            <w:lang w:val="vi-VN"/>
          </w:rPr>
          <w:t>3.1. Thông tin phần mềm và phiên bản</w:t>
        </w:r>
        <w:r w:rsidR="004D6D97">
          <w:rPr>
            <w:noProof/>
            <w:webHidden/>
          </w:rPr>
          <w:tab/>
        </w:r>
        <w:r w:rsidR="004D6D97">
          <w:rPr>
            <w:noProof/>
            <w:webHidden/>
          </w:rPr>
          <w:fldChar w:fldCharType="begin"/>
        </w:r>
        <w:r w:rsidR="004D6D97">
          <w:rPr>
            <w:noProof/>
            <w:webHidden/>
          </w:rPr>
          <w:instrText xml:space="preserve"> PAGEREF _Toc178001531 \h </w:instrText>
        </w:r>
        <w:r w:rsidR="004D6D97">
          <w:rPr>
            <w:noProof/>
            <w:webHidden/>
          </w:rPr>
        </w:r>
        <w:r w:rsidR="004D6D97">
          <w:rPr>
            <w:noProof/>
            <w:webHidden/>
          </w:rPr>
          <w:fldChar w:fldCharType="separate"/>
        </w:r>
        <w:r w:rsidR="004D6D97">
          <w:rPr>
            <w:noProof/>
            <w:webHidden/>
          </w:rPr>
          <w:t>6</w:t>
        </w:r>
        <w:r w:rsidR="004D6D97">
          <w:rPr>
            <w:noProof/>
            <w:webHidden/>
          </w:rPr>
          <w:fldChar w:fldCharType="end"/>
        </w:r>
      </w:hyperlink>
    </w:p>
    <w:p w14:paraId="54C6C6F3" w14:textId="76CF3ED3" w:rsidR="004D6D97" w:rsidRDefault="0048739A">
      <w:pPr>
        <w:pStyle w:val="TOC2"/>
        <w:tabs>
          <w:tab w:val="right" w:leader="dot" w:pos="9061"/>
        </w:tabs>
        <w:rPr>
          <w:rFonts w:eastAsiaTheme="minorEastAsia" w:cstheme="minorBidi"/>
          <w:noProof/>
          <w:kern w:val="2"/>
          <w:sz w:val="24"/>
          <w14:ligatures w14:val="standardContextual"/>
        </w:rPr>
      </w:pPr>
      <w:hyperlink w:anchor="_Toc178001532" w:history="1">
        <w:r w:rsidR="004D6D97" w:rsidRPr="00EA62A5">
          <w:rPr>
            <w:rStyle w:val="Hyperlink"/>
            <w:rFonts w:cstheme="minorHAnsi"/>
            <w:noProof/>
          </w:rPr>
          <w:t>3.2. Cài đặt và cấu hình các module chạy trên Server Tomcat.</w:t>
        </w:r>
        <w:r w:rsidR="004D6D97">
          <w:rPr>
            <w:noProof/>
            <w:webHidden/>
          </w:rPr>
          <w:tab/>
        </w:r>
        <w:r w:rsidR="004D6D97">
          <w:rPr>
            <w:noProof/>
            <w:webHidden/>
          </w:rPr>
          <w:fldChar w:fldCharType="begin"/>
        </w:r>
        <w:r w:rsidR="004D6D97">
          <w:rPr>
            <w:noProof/>
            <w:webHidden/>
          </w:rPr>
          <w:instrText xml:space="preserve"> PAGEREF _Toc178001532 \h </w:instrText>
        </w:r>
        <w:r w:rsidR="004D6D97">
          <w:rPr>
            <w:noProof/>
            <w:webHidden/>
          </w:rPr>
        </w:r>
        <w:r w:rsidR="004D6D97">
          <w:rPr>
            <w:noProof/>
            <w:webHidden/>
          </w:rPr>
          <w:fldChar w:fldCharType="separate"/>
        </w:r>
        <w:r w:rsidR="004D6D97">
          <w:rPr>
            <w:noProof/>
            <w:webHidden/>
          </w:rPr>
          <w:t>6</w:t>
        </w:r>
        <w:r w:rsidR="004D6D97">
          <w:rPr>
            <w:noProof/>
            <w:webHidden/>
          </w:rPr>
          <w:fldChar w:fldCharType="end"/>
        </w:r>
      </w:hyperlink>
    </w:p>
    <w:p w14:paraId="68CB3436" w14:textId="4275453A" w:rsidR="004D6D97" w:rsidRDefault="0048739A">
      <w:pPr>
        <w:pStyle w:val="TOC3"/>
        <w:tabs>
          <w:tab w:val="right" w:leader="dot" w:pos="9061"/>
        </w:tabs>
        <w:rPr>
          <w:rFonts w:eastAsiaTheme="minorEastAsia" w:cstheme="minorBidi"/>
          <w:noProof/>
          <w:kern w:val="2"/>
          <w:sz w:val="24"/>
          <w14:ligatures w14:val="standardContextual"/>
        </w:rPr>
      </w:pPr>
      <w:hyperlink w:anchor="_Toc178001533" w:history="1">
        <w:r w:rsidR="004D6D97" w:rsidRPr="00EA62A5">
          <w:rPr>
            <w:rStyle w:val="Hyperlink"/>
            <w:noProof/>
            <w:lang w:val="vi-VN"/>
          </w:rPr>
          <w:t>3.2.1. Cài đặt và cấu hình CMS</w:t>
        </w:r>
        <w:r w:rsidR="004D6D97">
          <w:rPr>
            <w:noProof/>
            <w:webHidden/>
          </w:rPr>
          <w:tab/>
        </w:r>
        <w:r w:rsidR="004D6D97">
          <w:rPr>
            <w:noProof/>
            <w:webHidden/>
          </w:rPr>
          <w:fldChar w:fldCharType="begin"/>
        </w:r>
        <w:r w:rsidR="004D6D97">
          <w:rPr>
            <w:noProof/>
            <w:webHidden/>
          </w:rPr>
          <w:instrText xml:space="preserve"> PAGEREF _Toc178001533 \h </w:instrText>
        </w:r>
        <w:r w:rsidR="004D6D97">
          <w:rPr>
            <w:noProof/>
            <w:webHidden/>
          </w:rPr>
        </w:r>
        <w:r w:rsidR="004D6D97">
          <w:rPr>
            <w:noProof/>
            <w:webHidden/>
          </w:rPr>
          <w:fldChar w:fldCharType="separate"/>
        </w:r>
        <w:r w:rsidR="004D6D97">
          <w:rPr>
            <w:noProof/>
            <w:webHidden/>
          </w:rPr>
          <w:t>7</w:t>
        </w:r>
        <w:r w:rsidR="004D6D97">
          <w:rPr>
            <w:noProof/>
            <w:webHidden/>
          </w:rPr>
          <w:fldChar w:fldCharType="end"/>
        </w:r>
      </w:hyperlink>
    </w:p>
    <w:p w14:paraId="569EF6F3" w14:textId="10FC772A" w:rsidR="004D6D97" w:rsidRDefault="0048739A">
      <w:pPr>
        <w:pStyle w:val="TOC3"/>
        <w:tabs>
          <w:tab w:val="right" w:leader="dot" w:pos="9061"/>
        </w:tabs>
        <w:rPr>
          <w:rFonts w:eastAsiaTheme="minorEastAsia" w:cstheme="minorBidi"/>
          <w:noProof/>
          <w:kern w:val="2"/>
          <w:sz w:val="24"/>
          <w14:ligatures w14:val="standardContextual"/>
        </w:rPr>
      </w:pPr>
      <w:hyperlink w:anchor="_Toc178001534" w:history="1">
        <w:r w:rsidR="004D6D97" w:rsidRPr="00EA62A5">
          <w:rPr>
            <w:rStyle w:val="Hyperlink"/>
            <w:noProof/>
          </w:rPr>
          <w:t>3.2.2. Cài đặt và cấu hình module web Landing page</w:t>
        </w:r>
        <w:r w:rsidR="004D6D97">
          <w:rPr>
            <w:noProof/>
            <w:webHidden/>
          </w:rPr>
          <w:tab/>
        </w:r>
        <w:r w:rsidR="004D6D97">
          <w:rPr>
            <w:noProof/>
            <w:webHidden/>
          </w:rPr>
          <w:fldChar w:fldCharType="begin"/>
        </w:r>
        <w:r w:rsidR="004D6D97">
          <w:rPr>
            <w:noProof/>
            <w:webHidden/>
          </w:rPr>
          <w:instrText xml:space="preserve"> PAGEREF _Toc178001534 \h </w:instrText>
        </w:r>
        <w:r w:rsidR="004D6D97">
          <w:rPr>
            <w:noProof/>
            <w:webHidden/>
          </w:rPr>
        </w:r>
        <w:r w:rsidR="004D6D97">
          <w:rPr>
            <w:noProof/>
            <w:webHidden/>
          </w:rPr>
          <w:fldChar w:fldCharType="separate"/>
        </w:r>
        <w:r w:rsidR="004D6D97">
          <w:rPr>
            <w:noProof/>
            <w:webHidden/>
          </w:rPr>
          <w:t>8</w:t>
        </w:r>
        <w:r w:rsidR="004D6D97">
          <w:rPr>
            <w:noProof/>
            <w:webHidden/>
          </w:rPr>
          <w:fldChar w:fldCharType="end"/>
        </w:r>
      </w:hyperlink>
    </w:p>
    <w:p w14:paraId="2B74A15E" w14:textId="2697F927" w:rsidR="004D6D97" w:rsidRDefault="0048739A">
      <w:pPr>
        <w:pStyle w:val="TOC3"/>
        <w:tabs>
          <w:tab w:val="right" w:leader="dot" w:pos="9061"/>
        </w:tabs>
        <w:rPr>
          <w:rFonts w:eastAsiaTheme="minorEastAsia" w:cstheme="minorBidi"/>
          <w:noProof/>
          <w:kern w:val="2"/>
          <w:sz w:val="24"/>
          <w14:ligatures w14:val="standardContextual"/>
        </w:rPr>
      </w:pPr>
      <w:hyperlink w:anchor="_Toc178001535" w:history="1">
        <w:r w:rsidR="004D6D97" w:rsidRPr="00EA62A5">
          <w:rPr>
            <w:rStyle w:val="Hyperlink"/>
            <w:noProof/>
          </w:rPr>
          <w:t>3.2.3. Cài đặt và cấu hình module api Notify MBG</w:t>
        </w:r>
        <w:r w:rsidR="004D6D97">
          <w:rPr>
            <w:noProof/>
            <w:webHidden/>
          </w:rPr>
          <w:tab/>
        </w:r>
        <w:r w:rsidR="004D6D97">
          <w:rPr>
            <w:noProof/>
            <w:webHidden/>
          </w:rPr>
          <w:fldChar w:fldCharType="begin"/>
        </w:r>
        <w:r w:rsidR="004D6D97">
          <w:rPr>
            <w:noProof/>
            <w:webHidden/>
          </w:rPr>
          <w:instrText xml:space="preserve"> PAGEREF _Toc178001535 \h </w:instrText>
        </w:r>
        <w:r w:rsidR="004D6D97">
          <w:rPr>
            <w:noProof/>
            <w:webHidden/>
          </w:rPr>
        </w:r>
        <w:r w:rsidR="004D6D97">
          <w:rPr>
            <w:noProof/>
            <w:webHidden/>
          </w:rPr>
          <w:fldChar w:fldCharType="separate"/>
        </w:r>
        <w:r w:rsidR="004D6D97">
          <w:rPr>
            <w:noProof/>
            <w:webHidden/>
          </w:rPr>
          <w:t>8</w:t>
        </w:r>
        <w:r w:rsidR="004D6D97">
          <w:rPr>
            <w:noProof/>
            <w:webHidden/>
          </w:rPr>
          <w:fldChar w:fldCharType="end"/>
        </w:r>
      </w:hyperlink>
    </w:p>
    <w:p w14:paraId="345F6BDD" w14:textId="0334CCC0" w:rsidR="004D6D97" w:rsidRDefault="0048739A">
      <w:pPr>
        <w:pStyle w:val="TOC2"/>
        <w:tabs>
          <w:tab w:val="right" w:leader="dot" w:pos="9061"/>
        </w:tabs>
        <w:rPr>
          <w:rFonts w:eastAsiaTheme="minorEastAsia" w:cstheme="minorBidi"/>
          <w:noProof/>
          <w:kern w:val="2"/>
          <w:sz w:val="24"/>
          <w14:ligatures w14:val="standardContextual"/>
        </w:rPr>
      </w:pPr>
      <w:hyperlink w:anchor="_Toc178001536" w:history="1">
        <w:r w:rsidR="004D6D97" w:rsidRPr="00EA62A5">
          <w:rPr>
            <w:rStyle w:val="Hyperlink"/>
            <w:rFonts w:cstheme="minorHAnsi"/>
            <w:noProof/>
          </w:rPr>
          <w:t>3.3. Cài đặt và cấu hình các tiến trình chạy trên nền tảng Java.</w:t>
        </w:r>
        <w:r w:rsidR="004D6D97">
          <w:rPr>
            <w:noProof/>
            <w:webHidden/>
          </w:rPr>
          <w:tab/>
        </w:r>
        <w:r w:rsidR="004D6D97">
          <w:rPr>
            <w:noProof/>
            <w:webHidden/>
          </w:rPr>
          <w:fldChar w:fldCharType="begin"/>
        </w:r>
        <w:r w:rsidR="004D6D97">
          <w:rPr>
            <w:noProof/>
            <w:webHidden/>
          </w:rPr>
          <w:instrText xml:space="preserve"> PAGEREF _Toc178001536 \h </w:instrText>
        </w:r>
        <w:r w:rsidR="004D6D97">
          <w:rPr>
            <w:noProof/>
            <w:webHidden/>
          </w:rPr>
        </w:r>
        <w:r w:rsidR="004D6D97">
          <w:rPr>
            <w:noProof/>
            <w:webHidden/>
          </w:rPr>
          <w:fldChar w:fldCharType="separate"/>
        </w:r>
        <w:r w:rsidR="004D6D97">
          <w:rPr>
            <w:noProof/>
            <w:webHidden/>
          </w:rPr>
          <w:t>9</w:t>
        </w:r>
        <w:r w:rsidR="004D6D97">
          <w:rPr>
            <w:noProof/>
            <w:webHidden/>
          </w:rPr>
          <w:fldChar w:fldCharType="end"/>
        </w:r>
      </w:hyperlink>
    </w:p>
    <w:p w14:paraId="4BB9D986" w14:textId="671FFFD2" w:rsidR="004D6D97" w:rsidRDefault="0048739A">
      <w:pPr>
        <w:pStyle w:val="TOC3"/>
        <w:tabs>
          <w:tab w:val="right" w:leader="dot" w:pos="9061"/>
        </w:tabs>
        <w:rPr>
          <w:rFonts w:eastAsiaTheme="minorEastAsia" w:cstheme="minorBidi"/>
          <w:noProof/>
          <w:kern w:val="2"/>
          <w:sz w:val="24"/>
          <w14:ligatures w14:val="standardContextual"/>
        </w:rPr>
      </w:pPr>
      <w:hyperlink w:anchor="_Toc178001537" w:history="1">
        <w:r w:rsidR="004D6D97" w:rsidRPr="00EA62A5">
          <w:rPr>
            <w:rStyle w:val="Hyperlink"/>
            <w:noProof/>
          </w:rPr>
          <w:t>3.3.1. Cài đặt và cấu hình module api SMS Online</w:t>
        </w:r>
        <w:r w:rsidR="004D6D97">
          <w:rPr>
            <w:noProof/>
            <w:webHidden/>
          </w:rPr>
          <w:tab/>
        </w:r>
        <w:r w:rsidR="004D6D97">
          <w:rPr>
            <w:noProof/>
            <w:webHidden/>
          </w:rPr>
          <w:fldChar w:fldCharType="begin"/>
        </w:r>
        <w:r w:rsidR="004D6D97">
          <w:rPr>
            <w:noProof/>
            <w:webHidden/>
          </w:rPr>
          <w:instrText xml:space="preserve"> PAGEREF _Toc178001537 \h </w:instrText>
        </w:r>
        <w:r w:rsidR="004D6D97">
          <w:rPr>
            <w:noProof/>
            <w:webHidden/>
          </w:rPr>
        </w:r>
        <w:r w:rsidR="004D6D97">
          <w:rPr>
            <w:noProof/>
            <w:webHidden/>
          </w:rPr>
          <w:fldChar w:fldCharType="separate"/>
        </w:r>
        <w:r w:rsidR="004D6D97">
          <w:rPr>
            <w:noProof/>
            <w:webHidden/>
          </w:rPr>
          <w:t>9</w:t>
        </w:r>
        <w:r w:rsidR="004D6D97">
          <w:rPr>
            <w:noProof/>
            <w:webHidden/>
          </w:rPr>
          <w:fldChar w:fldCharType="end"/>
        </w:r>
      </w:hyperlink>
    </w:p>
    <w:p w14:paraId="33DAB429" w14:textId="1E66DC06" w:rsidR="004D6D97" w:rsidRDefault="0048739A">
      <w:pPr>
        <w:pStyle w:val="TOC3"/>
        <w:tabs>
          <w:tab w:val="right" w:leader="dot" w:pos="9061"/>
        </w:tabs>
        <w:rPr>
          <w:rFonts w:eastAsiaTheme="minorEastAsia" w:cstheme="minorBidi"/>
          <w:noProof/>
          <w:kern w:val="2"/>
          <w:sz w:val="24"/>
          <w14:ligatures w14:val="standardContextual"/>
        </w:rPr>
      </w:pPr>
      <w:hyperlink w:anchor="_Toc178001538" w:history="1">
        <w:r w:rsidR="004D6D97" w:rsidRPr="00EA62A5">
          <w:rPr>
            <w:rStyle w:val="Hyperlink"/>
            <w:noProof/>
          </w:rPr>
          <w:t>3.3.2. Cài đặt và cấu hình api sdk</w:t>
        </w:r>
        <w:r w:rsidR="004D6D97">
          <w:rPr>
            <w:noProof/>
            <w:webHidden/>
          </w:rPr>
          <w:tab/>
        </w:r>
        <w:r w:rsidR="004D6D97">
          <w:rPr>
            <w:noProof/>
            <w:webHidden/>
          </w:rPr>
          <w:fldChar w:fldCharType="begin"/>
        </w:r>
        <w:r w:rsidR="004D6D97">
          <w:rPr>
            <w:noProof/>
            <w:webHidden/>
          </w:rPr>
          <w:instrText xml:space="preserve"> PAGEREF _Toc178001538 \h </w:instrText>
        </w:r>
        <w:r w:rsidR="004D6D97">
          <w:rPr>
            <w:noProof/>
            <w:webHidden/>
          </w:rPr>
        </w:r>
        <w:r w:rsidR="004D6D97">
          <w:rPr>
            <w:noProof/>
            <w:webHidden/>
          </w:rPr>
          <w:fldChar w:fldCharType="separate"/>
        </w:r>
        <w:r w:rsidR="004D6D97">
          <w:rPr>
            <w:noProof/>
            <w:webHidden/>
          </w:rPr>
          <w:t>10</w:t>
        </w:r>
        <w:r w:rsidR="004D6D97">
          <w:rPr>
            <w:noProof/>
            <w:webHidden/>
          </w:rPr>
          <w:fldChar w:fldCharType="end"/>
        </w:r>
      </w:hyperlink>
    </w:p>
    <w:p w14:paraId="683E517F" w14:textId="61E11ADE" w:rsidR="004D6D97" w:rsidRDefault="0048739A">
      <w:pPr>
        <w:pStyle w:val="TOC3"/>
        <w:tabs>
          <w:tab w:val="right" w:leader="dot" w:pos="9061"/>
        </w:tabs>
        <w:rPr>
          <w:rFonts w:eastAsiaTheme="minorEastAsia" w:cstheme="minorBidi"/>
          <w:noProof/>
          <w:kern w:val="2"/>
          <w:sz w:val="24"/>
          <w14:ligatures w14:val="standardContextual"/>
        </w:rPr>
      </w:pPr>
      <w:hyperlink w:anchor="_Toc178001539" w:history="1">
        <w:r w:rsidR="004D6D97" w:rsidRPr="00EA62A5">
          <w:rPr>
            <w:rStyle w:val="Hyperlink"/>
            <w:noProof/>
          </w:rPr>
          <w:t>3.3.3. Cài đặt và cấu hình module Sync Data Vascloud</w:t>
        </w:r>
        <w:r w:rsidR="004D6D97">
          <w:rPr>
            <w:noProof/>
            <w:webHidden/>
          </w:rPr>
          <w:tab/>
        </w:r>
        <w:r w:rsidR="004D6D97">
          <w:rPr>
            <w:noProof/>
            <w:webHidden/>
          </w:rPr>
          <w:fldChar w:fldCharType="begin"/>
        </w:r>
        <w:r w:rsidR="004D6D97">
          <w:rPr>
            <w:noProof/>
            <w:webHidden/>
          </w:rPr>
          <w:instrText xml:space="preserve"> PAGEREF _Toc178001539 \h </w:instrText>
        </w:r>
        <w:r w:rsidR="004D6D97">
          <w:rPr>
            <w:noProof/>
            <w:webHidden/>
          </w:rPr>
        </w:r>
        <w:r w:rsidR="004D6D97">
          <w:rPr>
            <w:noProof/>
            <w:webHidden/>
          </w:rPr>
          <w:fldChar w:fldCharType="separate"/>
        </w:r>
        <w:r w:rsidR="004D6D97">
          <w:rPr>
            <w:noProof/>
            <w:webHidden/>
          </w:rPr>
          <w:t>12</w:t>
        </w:r>
        <w:r w:rsidR="004D6D97">
          <w:rPr>
            <w:noProof/>
            <w:webHidden/>
          </w:rPr>
          <w:fldChar w:fldCharType="end"/>
        </w:r>
      </w:hyperlink>
    </w:p>
    <w:p w14:paraId="39C975B7" w14:textId="468E0352" w:rsidR="004D6D97" w:rsidRDefault="0048739A">
      <w:pPr>
        <w:pStyle w:val="TOC3"/>
        <w:tabs>
          <w:tab w:val="right" w:leader="dot" w:pos="9061"/>
        </w:tabs>
        <w:rPr>
          <w:rFonts w:eastAsiaTheme="minorEastAsia" w:cstheme="minorBidi"/>
          <w:noProof/>
          <w:kern w:val="2"/>
          <w:sz w:val="24"/>
          <w14:ligatures w14:val="standardContextual"/>
        </w:rPr>
      </w:pPr>
      <w:hyperlink w:anchor="_Toc178001540" w:history="1">
        <w:r w:rsidR="004D6D97" w:rsidRPr="00EA62A5">
          <w:rPr>
            <w:rStyle w:val="Hyperlink"/>
            <w:noProof/>
          </w:rPr>
          <w:t>3.3.4. Cài đặt và cấu hình module Register System, API Receive MO</w:t>
        </w:r>
        <w:r w:rsidR="004D6D97">
          <w:rPr>
            <w:noProof/>
            <w:webHidden/>
          </w:rPr>
          <w:tab/>
        </w:r>
        <w:r w:rsidR="004D6D97">
          <w:rPr>
            <w:noProof/>
            <w:webHidden/>
          </w:rPr>
          <w:fldChar w:fldCharType="begin"/>
        </w:r>
        <w:r w:rsidR="004D6D97">
          <w:rPr>
            <w:noProof/>
            <w:webHidden/>
          </w:rPr>
          <w:instrText xml:space="preserve"> PAGEREF _Toc178001540 \h </w:instrText>
        </w:r>
        <w:r w:rsidR="004D6D97">
          <w:rPr>
            <w:noProof/>
            <w:webHidden/>
          </w:rPr>
        </w:r>
        <w:r w:rsidR="004D6D97">
          <w:rPr>
            <w:noProof/>
            <w:webHidden/>
          </w:rPr>
          <w:fldChar w:fldCharType="separate"/>
        </w:r>
        <w:r w:rsidR="004D6D97">
          <w:rPr>
            <w:noProof/>
            <w:webHidden/>
          </w:rPr>
          <w:t>12</w:t>
        </w:r>
        <w:r w:rsidR="004D6D97">
          <w:rPr>
            <w:noProof/>
            <w:webHidden/>
          </w:rPr>
          <w:fldChar w:fldCharType="end"/>
        </w:r>
      </w:hyperlink>
    </w:p>
    <w:p w14:paraId="00B5BBA3" w14:textId="2DD235BB" w:rsidR="004D6D97" w:rsidRDefault="0048739A">
      <w:pPr>
        <w:pStyle w:val="TOC3"/>
        <w:tabs>
          <w:tab w:val="right" w:leader="dot" w:pos="9061"/>
        </w:tabs>
        <w:rPr>
          <w:rFonts w:eastAsiaTheme="minorEastAsia" w:cstheme="minorBidi"/>
          <w:noProof/>
          <w:kern w:val="2"/>
          <w:sz w:val="24"/>
          <w14:ligatures w14:val="standardContextual"/>
        </w:rPr>
      </w:pPr>
      <w:hyperlink w:anchor="_Toc178001541" w:history="1">
        <w:r w:rsidR="004D6D97" w:rsidRPr="00EA62A5">
          <w:rPr>
            <w:rStyle w:val="Hyperlink"/>
            <w:rFonts w:ascii="Times New Roman" w:hAnsi="Times New Roman"/>
            <w:noProof/>
            <w:lang w:val="vi-VN"/>
          </w:rPr>
          <w:t>3.3.5.</w:t>
        </w:r>
        <w:r w:rsidR="004D6D97" w:rsidRPr="00EA62A5">
          <w:rPr>
            <w:rStyle w:val="Hyperlink"/>
            <w:rFonts w:ascii="Times New Roman" w:hAnsi="Times New Roman" w:cstheme="majorHAnsi"/>
            <w:noProof/>
            <w:lang w:val="vi-VN"/>
          </w:rPr>
          <w:t xml:space="preserve"> Quy trình bảo trì, bảo dưỡng phần cứng hệ thống</w:t>
        </w:r>
        <w:r w:rsidR="004D6D97">
          <w:rPr>
            <w:noProof/>
            <w:webHidden/>
          </w:rPr>
          <w:tab/>
        </w:r>
        <w:r w:rsidR="004D6D97">
          <w:rPr>
            <w:noProof/>
            <w:webHidden/>
          </w:rPr>
          <w:fldChar w:fldCharType="begin"/>
        </w:r>
        <w:r w:rsidR="004D6D97">
          <w:rPr>
            <w:noProof/>
            <w:webHidden/>
          </w:rPr>
          <w:instrText xml:space="preserve"> PAGEREF _Toc178001541 \h </w:instrText>
        </w:r>
        <w:r w:rsidR="004D6D97">
          <w:rPr>
            <w:noProof/>
            <w:webHidden/>
          </w:rPr>
        </w:r>
        <w:r w:rsidR="004D6D97">
          <w:rPr>
            <w:noProof/>
            <w:webHidden/>
          </w:rPr>
          <w:fldChar w:fldCharType="separate"/>
        </w:r>
        <w:r w:rsidR="004D6D97">
          <w:rPr>
            <w:noProof/>
            <w:webHidden/>
          </w:rPr>
          <w:t>12</w:t>
        </w:r>
        <w:r w:rsidR="004D6D97">
          <w:rPr>
            <w:noProof/>
            <w:webHidden/>
          </w:rPr>
          <w:fldChar w:fldCharType="end"/>
        </w:r>
      </w:hyperlink>
    </w:p>
    <w:p w14:paraId="56EBFAA2" w14:textId="02A19A8C" w:rsidR="004D6D97" w:rsidRDefault="0048739A">
      <w:pPr>
        <w:pStyle w:val="TOC2"/>
        <w:tabs>
          <w:tab w:val="right" w:leader="dot" w:pos="9061"/>
        </w:tabs>
        <w:rPr>
          <w:rFonts w:eastAsiaTheme="minorEastAsia" w:cstheme="minorBidi"/>
          <w:noProof/>
          <w:kern w:val="2"/>
          <w:sz w:val="24"/>
          <w14:ligatures w14:val="standardContextual"/>
        </w:rPr>
      </w:pPr>
      <w:hyperlink w:anchor="_Toc178001542" w:history="1">
        <w:r w:rsidR="004D6D97" w:rsidRPr="00EA62A5">
          <w:rPr>
            <w:rStyle w:val="Hyperlink"/>
            <w:noProof/>
          </w:rPr>
          <w:t>3.4. Trouble Shouting.</w:t>
        </w:r>
        <w:r w:rsidR="004D6D97">
          <w:rPr>
            <w:noProof/>
            <w:webHidden/>
          </w:rPr>
          <w:tab/>
        </w:r>
        <w:r w:rsidR="004D6D97">
          <w:rPr>
            <w:noProof/>
            <w:webHidden/>
          </w:rPr>
          <w:fldChar w:fldCharType="begin"/>
        </w:r>
        <w:r w:rsidR="004D6D97">
          <w:rPr>
            <w:noProof/>
            <w:webHidden/>
          </w:rPr>
          <w:instrText xml:space="preserve"> PAGEREF _Toc178001542 \h </w:instrText>
        </w:r>
        <w:r w:rsidR="004D6D97">
          <w:rPr>
            <w:noProof/>
            <w:webHidden/>
          </w:rPr>
        </w:r>
        <w:r w:rsidR="004D6D97">
          <w:rPr>
            <w:noProof/>
            <w:webHidden/>
          </w:rPr>
          <w:fldChar w:fldCharType="separate"/>
        </w:r>
        <w:r w:rsidR="004D6D97">
          <w:rPr>
            <w:noProof/>
            <w:webHidden/>
          </w:rPr>
          <w:t>12</w:t>
        </w:r>
        <w:r w:rsidR="004D6D97">
          <w:rPr>
            <w:noProof/>
            <w:webHidden/>
          </w:rPr>
          <w:fldChar w:fldCharType="end"/>
        </w:r>
      </w:hyperlink>
    </w:p>
    <w:p w14:paraId="35FB0F51" w14:textId="1E87A4DE" w:rsidR="004D6D97" w:rsidRDefault="0048739A">
      <w:pPr>
        <w:pStyle w:val="TOC2"/>
        <w:tabs>
          <w:tab w:val="right" w:leader="dot" w:pos="9061"/>
        </w:tabs>
        <w:rPr>
          <w:rFonts w:eastAsiaTheme="minorEastAsia" w:cstheme="minorBidi"/>
          <w:noProof/>
          <w:kern w:val="2"/>
          <w:sz w:val="24"/>
          <w14:ligatures w14:val="standardContextual"/>
        </w:rPr>
      </w:pPr>
      <w:hyperlink w:anchor="_Toc178001543" w:history="1">
        <w:r w:rsidR="004D6D97" w:rsidRPr="00EA62A5">
          <w:rPr>
            <w:rStyle w:val="Hyperlink"/>
            <w:noProof/>
          </w:rPr>
          <w:t>3.5. Yêu cầu đối với kỹ thuật viên</w:t>
        </w:r>
        <w:r w:rsidR="004D6D97">
          <w:rPr>
            <w:noProof/>
            <w:webHidden/>
          </w:rPr>
          <w:tab/>
        </w:r>
        <w:r w:rsidR="004D6D97">
          <w:rPr>
            <w:noProof/>
            <w:webHidden/>
          </w:rPr>
          <w:fldChar w:fldCharType="begin"/>
        </w:r>
        <w:r w:rsidR="004D6D97">
          <w:rPr>
            <w:noProof/>
            <w:webHidden/>
          </w:rPr>
          <w:instrText xml:space="preserve"> PAGEREF _Toc178001543 \h </w:instrText>
        </w:r>
        <w:r w:rsidR="004D6D97">
          <w:rPr>
            <w:noProof/>
            <w:webHidden/>
          </w:rPr>
        </w:r>
        <w:r w:rsidR="004D6D97">
          <w:rPr>
            <w:noProof/>
            <w:webHidden/>
          </w:rPr>
          <w:fldChar w:fldCharType="separate"/>
        </w:r>
        <w:r w:rsidR="004D6D97">
          <w:rPr>
            <w:noProof/>
            <w:webHidden/>
          </w:rPr>
          <w:t>13</w:t>
        </w:r>
        <w:r w:rsidR="004D6D97">
          <w:rPr>
            <w:noProof/>
            <w:webHidden/>
          </w:rPr>
          <w:fldChar w:fldCharType="end"/>
        </w:r>
      </w:hyperlink>
    </w:p>
    <w:p w14:paraId="4EC149BF" w14:textId="7B875C08" w:rsidR="002A7EFA" w:rsidRPr="002A7EFA" w:rsidRDefault="006F58AB" w:rsidP="002A7EFA">
      <w:pPr>
        <w:pStyle w:val="BodyText"/>
      </w:pPr>
      <w:r>
        <w:fldChar w:fldCharType="end"/>
      </w:r>
    </w:p>
    <w:p w14:paraId="68370E09" w14:textId="77777777" w:rsidR="002A7EFA" w:rsidRDefault="002A7EFA">
      <w:pPr>
        <w:spacing w:after="0"/>
        <w:rPr>
          <w:rFonts w:asciiTheme="majorHAnsi" w:eastAsiaTheme="majorEastAsia" w:hAnsiTheme="majorHAnsi"/>
          <w:b/>
          <w:bCs/>
          <w:color w:val="000000" w:themeColor="text1"/>
          <w:kern w:val="32"/>
          <w:sz w:val="30"/>
          <w:szCs w:val="32"/>
        </w:rPr>
      </w:pPr>
      <w:r>
        <w:br w:type="page"/>
      </w:r>
    </w:p>
    <w:p w14:paraId="23224D75" w14:textId="77777777" w:rsidR="00B508F2" w:rsidRDefault="00B02C38" w:rsidP="000C080F">
      <w:pPr>
        <w:pStyle w:val="Heading1"/>
      </w:pPr>
      <w:bookmarkStart w:id="5" w:name="_Toc178001518"/>
      <w:r>
        <w:lastRenderedPageBreak/>
        <w:t>Giới thiệu</w:t>
      </w:r>
      <w:bookmarkEnd w:id="3"/>
      <w:bookmarkEnd w:id="5"/>
    </w:p>
    <w:p w14:paraId="76024157" w14:textId="77777777" w:rsidR="00DD0FE0" w:rsidRDefault="00DD0FE0" w:rsidP="00DD0FE0">
      <w:pPr>
        <w:pStyle w:val="Heading2"/>
      </w:pPr>
      <w:bookmarkStart w:id="6" w:name="_Toc178001519"/>
      <w:r>
        <w:t>Mục đích</w:t>
      </w:r>
      <w:bookmarkEnd w:id="6"/>
    </w:p>
    <w:p w14:paraId="4F919D84" w14:textId="62E7E8F3" w:rsidR="007830C2" w:rsidRPr="007830C2" w:rsidRDefault="0088434B" w:rsidP="00A94FA0">
      <w:pPr>
        <w:pStyle w:val="BodyText"/>
      </w:pPr>
      <w:r>
        <w:t>Tài liệu này cung cấp các hướng dẫn đầy đủ để kỹ thuật viên có thể chủ động thực hiện các thao tác cài đặt và vận hành hệ thống</w:t>
      </w:r>
      <w:r w:rsidR="005E6538">
        <w:t xml:space="preserve"> dịch vụ </w:t>
      </w:r>
      <w:r w:rsidR="00FE51E4">
        <w:t>Digital Market</w:t>
      </w:r>
      <w:r w:rsidR="005E6538">
        <w:t>.</w:t>
      </w:r>
    </w:p>
    <w:p w14:paraId="2054B4FC" w14:textId="77777777" w:rsidR="00DD0FE0" w:rsidRDefault="00DD0FE0" w:rsidP="00DD0FE0">
      <w:pPr>
        <w:pStyle w:val="Heading2"/>
      </w:pPr>
      <w:bookmarkStart w:id="7" w:name="_Toc178001520"/>
      <w:r>
        <w:t>Phạm vi áp dụng</w:t>
      </w:r>
      <w:bookmarkEnd w:id="7"/>
    </w:p>
    <w:p w14:paraId="3443C664" w14:textId="5AF6CEF4" w:rsidR="0088434B" w:rsidRDefault="00C34C99" w:rsidP="004226A2">
      <w:pPr>
        <w:pStyle w:val="BodyTextFirstIndent"/>
        <w:numPr>
          <w:ilvl w:val="0"/>
          <w:numId w:val="16"/>
        </w:numPr>
      </w:pPr>
      <w:r>
        <w:t xml:space="preserve">Sử dụng cho các quản trị viên trực tiếp thực hiện cài đặt và tích hợp hệ thống </w:t>
      </w:r>
      <w:r w:rsidR="00FE51E4">
        <w:t xml:space="preserve">Digital Market </w:t>
      </w:r>
      <w:r>
        <w:t>của VNPT.</w:t>
      </w:r>
    </w:p>
    <w:p w14:paraId="3978EBFC" w14:textId="293E10B5" w:rsidR="00C34C99" w:rsidRPr="0088434B" w:rsidRDefault="00C34C99" w:rsidP="004226A2">
      <w:pPr>
        <w:pStyle w:val="BodyTextFirstIndent"/>
        <w:numPr>
          <w:ilvl w:val="0"/>
          <w:numId w:val="16"/>
        </w:numPr>
      </w:pPr>
      <w:r>
        <w:t xml:space="preserve">Sử dụng cho các quản trị viên trực tiếp vận hành kỹ thuật của hệ thống </w:t>
      </w:r>
      <w:r w:rsidR="00FE51E4">
        <w:t xml:space="preserve">Digital Market </w:t>
      </w:r>
      <w:r>
        <w:t>của VNPT.</w:t>
      </w:r>
    </w:p>
    <w:p w14:paraId="20709617" w14:textId="157F65B1" w:rsidR="00CC5651" w:rsidRDefault="00DD0FE0" w:rsidP="003E56D7">
      <w:pPr>
        <w:pStyle w:val="Heading2"/>
      </w:pPr>
      <w:bookmarkStart w:id="8" w:name="_Toc178001521"/>
      <w:r>
        <w:t>Bảng thuật ngữ</w:t>
      </w:r>
      <w:bookmarkEnd w:id="8"/>
    </w:p>
    <w:tbl>
      <w:tblPr>
        <w:tblStyle w:val="TableGrid"/>
        <w:tblW w:w="9089" w:type="dxa"/>
        <w:tblLook w:val="04A0" w:firstRow="1" w:lastRow="0" w:firstColumn="1" w:lastColumn="0" w:noHBand="0" w:noVBand="1"/>
      </w:tblPr>
      <w:tblGrid>
        <w:gridCol w:w="782"/>
        <w:gridCol w:w="1924"/>
        <w:gridCol w:w="6383"/>
      </w:tblGrid>
      <w:tr w:rsidR="003E56D7" w14:paraId="0CB7D2D7" w14:textId="77777777" w:rsidTr="0043457A">
        <w:trPr>
          <w:trHeight w:val="356"/>
        </w:trPr>
        <w:tc>
          <w:tcPr>
            <w:tcW w:w="782" w:type="dxa"/>
            <w:shd w:val="clear" w:color="auto" w:fill="D9D9D9" w:themeFill="background1" w:themeFillShade="D9"/>
          </w:tcPr>
          <w:p w14:paraId="1335B474" w14:textId="77777777" w:rsidR="003E56D7" w:rsidRPr="00D56371" w:rsidRDefault="003E56D7" w:rsidP="0043457A">
            <w:pPr>
              <w:jc w:val="center"/>
              <w:rPr>
                <w:b/>
              </w:rPr>
            </w:pPr>
            <w:r w:rsidRPr="00D56371">
              <w:rPr>
                <w:b/>
              </w:rPr>
              <w:t>STT</w:t>
            </w:r>
          </w:p>
        </w:tc>
        <w:tc>
          <w:tcPr>
            <w:tcW w:w="1924" w:type="dxa"/>
            <w:shd w:val="clear" w:color="auto" w:fill="D9D9D9" w:themeFill="background1" w:themeFillShade="D9"/>
          </w:tcPr>
          <w:p w14:paraId="0E587A5E" w14:textId="77777777" w:rsidR="003E56D7" w:rsidRPr="00D56371" w:rsidRDefault="003E56D7" w:rsidP="0043457A">
            <w:pPr>
              <w:jc w:val="center"/>
              <w:rPr>
                <w:b/>
              </w:rPr>
            </w:pPr>
            <w:r w:rsidRPr="00D56371">
              <w:rPr>
                <w:b/>
              </w:rPr>
              <w:t>Thuật Ngữ</w:t>
            </w:r>
          </w:p>
        </w:tc>
        <w:tc>
          <w:tcPr>
            <w:tcW w:w="6383" w:type="dxa"/>
            <w:shd w:val="clear" w:color="auto" w:fill="D9D9D9" w:themeFill="background1" w:themeFillShade="D9"/>
          </w:tcPr>
          <w:p w14:paraId="735B32C6" w14:textId="77777777" w:rsidR="003E56D7" w:rsidRPr="00D56371" w:rsidRDefault="003E56D7" w:rsidP="0043457A">
            <w:pPr>
              <w:jc w:val="center"/>
              <w:rPr>
                <w:b/>
              </w:rPr>
            </w:pPr>
            <w:r w:rsidRPr="00D56371">
              <w:rPr>
                <w:b/>
              </w:rPr>
              <w:t>Ý Nghĩa</w:t>
            </w:r>
          </w:p>
        </w:tc>
      </w:tr>
      <w:tr w:rsidR="003E56D7" w14:paraId="5E79316A" w14:textId="77777777" w:rsidTr="0043457A">
        <w:trPr>
          <w:trHeight w:val="338"/>
        </w:trPr>
        <w:tc>
          <w:tcPr>
            <w:tcW w:w="782" w:type="dxa"/>
          </w:tcPr>
          <w:p w14:paraId="03202DCB" w14:textId="77777777" w:rsidR="003E56D7" w:rsidRDefault="003E56D7" w:rsidP="0043457A">
            <w:r>
              <w:t>1</w:t>
            </w:r>
          </w:p>
        </w:tc>
        <w:tc>
          <w:tcPr>
            <w:tcW w:w="1924" w:type="dxa"/>
          </w:tcPr>
          <w:p w14:paraId="04897441" w14:textId="6F67B60B" w:rsidR="003E56D7" w:rsidRDefault="00457CD0" w:rsidP="0043457A">
            <w:r w:rsidRPr="009D58AB">
              <w:t>CMS</w:t>
            </w:r>
          </w:p>
        </w:tc>
        <w:tc>
          <w:tcPr>
            <w:tcW w:w="6383" w:type="dxa"/>
          </w:tcPr>
          <w:p w14:paraId="283D9B3D" w14:textId="66E30D58" w:rsidR="003E56D7" w:rsidRDefault="00457CD0" w:rsidP="0043457A">
            <w:r w:rsidRPr="009D58AB">
              <w:t>Content managerment system</w:t>
            </w:r>
          </w:p>
        </w:tc>
      </w:tr>
    </w:tbl>
    <w:p w14:paraId="536CE262" w14:textId="1D566DE5" w:rsidR="003E56D7" w:rsidRDefault="003E56D7" w:rsidP="003E56D7">
      <w:pPr>
        <w:pStyle w:val="BodyText"/>
      </w:pPr>
    </w:p>
    <w:p w14:paraId="6280B57B" w14:textId="77777777" w:rsidR="004F740E" w:rsidRPr="004F740E" w:rsidRDefault="004F740E" w:rsidP="004F740E">
      <w:pPr>
        <w:pStyle w:val="Heading2"/>
      </w:pPr>
      <w:bookmarkStart w:id="9" w:name="_Toc178001522"/>
      <w:r>
        <w:t>Tài liệu liên quan</w:t>
      </w:r>
      <w:bookmarkEnd w:id="9"/>
    </w:p>
    <w:p w14:paraId="5BFA1F84" w14:textId="77777777" w:rsidR="002A6B5A" w:rsidRDefault="002A6B5A">
      <w:pPr>
        <w:spacing w:after="0"/>
      </w:pPr>
      <w:r>
        <w:t>Các tài liệu liên quan bao gồm có:</w:t>
      </w:r>
    </w:p>
    <w:p w14:paraId="008B1105" w14:textId="4598DA9F" w:rsidR="00035D76" w:rsidRPr="00C77A25" w:rsidRDefault="002A6B5A" w:rsidP="00C77A25">
      <w:pPr>
        <w:pStyle w:val="ListParagraph"/>
        <w:numPr>
          <w:ilvl w:val="0"/>
          <w:numId w:val="16"/>
        </w:numPr>
        <w:spacing w:after="0"/>
        <w:rPr>
          <w:rFonts w:asciiTheme="majorHAnsi" w:eastAsiaTheme="majorEastAsia" w:hAnsiTheme="majorHAnsi"/>
          <w:b/>
          <w:bCs/>
          <w:color w:val="000000" w:themeColor="text1"/>
          <w:kern w:val="32"/>
          <w:sz w:val="30"/>
          <w:szCs w:val="32"/>
        </w:rPr>
      </w:pPr>
      <w:r>
        <w:t>Tài liệu kỹ thuật hệ thống</w:t>
      </w:r>
      <w:r w:rsidR="00035D76">
        <w:t>.</w:t>
      </w:r>
    </w:p>
    <w:p w14:paraId="4A7C6D51" w14:textId="40A03477" w:rsidR="00613FBA" w:rsidRPr="00035D76" w:rsidRDefault="00613FBA" w:rsidP="00035D76">
      <w:pPr>
        <w:pStyle w:val="ListParagraph"/>
        <w:numPr>
          <w:ilvl w:val="0"/>
          <w:numId w:val="16"/>
        </w:numPr>
        <w:spacing w:after="0"/>
        <w:rPr>
          <w:rFonts w:asciiTheme="majorHAnsi" w:eastAsiaTheme="majorEastAsia" w:hAnsiTheme="majorHAnsi"/>
          <w:b/>
          <w:bCs/>
          <w:color w:val="000000" w:themeColor="text1"/>
          <w:kern w:val="32"/>
          <w:sz w:val="30"/>
          <w:szCs w:val="32"/>
        </w:rPr>
      </w:pPr>
      <w:r>
        <w:t>Tài liệu giải pháp hệ thống</w:t>
      </w:r>
    </w:p>
    <w:p w14:paraId="242FBFEA" w14:textId="1A7D35BC" w:rsidR="00035D76" w:rsidRPr="00035D76" w:rsidRDefault="00035D76" w:rsidP="00035D76">
      <w:pPr>
        <w:spacing w:after="0"/>
        <w:rPr>
          <w:rFonts w:asciiTheme="majorHAnsi" w:eastAsiaTheme="majorEastAsia" w:hAnsiTheme="majorHAnsi"/>
          <w:b/>
          <w:bCs/>
          <w:color w:val="000000" w:themeColor="text1"/>
          <w:kern w:val="32"/>
          <w:sz w:val="30"/>
          <w:szCs w:val="32"/>
        </w:rPr>
      </w:pPr>
    </w:p>
    <w:p w14:paraId="04A60B48" w14:textId="77777777" w:rsidR="00DD0FE0" w:rsidRDefault="00DD0FE0" w:rsidP="00DD0FE0">
      <w:pPr>
        <w:pStyle w:val="Heading1"/>
      </w:pPr>
      <w:bookmarkStart w:id="10" w:name="_Toc178001523"/>
      <w:r>
        <w:t>Đặc tả chung</w:t>
      </w:r>
      <w:bookmarkEnd w:id="10"/>
    </w:p>
    <w:p w14:paraId="710B8A1E" w14:textId="77777777" w:rsidR="00DD0FE0" w:rsidRDefault="00DD0FE0" w:rsidP="00DD0FE0">
      <w:pPr>
        <w:pStyle w:val="Heading2"/>
      </w:pPr>
      <w:bookmarkStart w:id="11" w:name="_Toc178001524"/>
      <w:r>
        <w:t>Chức năng nhiệm vụ</w:t>
      </w:r>
      <w:bookmarkEnd w:id="11"/>
      <w:r>
        <w:t xml:space="preserve"> </w:t>
      </w:r>
    </w:p>
    <w:p w14:paraId="433D768A" w14:textId="77777777" w:rsidR="00DD0FE0" w:rsidRDefault="00DD0FE0" w:rsidP="00DD0FE0">
      <w:pPr>
        <w:pStyle w:val="Heading2"/>
      </w:pPr>
      <w:bookmarkStart w:id="12" w:name="_Toc178001525"/>
      <w:r>
        <w:t>Các thành phần tương tác, sử dụng</w:t>
      </w:r>
      <w:bookmarkEnd w:id="12"/>
    </w:p>
    <w:p w14:paraId="2AB6C611" w14:textId="77777777" w:rsidR="0067369B" w:rsidRPr="009D58AB" w:rsidRDefault="0067369B" w:rsidP="0067369B">
      <w:pPr>
        <w:pStyle w:val="ListParagraph"/>
        <w:numPr>
          <w:ilvl w:val="0"/>
          <w:numId w:val="17"/>
        </w:numPr>
        <w:spacing w:after="160" w:line="259" w:lineRule="auto"/>
        <w:contextualSpacing/>
        <w:jc w:val="both"/>
        <w:rPr>
          <w:szCs w:val="26"/>
        </w:rPr>
      </w:pPr>
      <w:r w:rsidRPr="009D58AB">
        <w:rPr>
          <w:szCs w:val="26"/>
        </w:rPr>
        <w:t xml:space="preserve">Hệ thống FrontEnd bao gồm </w:t>
      </w:r>
      <w:r>
        <w:rPr>
          <w:szCs w:val="26"/>
          <w:lang w:val="vi-VN"/>
        </w:rPr>
        <w:t>2</w:t>
      </w:r>
      <w:r w:rsidRPr="009D58AB">
        <w:rPr>
          <w:szCs w:val="26"/>
        </w:rPr>
        <w:t xml:space="preserve"> Subsystem:</w:t>
      </w:r>
    </w:p>
    <w:p w14:paraId="40D94674" w14:textId="77777777" w:rsidR="0067369B" w:rsidRPr="00B12E86" w:rsidRDefault="0067369B" w:rsidP="0067369B">
      <w:pPr>
        <w:pStyle w:val="ListParagraph"/>
        <w:numPr>
          <w:ilvl w:val="1"/>
          <w:numId w:val="17"/>
        </w:numPr>
        <w:spacing w:after="160" w:line="259" w:lineRule="auto"/>
        <w:ind w:left="990"/>
        <w:contextualSpacing/>
        <w:jc w:val="both"/>
        <w:rPr>
          <w:szCs w:val="26"/>
        </w:rPr>
      </w:pPr>
      <w:r w:rsidRPr="009D58AB">
        <w:rPr>
          <w:szCs w:val="26"/>
        </w:rPr>
        <w:t>CMS: là hệ thống cung cấp các chức năng quản trị cho các quản trị viên.</w:t>
      </w:r>
    </w:p>
    <w:p w14:paraId="6A70A688" w14:textId="4F047840" w:rsidR="0067369B" w:rsidRDefault="00FE51E4" w:rsidP="0067369B">
      <w:pPr>
        <w:pStyle w:val="ListParagraph"/>
        <w:numPr>
          <w:ilvl w:val="1"/>
          <w:numId w:val="17"/>
        </w:numPr>
        <w:spacing w:after="160" w:line="259" w:lineRule="auto"/>
        <w:ind w:left="990"/>
        <w:contextualSpacing/>
        <w:jc w:val="both"/>
        <w:rPr>
          <w:szCs w:val="26"/>
        </w:rPr>
      </w:pPr>
      <w:r w:rsidRPr="00FE51E4">
        <w:rPr>
          <w:szCs w:val="26"/>
        </w:rPr>
        <w:t>Website: là trang thương mại đ</w:t>
      </w:r>
      <w:r>
        <w:rPr>
          <w:szCs w:val="26"/>
        </w:rPr>
        <w:t>iện tử giới thiệu mua bán các sản phẩm</w:t>
      </w:r>
    </w:p>
    <w:p w14:paraId="26DDE01B" w14:textId="0547CBE5" w:rsidR="00FE51E4" w:rsidRPr="00FE51E4" w:rsidRDefault="00FE51E4" w:rsidP="0067369B">
      <w:pPr>
        <w:pStyle w:val="ListParagraph"/>
        <w:numPr>
          <w:ilvl w:val="1"/>
          <w:numId w:val="17"/>
        </w:numPr>
        <w:spacing w:after="160" w:line="259" w:lineRule="auto"/>
        <w:ind w:left="990"/>
        <w:contextualSpacing/>
        <w:jc w:val="both"/>
        <w:rPr>
          <w:szCs w:val="26"/>
        </w:rPr>
      </w:pPr>
      <w:r>
        <w:rPr>
          <w:szCs w:val="26"/>
        </w:rPr>
        <w:t>Website_cp: là trang cung cấp cho CP nhập liệu nội dung</w:t>
      </w:r>
    </w:p>
    <w:p w14:paraId="5400EA71" w14:textId="77777777" w:rsidR="0067369B" w:rsidRPr="00B12E86" w:rsidRDefault="0067369B" w:rsidP="0067369B">
      <w:pPr>
        <w:pStyle w:val="ListParagraph"/>
        <w:ind w:left="3087"/>
        <w:rPr>
          <w:szCs w:val="26"/>
        </w:rPr>
      </w:pPr>
    </w:p>
    <w:p w14:paraId="422EC4E5" w14:textId="77777777" w:rsidR="0067369B" w:rsidRPr="009D58AB" w:rsidRDefault="0067369B" w:rsidP="0067369B">
      <w:pPr>
        <w:pStyle w:val="ListParagraph"/>
        <w:numPr>
          <w:ilvl w:val="0"/>
          <w:numId w:val="17"/>
        </w:numPr>
        <w:spacing w:after="160" w:line="259" w:lineRule="auto"/>
        <w:contextualSpacing/>
        <w:jc w:val="both"/>
        <w:rPr>
          <w:szCs w:val="26"/>
        </w:rPr>
      </w:pPr>
      <w:r w:rsidRPr="009D58AB">
        <w:rPr>
          <w:szCs w:val="26"/>
        </w:rPr>
        <w:t>Hệ thống MiddleWare là hệ thống tổ hợp các module xử lý nghiệp vụ bao gồm các module sau:</w:t>
      </w:r>
    </w:p>
    <w:p w14:paraId="01393686" w14:textId="6B6F2C83" w:rsidR="00F05470" w:rsidRPr="00FE51E4" w:rsidRDefault="0067369B" w:rsidP="00FE51E4">
      <w:pPr>
        <w:pStyle w:val="ListParagraph"/>
        <w:numPr>
          <w:ilvl w:val="1"/>
          <w:numId w:val="17"/>
        </w:numPr>
        <w:autoSpaceDE w:val="0"/>
        <w:autoSpaceDN w:val="0"/>
        <w:adjustRightInd w:val="0"/>
        <w:spacing w:after="0"/>
        <w:ind w:left="990" w:right="50"/>
        <w:contextualSpacing/>
        <w:rPr>
          <w:szCs w:val="26"/>
          <w:lang w:val="vi-VN"/>
        </w:rPr>
      </w:pPr>
      <w:r w:rsidRPr="00FE51E4">
        <w:rPr>
          <w:color w:val="000000"/>
          <w:szCs w:val="26"/>
          <w:lang w:val="vi-VN"/>
        </w:rPr>
        <w:t>API</w:t>
      </w:r>
      <w:r w:rsidR="00FE51E4" w:rsidRPr="00FE51E4">
        <w:rPr>
          <w:color w:val="000000"/>
          <w:szCs w:val="26"/>
        </w:rPr>
        <w:t>: cung cấp nội dung cũng như quá trình xử lý thanh toán đối với khách hàng trên nền tảng website</w:t>
      </w:r>
    </w:p>
    <w:p w14:paraId="0FA2E738" w14:textId="2B11CF0E" w:rsidR="00FE51E4" w:rsidRPr="00FE51E4" w:rsidRDefault="00FE51E4" w:rsidP="00FE51E4">
      <w:pPr>
        <w:pStyle w:val="ListParagraph"/>
        <w:numPr>
          <w:ilvl w:val="1"/>
          <w:numId w:val="17"/>
        </w:numPr>
        <w:autoSpaceDE w:val="0"/>
        <w:autoSpaceDN w:val="0"/>
        <w:adjustRightInd w:val="0"/>
        <w:spacing w:after="0"/>
        <w:ind w:left="990" w:right="50"/>
        <w:contextualSpacing/>
        <w:rPr>
          <w:szCs w:val="26"/>
          <w:lang w:val="vi-VN"/>
        </w:rPr>
      </w:pPr>
      <w:r>
        <w:rPr>
          <w:color w:val="000000"/>
          <w:szCs w:val="26"/>
        </w:rPr>
        <w:t>API_CP: cung cấp api cho website cp</w:t>
      </w:r>
    </w:p>
    <w:p w14:paraId="0F5BA6A5" w14:textId="0BC11678" w:rsidR="00FE51E4" w:rsidRPr="00FE51E4" w:rsidRDefault="00FE51E4" w:rsidP="00FE51E4">
      <w:pPr>
        <w:pStyle w:val="ListParagraph"/>
        <w:numPr>
          <w:ilvl w:val="1"/>
          <w:numId w:val="17"/>
        </w:numPr>
        <w:autoSpaceDE w:val="0"/>
        <w:autoSpaceDN w:val="0"/>
        <w:adjustRightInd w:val="0"/>
        <w:spacing w:after="0"/>
        <w:ind w:left="990" w:right="50"/>
        <w:contextualSpacing/>
        <w:rPr>
          <w:szCs w:val="26"/>
          <w:lang w:val="vi-VN"/>
        </w:rPr>
      </w:pPr>
      <w:r w:rsidRPr="00FE51E4">
        <w:rPr>
          <w:szCs w:val="26"/>
          <w:lang w:val="vi-VN"/>
        </w:rPr>
        <w:t>api_otp_email: là module api gửi otp, xác nhận otp qua emai</w:t>
      </w:r>
      <w:r>
        <w:rPr>
          <w:szCs w:val="26"/>
        </w:rPr>
        <w:t>l</w:t>
      </w:r>
    </w:p>
    <w:p w14:paraId="65E13EF0" w14:textId="0AED7538" w:rsidR="004A6962" w:rsidRPr="00F3031F" w:rsidRDefault="00F05470" w:rsidP="00F05470">
      <w:pPr>
        <w:pStyle w:val="Bullet1"/>
        <w:rPr>
          <w:b/>
          <w:noProof/>
          <w:lang w:val="vi-VN"/>
        </w:rPr>
      </w:pPr>
      <w:r w:rsidRPr="00F3031F">
        <w:rPr>
          <w:lang w:val="vi-VN"/>
        </w:rPr>
        <w:t>Hệ thống BackEnd: là hệ thống lưu trữ và quản trị cơ sở dữ liệu, files dữ liệu của dịch vụ, sử dụng hệ quản trị cơ sở dữ liệu Oracle được cài đặt theo cơ chế RAC.</w:t>
      </w:r>
    </w:p>
    <w:p w14:paraId="4373D230" w14:textId="77777777" w:rsidR="00307485" w:rsidRDefault="00DD0FE0" w:rsidP="00307485">
      <w:pPr>
        <w:pStyle w:val="Heading2"/>
      </w:pPr>
      <w:bookmarkStart w:id="13" w:name="_Toc178001526"/>
      <w:r>
        <w:lastRenderedPageBreak/>
        <w:t>Cách thức thực hiện</w:t>
      </w:r>
      <w:bookmarkEnd w:id="13"/>
    </w:p>
    <w:tbl>
      <w:tblPr>
        <w:tblW w:w="9181" w:type="dxa"/>
        <w:tblInd w:w="14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57" w:type="dxa"/>
          <w:bottom w:w="57" w:type="dxa"/>
          <w:right w:w="57" w:type="dxa"/>
        </w:tblCellMar>
        <w:tblLook w:val="0000" w:firstRow="0" w:lastRow="0" w:firstColumn="0" w:lastColumn="0" w:noHBand="0" w:noVBand="0"/>
      </w:tblPr>
      <w:tblGrid>
        <w:gridCol w:w="2654"/>
        <w:gridCol w:w="2747"/>
        <w:gridCol w:w="3780"/>
      </w:tblGrid>
      <w:tr w:rsidR="00A6118E" w14:paraId="7BE80CF3" w14:textId="77777777" w:rsidTr="00FF7CEC">
        <w:trPr>
          <w:trHeight w:val="258"/>
        </w:trPr>
        <w:tc>
          <w:tcPr>
            <w:tcW w:w="2654"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4D534EFB" w14:textId="77777777" w:rsidR="00A6118E" w:rsidRDefault="00A6118E" w:rsidP="006A48D7">
            <w:pPr>
              <w:pStyle w:val="QATable"/>
              <w:jc w:val="center"/>
              <w:rPr>
                <w:b/>
              </w:rPr>
            </w:pPr>
            <w:r>
              <w:rPr>
                <w:b/>
              </w:rPr>
              <w:t>Công nghệ</w:t>
            </w:r>
          </w:p>
        </w:tc>
        <w:tc>
          <w:tcPr>
            <w:tcW w:w="2747"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1009E155" w14:textId="77777777" w:rsidR="00A6118E" w:rsidRDefault="00A6118E" w:rsidP="006A48D7">
            <w:pPr>
              <w:pStyle w:val="QATable"/>
              <w:jc w:val="center"/>
              <w:rPr>
                <w:b/>
              </w:rPr>
            </w:pPr>
            <w:r>
              <w:rPr>
                <w:b/>
              </w:rPr>
              <w:t>Phiên bản</w:t>
            </w:r>
          </w:p>
        </w:tc>
        <w:tc>
          <w:tcPr>
            <w:tcW w:w="3780" w:type="dxa"/>
            <w:tcBorders>
              <w:top w:val="single" w:sz="4" w:space="0" w:color="00000A"/>
              <w:left w:val="single" w:sz="4" w:space="0" w:color="00000A"/>
              <w:bottom w:val="single" w:sz="4" w:space="0" w:color="00000A"/>
              <w:right w:val="single" w:sz="4" w:space="0" w:color="00000A"/>
            </w:tcBorders>
            <w:shd w:val="clear" w:color="auto" w:fill="auto"/>
            <w:tcMar>
              <w:left w:w="57" w:type="dxa"/>
            </w:tcMar>
          </w:tcPr>
          <w:p w14:paraId="66162DCD" w14:textId="77777777" w:rsidR="00A6118E" w:rsidRDefault="00A6118E" w:rsidP="006A48D7">
            <w:pPr>
              <w:pStyle w:val="QATable"/>
              <w:jc w:val="center"/>
              <w:rPr>
                <w:b/>
              </w:rPr>
            </w:pPr>
            <w:r>
              <w:rPr>
                <w:b/>
              </w:rPr>
              <w:t>Áp dụng tại</w:t>
            </w:r>
          </w:p>
        </w:tc>
      </w:tr>
      <w:tr w:rsidR="00A6118E" w14:paraId="38B8C195" w14:textId="77777777" w:rsidTr="00FF7CEC">
        <w:trPr>
          <w:trHeight w:val="258"/>
        </w:trPr>
        <w:tc>
          <w:tcPr>
            <w:tcW w:w="2654"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1045D3AC" w14:textId="6AF2A0AB" w:rsidR="00A6118E" w:rsidRDefault="002E6853" w:rsidP="006A48D7">
            <w:pPr>
              <w:pStyle w:val="QATable"/>
              <w:rPr>
                <w:i/>
              </w:rPr>
            </w:pPr>
            <w:r>
              <w:rPr>
                <w:i/>
              </w:rPr>
              <w:t>Linux</w:t>
            </w:r>
          </w:p>
        </w:tc>
        <w:tc>
          <w:tcPr>
            <w:tcW w:w="2747"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61D617AB" w14:textId="15C8F1D9" w:rsidR="00A6118E" w:rsidRDefault="002E6853" w:rsidP="006A48D7">
            <w:pPr>
              <w:pStyle w:val="QATable"/>
              <w:jc w:val="right"/>
            </w:pPr>
            <w:r>
              <w:t>6</w:t>
            </w:r>
            <w:r w:rsidR="0088092A">
              <w:t>x</w:t>
            </w:r>
          </w:p>
        </w:tc>
        <w:tc>
          <w:tcPr>
            <w:tcW w:w="3780" w:type="dxa"/>
            <w:tcBorders>
              <w:top w:val="single" w:sz="4" w:space="0" w:color="00000A"/>
              <w:left w:val="single" w:sz="4" w:space="0" w:color="00000A"/>
              <w:bottom w:val="single" w:sz="4" w:space="0" w:color="00000A"/>
              <w:right w:val="single" w:sz="4" w:space="0" w:color="00000A"/>
            </w:tcBorders>
            <w:shd w:val="clear" w:color="auto" w:fill="auto"/>
            <w:tcMar>
              <w:left w:w="57" w:type="dxa"/>
            </w:tcMar>
          </w:tcPr>
          <w:p w14:paraId="6D56DF13" w14:textId="4DBEC5C7" w:rsidR="00A6118E" w:rsidRDefault="00051136" w:rsidP="006A48D7">
            <w:pPr>
              <w:pStyle w:val="QATable"/>
            </w:pPr>
            <w:r>
              <w:t xml:space="preserve">Hệ điều hành </w:t>
            </w:r>
            <w:r w:rsidR="00A0481B">
              <w:t>máy chủ</w:t>
            </w:r>
          </w:p>
        </w:tc>
      </w:tr>
      <w:tr w:rsidR="00A6118E" w14:paraId="41915D52" w14:textId="77777777" w:rsidTr="00FF7CEC">
        <w:trPr>
          <w:trHeight w:val="258"/>
        </w:trPr>
        <w:tc>
          <w:tcPr>
            <w:tcW w:w="2654"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22E73757" w14:textId="77777777" w:rsidR="00A6118E" w:rsidRDefault="00A6118E" w:rsidP="006A48D7">
            <w:pPr>
              <w:pStyle w:val="QATable"/>
              <w:rPr>
                <w:i/>
              </w:rPr>
            </w:pPr>
            <w:r>
              <w:rPr>
                <w:i/>
              </w:rPr>
              <w:t>Java JRE và JDK</w:t>
            </w:r>
          </w:p>
        </w:tc>
        <w:tc>
          <w:tcPr>
            <w:tcW w:w="2747"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1B42BFA7" w14:textId="77777777" w:rsidR="00A6118E" w:rsidRDefault="00A6118E" w:rsidP="006A48D7">
            <w:pPr>
              <w:pStyle w:val="QATable"/>
              <w:jc w:val="right"/>
            </w:pPr>
            <w:r>
              <w:t>1.8</w:t>
            </w:r>
          </w:p>
        </w:tc>
        <w:tc>
          <w:tcPr>
            <w:tcW w:w="3780" w:type="dxa"/>
            <w:tcBorders>
              <w:top w:val="single" w:sz="4" w:space="0" w:color="00000A"/>
              <w:left w:val="single" w:sz="4" w:space="0" w:color="00000A"/>
              <w:bottom w:val="single" w:sz="4" w:space="0" w:color="00000A"/>
              <w:right w:val="single" w:sz="4" w:space="0" w:color="00000A"/>
            </w:tcBorders>
            <w:shd w:val="clear" w:color="auto" w:fill="auto"/>
            <w:tcMar>
              <w:left w:w="57" w:type="dxa"/>
            </w:tcMar>
          </w:tcPr>
          <w:p w14:paraId="6ABF223D" w14:textId="77777777" w:rsidR="00A6118E" w:rsidRDefault="00A6118E" w:rsidP="006A48D7">
            <w:pPr>
              <w:pStyle w:val="QATable"/>
            </w:pPr>
            <w:r>
              <w:t>Môi trường thực thi ứng dụng</w:t>
            </w:r>
          </w:p>
        </w:tc>
      </w:tr>
      <w:tr w:rsidR="00A6118E" w14:paraId="7900ED5B" w14:textId="77777777" w:rsidTr="00FF7CEC">
        <w:trPr>
          <w:trHeight w:val="258"/>
        </w:trPr>
        <w:tc>
          <w:tcPr>
            <w:tcW w:w="2654"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00B5E07E" w14:textId="77777777" w:rsidR="00A6118E" w:rsidRDefault="00A6118E" w:rsidP="006A48D7">
            <w:pPr>
              <w:pStyle w:val="QATable"/>
              <w:rPr>
                <w:i/>
              </w:rPr>
            </w:pPr>
            <w:r>
              <w:rPr>
                <w:i/>
              </w:rPr>
              <w:t>Oracle 11g Release2</w:t>
            </w:r>
          </w:p>
        </w:tc>
        <w:tc>
          <w:tcPr>
            <w:tcW w:w="2747"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5C72031C" w14:textId="77777777" w:rsidR="00A6118E" w:rsidRDefault="00A6118E" w:rsidP="006A48D7">
            <w:pPr>
              <w:pStyle w:val="QATable"/>
              <w:jc w:val="right"/>
            </w:pPr>
            <w:r>
              <w:t>11g</w:t>
            </w:r>
          </w:p>
        </w:tc>
        <w:tc>
          <w:tcPr>
            <w:tcW w:w="3780" w:type="dxa"/>
            <w:tcBorders>
              <w:top w:val="single" w:sz="4" w:space="0" w:color="00000A"/>
              <w:left w:val="single" w:sz="4" w:space="0" w:color="00000A"/>
              <w:bottom w:val="single" w:sz="4" w:space="0" w:color="00000A"/>
              <w:right w:val="single" w:sz="4" w:space="0" w:color="00000A"/>
            </w:tcBorders>
            <w:shd w:val="clear" w:color="auto" w:fill="auto"/>
            <w:tcMar>
              <w:left w:w="57" w:type="dxa"/>
            </w:tcMar>
          </w:tcPr>
          <w:p w14:paraId="1CEE3200" w14:textId="77777777" w:rsidR="00A6118E" w:rsidRDefault="00A6118E" w:rsidP="006A48D7">
            <w:pPr>
              <w:pStyle w:val="QATable"/>
            </w:pPr>
            <w:r>
              <w:t>CSDL</w:t>
            </w:r>
          </w:p>
        </w:tc>
      </w:tr>
      <w:tr w:rsidR="00A6118E" w14:paraId="79246374" w14:textId="77777777" w:rsidTr="00FF7CEC">
        <w:trPr>
          <w:trHeight w:val="258"/>
        </w:trPr>
        <w:tc>
          <w:tcPr>
            <w:tcW w:w="2654"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339EC793" w14:textId="77777777" w:rsidR="00A6118E" w:rsidRDefault="00A6118E" w:rsidP="006A48D7">
            <w:pPr>
              <w:pStyle w:val="QATable"/>
              <w:rPr>
                <w:i/>
              </w:rPr>
            </w:pPr>
            <w:r>
              <w:rPr>
                <w:i/>
              </w:rPr>
              <w:t>Tomcat Server</w:t>
            </w:r>
          </w:p>
        </w:tc>
        <w:tc>
          <w:tcPr>
            <w:tcW w:w="2747"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6D5B34A2" w14:textId="67259A2D" w:rsidR="00A6118E" w:rsidRDefault="00E851C2" w:rsidP="006A48D7">
            <w:pPr>
              <w:pStyle w:val="QATable"/>
              <w:jc w:val="right"/>
            </w:pPr>
            <w:r>
              <w:t>8.5</w:t>
            </w:r>
          </w:p>
        </w:tc>
        <w:tc>
          <w:tcPr>
            <w:tcW w:w="3780" w:type="dxa"/>
            <w:tcBorders>
              <w:top w:val="single" w:sz="4" w:space="0" w:color="00000A"/>
              <w:left w:val="single" w:sz="4" w:space="0" w:color="00000A"/>
              <w:bottom w:val="single" w:sz="4" w:space="0" w:color="00000A"/>
              <w:right w:val="single" w:sz="4" w:space="0" w:color="00000A"/>
            </w:tcBorders>
            <w:shd w:val="clear" w:color="auto" w:fill="auto"/>
            <w:tcMar>
              <w:left w:w="57" w:type="dxa"/>
            </w:tcMar>
          </w:tcPr>
          <w:p w14:paraId="5EFF09B6" w14:textId="77777777" w:rsidR="00A6118E" w:rsidRDefault="00A6118E" w:rsidP="006A48D7">
            <w:pPr>
              <w:pStyle w:val="QATable"/>
            </w:pPr>
            <w:r>
              <w:t>WEB Server</w:t>
            </w:r>
          </w:p>
        </w:tc>
      </w:tr>
      <w:tr w:rsidR="00FE51E4" w14:paraId="62663C9F" w14:textId="77777777" w:rsidTr="00FF7CEC">
        <w:trPr>
          <w:trHeight w:val="258"/>
        </w:trPr>
        <w:tc>
          <w:tcPr>
            <w:tcW w:w="2654"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7A6664D2" w14:textId="6F6D7C40" w:rsidR="00FE51E4" w:rsidRDefault="00FE51E4" w:rsidP="006A48D7">
            <w:pPr>
              <w:pStyle w:val="QATable"/>
              <w:rPr>
                <w:i/>
              </w:rPr>
            </w:pPr>
            <w:r>
              <w:rPr>
                <w:i/>
              </w:rPr>
              <w:t>Nodejs</w:t>
            </w:r>
          </w:p>
        </w:tc>
        <w:tc>
          <w:tcPr>
            <w:tcW w:w="2747"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4536BB7C" w14:textId="51D6F4A9" w:rsidR="00FE51E4" w:rsidRDefault="00FE51E4" w:rsidP="006A48D7">
            <w:pPr>
              <w:pStyle w:val="QATable"/>
              <w:jc w:val="right"/>
            </w:pPr>
            <w:r w:rsidRPr="00FE51E4">
              <w:t>v18.20.8</w:t>
            </w:r>
          </w:p>
        </w:tc>
        <w:tc>
          <w:tcPr>
            <w:tcW w:w="3780" w:type="dxa"/>
            <w:tcBorders>
              <w:top w:val="single" w:sz="4" w:space="0" w:color="00000A"/>
              <w:left w:val="single" w:sz="4" w:space="0" w:color="00000A"/>
              <w:bottom w:val="single" w:sz="4" w:space="0" w:color="00000A"/>
              <w:right w:val="single" w:sz="4" w:space="0" w:color="00000A"/>
            </w:tcBorders>
            <w:shd w:val="clear" w:color="auto" w:fill="auto"/>
            <w:tcMar>
              <w:left w:w="57" w:type="dxa"/>
            </w:tcMar>
          </w:tcPr>
          <w:p w14:paraId="5FC34CCD" w14:textId="1BEE595B" w:rsidR="00FE51E4" w:rsidRDefault="00FE51E4" w:rsidP="006A48D7">
            <w:pPr>
              <w:pStyle w:val="QATable"/>
            </w:pPr>
            <w:r>
              <w:t>webserver</w:t>
            </w:r>
          </w:p>
        </w:tc>
      </w:tr>
      <w:tr w:rsidR="00FE51E4" w14:paraId="464B5843" w14:textId="77777777" w:rsidTr="00FF7CEC">
        <w:trPr>
          <w:trHeight w:val="258"/>
        </w:trPr>
        <w:tc>
          <w:tcPr>
            <w:tcW w:w="2654"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526DB0D1" w14:textId="6DF98270" w:rsidR="00FE51E4" w:rsidRDefault="00FE51E4" w:rsidP="006A48D7">
            <w:pPr>
              <w:pStyle w:val="QATable"/>
              <w:rPr>
                <w:i/>
              </w:rPr>
            </w:pPr>
            <w:r>
              <w:rPr>
                <w:i/>
              </w:rPr>
              <w:t>PM2</w:t>
            </w:r>
          </w:p>
        </w:tc>
        <w:tc>
          <w:tcPr>
            <w:tcW w:w="2747"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55251492" w14:textId="6AA1A9D7" w:rsidR="00FE51E4" w:rsidRPr="00FE51E4" w:rsidRDefault="00FE51E4" w:rsidP="006A48D7">
            <w:pPr>
              <w:pStyle w:val="QATable"/>
              <w:jc w:val="right"/>
            </w:pPr>
            <w:r>
              <w:t>6.0.5</w:t>
            </w:r>
          </w:p>
        </w:tc>
        <w:tc>
          <w:tcPr>
            <w:tcW w:w="3780" w:type="dxa"/>
            <w:tcBorders>
              <w:top w:val="single" w:sz="4" w:space="0" w:color="00000A"/>
              <w:left w:val="single" w:sz="4" w:space="0" w:color="00000A"/>
              <w:bottom w:val="single" w:sz="4" w:space="0" w:color="00000A"/>
              <w:right w:val="single" w:sz="4" w:space="0" w:color="00000A"/>
            </w:tcBorders>
            <w:shd w:val="clear" w:color="auto" w:fill="auto"/>
            <w:tcMar>
              <w:left w:w="57" w:type="dxa"/>
            </w:tcMar>
          </w:tcPr>
          <w:p w14:paraId="0A930C4B" w14:textId="324CB120" w:rsidR="00FE51E4" w:rsidRDefault="00FE51E4" w:rsidP="006A48D7">
            <w:pPr>
              <w:pStyle w:val="QATable"/>
            </w:pPr>
            <w:r>
              <w:t xml:space="preserve">Thực thi </w:t>
            </w:r>
          </w:p>
        </w:tc>
      </w:tr>
      <w:tr w:rsidR="00FE51E4" w14:paraId="42BE93B3" w14:textId="77777777" w:rsidTr="00FF7CEC">
        <w:trPr>
          <w:trHeight w:val="258"/>
        </w:trPr>
        <w:tc>
          <w:tcPr>
            <w:tcW w:w="2654"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6F05BF15" w14:textId="201848BC" w:rsidR="00FE51E4" w:rsidRDefault="00FE51E4" w:rsidP="006A48D7">
            <w:pPr>
              <w:pStyle w:val="QATable"/>
              <w:rPr>
                <w:i/>
              </w:rPr>
            </w:pPr>
            <w:r>
              <w:rPr>
                <w:i/>
              </w:rPr>
              <w:t>NPM</w:t>
            </w:r>
          </w:p>
        </w:tc>
        <w:tc>
          <w:tcPr>
            <w:tcW w:w="2747"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4A80817D" w14:textId="6224D10C" w:rsidR="00FE51E4" w:rsidRDefault="00FE51E4" w:rsidP="006A48D7">
            <w:pPr>
              <w:pStyle w:val="QATable"/>
              <w:jc w:val="right"/>
            </w:pPr>
            <w:r>
              <w:t>10.8.2</w:t>
            </w:r>
          </w:p>
        </w:tc>
        <w:tc>
          <w:tcPr>
            <w:tcW w:w="3780" w:type="dxa"/>
            <w:tcBorders>
              <w:top w:val="single" w:sz="4" w:space="0" w:color="00000A"/>
              <w:left w:val="single" w:sz="4" w:space="0" w:color="00000A"/>
              <w:bottom w:val="single" w:sz="4" w:space="0" w:color="00000A"/>
              <w:right w:val="single" w:sz="4" w:space="0" w:color="00000A"/>
            </w:tcBorders>
            <w:shd w:val="clear" w:color="auto" w:fill="auto"/>
            <w:tcMar>
              <w:left w:w="57" w:type="dxa"/>
            </w:tcMar>
          </w:tcPr>
          <w:p w14:paraId="3EF471CD" w14:textId="2AB75AE1" w:rsidR="00FE51E4" w:rsidRDefault="00FE51E4" w:rsidP="006A48D7">
            <w:pPr>
              <w:pStyle w:val="QATable"/>
            </w:pPr>
            <w:r>
              <w:t>Build website cho cp</w:t>
            </w:r>
          </w:p>
        </w:tc>
      </w:tr>
      <w:tr w:rsidR="00FE51E4" w14:paraId="5BAF7211" w14:textId="77777777" w:rsidTr="00FF7CEC">
        <w:trPr>
          <w:trHeight w:val="258"/>
        </w:trPr>
        <w:tc>
          <w:tcPr>
            <w:tcW w:w="2654"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33F173BC" w14:textId="0714EAA5" w:rsidR="00FE51E4" w:rsidRDefault="00FE51E4" w:rsidP="006A48D7">
            <w:pPr>
              <w:pStyle w:val="QATable"/>
              <w:rPr>
                <w:i/>
              </w:rPr>
            </w:pPr>
            <w:r>
              <w:rPr>
                <w:i/>
              </w:rPr>
              <w:t>Nginx</w:t>
            </w:r>
          </w:p>
        </w:tc>
        <w:tc>
          <w:tcPr>
            <w:tcW w:w="2747" w:type="dxa"/>
            <w:tcBorders>
              <w:top w:val="single" w:sz="4" w:space="0" w:color="00000A"/>
              <w:left w:val="single" w:sz="4" w:space="0" w:color="00000A"/>
              <w:bottom w:val="single" w:sz="4" w:space="0" w:color="00000A"/>
              <w:right w:val="single" w:sz="4" w:space="0" w:color="00000A"/>
            </w:tcBorders>
            <w:shd w:val="clear" w:color="auto" w:fill="auto"/>
            <w:tcMar>
              <w:left w:w="57" w:type="dxa"/>
            </w:tcMar>
            <w:vAlign w:val="center"/>
          </w:tcPr>
          <w:p w14:paraId="50F1C0FF" w14:textId="605D449C" w:rsidR="00FE51E4" w:rsidRDefault="00FE51E4" w:rsidP="006A48D7">
            <w:pPr>
              <w:pStyle w:val="QATable"/>
              <w:jc w:val="right"/>
            </w:pPr>
            <w:r w:rsidRPr="00FE51E4">
              <w:t>/1.24.0</w:t>
            </w:r>
          </w:p>
        </w:tc>
        <w:tc>
          <w:tcPr>
            <w:tcW w:w="3780" w:type="dxa"/>
            <w:tcBorders>
              <w:top w:val="single" w:sz="4" w:space="0" w:color="00000A"/>
              <w:left w:val="single" w:sz="4" w:space="0" w:color="00000A"/>
              <w:bottom w:val="single" w:sz="4" w:space="0" w:color="00000A"/>
              <w:right w:val="single" w:sz="4" w:space="0" w:color="00000A"/>
            </w:tcBorders>
            <w:shd w:val="clear" w:color="auto" w:fill="auto"/>
            <w:tcMar>
              <w:left w:w="57" w:type="dxa"/>
            </w:tcMar>
          </w:tcPr>
          <w:p w14:paraId="6585DE56" w14:textId="7FA6CA30" w:rsidR="00FE51E4" w:rsidRDefault="00FE51E4" w:rsidP="006A48D7">
            <w:pPr>
              <w:pStyle w:val="QATable"/>
            </w:pPr>
            <w:r>
              <w:t>webserver</w:t>
            </w:r>
          </w:p>
        </w:tc>
      </w:tr>
    </w:tbl>
    <w:p w14:paraId="4355E2AF" w14:textId="763F0FEA" w:rsidR="00307485" w:rsidRDefault="00307485" w:rsidP="00307485">
      <w:pPr>
        <w:pStyle w:val="BodyText"/>
      </w:pPr>
    </w:p>
    <w:p w14:paraId="3D9085E3" w14:textId="6072FF88" w:rsidR="006A3839" w:rsidRDefault="006A3839" w:rsidP="006A3839">
      <w:pPr>
        <w:pStyle w:val="BodyTextFirstIndent"/>
      </w:pPr>
    </w:p>
    <w:p w14:paraId="50E629BE" w14:textId="77777777" w:rsidR="00DD0FE0" w:rsidRDefault="00DD0FE0" w:rsidP="00DD0FE0">
      <w:pPr>
        <w:pStyle w:val="Heading2"/>
      </w:pPr>
      <w:bookmarkStart w:id="14" w:name="_Toc178001527"/>
      <w:r>
        <w:t>Các giao diện trong hệ thống</w:t>
      </w:r>
      <w:bookmarkEnd w:id="14"/>
    </w:p>
    <w:p w14:paraId="561F6CE9" w14:textId="0EA20E93" w:rsidR="004E4180" w:rsidRDefault="00250675" w:rsidP="00A91D63">
      <w:pPr>
        <w:pStyle w:val="Heading3"/>
        <w:rPr>
          <w:rFonts w:eastAsia="Times New Roman"/>
        </w:rPr>
      </w:pPr>
      <w:bookmarkStart w:id="15" w:name="_Toc178001528"/>
      <w:r>
        <w:rPr>
          <w:rFonts w:eastAsia="Times New Roman"/>
        </w:rPr>
        <w:t>Các giao diện kết nối nội bộ</w:t>
      </w:r>
      <w:bookmarkEnd w:id="15"/>
    </w:p>
    <w:p w14:paraId="7A15CE67" w14:textId="2A885B0C" w:rsidR="004E4180" w:rsidRPr="004E4180" w:rsidRDefault="005D7E71" w:rsidP="004E4180">
      <w:pPr>
        <w:pStyle w:val="BodyText"/>
      </w:pPr>
      <w:r>
        <w:rPr>
          <w:noProof/>
        </w:rPr>
        <w:t>Nội bộ thực hiện xử lý bất đồng bộ nên không có các giao diện kết nối.</w:t>
      </w:r>
    </w:p>
    <w:p w14:paraId="2D5B9DBA" w14:textId="450B9D6B" w:rsidR="00250675" w:rsidRDefault="00250675" w:rsidP="00A91D63">
      <w:pPr>
        <w:pStyle w:val="Heading3"/>
        <w:rPr>
          <w:rFonts w:eastAsia="Times New Roman"/>
        </w:rPr>
      </w:pPr>
      <w:bookmarkStart w:id="16" w:name="_Toc178001529"/>
      <w:r>
        <w:rPr>
          <w:rFonts w:eastAsia="Times New Roman"/>
        </w:rPr>
        <w:t xml:space="preserve">Các giao </w:t>
      </w:r>
      <w:r w:rsidRPr="00A91D63">
        <w:t>diện</w:t>
      </w:r>
      <w:r>
        <w:rPr>
          <w:rFonts w:eastAsia="Times New Roman"/>
        </w:rPr>
        <w:t xml:space="preserve"> kết nối từ xa</w:t>
      </w:r>
      <w:bookmarkEnd w:id="16"/>
    </w:p>
    <w:p w14:paraId="7F8C405B" w14:textId="4C00F7DC" w:rsidR="00A36E48" w:rsidRDefault="00A36E48" w:rsidP="001107EA">
      <w:pPr>
        <w:pStyle w:val="BodyText"/>
      </w:pPr>
    </w:p>
    <w:p w14:paraId="6D59E2CF" w14:textId="0AF49861" w:rsidR="00A36E48" w:rsidRDefault="00A36E48" w:rsidP="00A36E48">
      <w:pPr>
        <w:pStyle w:val="BodyTextFirstIndent"/>
      </w:pPr>
    </w:p>
    <w:p w14:paraId="426F2FCA" w14:textId="77777777" w:rsidR="00DD0FE0" w:rsidRDefault="00DD0FE0" w:rsidP="00DD0FE0">
      <w:pPr>
        <w:pStyle w:val="Heading1"/>
      </w:pPr>
      <w:bookmarkStart w:id="17" w:name="_Toc178001530"/>
      <w:r>
        <w:t>Cài đặt, hướng dẫn maintain</w:t>
      </w:r>
      <w:bookmarkEnd w:id="17"/>
    </w:p>
    <w:p w14:paraId="3E892D94" w14:textId="77777777" w:rsidR="00627E61" w:rsidRDefault="00627E61" w:rsidP="00627E61">
      <w:pPr>
        <w:pStyle w:val="BodyText"/>
        <w:spacing w:line="360" w:lineRule="auto"/>
        <w:rPr>
          <w:rFonts w:ascii="Times New Roman" w:hAnsi="Times New Roman"/>
          <w:b/>
          <w:szCs w:val="26"/>
        </w:rPr>
      </w:pPr>
      <w:r w:rsidRPr="0090593A">
        <w:rPr>
          <w:rFonts w:ascii="Times New Roman" w:hAnsi="Times New Roman"/>
          <w:b/>
          <w:szCs w:val="26"/>
        </w:rPr>
        <w:t>Các phần cài đặt chung</w:t>
      </w:r>
    </w:p>
    <w:p w14:paraId="2FA64E66" w14:textId="1D9BC366" w:rsidR="00627E61" w:rsidRPr="00627E61" w:rsidRDefault="00627E61"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627E61">
        <w:rPr>
          <w:rFonts w:ascii="Times New Roman" w:eastAsia="MS Mincho;ＭＳ 明朝" w:hAnsi="Times New Roman"/>
          <w:szCs w:val="26"/>
          <w:lang w:val="vi-VN"/>
        </w:rPr>
        <w:t>Cài đặ</w:t>
      </w:r>
      <w:r w:rsidR="00330181">
        <w:rPr>
          <w:rFonts w:ascii="Times New Roman" w:eastAsia="MS Mincho;ＭＳ 明朝" w:hAnsi="Times New Roman"/>
          <w:szCs w:val="26"/>
          <w:lang w:val="vi-VN"/>
        </w:rPr>
        <w:t>t HĐH:</w:t>
      </w:r>
      <w:r w:rsidR="00330181">
        <w:rPr>
          <w:rFonts w:ascii="Times New Roman" w:eastAsia="MS Mincho;ＭＳ 明朝" w:hAnsi="Times New Roman"/>
          <w:szCs w:val="26"/>
        </w:rPr>
        <w:t xml:space="preserve"> L</w:t>
      </w:r>
      <w:r w:rsidR="00E37545">
        <w:rPr>
          <w:rFonts w:ascii="Times New Roman" w:eastAsia="MS Mincho;ＭＳ 明朝" w:hAnsi="Times New Roman"/>
          <w:szCs w:val="26"/>
        </w:rPr>
        <w:t>inux</w:t>
      </w:r>
      <w:r w:rsidR="00330181">
        <w:rPr>
          <w:rFonts w:ascii="Times New Roman" w:eastAsia="MS Mincho;ＭＳ 明朝" w:hAnsi="Times New Roman"/>
          <w:szCs w:val="26"/>
        </w:rPr>
        <w:t xml:space="preserve"> (</w:t>
      </w:r>
      <w:r w:rsidR="00CE2428">
        <w:rPr>
          <w:rFonts w:ascii="Times New Roman" w:eastAsia="MS Mincho;ＭＳ 明朝" w:hAnsi="Times New Roman"/>
          <w:szCs w:val="26"/>
        </w:rPr>
        <w:t>6x</w:t>
      </w:r>
      <w:r w:rsidR="00330181">
        <w:rPr>
          <w:rFonts w:ascii="Times New Roman" w:eastAsia="MS Mincho;ＭＳ 明朝" w:hAnsi="Times New Roman"/>
          <w:szCs w:val="26"/>
        </w:rPr>
        <w:t>).</w:t>
      </w:r>
    </w:p>
    <w:p w14:paraId="1A1A6B69" w14:textId="77777777" w:rsidR="00627E61" w:rsidRPr="00627E61" w:rsidRDefault="00627E61"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627E61">
        <w:rPr>
          <w:rFonts w:ascii="Times New Roman" w:eastAsia="MS Mincho;ＭＳ 明朝" w:hAnsi="Times New Roman"/>
          <w:szCs w:val="26"/>
          <w:lang w:val="vi-VN"/>
        </w:rPr>
        <w:t>Cài đặt hệ quản trị CSDL: Oracle</w:t>
      </w:r>
    </w:p>
    <w:p w14:paraId="02975225" w14:textId="77777777" w:rsidR="00627E61" w:rsidRPr="00FE51E4" w:rsidRDefault="00627E61"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627E61">
        <w:rPr>
          <w:rFonts w:ascii="Times New Roman" w:eastAsia="MS Mincho;ＭＳ 明朝" w:hAnsi="Times New Roman"/>
          <w:szCs w:val="26"/>
          <w:lang w:val="vi-VN"/>
        </w:rPr>
        <w:t>Cài đặt Web Server Tomcat</w:t>
      </w:r>
    </w:p>
    <w:p w14:paraId="6FE1CE9E" w14:textId="25F679F1" w:rsidR="00FE51E4" w:rsidRPr="00FE51E4" w:rsidRDefault="00FE51E4"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Pr>
          <w:rFonts w:ascii="Times New Roman" w:eastAsia="MS Mincho;ＭＳ 明朝" w:hAnsi="Times New Roman"/>
          <w:szCs w:val="26"/>
        </w:rPr>
        <w:t xml:space="preserve">Cài đặt nodejs </w:t>
      </w:r>
    </w:p>
    <w:p w14:paraId="4A3F0579" w14:textId="2EFC7A83" w:rsidR="00FE51E4" w:rsidRPr="00627E61" w:rsidRDefault="00FE51E4"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FE51E4">
        <w:rPr>
          <w:rFonts w:ascii="Times New Roman" w:eastAsia="MS Mincho;ＭＳ 明朝" w:hAnsi="Times New Roman"/>
          <w:szCs w:val="26"/>
          <w:lang w:val="vi-VN"/>
        </w:rPr>
        <w:t>Cài đặt PM2 và NPM</w:t>
      </w:r>
    </w:p>
    <w:p w14:paraId="0237155C" w14:textId="77777777" w:rsidR="00627E61" w:rsidRPr="00627E61" w:rsidRDefault="00627E61"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627E61">
        <w:rPr>
          <w:rFonts w:ascii="Times New Roman" w:eastAsia="MS Mincho;ＭＳ 明朝" w:hAnsi="Times New Roman"/>
          <w:szCs w:val="26"/>
          <w:lang w:val="vi-VN"/>
        </w:rPr>
        <w:t>Cài đặt môi trường Runtime (JRE &amp; JDK)</w:t>
      </w:r>
    </w:p>
    <w:p w14:paraId="64D74C28" w14:textId="5F4775AB" w:rsidR="00627E61" w:rsidRPr="001168DD" w:rsidRDefault="00627E61" w:rsidP="00627E61">
      <w:pPr>
        <w:pStyle w:val="Heading2"/>
        <w:rPr>
          <w:lang w:val="vi-VN"/>
        </w:rPr>
      </w:pPr>
      <w:bookmarkStart w:id="18" w:name="_Toc178001531"/>
      <w:r w:rsidRPr="001168DD">
        <w:rPr>
          <w:lang w:val="vi-VN"/>
        </w:rPr>
        <w:t>Thông tin phần mềm và phiên bản</w:t>
      </w:r>
      <w:bookmarkEnd w:id="18"/>
    </w:p>
    <w:p w14:paraId="32918EBF" w14:textId="6152D8F1" w:rsidR="00627E61" w:rsidRPr="00103A53" w:rsidRDefault="00627E61"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103A53">
        <w:rPr>
          <w:rFonts w:ascii="Times New Roman" w:eastAsia="MS Mincho;ＭＳ 明朝" w:hAnsi="Times New Roman"/>
          <w:szCs w:val="26"/>
          <w:lang w:val="vi-VN"/>
        </w:rPr>
        <w:lastRenderedPageBreak/>
        <w:t xml:space="preserve">Hệ điều hành: </w:t>
      </w:r>
      <w:r w:rsidR="00FD4092">
        <w:rPr>
          <w:rFonts w:ascii="Times New Roman" w:eastAsia="MS Mincho;ＭＳ 明朝" w:hAnsi="Times New Roman"/>
          <w:szCs w:val="26"/>
        </w:rPr>
        <w:t>Linux 6x</w:t>
      </w:r>
    </w:p>
    <w:p w14:paraId="151E04AA" w14:textId="7EE6DAAF" w:rsidR="00627E61" w:rsidRPr="00AA0791" w:rsidRDefault="00627E61"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103A53">
        <w:rPr>
          <w:rFonts w:ascii="Times New Roman" w:eastAsia="MS Mincho;ＭＳ 明朝" w:hAnsi="Times New Roman"/>
          <w:szCs w:val="26"/>
          <w:lang w:val="vi-VN"/>
        </w:rPr>
        <w:t>Database: Oracle 11g Release2 64 bits</w:t>
      </w:r>
    </w:p>
    <w:p w14:paraId="73F045D1" w14:textId="2478A0B2" w:rsidR="00AA0791" w:rsidRDefault="00AA0791"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310D18">
        <w:rPr>
          <w:rFonts w:ascii="Times New Roman" w:eastAsia="MS Mincho;ＭＳ 明朝" w:hAnsi="Times New Roman"/>
          <w:szCs w:val="26"/>
          <w:lang w:val="vi-VN"/>
        </w:rPr>
        <w:t xml:space="preserve">Memcache DB: Redis để module </w:t>
      </w:r>
      <w:r w:rsidR="00310D18" w:rsidRPr="00310D18">
        <w:rPr>
          <w:rFonts w:ascii="Times New Roman" w:eastAsia="MS Mincho;ＭＳ 明朝" w:hAnsi="Times New Roman"/>
          <w:szCs w:val="26"/>
          <w:lang w:val="vi-VN"/>
        </w:rPr>
        <w:t>DSRE lưu các thông số MNP, Blacklist, white list</w:t>
      </w:r>
    </w:p>
    <w:p w14:paraId="38FA5A9C" w14:textId="30AD273F" w:rsidR="00897F78" w:rsidRPr="00FE51E4" w:rsidRDefault="00627E61" w:rsidP="00897F7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103A53">
        <w:rPr>
          <w:rFonts w:ascii="Times New Roman" w:eastAsia="MS Mincho;ＭＳ 明朝" w:hAnsi="Times New Roman"/>
          <w:szCs w:val="26"/>
          <w:lang w:val="vi-VN"/>
        </w:rPr>
        <w:t>Web Server và Java profile: Apache Tomcat 8</w:t>
      </w:r>
      <w:r w:rsidR="00517F61">
        <w:rPr>
          <w:rFonts w:ascii="Times New Roman" w:eastAsia="MS Mincho;ＭＳ 明朝" w:hAnsi="Times New Roman"/>
          <w:szCs w:val="26"/>
        </w:rPr>
        <w:t>.5</w:t>
      </w:r>
      <w:r w:rsidRPr="00103A53">
        <w:rPr>
          <w:rFonts w:ascii="Times New Roman" w:eastAsia="MS Mincho;ＭＳ 明朝" w:hAnsi="Times New Roman"/>
          <w:szCs w:val="26"/>
          <w:lang w:val="vi-VN"/>
        </w:rPr>
        <w:t>, JDK &amp; JRE 1.8</w:t>
      </w:r>
    </w:p>
    <w:p w14:paraId="5D917A68" w14:textId="6D413909" w:rsidR="00FE51E4" w:rsidRPr="00FE51E4" w:rsidRDefault="00FE51E4" w:rsidP="00897F7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FE51E4">
        <w:rPr>
          <w:rFonts w:ascii="Times New Roman" w:eastAsia="MS Mincho;ＭＳ 明朝" w:hAnsi="Times New Roman"/>
          <w:szCs w:val="26"/>
          <w:lang w:val="vi-VN"/>
        </w:rPr>
        <w:t>Webserver Nodejs cần các môi trường như PM2 và NPM để thực thi</w:t>
      </w:r>
    </w:p>
    <w:p w14:paraId="02CB3844" w14:textId="6E20EE8F" w:rsidR="00FE51E4" w:rsidRPr="00403DD1" w:rsidRDefault="00FE51E4" w:rsidP="00897F7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Pr>
          <w:rFonts w:ascii="Times New Roman" w:eastAsia="MS Mincho;ＭＳ 明朝" w:hAnsi="Times New Roman"/>
          <w:szCs w:val="26"/>
        </w:rPr>
        <w:t>Nginx</w:t>
      </w:r>
    </w:p>
    <w:p w14:paraId="61AD4C94" w14:textId="6C1FC51F" w:rsidR="00F00222" w:rsidRPr="001168DD" w:rsidRDefault="00DD7AF9" w:rsidP="00DD7AF9">
      <w:pPr>
        <w:tabs>
          <w:tab w:val="left" w:pos="284"/>
          <w:tab w:val="left" w:pos="851"/>
        </w:tabs>
        <w:spacing w:before="60" w:after="60" w:line="360" w:lineRule="auto"/>
        <w:jc w:val="both"/>
        <w:rPr>
          <w:rFonts w:ascii="Times New Roman" w:eastAsia="MS Mincho;ＭＳ 明朝" w:hAnsi="Times New Roman"/>
          <w:szCs w:val="26"/>
          <w:lang w:val="vi-VN"/>
        </w:rPr>
      </w:pPr>
      <w:r w:rsidRPr="001168DD">
        <w:rPr>
          <w:rFonts w:ascii="Times New Roman" w:eastAsia="MS Mincho;ＭＳ 明朝" w:hAnsi="Times New Roman"/>
          <w:szCs w:val="26"/>
          <w:lang w:val="vi-VN"/>
        </w:rPr>
        <w:t>Môi trường chạy của các module</w:t>
      </w:r>
      <w:r w:rsidR="002D4FCE" w:rsidRPr="001168DD">
        <w:rPr>
          <w:rFonts w:ascii="Times New Roman" w:eastAsia="MS Mincho;ＭＳ 明朝" w:hAnsi="Times New Roman"/>
          <w:szCs w:val="26"/>
          <w:lang w:val="vi-VN"/>
        </w:rPr>
        <w:t xml:space="preserve"> của </w:t>
      </w:r>
      <w:r w:rsidR="00FE51E4">
        <w:rPr>
          <w:rFonts w:ascii="Times New Roman" w:eastAsia="MS Mincho;ＭＳ 明朝" w:hAnsi="Times New Roman"/>
          <w:szCs w:val="26"/>
        </w:rPr>
        <w:t>Digital market</w:t>
      </w:r>
      <w:r w:rsidRPr="001168DD">
        <w:rPr>
          <w:rFonts w:ascii="Times New Roman" w:eastAsia="MS Mincho;ＭＳ 明朝" w:hAnsi="Times New Roman"/>
          <w:szCs w:val="26"/>
          <w:lang w:val="vi-VN"/>
        </w:rPr>
        <w:t>:</w:t>
      </w:r>
    </w:p>
    <w:tbl>
      <w:tblPr>
        <w:tblW w:w="9090" w:type="dxa"/>
        <w:tblInd w:w="135" w:type="dxa"/>
        <w:tblCellMar>
          <w:left w:w="0" w:type="dxa"/>
          <w:right w:w="0" w:type="dxa"/>
        </w:tblCellMar>
        <w:tblLook w:val="04A0" w:firstRow="1" w:lastRow="0" w:firstColumn="1" w:lastColumn="0" w:noHBand="0" w:noVBand="1"/>
      </w:tblPr>
      <w:tblGrid>
        <w:gridCol w:w="1890"/>
        <w:gridCol w:w="810"/>
        <w:gridCol w:w="1260"/>
        <w:gridCol w:w="1297"/>
        <w:gridCol w:w="1260"/>
        <w:gridCol w:w="2573"/>
      </w:tblGrid>
      <w:tr w:rsidR="006400CF" w:rsidRPr="00F00222" w14:paraId="77F56FBB" w14:textId="49046F72" w:rsidTr="009E1DE3">
        <w:trPr>
          <w:trHeight w:val="307"/>
        </w:trPr>
        <w:tc>
          <w:tcPr>
            <w:tcW w:w="1890"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7C8155F3" w14:textId="77777777" w:rsidR="006400CF" w:rsidRPr="00F00222" w:rsidRDefault="006400CF" w:rsidP="00F00222">
            <w:pPr>
              <w:spacing w:after="0"/>
              <w:jc w:val="center"/>
              <w:rPr>
                <w:rFonts w:ascii="Arial" w:eastAsia="Times New Roman" w:hAnsi="Arial" w:cs="Arial"/>
                <w:b/>
                <w:bCs/>
                <w:sz w:val="20"/>
                <w:szCs w:val="20"/>
              </w:rPr>
            </w:pPr>
            <w:r w:rsidRPr="00F00222">
              <w:rPr>
                <w:rFonts w:ascii="Arial" w:eastAsia="Times New Roman" w:hAnsi="Arial" w:cs="Arial"/>
                <w:b/>
                <w:bCs/>
                <w:sz w:val="20"/>
                <w:szCs w:val="20"/>
              </w:rPr>
              <w:t>Module Name</w:t>
            </w:r>
          </w:p>
        </w:tc>
        <w:tc>
          <w:tcPr>
            <w:tcW w:w="810"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08CB462A" w14:textId="77777777" w:rsidR="006400CF" w:rsidRPr="00F00222" w:rsidRDefault="006400CF" w:rsidP="00F00222">
            <w:pPr>
              <w:spacing w:after="0"/>
              <w:jc w:val="center"/>
              <w:rPr>
                <w:rFonts w:ascii="Arial" w:eastAsia="Times New Roman" w:hAnsi="Arial" w:cs="Arial"/>
                <w:b/>
                <w:bCs/>
                <w:sz w:val="20"/>
                <w:szCs w:val="20"/>
              </w:rPr>
            </w:pPr>
            <w:r w:rsidRPr="00F00222">
              <w:rPr>
                <w:rFonts w:ascii="Arial" w:eastAsia="Times New Roman" w:hAnsi="Arial" w:cs="Arial"/>
                <w:b/>
                <w:bCs/>
                <w:sz w:val="20"/>
                <w:szCs w:val="20"/>
              </w:rPr>
              <w:t>JDK</w:t>
            </w:r>
          </w:p>
        </w:tc>
        <w:tc>
          <w:tcPr>
            <w:tcW w:w="1260"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794F6889" w14:textId="77777777" w:rsidR="006400CF" w:rsidRPr="00F00222" w:rsidRDefault="006400CF" w:rsidP="00F00222">
            <w:pPr>
              <w:spacing w:after="0"/>
              <w:jc w:val="center"/>
              <w:rPr>
                <w:rFonts w:ascii="Arial" w:eastAsia="Times New Roman" w:hAnsi="Arial" w:cs="Arial"/>
                <w:b/>
                <w:bCs/>
                <w:sz w:val="20"/>
                <w:szCs w:val="20"/>
              </w:rPr>
            </w:pPr>
            <w:r w:rsidRPr="00F00222">
              <w:rPr>
                <w:rFonts w:ascii="Arial" w:eastAsia="Times New Roman" w:hAnsi="Arial" w:cs="Arial"/>
                <w:b/>
                <w:bCs/>
                <w:sz w:val="20"/>
                <w:szCs w:val="20"/>
              </w:rPr>
              <w:t>DB1</w:t>
            </w:r>
          </w:p>
        </w:tc>
        <w:tc>
          <w:tcPr>
            <w:tcW w:w="1297"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766A4135" w14:textId="77777777" w:rsidR="006400CF" w:rsidRPr="00F00222" w:rsidRDefault="006400CF" w:rsidP="00F00222">
            <w:pPr>
              <w:spacing w:after="0"/>
              <w:jc w:val="center"/>
              <w:rPr>
                <w:rFonts w:ascii="Arial" w:eastAsia="Times New Roman" w:hAnsi="Arial" w:cs="Arial"/>
                <w:b/>
                <w:bCs/>
                <w:sz w:val="20"/>
                <w:szCs w:val="20"/>
              </w:rPr>
            </w:pPr>
            <w:r w:rsidRPr="00F00222">
              <w:rPr>
                <w:rFonts w:ascii="Arial" w:eastAsia="Times New Roman" w:hAnsi="Arial" w:cs="Arial"/>
                <w:b/>
                <w:bCs/>
                <w:sz w:val="20"/>
                <w:szCs w:val="20"/>
              </w:rPr>
              <w:t>DB2</w:t>
            </w:r>
          </w:p>
        </w:tc>
        <w:tc>
          <w:tcPr>
            <w:tcW w:w="1260"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65548EC1" w14:textId="77777777" w:rsidR="006400CF" w:rsidRPr="00F00222" w:rsidRDefault="006400CF" w:rsidP="00F00222">
            <w:pPr>
              <w:spacing w:after="0"/>
              <w:jc w:val="center"/>
              <w:rPr>
                <w:rFonts w:ascii="Arial" w:eastAsia="Times New Roman" w:hAnsi="Arial" w:cs="Arial"/>
                <w:b/>
                <w:bCs/>
                <w:sz w:val="20"/>
                <w:szCs w:val="20"/>
              </w:rPr>
            </w:pPr>
            <w:r w:rsidRPr="00F00222">
              <w:rPr>
                <w:rFonts w:ascii="Arial" w:eastAsia="Times New Roman" w:hAnsi="Arial" w:cs="Arial"/>
                <w:b/>
                <w:bCs/>
                <w:sz w:val="20"/>
                <w:szCs w:val="20"/>
              </w:rPr>
              <w:t>Server Soft</w:t>
            </w:r>
          </w:p>
        </w:tc>
        <w:tc>
          <w:tcPr>
            <w:tcW w:w="2573" w:type="dxa"/>
            <w:tcBorders>
              <w:top w:val="single" w:sz="6" w:space="0" w:color="CCCCCC"/>
              <w:left w:val="single" w:sz="6" w:space="0" w:color="CCCCCC"/>
              <w:bottom w:val="single" w:sz="6" w:space="0" w:color="CCCCCC"/>
              <w:right w:val="single" w:sz="6" w:space="0" w:color="CCCCCC"/>
            </w:tcBorders>
            <w:shd w:val="clear" w:color="auto" w:fill="CCCCCC"/>
          </w:tcPr>
          <w:p w14:paraId="4A343E22" w14:textId="4ABA5966" w:rsidR="006400CF" w:rsidRPr="00F00222" w:rsidRDefault="00E86FBB" w:rsidP="00F00222">
            <w:pPr>
              <w:spacing w:after="0"/>
              <w:jc w:val="center"/>
              <w:rPr>
                <w:rFonts w:ascii="Arial" w:eastAsia="Times New Roman" w:hAnsi="Arial" w:cs="Arial"/>
                <w:b/>
                <w:bCs/>
                <w:sz w:val="20"/>
                <w:szCs w:val="20"/>
              </w:rPr>
            </w:pPr>
            <w:r>
              <w:rPr>
                <w:rFonts w:ascii="Arial" w:eastAsia="Times New Roman" w:hAnsi="Arial" w:cs="Arial"/>
                <w:b/>
                <w:bCs/>
                <w:sz w:val="20"/>
                <w:szCs w:val="20"/>
              </w:rPr>
              <w:t>NOTE</w:t>
            </w:r>
          </w:p>
        </w:tc>
      </w:tr>
      <w:tr w:rsidR="006400CF" w:rsidRPr="00F00222" w14:paraId="6DEDFA75" w14:textId="51407066" w:rsidTr="009E1DE3">
        <w:trPr>
          <w:trHeight w:val="307"/>
        </w:trPr>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C4F2C" w14:textId="2CCDBDC8" w:rsidR="006400CF" w:rsidRPr="00993227" w:rsidRDefault="00457C96" w:rsidP="00F00222">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CMS</w:t>
            </w:r>
          </w:p>
        </w:tc>
        <w:tc>
          <w:tcPr>
            <w:tcW w:w="8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616BD" w14:textId="77777777" w:rsidR="006400CF" w:rsidRPr="00993227" w:rsidRDefault="006400CF" w:rsidP="00F00222">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jdk8</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31CA2" w14:textId="09361C86" w:rsidR="006400CF" w:rsidRPr="00993227" w:rsidRDefault="006400CF" w:rsidP="00F00222">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Oracle 11g</w:t>
            </w:r>
          </w:p>
        </w:tc>
        <w:tc>
          <w:tcPr>
            <w:tcW w:w="12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E7A19" w14:textId="0F302B49" w:rsidR="006400CF" w:rsidRPr="00993227" w:rsidRDefault="006400CF" w:rsidP="00F00222">
            <w:pPr>
              <w:spacing w:after="0"/>
              <w:rPr>
                <w:rFonts w:asciiTheme="majorHAnsi" w:eastAsia="Times New Roman" w:hAnsiTheme="majorHAnsi" w:cstheme="majorHAnsi"/>
                <w:sz w:val="20"/>
                <w:szCs w:val="20"/>
              </w:rPr>
            </w:pP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EE5AD" w14:textId="4FB96B55" w:rsidR="006400CF" w:rsidRPr="00993227" w:rsidRDefault="001078B6" w:rsidP="00F00222">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Tomcat 8.5</w:t>
            </w:r>
          </w:p>
        </w:tc>
        <w:tc>
          <w:tcPr>
            <w:tcW w:w="2573" w:type="dxa"/>
            <w:tcBorders>
              <w:top w:val="single" w:sz="6" w:space="0" w:color="CCCCCC"/>
              <w:left w:val="single" w:sz="6" w:space="0" w:color="CCCCCC"/>
              <w:bottom w:val="single" w:sz="6" w:space="0" w:color="CCCCCC"/>
              <w:right w:val="single" w:sz="6" w:space="0" w:color="CCCCCC"/>
            </w:tcBorders>
          </w:tcPr>
          <w:p w14:paraId="3024CEEC" w14:textId="77777777" w:rsidR="006400CF" w:rsidRPr="00993227" w:rsidRDefault="006400CF" w:rsidP="00F00222">
            <w:pPr>
              <w:spacing w:after="0"/>
              <w:rPr>
                <w:rFonts w:asciiTheme="majorHAnsi" w:eastAsia="Times New Roman" w:hAnsiTheme="majorHAnsi" w:cstheme="majorHAnsi"/>
                <w:sz w:val="20"/>
                <w:szCs w:val="20"/>
              </w:rPr>
            </w:pPr>
          </w:p>
        </w:tc>
      </w:tr>
      <w:tr w:rsidR="001D2620" w:rsidRPr="00F00222" w14:paraId="78621C57" w14:textId="77777777" w:rsidTr="009E1DE3">
        <w:trPr>
          <w:trHeight w:val="307"/>
        </w:trPr>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BECDB7" w14:textId="67ED1C41" w:rsidR="001D2620" w:rsidRPr="00993227" w:rsidRDefault="00FE51E4" w:rsidP="001D2620">
            <w:pPr>
              <w:spacing w:after="0"/>
              <w:rPr>
                <w:rFonts w:asciiTheme="majorHAnsi" w:eastAsia="Times New Roman" w:hAnsiTheme="majorHAnsi" w:cstheme="majorHAnsi"/>
                <w:sz w:val="20"/>
                <w:szCs w:val="20"/>
              </w:rPr>
            </w:pPr>
            <w:r>
              <w:rPr>
                <w:rFonts w:asciiTheme="majorHAnsi" w:eastAsia="Times New Roman" w:hAnsiTheme="majorHAnsi" w:cstheme="majorHAnsi"/>
                <w:sz w:val="20"/>
                <w:szCs w:val="20"/>
              </w:rPr>
              <w:t>API Website</w:t>
            </w:r>
          </w:p>
        </w:tc>
        <w:tc>
          <w:tcPr>
            <w:tcW w:w="8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E6E36F" w14:textId="55E1DC11" w:rsidR="001D2620" w:rsidRPr="00993227" w:rsidRDefault="001D2620" w:rsidP="001D2620">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jdk8</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B00033" w14:textId="54C455AF" w:rsidR="001D2620" w:rsidRPr="00993227" w:rsidRDefault="001D2620" w:rsidP="001D2620">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Oracle 11g</w:t>
            </w:r>
          </w:p>
        </w:tc>
        <w:tc>
          <w:tcPr>
            <w:tcW w:w="12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5048D6D" w14:textId="77777777" w:rsidR="001D2620" w:rsidRPr="00993227" w:rsidRDefault="001D2620" w:rsidP="001D2620">
            <w:pPr>
              <w:spacing w:after="0"/>
              <w:rPr>
                <w:rFonts w:asciiTheme="majorHAnsi" w:eastAsia="Times New Roman" w:hAnsiTheme="majorHAnsi" w:cstheme="majorHAnsi"/>
                <w:sz w:val="20"/>
                <w:szCs w:val="20"/>
              </w:rPr>
            </w:pP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B273D3" w14:textId="0B180ECB" w:rsidR="001D2620" w:rsidRPr="00993227" w:rsidRDefault="001D2620" w:rsidP="001D2620">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Tomcat 8.5</w:t>
            </w:r>
          </w:p>
        </w:tc>
        <w:tc>
          <w:tcPr>
            <w:tcW w:w="2573" w:type="dxa"/>
            <w:tcBorders>
              <w:top w:val="single" w:sz="6" w:space="0" w:color="CCCCCC"/>
              <w:left w:val="single" w:sz="6" w:space="0" w:color="CCCCCC"/>
              <w:bottom w:val="single" w:sz="6" w:space="0" w:color="CCCCCC"/>
              <w:right w:val="single" w:sz="6" w:space="0" w:color="CCCCCC"/>
            </w:tcBorders>
          </w:tcPr>
          <w:p w14:paraId="2B124EB4" w14:textId="77777777" w:rsidR="001D2620" w:rsidRPr="00993227" w:rsidRDefault="001D2620" w:rsidP="001D2620">
            <w:pPr>
              <w:spacing w:after="0"/>
              <w:rPr>
                <w:rFonts w:asciiTheme="majorHAnsi" w:eastAsia="Times New Roman" w:hAnsiTheme="majorHAnsi" w:cstheme="majorHAnsi"/>
                <w:sz w:val="20"/>
                <w:szCs w:val="20"/>
              </w:rPr>
            </w:pPr>
          </w:p>
        </w:tc>
      </w:tr>
      <w:tr w:rsidR="001D2620" w:rsidRPr="00F00222" w14:paraId="057CBAF6" w14:textId="6B9AA753" w:rsidTr="009E1DE3">
        <w:trPr>
          <w:trHeight w:val="307"/>
        </w:trPr>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00C57" w14:textId="2D40B788" w:rsidR="001D2620" w:rsidRPr="00993227" w:rsidRDefault="001D2620" w:rsidP="001D2620">
            <w:pPr>
              <w:spacing w:after="0"/>
              <w:rPr>
                <w:rFonts w:asciiTheme="majorHAnsi" w:eastAsia="Times New Roman" w:hAnsiTheme="majorHAnsi" w:cstheme="majorHAnsi"/>
                <w:sz w:val="20"/>
                <w:szCs w:val="20"/>
              </w:rPr>
            </w:pPr>
            <w:r>
              <w:rPr>
                <w:rFonts w:asciiTheme="majorHAnsi" w:hAnsiTheme="majorHAnsi" w:cstheme="majorHAnsi"/>
                <w:sz w:val="20"/>
                <w:szCs w:val="20"/>
              </w:rPr>
              <w:t xml:space="preserve">API </w:t>
            </w:r>
            <w:r w:rsidR="00FE51E4">
              <w:rPr>
                <w:rFonts w:asciiTheme="majorHAnsi" w:hAnsiTheme="majorHAnsi" w:cstheme="majorHAnsi"/>
                <w:sz w:val="20"/>
                <w:szCs w:val="20"/>
              </w:rPr>
              <w:t>OTP Email</w:t>
            </w:r>
          </w:p>
        </w:tc>
        <w:tc>
          <w:tcPr>
            <w:tcW w:w="8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62F09" w14:textId="77777777" w:rsidR="001D2620" w:rsidRPr="00993227" w:rsidRDefault="001D2620" w:rsidP="001D2620">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jdk8</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74669" w14:textId="4F14D34B" w:rsidR="001D2620" w:rsidRPr="00993227" w:rsidRDefault="001D2620" w:rsidP="001D2620">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Oracle 11g</w:t>
            </w:r>
          </w:p>
        </w:tc>
        <w:tc>
          <w:tcPr>
            <w:tcW w:w="12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44F153" w14:textId="052D5217" w:rsidR="001D2620" w:rsidRPr="00993227" w:rsidRDefault="001D2620" w:rsidP="001D2620">
            <w:pPr>
              <w:spacing w:after="0"/>
              <w:rPr>
                <w:rFonts w:asciiTheme="majorHAnsi" w:eastAsia="Times New Roman" w:hAnsiTheme="majorHAnsi" w:cstheme="majorHAnsi"/>
                <w:sz w:val="20"/>
                <w:szCs w:val="20"/>
              </w:rPr>
            </w:pP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AEC6C" w14:textId="0814EB3C" w:rsidR="001D2620" w:rsidRPr="00993227" w:rsidRDefault="001D2620" w:rsidP="001D2620">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8.5</w:t>
            </w:r>
          </w:p>
        </w:tc>
        <w:tc>
          <w:tcPr>
            <w:tcW w:w="2573" w:type="dxa"/>
            <w:tcBorders>
              <w:top w:val="single" w:sz="6" w:space="0" w:color="CCCCCC"/>
              <w:left w:val="single" w:sz="6" w:space="0" w:color="CCCCCC"/>
              <w:bottom w:val="single" w:sz="6" w:space="0" w:color="CCCCCC"/>
              <w:right w:val="single" w:sz="6" w:space="0" w:color="CCCCCC"/>
            </w:tcBorders>
          </w:tcPr>
          <w:p w14:paraId="2712081A" w14:textId="77777777" w:rsidR="001D2620" w:rsidRPr="00993227" w:rsidRDefault="001D2620" w:rsidP="001D2620">
            <w:pPr>
              <w:spacing w:after="0"/>
              <w:rPr>
                <w:rFonts w:asciiTheme="majorHAnsi" w:eastAsia="Times New Roman" w:hAnsiTheme="majorHAnsi" w:cstheme="majorHAnsi"/>
                <w:sz w:val="20"/>
                <w:szCs w:val="20"/>
              </w:rPr>
            </w:pPr>
          </w:p>
        </w:tc>
      </w:tr>
      <w:tr w:rsidR="001D2620" w:rsidRPr="00F00222" w14:paraId="340F6DB7" w14:textId="79CD851D" w:rsidTr="003E3DE2">
        <w:trPr>
          <w:trHeight w:val="307"/>
        </w:trPr>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D2D09" w14:textId="1D19F65F" w:rsidR="001D2620" w:rsidRPr="00993227" w:rsidRDefault="00FE51E4" w:rsidP="001D2620">
            <w:pPr>
              <w:spacing w:after="0"/>
              <w:rPr>
                <w:rFonts w:asciiTheme="majorHAnsi" w:eastAsia="Times New Roman" w:hAnsiTheme="majorHAnsi" w:cstheme="majorHAnsi"/>
                <w:sz w:val="20"/>
                <w:szCs w:val="20"/>
              </w:rPr>
            </w:pPr>
            <w:r>
              <w:rPr>
                <w:rFonts w:asciiTheme="majorHAnsi" w:eastAsia="Times New Roman" w:hAnsiTheme="majorHAnsi" w:cstheme="majorHAnsi"/>
                <w:sz w:val="20"/>
                <w:szCs w:val="20"/>
              </w:rPr>
              <w:t xml:space="preserve">Website </w:t>
            </w:r>
          </w:p>
        </w:tc>
        <w:tc>
          <w:tcPr>
            <w:tcW w:w="8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5788E" w14:textId="0BABC25F" w:rsidR="001D2620" w:rsidRPr="00993227" w:rsidRDefault="001D2620" w:rsidP="001D2620">
            <w:pPr>
              <w:spacing w:after="0"/>
              <w:rPr>
                <w:rFonts w:asciiTheme="majorHAnsi" w:eastAsia="Times New Roman" w:hAnsiTheme="majorHAnsi" w:cstheme="majorHAnsi"/>
                <w:sz w:val="20"/>
                <w:szCs w:val="20"/>
              </w:rPr>
            </w:pP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EA19A" w14:textId="029AE765" w:rsidR="001D2620" w:rsidRPr="00993227" w:rsidRDefault="001D2620" w:rsidP="001D2620">
            <w:pPr>
              <w:spacing w:after="0"/>
              <w:rPr>
                <w:rFonts w:asciiTheme="majorHAnsi" w:eastAsia="Times New Roman" w:hAnsiTheme="majorHAnsi" w:cstheme="majorHAnsi"/>
                <w:sz w:val="20"/>
                <w:szCs w:val="20"/>
              </w:rPr>
            </w:pPr>
          </w:p>
        </w:tc>
        <w:tc>
          <w:tcPr>
            <w:tcW w:w="12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8A4565" w14:textId="2F0ADE7C" w:rsidR="001D2620" w:rsidRPr="00993227" w:rsidRDefault="001D2620" w:rsidP="001D2620">
            <w:pPr>
              <w:spacing w:after="0"/>
              <w:rPr>
                <w:rFonts w:asciiTheme="majorHAnsi" w:eastAsia="Times New Roman" w:hAnsiTheme="majorHAnsi" w:cstheme="majorHAnsi"/>
                <w:sz w:val="20"/>
                <w:szCs w:val="20"/>
              </w:rPr>
            </w:pP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5133A" w14:textId="62BC2F1F" w:rsidR="001D2620" w:rsidRPr="00993227" w:rsidRDefault="00FE51E4" w:rsidP="001D2620">
            <w:pPr>
              <w:spacing w:after="0"/>
              <w:rPr>
                <w:rFonts w:asciiTheme="majorHAnsi" w:eastAsia="Times New Roman" w:hAnsiTheme="majorHAnsi" w:cstheme="majorHAnsi"/>
                <w:sz w:val="20"/>
                <w:szCs w:val="20"/>
              </w:rPr>
            </w:pPr>
            <w:r>
              <w:rPr>
                <w:rFonts w:asciiTheme="majorHAnsi" w:eastAsia="Times New Roman" w:hAnsiTheme="majorHAnsi" w:cstheme="majorHAnsi"/>
                <w:sz w:val="20"/>
                <w:szCs w:val="20"/>
              </w:rPr>
              <w:t>Nginx</w:t>
            </w:r>
          </w:p>
        </w:tc>
        <w:tc>
          <w:tcPr>
            <w:tcW w:w="2573" w:type="dxa"/>
            <w:tcBorders>
              <w:top w:val="single" w:sz="6" w:space="0" w:color="CCCCCC"/>
              <w:left w:val="single" w:sz="6" w:space="0" w:color="CCCCCC"/>
              <w:bottom w:val="single" w:sz="6" w:space="0" w:color="CCCCCC"/>
              <w:right w:val="single" w:sz="6" w:space="0" w:color="CCCCCC"/>
            </w:tcBorders>
          </w:tcPr>
          <w:p w14:paraId="5C78A82A" w14:textId="3ECCD921" w:rsidR="001D2620" w:rsidRPr="00993227" w:rsidRDefault="00FE51E4" w:rsidP="001D2620">
            <w:pPr>
              <w:spacing w:after="0"/>
              <w:rPr>
                <w:rFonts w:asciiTheme="majorHAnsi" w:eastAsia="Times New Roman" w:hAnsiTheme="majorHAnsi" w:cstheme="majorHAnsi"/>
                <w:sz w:val="20"/>
                <w:szCs w:val="20"/>
              </w:rPr>
            </w:pPr>
            <w:r>
              <w:rPr>
                <w:rFonts w:asciiTheme="majorHAnsi" w:eastAsia="Times New Roman" w:hAnsiTheme="majorHAnsi" w:cstheme="majorHAnsi"/>
                <w:sz w:val="20"/>
                <w:szCs w:val="20"/>
              </w:rPr>
              <w:t>Cài đặt nodejs</w:t>
            </w:r>
          </w:p>
        </w:tc>
      </w:tr>
      <w:tr w:rsidR="001D2620" w:rsidRPr="00F00222" w14:paraId="5391C670" w14:textId="77777777" w:rsidTr="003E3DE2">
        <w:trPr>
          <w:trHeight w:val="307"/>
        </w:trPr>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D30C14" w14:textId="28F6CB4E" w:rsidR="001D2620" w:rsidRDefault="00FE51E4" w:rsidP="001D2620">
            <w:pPr>
              <w:spacing w:after="0"/>
              <w:rPr>
                <w:rFonts w:asciiTheme="majorHAnsi" w:hAnsiTheme="majorHAnsi" w:cstheme="majorHAnsi"/>
                <w:sz w:val="20"/>
                <w:szCs w:val="20"/>
              </w:rPr>
            </w:pPr>
            <w:r>
              <w:rPr>
                <w:rFonts w:asciiTheme="majorHAnsi" w:hAnsiTheme="majorHAnsi" w:cstheme="majorHAnsi"/>
                <w:sz w:val="20"/>
                <w:szCs w:val="20"/>
              </w:rPr>
              <w:t>Website CP</w:t>
            </w:r>
          </w:p>
        </w:tc>
        <w:tc>
          <w:tcPr>
            <w:tcW w:w="8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82FF28" w14:textId="70009714" w:rsidR="001D2620" w:rsidRPr="00993227" w:rsidRDefault="001D2620" w:rsidP="001D2620">
            <w:pPr>
              <w:spacing w:after="0"/>
              <w:rPr>
                <w:rFonts w:asciiTheme="majorHAnsi" w:eastAsia="Times New Roman" w:hAnsiTheme="majorHAnsi" w:cstheme="majorHAnsi"/>
                <w:sz w:val="20"/>
                <w:szCs w:val="20"/>
              </w:rPr>
            </w:pP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837B99" w14:textId="4AA50275" w:rsidR="001D2620" w:rsidRPr="00993227" w:rsidRDefault="001D2620" w:rsidP="001D2620">
            <w:pPr>
              <w:spacing w:after="0"/>
              <w:rPr>
                <w:rFonts w:asciiTheme="majorHAnsi" w:eastAsia="Times New Roman" w:hAnsiTheme="majorHAnsi" w:cstheme="majorHAnsi"/>
                <w:sz w:val="20"/>
                <w:szCs w:val="20"/>
              </w:rPr>
            </w:pPr>
          </w:p>
        </w:tc>
        <w:tc>
          <w:tcPr>
            <w:tcW w:w="12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295CCC" w14:textId="77777777" w:rsidR="001D2620" w:rsidRPr="00993227" w:rsidRDefault="001D2620" w:rsidP="001D2620">
            <w:pPr>
              <w:spacing w:after="0"/>
              <w:rPr>
                <w:rFonts w:asciiTheme="majorHAnsi" w:eastAsia="Times New Roman" w:hAnsiTheme="majorHAnsi" w:cstheme="majorHAnsi"/>
                <w:sz w:val="20"/>
                <w:szCs w:val="20"/>
              </w:rPr>
            </w:pP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D9CB22" w14:textId="5EFB1CE7" w:rsidR="001D2620" w:rsidRPr="00993227" w:rsidRDefault="00FE51E4" w:rsidP="001D2620">
            <w:pPr>
              <w:spacing w:after="0"/>
              <w:rPr>
                <w:rFonts w:asciiTheme="majorHAnsi" w:eastAsia="Times New Roman" w:hAnsiTheme="majorHAnsi" w:cstheme="majorHAnsi"/>
                <w:sz w:val="20"/>
                <w:szCs w:val="20"/>
              </w:rPr>
            </w:pPr>
            <w:r>
              <w:rPr>
                <w:rFonts w:asciiTheme="majorHAnsi" w:eastAsia="Times New Roman" w:hAnsiTheme="majorHAnsi" w:cstheme="majorHAnsi"/>
                <w:sz w:val="20"/>
                <w:szCs w:val="20"/>
              </w:rPr>
              <w:t>Pm2 và npm</w:t>
            </w:r>
          </w:p>
        </w:tc>
        <w:tc>
          <w:tcPr>
            <w:tcW w:w="2573" w:type="dxa"/>
            <w:tcBorders>
              <w:top w:val="single" w:sz="6" w:space="0" w:color="CCCCCC"/>
              <w:left w:val="single" w:sz="6" w:space="0" w:color="CCCCCC"/>
              <w:bottom w:val="single" w:sz="6" w:space="0" w:color="CCCCCC"/>
              <w:right w:val="single" w:sz="6" w:space="0" w:color="CCCCCC"/>
            </w:tcBorders>
          </w:tcPr>
          <w:p w14:paraId="1052CD11" w14:textId="51CF7CFE" w:rsidR="001D2620" w:rsidRPr="00993227" w:rsidRDefault="00FE51E4" w:rsidP="001D2620">
            <w:pPr>
              <w:spacing w:after="0"/>
              <w:rPr>
                <w:rFonts w:asciiTheme="majorHAnsi" w:eastAsia="Times New Roman" w:hAnsiTheme="majorHAnsi" w:cstheme="majorHAnsi"/>
                <w:sz w:val="20"/>
                <w:szCs w:val="20"/>
              </w:rPr>
            </w:pPr>
            <w:r>
              <w:rPr>
                <w:rFonts w:asciiTheme="majorHAnsi" w:eastAsia="Times New Roman" w:hAnsiTheme="majorHAnsi" w:cstheme="majorHAnsi"/>
                <w:sz w:val="20"/>
                <w:szCs w:val="20"/>
              </w:rPr>
              <w:t>Cài đặt nodejs</w:t>
            </w:r>
          </w:p>
        </w:tc>
      </w:tr>
      <w:tr w:rsidR="001D2620" w:rsidRPr="00F00222" w14:paraId="4DCD15A0" w14:textId="77777777" w:rsidTr="003E3DE2">
        <w:trPr>
          <w:trHeight w:val="307"/>
        </w:trPr>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80EBC8" w14:textId="7083D74B" w:rsidR="001D2620" w:rsidRDefault="00FE51E4" w:rsidP="001D2620">
            <w:pPr>
              <w:spacing w:after="0"/>
              <w:rPr>
                <w:rFonts w:asciiTheme="majorHAnsi" w:hAnsiTheme="majorHAnsi" w:cstheme="majorHAnsi"/>
                <w:sz w:val="20"/>
                <w:szCs w:val="20"/>
              </w:rPr>
            </w:pPr>
            <w:r>
              <w:rPr>
                <w:rFonts w:asciiTheme="majorHAnsi" w:hAnsiTheme="majorHAnsi" w:cstheme="majorHAnsi"/>
                <w:sz w:val="20"/>
                <w:szCs w:val="20"/>
              </w:rPr>
              <w:t>API website CP</w:t>
            </w:r>
          </w:p>
        </w:tc>
        <w:tc>
          <w:tcPr>
            <w:tcW w:w="8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3E219D1" w14:textId="4FEE5668" w:rsidR="001D2620" w:rsidRPr="00993227" w:rsidRDefault="001D2620" w:rsidP="001D2620">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jdk8</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054FAD" w14:textId="0575C500" w:rsidR="001D2620" w:rsidRPr="00993227" w:rsidRDefault="001D2620" w:rsidP="001D2620">
            <w:pPr>
              <w:spacing w:after="0"/>
              <w:rPr>
                <w:rFonts w:asciiTheme="majorHAnsi" w:eastAsia="Times New Roman" w:hAnsiTheme="majorHAnsi" w:cstheme="majorHAnsi"/>
                <w:sz w:val="20"/>
                <w:szCs w:val="20"/>
              </w:rPr>
            </w:pPr>
            <w:r w:rsidRPr="00993227">
              <w:rPr>
                <w:rFonts w:asciiTheme="majorHAnsi" w:eastAsia="Times New Roman" w:hAnsiTheme="majorHAnsi" w:cstheme="majorHAnsi"/>
                <w:sz w:val="20"/>
                <w:szCs w:val="20"/>
              </w:rPr>
              <w:t>Oracle 11g</w:t>
            </w:r>
          </w:p>
        </w:tc>
        <w:tc>
          <w:tcPr>
            <w:tcW w:w="12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CE774B" w14:textId="5F034956" w:rsidR="001D2620" w:rsidRPr="00993227" w:rsidRDefault="001D2620" w:rsidP="001D2620">
            <w:pPr>
              <w:spacing w:after="0"/>
              <w:rPr>
                <w:rFonts w:asciiTheme="majorHAnsi" w:eastAsia="Times New Roman" w:hAnsiTheme="majorHAnsi" w:cstheme="majorHAnsi"/>
                <w:sz w:val="20"/>
                <w:szCs w:val="20"/>
              </w:rPr>
            </w:pP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DC32ABF" w14:textId="73121D02" w:rsidR="001D2620" w:rsidRPr="00993227" w:rsidRDefault="00FE51E4" w:rsidP="001D2620">
            <w:pPr>
              <w:spacing w:after="0"/>
              <w:rPr>
                <w:rFonts w:asciiTheme="majorHAnsi" w:eastAsia="Times New Roman" w:hAnsiTheme="majorHAnsi" w:cstheme="majorHAnsi"/>
                <w:sz w:val="20"/>
                <w:szCs w:val="20"/>
              </w:rPr>
            </w:pPr>
            <w:r>
              <w:rPr>
                <w:rFonts w:asciiTheme="majorHAnsi" w:eastAsia="Times New Roman" w:hAnsiTheme="majorHAnsi" w:cstheme="majorHAnsi"/>
                <w:sz w:val="20"/>
                <w:szCs w:val="20"/>
              </w:rPr>
              <w:t>Tomcat on spring</w:t>
            </w:r>
          </w:p>
        </w:tc>
        <w:tc>
          <w:tcPr>
            <w:tcW w:w="2573" w:type="dxa"/>
            <w:tcBorders>
              <w:top w:val="single" w:sz="6" w:space="0" w:color="CCCCCC"/>
              <w:left w:val="single" w:sz="6" w:space="0" w:color="CCCCCC"/>
              <w:bottom w:val="single" w:sz="6" w:space="0" w:color="CCCCCC"/>
              <w:right w:val="single" w:sz="6" w:space="0" w:color="CCCCCC"/>
            </w:tcBorders>
          </w:tcPr>
          <w:p w14:paraId="434BCB8F" w14:textId="77777777" w:rsidR="001D2620" w:rsidRPr="00993227" w:rsidRDefault="001D2620" w:rsidP="001D2620">
            <w:pPr>
              <w:spacing w:after="0"/>
              <w:rPr>
                <w:rFonts w:asciiTheme="majorHAnsi" w:eastAsia="Times New Roman" w:hAnsiTheme="majorHAnsi" w:cstheme="majorHAnsi"/>
                <w:sz w:val="20"/>
                <w:szCs w:val="20"/>
              </w:rPr>
            </w:pPr>
          </w:p>
        </w:tc>
      </w:tr>
    </w:tbl>
    <w:p w14:paraId="6511F30D" w14:textId="6D269244" w:rsidR="00DD7AF9" w:rsidRDefault="00F00222" w:rsidP="00DD7AF9">
      <w:pPr>
        <w:tabs>
          <w:tab w:val="left" w:pos="284"/>
          <w:tab w:val="left" w:pos="851"/>
        </w:tabs>
        <w:spacing w:before="60" w:after="60" w:line="360" w:lineRule="auto"/>
        <w:jc w:val="both"/>
        <w:rPr>
          <w:rFonts w:ascii="Times New Roman" w:eastAsia="MS Mincho;ＭＳ 明朝" w:hAnsi="Times New Roman"/>
          <w:szCs w:val="26"/>
        </w:rPr>
      </w:pPr>
      <w:r w:rsidRPr="00DD7AF9">
        <w:rPr>
          <w:rFonts w:ascii="Times New Roman" w:eastAsia="MS Mincho;ＭＳ 明朝" w:hAnsi="Times New Roman"/>
          <w:szCs w:val="26"/>
        </w:rPr>
        <w:t xml:space="preserve"> </w:t>
      </w:r>
    </w:p>
    <w:p w14:paraId="5D2A00D4" w14:textId="0FA28FFF" w:rsidR="00627E61" w:rsidRDefault="00627E61" w:rsidP="00627E61">
      <w:pPr>
        <w:pStyle w:val="Heading2"/>
        <w:rPr>
          <w:rFonts w:cstheme="minorHAnsi"/>
          <w:b w:val="0"/>
        </w:rPr>
      </w:pPr>
      <w:bookmarkStart w:id="19" w:name="_Toc178001532"/>
      <w:r w:rsidRPr="00043880">
        <w:rPr>
          <w:rFonts w:cstheme="minorHAnsi"/>
        </w:rPr>
        <w:t>Cài đặt và cấu hình</w:t>
      </w:r>
      <w:r w:rsidR="001F2297">
        <w:rPr>
          <w:rFonts w:cstheme="minorHAnsi"/>
        </w:rPr>
        <w:t xml:space="preserve"> các module chạy trên</w:t>
      </w:r>
      <w:r w:rsidR="00272DDE">
        <w:rPr>
          <w:rFonts w:cstheme="minorHAnsi"/>
        </w:rPr>
        <w:t xml:space="preserve"> </w:t>
      </w:r>
      <w:r w:rsidRPr="00043880">
        <w:rPr>
          <w:rFonts w:cstheme="minorHAnsi"/>
        </w:rPr>
        <w:t>Server Tomcat</w:t>
      </w:r>
      <w:r w:rsidR="00272DDE">
        <w:rPr>
          <w:rFonts w:cstheme="minorHAnsi"/>
        </w:rPr>
        <w:t>.</w:t>
      </w:r>
      <w:bookmarkEnd w:id="19"/>
    </w:p>
    <w:p w14:paraId="2F6EAB25" w14:textId="3F29ED1C" w:rsidR="00627E61" w:rsidRPr="00FE51E4" w:rsidRDefault="00A8246A" w:rsidP="00A8246A">
      <w:pPr>
        <w:tabs>
          <w:tab w:val="left" w:pos="284"/>
          <w:tab w:val="left" w:pos="851"/>
        </w:tabs>
        <w:spacing w:before="60" w:after="60" w:line="360" w:lineRule="auto"/>
        <w:jc w:val="both"/>
        <w:rPr>
          <w:rFonts w:ascii="Times New Roman" w:eastAsia="MS Mincho;ＭＳ 明朝" w:hAnsi="Times New Roman"/>
          <w:szCs w:val="26"/>
          <w:lang w:val="vi-VN"/>
        </w:rPr>
      </w:pPr>
      <w:r w:rsidRPr="00A8246A">
        <w:rPr>
          <w:rFonts w:ascii="Times New Roman" w:eastAsia="MS Mincho;ＭＳ 明朝" w:hAnsi="Times New Roman"/>
          <w:szCs w:val="26"/>
        </w:rPr>
        <w:t xml:space="preserve">Các bước </w:t>
      </w:r>
      <w:r w:rsidR="00627E61" w:rsidRPr="00A8246A">
        <w:rPr>
          <w:rFonts w:ascii="Times New Roman" w:eastAsia="MS Mincho;ＭＳ 明朝" w:hAnsi="Times New Roman"/>
          <w:szCs w:val="26"/>
          <w:lang w:val="vi-VN"/>
        </w:rPr>
        <w:t>Thiết lập cấ</w:t>
      </w:r>
      <w:r w:rsidR="00354E4D" w:rsidRPr="00A8246A">
        <w:rPr>
          <w:rFonts w:ascii="Times New Roman" w:eastAsia="MS Mincho;ＭＳ 明朝" w:hAnsi="Times New Roman"/>
          <w:szCs w:val="26"/>
          <w:lang w:val="vi-VN"/>
        </w:rPr>
        <w:t>u hì</w:t>
      </w:r>
      <w:r w:rsidR="00EF7634">
        <w:rPr>
          <w:rFonts w:ascii="Times New Roman" w:eastAsia="MS Mincho;ＭＳ 明朝" w:hAnsi="Times New Roman"/>
          <w:szCs w:val="26"/>
          <w:lang w:val="vi-VN"/>
        </w:rPr>
        <w:t xml:space="preserve">nh Web Server tomcat. Mục đích cài đặt tomcat là để chạy các </w:t>
      </w:r>
      <w:r w:rsidR="00B35769">
        <w:rPr>
          <w:rFonts w:ascii="Times New Roman" w:eastAsia="MS Mincho;ＭＳ 明朝" w:hAnsi="Times New Roman"/>
          <w:szCs w:val="26"/>
          <w:lang w:val="vi-VN"/>
        </w:rPr>
        <w:t>module</w:t>
      </w:r>
      <w:r w:rsidR="00627E61" w:rsidRPr="00A8246A">
        <w:rPr>
          <w:rFonts w:ascii="Times New Roman" w:eastAsia="MS Mincho;ＭＳ 明朝" w:hAnsi="Times New Roman"/>
          <w:szCs w:val="26"/>
          <w:lang w:val="vi-VN"/>
        </w:rPr>
        <w:t>: CMS,</w:t>
      </w:r>
      <w:r w:rsidR="00FE51E4" w:rsidRPr="00FE51E4">
        <w:rPr>
          <w:rFonts w:ascii="Times New Roman" w:eastAsia="MS Mincho;ＭＳ 明朝" w:hAnsi="Times New Roman"/>
          <w:szCs w:val="26"/>
          <w:lang w:val="vi-VN"/>
        </w:rPr>
        <w:t>API website</w:t>
      </w:r>
    </w:p>
    <w:p w14:paraId="43A87405" w14:textId="77777777" w:rsidR="00627E61" w:rsidRPr="00103A53" w:rsidRDefault="00627E61"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103A53">
        <w:rPr>
          <w:rFonts w:ascii="Times New Roman" w:eastAsia="MS Mincho;ＭＳ 明朝" w:hAnsi="Times New Roman"/>
          <w:szCs w:val="26"/>
          <w:lang w:val="vi-VN"/>
        </w:rPr>
        <w:t>Thiết lập port</w:t>
      </w:r>
    </w:p>
    <w:p w14:paraId="3077CBE5" w14:textId="77777777" w:rsidR="00627E61" w:rsidRPr="00103A53" w:rsidRDefault="00627E61" w:rsidP="00A626B1">
      <w:pPr>
        <w:pStyle w:val="ListParagraph"/>
        <w:numPr>
          <w:ilvl w:val="1"/>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103A53">
        <w:rPr>
          <w:rFonts w:ascii="Times New Roman" w:eastAsia="MS Mincho;ＭＳ 明朝" w:hAnsi="Times New Roman"/>
          <w:szCs w:val="26"/>
          <w:lang w:val="vi-VN"/>
        </w:rPr>
        <w:t>Trong file ../conf/server.xml ta có thể set port trong tab: &lt;Connector&gt;</w:t>
      </w:r>
    </w:p>
    <w:p w14:paraId="7ED5CF21" w14:textId="77777777" w:rsidR="00627E61" w:rsidRPr="00103A53" w:rsidRDefault="00627E61" w:rsidP="00A626B1">
      <w:pPr>
        <w:pStyle w:val="ListParagraph"/>
        <w:numPr>
          <w:ilvl w:val="1"/>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103A53">
        <w:rPr>
          <w:rFonts w:ascii="Times New Roman" w:eastAsia="MS Mincho;ＭＳ 明朝" w:hAnsi="Times New Roman"/>
          <w:szCs w:val="26"/>
          <w:lang w:val="vi-VN"/>
        </w:rPr>
        <w:t>Ví dụ: &lt;Connector port="8080" protocol="HTTP/1.1" ….&gt; là thiết lập link có port chạy là 8080</w:t>
      </w:r>
    </w:p>
    <w:p w14:paraId="6B781501" w14:textId="77777777" w:rsidR="00627E61" w:rsidRPr="00103A53" w:rsidRDefault="00627E61"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103A53">
        <w:rPr>
          <w:rFonts w:ascii="Times New Roman" w:eastAsia="MS Mincho;ＭＳ 明朝" w:hAnsi="Times New Roman"/>
          <w:szCs w:val="26"/>
          <w:lang w:val="vi-VN"/>
        </w:rPr>
        <w:t>Thiết lập đường dẫn chạy web</w:t>
      </w:r>
    </w:p>
    <w:p w14:paraId="78CAB67B" w14:textId="54FFB479" w:rsidR="00627E61" w:rsidRPr="00103A53" w:rsidRDefault="00627E61" w:rsidP="00A626B1">
      <w:pPr>
        <w:pStyle w:val="ListParagraph"/>
        <w:numPr>
          <w:ilvl w:val="1"/>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103A53">
        <w:rPr>
          <w:rFonts w:ascii="Times New Roman" w:eastAsia="MS Mincho;ＭＳ 明朝" w:hAnsi="Times New Roman"/>
          <w:szCs w:val="26"/>
          <w:lang w:val="vi-VN"/>
        </w:rPr>
        <w:t>Trong file …/conf/server.xml  ta thiết lập đường dẫn chạy trong tab: &lt;</w:t>
      </w:r>
      <w:r w:rsidR="00D97872">
        <w:rPr>
          <w:rFonts w:ascii="Times New Roman" w:eastAsia="MS Mincho;ＭＳ 明朝" w:hAnsi="Times New Roman"/>
          <w:szCs w:val="26"/>
        </w:rPr>
        <w:t>Host</w:t>
      </w:r>
      <w:r w:rsidRPr="00103A53">
        <w:rPr>
          <w:rFonts w:ascii="Times New Roman" w:eastAsia="MS Mincho;ＭＳ 明朝" w:hAnsi="Times New Roman"/>
          <w:szCs w:val="26"/>
          <w:lang w:val="vi-VN"/>
        </w:rPr>
        <w:t>…..&gt;</w:t>
      </w:r>
    </w:p>
    <w:p w14:paraId="65DCDB98" w14:textId="377DC981" w:rsidR="00627E61" w:rsidRPr="00A626B1" w:rsidRDefault="00627E61" w:rsidP="00A626B1">
      <w:pPr>
        <w:pStyle w:val="ListParagraph"/>
        <w:numPr>
          <w:ilvl w:val="1"/>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103A53">
        <w:rPr>
          <w:rFonts w:ascii="Times New Roman" w:eastAsia="MS Mincho;ＭＳ 明朝" w:hAnsi="Times New Roman"/>
          <w:szCs w:val="26"/>
          <w:lang w:val="vi-VN"/>
        </w:rPr>
        <w:t>Ví dụ:</w:t>
      </w:r>
      <w:r w:rsidR="00A626B1">
        <w:rPr>
          <w:rFonts w:ascii="Times New Roman" w:eastAsia="MS Mincho;ＭＳ 明朝" w:hAnsi="Times New Roman"/>
          <w:szCs w:val="26"/>
          <w:lang w:val="vi-VN"/>
        </w:rPr>
        <w:t xml:space="preserve"> </w:t>
      </w:r>
      <w:r w:rsidRPr="00A626B1">
        <w:rPr>
          <w:rFonts w:ascii="Times New Roman" w:eastAsia="MS Mincho;ＭＳ 明朝" w:hAnsi="Times New Roman"/>
          <w:szCs w:val="26"/>
          <w:lang w:val="vi-VN"/>
        </w:rPr>
        <w:t>&lt;Context path="/cms" docBase="đường dẫn lưu file code cms" debug="0" privileged="true" reloadable="true"&gt;&lt;/Context&gt;</w:t>
      </w:r>
    </w:p>
    <w:p w14:paraId="64E144F6" w14:textId="4BC26605" w:rsidR="00627E61" w:rsidRPr="00103A53" w:rsidRDefault="00627E61"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103A53">
        <w:rPr>
          <w:rFonts w:ascii="Times New Roman" w:eastAsia="MS Mincho;ＭＳ 明朝" w:hAnsi="Times New Roman"/>
          <w:szCs w:val="26"/>
          <w:lang w:val="vi-VN"/>
        </w:rPr>
        <w:lastRenderedPageBreak/>
        <w:t>Sau khi thiết lập xong ta có thể chạy web server bằng cách cmd tới thư muc: ../bin và chạy 1 trong 2 câu lệnh: startup.bat (cho HĐH Win</w:t>
      </w:r>
      <w:r w:rsidR="007E2D49">
        <w:rPr>
          <w:rFonts w:ascii="Times New Roman" w:eastAsia="MS Mincho;ＭＳ 明朝" w:hAnsi="Times New Roman"/>
          <w:szCs w:val="26"/>
          <w:lang w:val="vi-VN"/>
        </w:rPr>
        <w:t>dow), startup.sh (cho HĐH CentOS</w:t>
      </w:r>
      <w:r w:rsidRPr="00103A53">
        <w:rPr>
          <w:rFonts w:ascii="Times New Roman" w:eastAsia="MS Mincho;ＭＳ 明朝" w:hAnsi="Times New Roman"/>
          <w:szCs w:val="26"/>
          <w:lang w:val="vi-VN"/>
        </w:rPr>
        <w:t>)</w:t>
      </w:r>
    </w:p>
    <w:p w14:paraId="200CC326" w14:textId="3CDBDFDC" w:rsidR="00627E61" w:rsidRPr="001168DD" w:rsidRDefault="00627E61" w:rsidP="004226A2">
      <w:pPr>
        <w:pStyle w:val="BodyTextFirstIndent"/>
        <w:numPr>
          <w:ilvl w:val="0"/>
          <w:numId w:val="14"/>
        </w:numPr>
        <w:rPr>
          <w:rFonts w:cstheme="minorHAnsi"/>
          <w:lang w:val="vi-VN"/>
        </w:rPr>
      </w:pPr>
      <w:r w:rsidRPr="001168DD">
        <w:rPr>
          <w:rFonts w:cstheme="minorHAnsi"/>
          <w:lang w:val="vi-VN"/>
        </w:rPr>
        <w:t xml:space="preserve">Theo ví dụ trên khi chạy web server ta sẽ có link CMS dạng như sau: </w:t>
      </w:r>
      <w:hyperlink r:id="rId11" w:history="1">
        <w:r w:rsidR="007533D8" w:rsidRPr="000F2C05">
          <w:rPr>
            <w:rStyle w:val="Hyperlink"/>
            <w:rFonts w:cstheme="minorHAnsi"/>
            <w:lang w:val="vi-VN"/>
          </w:rPr>
          <w:t>http://ip:8080/cms/logi</w:t>
        </w:r>
        <w:r w:rsidR="007533D8" w:rsidRPr="007533D8">
          <w:rPr>
            <w:rStyle w:val="Hyperlink"/>
            <w:rFonts w:cstheme="minorHAnsi"/>
            <w:lang w:val="vi-VN"/>
          </w:rPr>
          <w:t>n</w:t>
        </w:r>
      </w:hyperlink>
    </w:p>
    <w:p w14:paraId="5C9A07D4" w14:textId="49CFAD49" w:rsidR="007F7A44" w:rsidRPr="00820221" w:rsidRDefault="0009477B" w:rsidP="0009477B">
      <w:pPr>
        <w:pStyle w:val="Heading3"/>
        <w:rPr>
          <w:lang w:val="vi-VN"/>
        </w:rPr>
      </w:pPr>
      <w:bookmarkStart w:id="20" w:name="_Toc178001533"/>
      <w:r w:rsidRPr="00820221">
        <w:rPr>
          <w:lang w:val="vi-VN"/>
        </w:rPr>
        <w:t>Cài đặt và cấ</w:t>
      </w:r>
      <w:r w:rsidR="004B3768" w:rsidRPr="00820221">
        <w:rPr>
          <w:lang w:val="vi-VN"/>
        </w:rPr>
        <w:t>u hình CMS</w:t>
      </w:r>
      <w:bookmarkEnd w:id="20"/>
    </w:p>
    <w:p w14:paraId="13F97586" w14:textId="734CFEE4" w:rsidR="00B20CDE" w:rsidRPr="00B20CDE" w:rsidRDefault="00B20CDE" w:rsidP="00340489">
      <w:pPr>
        <w:pStyle w:val="BodyText"/>
        <w:numPr>
          <w:ilvl w:val="0"/>
          <w:numId w:val="20"/>
        </w:numPr>
        <w:rPr>
          <w:lang w:val="vi-VN"/>
        </w:rPr>
      </w:pPr>
      <w:r>
        <w:t xml:space="preserve">Code nằm trong thư mục </w:t>
      </w:r>
      <w:r w:rsidRPr="00B20CDE">
        <w:t>/home/cms</w:t>
      </w:r>
      <w:r w:rsidR="00583725">
        <w:t xml:space="preserve">. Tomcat để trong thư mục </w:t>
      </w:r>
      <w:r w:rsidR="00583725" w:rsidRPr="00583725">
        <w:t>/opt/tomcat_cms</w:t>
      </w:r>
    </w:p>
    <w:p w14:paraId="62CADF32" w14:textId="2CAA1522" w:rsidR="0009477B" w:rsidRPr="00820221" w:rsidRDefault="0009477B" w:rsidP="00340489">
      <w:pPr>
        <w:pStyle w:val="BodyText"/>
        <w:numPr>
          <w:ilvl w:val="0"/>
          <w:numId w:val="20"/>
        </w:numPr>
        <w:rPr>
          <w:lang w:val="vi-VN"/>
        </w:rPr>
      </w:pPr>
      <w:r w:rsidRPr="00820221">
        <w:rPr>
          <w:lang w:val="vi-VN"/>
        </w:rPr>
        <w:t>Đưa file WAR của CMS vào thư mục deploy được quy hoạch trên server và giải nén, sau đó Delete file WAR đi.</w:t>
      </w:r>
    </w:p>
    <w:p w14:paraId="36F870EC" w14:textId="3BCB6334" w:rsidR="0009477B" w:rsidRDefault="00B01F6B" w:rsidP="00B01F6B">
      <w:pPr>
        <w:pStyle w:val="BodyTextFirstIndent"/>
        <w:numPr>
          <w:ilvl w:val="0"/>
          <w:numId w:val="21"/>
        </w:numPr>
      </w:pPr>
      <w:r>
        <w:t xml:space="preserve">File cấu hình config.properties ở trong thư mục </w:t>
      </w:r>
      <w:r w:rsidRPr="00B01F6B">
        <w:t>/home/CMS/WEB-INF/classes</w:t>
      </w:r>
    </w:p>
    <w:p w14:paraId="6D511A9A" w14:textId="77777777" w:rsidR="00B01F6B" w:rsidRDefault="00B01F6B" w:rsidP="00B01F6B">
      <w:pPr>
        <w:pStyle w:val="BodyTextFirstIndent"/>
        <w:ind w:left="360"/>
      </w:pPr>
      <w:r>
        <w:t>folder.temp=/home/CMS/upload/temp</w:t>
      </w:r>
    </w:p>
    <w:p w14:paraId="5B76840C" w14:textId="77777777" w:rsidR="00B01F6B" w:rsidRDefault="00B01F6B" w:rsidP="00B01F6B">
      <w:pPr>
        <w:pStyle w:val="BodyTextFirstIndent"/>
        <w:ind w:left="360"/>
      </w:pPr>
      <w:r>
        <w:t>folder.images=/home/CMS/upload/images</w:t>
      </w:r>
    </w:p>
    <w:p w14:paraId="6CB4B52C" w14:textId="77777777" w:rsidR="00B01F6B" w:rsidRDefault="00B01F6B" w:rsidP="00B01F6B">
      <w:pPr>
        <w:pStyle w:val="BodyTextFirstIndent"/>
        <w:ind w:left="360"/>
      </w:pPr>
    </w:p>
    <w:p w14:paraId="6B9739A4" w14:textId="77777777" w:rsidR="00B01F6B" w:rsidRDefault="00B01F6B" w:rsidP="00B01F6B">
      <w:pPr>
        <w:pStyle w:val="BodyTextFirstIndent"/>
        <w:ind w:left="360"/>
      </w:pPr>
      <w:r>
        <w:t>link.images=http://10.144.93.162:8087/digitalMarketing/images</w:t>
      </w:r>
    </w:p>
    <w:p w14:paraId="053DF0A8" w14:textId="238B2EB5" w:rsidR="00F4691C" w:rsidRDefault="00B01F6B" w:rsidP="00B01F6B">
      <w:pPr>
        <w:pStyle w:val="BodyTextFirstIndent"/>
        <w:ind w:left="425" w:firstLine="360"/>
      </w:pPr>
      <w:r>
        <w:t>link.temp=http://10.144.93.162:8087/digitalMarketing/temp</w:t>
      </w:r>
    </w:p>
    <w:p w14:paraId="606F47D3" w14:textId="77777777" w:rsidR="00B01F6B" w:rsidRDefault="00B01F6B" w:rsidP="00B01F6B">
      <w:pPr>
        <w:pStyle w:val="BodyTextFirstIndent"/>
        <w:ind w:left="425" w:firstLine="360"/>
      </w:pPr>
    </w:p>
    <w:p w14:paraId="454EFE12" w14:textId="5A2D8A75" w:rsidR="0009477B" w:rsidRDefault="00B01F6B" w:rsidP="00340489">
      <w:pPr>
        <w:pStyle w:val="BodyTextFirstIndent"/>
        <w:numPr>
          <w:ilvl w:val="0"/>
          <w:numId w:val="21"/>
        </w:numPr>
      </w:pPr>
      <w:r>
        <w:t xml:space="preserve">File cấu hình kết nối DB </w:t>
      </w:r>
      <w:r w:rsidRPr="00B01F6B">
        <w:t>ds-hibernate-cfg.properties</w:t>
      </w:r>
      <w:r>
        <w:t xml:space="preserve"> trong thư mục </w:t>
      </w:r>
      <w:r w:rsidRPr="00B01F6B">
        <w:t>/home/CMS/WEB-INF/classes</w:t>
      </w:r>
    </w:p>
    <w:p w14:paraId="6FB9BF68"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 DataSource</w:t>
      </w:r>
    </w:p>
    <w:p w14:paraId="43F0DA0A"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 staging</w:t>
      </w:r>
    </w:p>
    <w:p w14:paraId="09E982C9"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ds.database-driver=oracle.jdbc.driver.OracleDriver</w:t>
      </w:r>
    </w:p>
    <w:p w14:paraId="5E4B01A1"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ds.url=jdbc:oracle:thin:@10.144.93.163:1521/digmk1</w:t>
      </w:r>
    </w:p>
    <w:p w14:paraId="7E8A688F"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ds.username=digital_market</w:t>
      </w:r>
    </w:p>
    <w:p w14:paraId="1EDA2572"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ds.password=digital_market@vnpt2025</w:t>
      </w:r>
    </w:p>
    <w:p w14:paraId="31DB44AE" w14:textId="77777777" w:rsidR="00A25025" w:rsidRPr="00A25025" w:rsidRDefault="00A25025" w:rsidP="00A25025">
      <w:pPr>
        <w:pStyle w:val="BodyTextFirstIndent"/>
        <w:ind w:left="720"/>
        <w:rPr>
          <w:rFonts w:ascii="Consolas" w:hAnsi="Consolas" w:cs="Consolas"/>
          <w:color w:val="3F7F5F"/>
          <w:sz w:val="20"/>
          <w:szCs w:val="20"/>
        </w:rPr>
      </w:pPr>
    </w:p>
    <w:p w14:paraId="43E69EE1" w14:textId="77777777" w:rsidR="00A25025" w:rsidRPr="00A25025" w:rsidRDefault="00A25025" w:rsidP="00A25025">
      <w:pPr>
        <w:pStyle w:val="BodyTextFirstIndent"/>
        <w:ind w:left="720"/>
        <w:rPr>
          <w:rFonts w:ascii="Consolas" w:hAnsi="Consolas" w:cs="Consolas"/>
          <w:color w:val="3F7F5F"/>
          <w:sz w:val="20"/>
          <w:szCs w:val="20"/>
        </w:rPr>
      </w:pPr>
    </w:p>
    <w:p w14:paraId="0169E526"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 Hibernate Config</w:t>
      </w:r>
    </w:p>
    <w:p w14:paraId="56889A40"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hibernate.dialect-2=org.hibernate.dialect.MySQLDialect</w:t>
      </w:r>
    </w:p>
    <w:p w14:paraId="519272F9"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hibernate.dialect=org.hibernate.dialect.Oracle10gDialect</w:t>
      </w:r>
    </w:p>
    <w:p w14:paraId="7A51AB12"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hibernate.show_sql=false</w:t>
      </w:r>
    </w:p>
    <w:p w14:paraId="2A1CD1F8"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current_session_context_class=thread</w:t>
      </w:r>
    </w:p>
    <w:p w14:paraId="2EAFD775"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hibernate.hbm2ddl.auto=update</w:t>
      </w:r>
    </w:p>
    <w:p w14:paraId="2AE97E78" w14:textId="77777777" w:rsidR="00A25025" w:rsidRPr="00A25025" w:rsidRDefault="00A25025" w:rsidP="00A25025">
      <w:pPr>
        <w:pStyle w:val="BodyTextFirstIndent"/>
        <w:ind w:left="720"/>
        <w:rPr>
          <w:rFonts w:ascii="Consolas" w:hAnsi="Consolas" w:cs="Consolas"/>
          <w:color w:val="3F7F5F"/>
          <w:sz w:val="20"/>
          <w:szCs w:val="20"/>
        </w:rPr>
      </w:pPr>
      <w:r w:rsidRPr="00A25025">
        <w:rPr>
          <w:rFonts w:ascii="Consolas" w:hAnsi="Consolas" w:cs="Consolas"/>
          <w:color w:val="3F7F5F"/>
          <w:sz w:val="20"/>
          <w:szCs w:val="20"/>
        </w:rPr>
        <w:t>hibernate.jdbc.batch_size=50</w:t>
      </w:r>
    </w:p>
    <w:p w14:paraId="1688BAE0" w14:textId="7415AEE5" w:rsidR="00F4691C" w:rsidRDefault="00F4691C" w:rsidP="006E1419">
      <w:pPr>
        <w:pStyle w:val="BodyTextFirstIndent"/>
        <w:ind w:left="720" w:firstLine="0"/>
      </w:pPr>
    </w:p>
    <w:p w14:paraId="32EE64D4" w14:textId="38AC155C" w:rsidR="006A468E" w:rsidRDefault="006A468E" w:rsidP="006A468E">
      <w:pPr>
        <w:pStyle w:val="Heading3"/>
      </w:pPr>
      <w:bookmarkStart w:id="21" w:name="_Toc178001534"/>
      <w:r>
        <w:t xml:space="preserve">Cài đặt và cấu hình module </w:t>
      </w:r>
      <w:bookmarkEnd w:id="21"/>
      <w:r w:rsidR="00A25025">
        <w:t>API website</w:t>
      </w:r>
    </w:p>
    <w:p w14:paraId="381BBC40" w14:textId="5225C731" w:rsidR="00654159" w:rsidRDefault="00654159" w:rsidP="000B5395">
      <w:pPr>
        <w:pStyle w:val="BodyTextFirstIndent"/>
        <w:numPr>
          <w:ilvl w:val="0"/>
          <w:numId w:val="20"/>
        </w:numPr>
      </w:pPr>
      <w:r w:rsidRPr="00F519F2">
        <w:lastRenderedPageBreak/>
        <w:t xml:space="preserve">Trong file </w:t>
      </w:r>
      <w:r w:rsidR="005B5E67">
        <w:t>app</w:t>
      </w:r>
      <w:r w:rsidR="00F93A68" w:rsidRPr="00F93A68">
        <w:t>.properties</w:t>
      </w:r>
      <w:r w:rsidR="00F93A68">
        <w:t xml:space="preserve"> </w:t>
      </w:r>
      <w:r w:rsidR="005B5E67">
        <w:t xml:space="preserve">trong thư mục dsm_api/config </w:t>
      </w:r>
    </w:p>
    <w:p w14:paraId="38B96F63" w14:textId="77777777" w:rsidR="005B5E67" w:rsidRPr="005B5E67" w:rsidRDefault="005B5E67" w:rsidP="005B5E67">
      <w:pPr>
        <w:pStyle w:val="BodyTextFirstIndent"/>
        <w:ind w:left="1440" w:firstLine="0"/>
        <w:rPr>
          <w:i/>
          <w:iCs/>
          <w:sz w:val="22"/>
        </w:rPr>
      </w:pPr>
      <w:r w:rsidRPr="005B5E67">
        <w:rPr>
          <w:i/>
          <w:iCs/>
          <w:sz w:val="22"/>
        </w:rPr>
        <w:t>#IP Parameters</w:t>
      </w:r>
    </w:p>
    <w:p w14:paraId="3CF30D72" w14:textId="77777777" w:rsidR="005B5E67" w:rsidRPr="005B5E67" w:rsidRDefault="005B5E67" w:rsidP="005B5E67">
      <w:pPr>
        <w:pStyle w:val="BodyTextFirstIndent"/>
        <w:ind w:left="1440" w:firstLine="0"/>
        <w:rPr>
          <w:i/>
          <w:iCs/>
          <w:sz w:val="22"/>
        </w:rPr>
      </w:pPr>
      <w:r w:rsidRPr="005B5E67">
        <w:rPr>
          <w:i/>
          <w:iCs/>
          <w:sz w:val="22"/>
        </w:rPr>
        <w:t>#==============================</w:t>
      </w:r>
    </w:p>
    <w:p w14:paraId="53579825" w14:textId="77777777" w:rsidR="005B5E67" w:rsidRPr="005B5E67" w:rsidRDefault="005B5E67" w:rsidP="005B5E67">
      <w:pPr>
        <w:pStyle w:val="BodyTextFirstIndent"/>
        <w:ind w:left="1440" w:firstLine="0"/>
        <w:rPr>
          <w:i/>
          <w:iCs/>
          <w:sz w:val="22"/>
        </w:rPr>
      </w:pPr>
      <w:r w:rsidRPr="005B5E67">
        <w:rPr>
          <w:i/>
          <w:iCs/>
          <w:sz w:val="22"/>
        </w:rPr>
        <w:t>api_auth=0</w:t>
      </w:r>
    </w:p>
    <w:p w14:paraId="62749317" w14:textId="77777777" w:rsidR="005B5E67" w:rsidRPr="005B5E67" w:rsidRDefault="005B5E67" w:rsidP="005B5E67">
      <w:pPr>
        <w:pStyle w:val="BodyTextFirstIndent"/>
        <w:ind w:left="1440" w:firstLine="0"/>
        <w:rPr>
          <w:i/>
          <w:iCs/>
          <w:sz w:val="22"/>
        </w:rPr>
      </w:pPr>
      <w:r w:rsidRPr="005B5E67">
        <w:rPr>
          <w:i/>
          <w:iCs/>
          <w:sz w:val="22"/>
        </w:rPr>
        <w:t>api_auth_key=mediasoft.ringtunes.subsapi</w:t>
      </w:r>
    </w:p>
    <w:p w14:paraId="2D3BB66B" w14:textId="77777777" w:rsidR="005B5E67" w:rsidRPr="005B5E67" w:rsidRDefault="005B5E67" w:rsidP="005B5E67">
      <w:pPr>
        <w:pStyle w:val="BodyTextFirstIndent"/>
        <w:ind w:left="1440" w:firstLine="0"/>
        <w:rPr>
          <w:i/>
          <w:iCs/>
          <w:sz w:val="22"/>
        </w:rPr>
      </w:pPr>
      <w:r w:rsidRPr="005B5E67">
        <w:rPr>
          <w:i/>
          <w:iCs/>
          <w:sz w:val="22"/>
        </w:rPr>
        <w:t>api_account_list=a,ivr_dung,ivr_nhat,ivr_api,sms_api,hlr_api,hlr_api_hoangson,hlr_api_thong,trangtk,vascloud_123,z</w:t>
      </w:r>
    </w:p>
    <w:p w14:paraId="66D1F146" w14:textId="77777777" w:rsidR="005B5E67" w:rsidRPr="005B5E67" w:rsidRDefault="005B5E67" w:rsidP="005B5E67">
      <w:pPr>
        <w:pStyle w:val="BodyTextFirstIndent"/>
        <w:ind w:left="1440" w:firstLine="0"/>
        <w:rPr>
          <w:i/>
          <w:iCs/>
          <w:sz w:val="22"/>
        </w:rPr>
      </w:pPr>
      <w:r w:rsidRPr="005B5E67">
        <w:rPr>
          <w:i/>
          <w:iCs/>
          <w:sz w:val="22"/>
        </w:rPr>
        <w:t>ip=127.0.0.1|10.144.31.74|10.144.93.163|10.144.93.162|10.144.31.18|10.144.31.28|10.144.31.155|1102</w:t>
      </w:r>
    </w:p>
    <w:p w14:paraId="1F21F26F" w14:textId="77777777" w:rsidR="005B5E67" w:rsidRPr="005B5E67" w:rsidRDefault="005B5E67" w:rsidP="005B5E67">
      <w:pPr>
        <w:pStyle w:val="BodyTextFirstIndent"/>
        <w:ind w:left="1440" w:firstLine="0"/>
        <w:rPr>
          <w:i/>
          <w:iCs/>
          <w:sz w:val="22"/>
        </w:rPr>
      </w:pPr>
    </w:p>
    <w:p w14:paraId="745E444B" w14:textId="77777777" w:rsidR="005B5E67" w:rsidRPr="005B5E67" w:rsidRDefault="005B5E67" w:rsidP="005B5E67">
      <w:pPr>
        <w:pStyle w:val="BodyTextFirstIndent"/>
        <w:ind w:left="1440" w:firstLine="0"/>
        <w:rPr>
          <w:i/>
          <w:iCs/>
          <w:sz w:val="22"/>
        </w:rPr>
      </w:pPr>
      <w:r w:rsidRPr="005B5E67">
        <w:rPr>
          <w:i/>
          <w:iCs/>
          <w:sz w:val="22"/>
        </w:rPr>
        <w:t>#Image Rootpath</w:t>
      </w:r>
    </w:p>
    <w:p w14:paraId="5F6EE562" w14:textId="77777777" w:rsidR="005B5E67" w:rsidRPr="005B5E67" w:rsidRDefault="005B5E67" w:rsidP="005B5E67">
      <w:pPr>
        <w:pStyle w:val="BodyTextFirstIndent"/>
        <w:ind w:left="1440" w:firstLine="0"/>
        <w:rPr>
          <w:i/>
          <w:iCs/>
          <w:sz w:val="22"/>
        </w:rPr>
      </w:pPr>
      <w:r w:rsidRPr="005B5E67">
        <w:rPr>
          <w:i/>
          <w:iCs/>
          <w:sz w:val="22"/>
        </w:rPr>
        <w:t>#products/hotDeals/news/banners</w:t>
      </w:r>
    </w:p>
    <w:p w14:paraId="3C62CF6C" w14:textId="77777777" w:rsidR="005B5E67" w:rsidRPr="005B5E67" w:rsidRDefault="005B5E67" w:rsidP="005B5E67">
      <w:pPr>
        <w:pStyle w:val="BodyTextFirstIndent"/>
        <w:ind w:left="1440" w:firstLine="0"/>
        <w:rPr>
          <w:i/>
          <w:iCs/>
          <w:sz w:val="22"/>
        </w:rPr>
      </w:pPr>
      <w:r w:rsidRPr="005B5E67">
        <w:rPr>
          <w:i/>
          <w:iCs/>
          <w:sz w:val="22"/>
        </w:rPr>
        <w:t>#==============================</w:t>
      </w:r>
    </w:p>
    <w:p w14:paraId="35BC2E83" w14:textId="77777777" w:rsidR="005B5E67" w:rsidRPr="005B5E67" w:rsidRDefault="005B5E67" w:rsidP="005B5E67">
      <w:pPr>
        <w:pStyle w:val="BodyTextFirstIndent"/>
        <w:ind w:left="1440" w:firstLine="0"/>
        <w:rPr>
          <w:i/>
          <w:iCs/>
          <w:sz w:val="22"/>
        </w:rPr>
      </w:pPr>
      <w:r w:rsidRPr="005B5E67">
        <w:rPr>
          <w:i/>
          <w:iCs/>
          <w:sz w:val="22"/>
        </w:rPr>
        <w:t>newsImgRootPath=http://10.144.93.162:8087/digitalMarketing/images/news/</w:t>
      </w:r>
    </w:p>
    <w:p w14:paraId="0F512DFC" w14:textId="77777777" w:rsidR="005B5E67" w:rsidRPr="005B5E67" w:rsidRDefault="005B5E67" w:rsidP="005B5E67">
      <w:pPr>
        <w:pStyle w:val="BodyTextFirstIndent"/>
        <w:ind w:left="1440" w:firstLine="0"/>
        <w:rPr>
          <w:i/>
          <w:iCs/>
          <w:sz w:val="22"/>
        </w:rPr>
      </w:pPr>
      <w:r w:rsidRPr="005B5E67">
        <w:rPr>
          <w:i/>
          <w:iCs/>
          <w:sz w:val="22"/>
        </w:rPr>
        <w:t>bannersImgRootPath=http://10.144.93.162:8087/digitalMarketing/images/banners/</w:t>
      </w:r>
    </w:p>
    <w:p w14:paraId="385DE095" w14:textId="77777777" w:rsidR="005B5E67" w:rsidRPr="005B5E67" w:rsidRDefault="005B5E67" w:rsidP="005B5E67">
      <w:pPr>
        <w:pStyle w:val="BodyTextFirstIndent"/>
        <w:ind w:left="1440" w:firstLine="0"/>
        <w:rPr>
          <w:i/>
          <w:iCs/>
          <w:sz w:val="22"/>
        </w:rPr>
      </w:pPr>
      <w:r w:rsidRPr="005B5E67">
        <w:rPr>
          <w:i/>
          <w:iCs/>
          <w:sz w:val="22"/>
        </w:rPr>
        <w:t>productsImgRootPath=http://10.144.93.162:8087/digitalMarketing/images/products/</w:t>
      </w:r>
    </w:p>
    <w:p w14:paraId="047D8B46" w14:textId="77777777" w:rsidR="005B5E67" w:rsidRPr="005B5E67" w:rsidRDefault="005B5E67" w:rsidP="005B5E67">
      <w:pPr>
        <w:pStyle w:val="BodyTextFirstIndent"/>
        <w:ind w:left="1440" w:firstLine="0"/>
        <w:rPr>
          <w:i/>
          <w:iCs/>
          <w:sz w:val="22"/>
        </w:rPr>
      </w:pPr>
      <w:r w:rsidRPr="005B5E67">
        <w:rPr>
          <w:i/>
          <w:iCs/>
          <w:sz w:val="22"/>
        </w:rPr>
        <w:t>hotDealsImgRootPath=http://10.144.93.162:8087/digitalMarketing/images/hotDeals/</w:t>
      </w:r>
    </w:p>
    <w:p w14:paraId="5F54B96B" w14:textId="77777777" w:rsidR="005B5E67" w:rsidRPr="005B5E67" w:rsidRDefault="005B5E67" w:rsidP="005B5E67">
      <w:pPr>
        <w:pStyle w:val="BodyTextFirstIndent"/>
        <w:ind w:left="1440" w:firstLine="0"/>
        <w:rPr>
          <w:i/>
          <w:iCs/>
          <w:sz w:val="22"/>
        </w:rPr>
      </w:pPr>
    </w:p>
    <w:p w14:paraId="505A3887" w14:textId="77777777" w:rsidR="005B5E67" w:rsidRPr="005B5E67" w:rsidRDefault="005B5E67" w:rsidP="005B5E67">
      <w:pPr>
        <w:pStyle w:val="BodyTextFirstIndent"/>
        <w:ind w:left="1440" w:firstLine="0"/>
        <w:rPr>
          <w:i/>
          <w:iCs/>
          <w:sz w:val="22"/>
        </w:rPr>
      </w:pPr>
    </w:p>
    <w:p w14:paraId="30377A25" w14:textId="77777777" w:rsidR="005B5E67" w:rsidRPr="005B5E67" w:rsidRDefault="005B5E67" w:rsidP="005B5E67">
      <w:pPr>
        <w:pStyle w:val="BodyTextFirstIndent"/>
        <w:ind w:left="1440" w:firstLine="0"/>
        <w:rPr>
          <w:i/>
          <w:iCs/>
          <w:sz w:val="22"/>
        </w:rPr>
      </w:pPr>
      <w:r w:rsidRPr="005B5E67">
        <w:rPr>
          <w:i/>
          <w:iCs/>
          <w:sz w:val="22"/>
        </w:rPr>
        <w:t>#Database Parameters</w:t>
      </w:r>
    </w:p>
    <w:p w14:paraId="5B55B4E2" w14:textId="77777777" w:rsidR="005B5E67" w:rsidRPr="005B5E67" w:rsidRDefault="005B5E67" w:rsidP="005B5E67">
      <w:pPr>
        <w:pStyle w:val="BodyTextFirstIndent"/>
        <w:ind w:left="1440" w:firstLine="0"/>
        <w:rPr>
          <w:i/>
          <w:iCs/>
          <w:sz w:val="22"/>
        </w:rPr>
      </w:pPr>
      <w:r w:rsidRPr="005B5E67">
        <w:rPr>
          <w:i/>
          <w:iCs/>
          <w:sz w:val="22"/>
        </w:rPr>
        <w:t>#==============================</w:t>
      </w:r>
    </w:p>
    <w:p w14:paraId="02091AF8" w14:textId="77777777" w:rsidR="005B5E67" w:rsidRPr="005B5E67" w:rsidRDefault="005B5E67" w:rsidP="005B5E67">
      <w:pPr>
        <w:pStyle w:val="BodyTextFirstIndent"/>
        <w:ind w:left="1440" w:firstLine="0"/>
        <w:rPr>
          <w:i/>
          <w:iCs/>
          <w:sz w:val="22"/>
        </w:rPr>
      </w:pPr>
      <w:r w:rsidRPr="005B5E67">
        <w:rPr>
          <w:i/>
          <w:iCs/>
          <w:sz w:val="22"/>
        </w:rPr>
        <w:t>SQL_URL=jdbc:oracle:thin:@10.144.93.163:1521:digmk1</w:t>
      </w:r>
    </w:p>
    <w:p w14:paraId="325C5FE8" w14:textId="77777777" w:rsidR="005B5E67" w:rsidRPr="005B5E67" w:rsidRDefault="005B5E67" w:rsidP="005B5E67">
      <w:pPr>
        <w:pStyle w:val="BodyTextFirstIndent"/>
        <w:ind w:left="1440" w:firstLine="0"/>
        <w:rPr>
          <w:i/>
          <w:iCs/>
          <w:sz w:val="22"/>
        </w:rPr>
      </w:pPr>
      <w:r w:rsidRPr="005B5E67">
        <w:rPr>
          <w:i/>
          <w:iCs/>
          <w:sz w:val="22"/>
        </w:rPr>
        <w:t>SQL_DRIVER_CLASS=oracle.jdbc.driver.OracleDriver</w:t>
      </w:r>
    </w:p>
    <w:p w14:paraId="1CD80986" w14:textId="77777777" w:rsidR="005B5E67" w:rsidRPr="005B5E67" w:rsidRDefault="005B5E67" w:rsidP="005B5E67">
      <w:pPr>
        <w:pStyle w:val="BodyTextFirstIndent"/>
        <w:ind w:left="1440" w:firstLine="0"/>
        <w:rPr>
          <w:i/>
          <w:iCs/>
          <w:sz w:val="22"/>
        </w:rPr>
      </w:pPr>
      <w:r w:rsidRPr="005B5E67">
        <w:rPr>
          <w:i/>
          <w:iCs/>
          <w:sz w:val="22"/>
        </w:rPr>
        <w:t>SQL_USERNAME=digital_market</w:t>
      </w:r>
    </w:p>
    <w:p w14:paraId="26F213AD" w14:textId="77777777" w:rsidR="005B5E67" w:rsidRPr="005B5E67" w:rsidRDefault="005B5E67" w:rsidP="005B5E67">
      <w:pPr>
        <w:pStyle w:val="BodyTextFirstIndent"/>
        <w:ind w:left="1440" w:firstLine="0"/>
        <w:rPr>
          <w:i/>
          <w:iCs/>
          <w:sz w:val="22"/>
        </w:rPr>
      </w:pPr>
      <w:r w:rsidRPr="005B5E67">
        <w:rPr>
          <w:i/>
          <w:iCs/>
          <w:sz w:val="22"/>
        </w:rPr>
        <w:t>SQL_PASSWORD=digital_market@vnpt2025</w:t>
      </w:r>
    </w:p>
    <w:p w14:paraId="2FE99DF4" w14:textId="77777777" w:rsidR="005B5E67" w:rsidRPr="005B5E67" w:rsidRDefault="005B5E67" w:rsidP="005B5E67">
      <w:pPr>
        <w:pStyle w:val="BodyTextFirstIndent"/>
        <w:ind w:left="1440" w:firstLine="0"/>
        <w:rPr>
          <w:i/>
          <w:iCs/>
          <w:sz w:val="22"/>
        </w:rPr>
      </w:pPr>
    </w:p>
    <w:p w14:paraId="305D65C5" w14:textId="77777777" w:rsidR="005B5E67" w:rsidRPr="005B5E67" w:rsidRDefault="005B5E67" w:rsidP="005B5E67">
      <w:pPr>
        <w:pStyle w:val="BodyTextFirstIndent"/>
        <w:ind w:left="1440" w:firstLine="0"/>
        <w:rPr>
          <w:i/>
          <w:iCs/>
          <w:sz w:val="22"/>
        </w:rPr>
      </w:pPr>
      <w:r w:rsidRPr="005B5E67">
        <w:rPr>
          <w:i/>
          <w:iCs/>
          <w:sz w:val="22"/>
        </w:rPr>
        <w:t>MINPOLLSIZE=3</w:t>
      </w:r>
    </w:p>
    <w:p w14:paraId="0A15FF07" w14:textId="77777777" w:rsidR="005B5E67" w:rsidRPr="005B5E67" w:rsidRDefault="005B5E67" w:rsidP="005B5E67">
      <w:pPr>
        <w:pStyle w:val="BodyTextFirstIndent"/>
        <w:ind w:left="1440" w:firstLine="0"/>
        <w:rPr>
          <w:i/>
          <w:iCs/>
          <w:sz w:val="22"/>
        </w:rPr>
      </w:pPr>
      <w:r w:rsidRPr="005B5E67">
        <w:rPr>
          <w:i/>
          <w:iCs/>
          <w:sz w:val="22"/>
        </w:rPr>
        <w:t>MAXPOLLSIZE=15</w:t>
      </w:r>
    </w:p>
    <w:p w14:paraId="08E55576" w14:textId="77777777" w:rsidR="005B5E67" w:rsidRPr="005B5E67" w:rsidRDefault="005B5E67" w:rsidP="005B5E67">
      <w:pPr>
        <w:pStyle w:val="BodyTextFirstIndent"/>
        <w:ind w:left="1440" w:firstLine="0"/>
        <w:rPr>
          <w:i/>
          <w:iCs/>
          <w:sz w:val="22"/>
        </w:rPr>
      </w:pPr>
    </w:p>
    <w:p w14:paraId="610C3FE5" w14:textId="77777777" w:rsidR="005B5E67" w:rsidRPr="005B5E67" w:rsidRDefault="005B5E67" w:rsidP="005B5E67">
      <w:pPr>
        <w:pStyle w:val="BodyTextFirstIndent"/>
        <w:ind w:left="1440" w:firstLine="0"/>
        <w:rPr>
          <w:i/>
          <w:iCs/>
          <w:sz w:val="22"/>
        </w:rPr>
      </w:pPr>
      <w:r w:rsidRPr="005B5E67">
        <w:rPr>
          <w:i/>
          <w:iCs/>
          <w:sz w:val="22"/>
        </w:rPr>
        <w:t>#============================== DB LOAD_BALANCE trên Oracle setup như thế nào ?</w:t>
      </w:r>
    </w:p>
    <w:p w14:paraId="0C2205BB" w14:textId="2DFC1E97" w:rsidR="005B5E67" w:rsidRPr="005B5E67" w:rsidRDefault="005B5E67" w:rsidP="005B5E67">
      <w:pPr>
        <w:pStyle w:val="BodyTextFirstIndent"/>
        <w:ind w:left="1440" w:firstLine="0"/>
        <w:rPr>
          <w:i/>
          <w:iCs/>
          <w:sz w:val="22"/>
        </w:rPr>
      </w:pPr>
      <w:r w:rsidRPr="005B5E67">
        <w:rPr>
          <w:i/>
          <w:iCs/>
          <w:sz w:val="22"/>
        </w:rPr>
        <w:t>SQL_URL_LB=jdbc:oracle:thin:@(DESCRIPTION =(LOAD_BALANCE=yes)(FAILOVER=on)(ADDRESS = (PROTOCOL = TCP)(HOST = 10.155.91.33)(PORT = 1521))(ADDRESS = (PROTOCOL = TCP)(HOST =10.155.91.34)(PORT = 1521))(ADDRESS = (PROTOCOL = TCP)(HOST = 10.155.91.35)(PORT = 1521))(CONNECT_DATA = (SERVER = DEDICATED)(SERVICE_NAME = rbt) ) )</w:t>
      </w:r>
    </w:p>
    <w:p w14:paraId="5C54352D" w14:textId="01A5F3A2" w:rsidR="00DF7F2E" w:rsidRDefault="00F93A68" w:rsidP="00F93A68">
      <w:pPr>
        <w:pStyle w:val="BodyTextFirstIndent"/>
        <w:numPr>
          <w:ilvl w:val="0"/>
          <w:numId w:val="20"/>
        </w:numPr>
      </w:pPr>
      <w:r>
        <w:t xml:space="preserve">Cấu hình file logs trong file </w:t>
      </w:r>
      <w:r w:rsidRPr="00F93A68">
        <w:t>log4j.properties</w:t>
      </w:r>
      <w:r>
        <w:t>:</w:t>
      </w:r>
    </w:p>
    <w:p w14:paraId="165783A8" w14:textId="77777777" w:rsidR="005B5E67" w:rsidRPr="005B5E67" w:rsidRDefault="005B5E67" w:rsidP="005B5E67">
      <w:pPr>
        <w:pStyle w:val="BodyTextFirstIndent"/>
        <w:ind w:left="720" w:firstLine="0"/>
        <w:rPr>
          <w:i/>
          <w:iCs/>
          <w:sz w:val="24"/>
          <w:szCs w:val="24"/>
        </w:rPr>
      </w:pPr>
      <w:r w:rsidRPr="005B5E67">
        <w:rPr>
          <w:i/>
          <w:iCs/>
          <w:sz w:val="24"/>
          <w:szCs w:val="24"/>
        </w:rPr>
        <w:t>#=================================================</w:t>
      </w:r>
    </w:p>
    <w:p w14:paraId="36627410" w14:textId="77777777" w:rsidR="005B5E67" w:rsidRPr="005B5E67" w:rsidRDefault="005B5E67" w:rsidP="005B5E67">
      <w:pPr>
        <w:pStyle w:val="BodyTextFirstIndent"/>
        <w:ind w:left="720" w:firstLine="0"/>
        <w:rPr>
          <w:i/>
          <w:iCs/>
          <w:sz w:val="24"/>
          <w:szCs w:val="24"/>
        </w:rPr>
      </w:pPr>
      <w:r w:rsidRPr="005B5E67">
        <w:rPr>
          <w:i/>
          <w:iCs/>
          <w:sz w:val="24"/>
          <w:szCs w:val="24"/>
        </w:rPr>
        <w:lastRenderedPageBreak/>
        <w:t># Log4j configuration - Message module</w:t>
      </w:r>
    </w:p>
    <w:p w14:paraId="7A0B4DD8" w14:textId="77777777" w:rsidR="005B5E67" w:rsidRPr="005B5E67" w:rsidRDefault="005B5E67" w:rsidP="005B5E67">
      <w:pPr>
        <w:pStyle w:val="BodyTextFirstIndent"/>
        <w:ind w:left="720" w:firstLine="0"/>
        <w:rPr>
          <w:i/>
          <w:iCs/>
          <w:sz w:val="24"/>
          <w:szCs w:val="24"/>
        </w:rPr>
      </w:pPr>
      <w:r w:rsidRPr="005B5E67">
        <w:rPr>
          <w:i/>
          <w:iCs/>
          <w:sz w:val="24"/>
          <w:szCs w:val="24"/>
        </w:rPr>
        <w:t>#=================================================</w:t>
      </w:r>
    </w:p>
    <w:p w14:paraId="1EB654FA" w14:textId="77777777" w:rsidR="005B5E67" w:rsidRPr="005B5E67" w:rsidRDefault="005B5E67" w:rsidP="005B5E67">
      <w:pPr>
        <w:pStyle w:val="BodyTextFirstIndent"/>
        <w:ind w:left="720" w:firstLine="0"/>
        <w:rPr>
          <w:i/>
          <w:iCs/>
          <w:sz w:val="24"/>
          <w:szCs w:val="24"/>
        </w:rPr>
      </w:pPr>
      <w:r w:rsidRPr="005B5E67">
        <w:rPr>
          <w:i/>
          <w:iCs/>
          <w:sz w:val="24"/>
          <w:szCs w:val="24"/>
        </w:rPr>
        <w:t>#declare two logger</w:t>
      </w:r>
    </w:p>
    <w:p w14:paraId="53E6B7E3" w14:textId="77777777" w:rsidR="005B5E67" w:rsidRPr="005B5E67" w:rsidRDefault="005B5E67" w:rsidP="005B5E67">
      <w:pPr>
        <w:pStyle w:val="BodyTextFirstIndent"/>
        <w:ind w:left="720" w:firstLine="0"/>
        <w:rPr>
          <w:i/>
          <w:iCs/>
          <w:sz w:val="24"/>
          <w:szCs w:val="24"/>
        </w:rPr>
      </w:pPr>
      <w:r w:rsidRPr="005B5E67">
        <w:rPr>
          <w:i/>
          <w:iCs/>
          <w:sz w:val="24"/>
          <w:szCs w:val="24"/>
        </w:rPr>
        <w:t>log4j.rootLogger=DEBUG,INFO,stdout,file,err, hlrlog</w:t>
      </w:r>
    </w:p>
    <w:p w14:paraId="55295ABA" w14:textId="77777777" w:rsidR="005B5E67" w:rsidRPr="005B5E67" w:rsidRDefault="005B5E67" w:rsidP="005B5E67">
      <w:pPr>
        <w:pStyle w:val="BodyTextFirstIndent"/>
        <w:ind w:left="720" w:firstLine="0"/>
        <w:rPr>
          <w:i/>
          <w:iCs/>
          <w:sz w:val="24"/>
          <w:szCs w:val="24"/>
        </w:rPr>
      </w:pPr>
      <w:r w:rsidRPr="005B5E67">
        <w:rPr>
          <w:i/>
          <w:iCs/>
          <w:sz w:val="24"/>
          <w:szCs w:val="24"/>
        </w:rPr>
        <w:t>#log4j.logger.Controller=INFO,error,stdout,hlrlog</w:t>
      </w:r>
    </w:p>
    <w:p w14:paraId="2E8A748D" w14:textId="77777777" w:rsidR="005B5E67" w:rsidRPr="005B5E67" w:rsidRDefault="005B5E67" w:rsidP="005B5E67">
      <w:pPr>
        <w:pStyle w:val="BodyTextFirstIndent"/>
        <w:ind w:left="720" w:firstLine="0"/>
        <w:rPr>
          <w:i/>
          <w:iCs/>
          <w:sz w:val="24"/>
          <w:szCs w:val="24"/>
        </w:rPr>
      </w:pPr>
      <w:r w:rsidRPr="005B5E67">
        <w:rPr>
          <w:i/>
          <w:iCs/>
          <w:sz w:val="24"/>
          <w:szCs w:val="24"/>
        </w:rPr>
        <w:t>#log4j.logger.Client=INFO,error,stdout,hlrlog</w:t>
      </w:r>
    </w:p>
    <w:p w14:paraId="10A61D0B" w14:textId="77777777" w:rsidR="005B5E67" w:rsidRPr="005B5E67" w:rsidRDefault="005B5E67" w:rsidP="005B5E67">
      <w:pPr>
        <w:pStyle w:val="BodyTextFirstIndent"/>
        <w:ind w:left="720" w:firstLine="0"/>
        <w:rPr>
          <w:i/>
          <w:iCs/>
          <w:sz w:val="24"/>
          <w:szCs w:val="24"/>
        </w:rPr>
      </w:pPr>
      <w:r w:rsidRPr="005B5E67">
        <w:rPr>
          <w:i/>
          <w:iCs/>
          <w:sz w:val="24"/>
          <w:szCs w:val="24"/>
        </w:rPr>
        <w:t>log4j.logger.HlrProvisionCall=hlrlog</w:t>
      </w:r>
    </w:p>
    <w:p w14:paraId="4FB4DDFA" w14:textId="77777777" w:rsidR="005B5E67" w:rsidRPr="005B5E67" w:rsidRDefault="005B5E67" w:rsidP="005B5E67">
      <w:pPr>
        <w:pStyle w:val="BodyTextFirstIndent"/>
        <w:ind w:left="720" w:firstLine="0"/>
        <w:rPr>
          <w:i/>
          <w:iCs/>
          <w:sz w:val="24"/>
          <w:szCs w:val="24"/>
        </w:rPr>
      </w:pPr>
    </w:p>
    <w:p w14:paraId="68B49563" w14:textId="77777777" w:rsidR="005B5E67" w:rsidRPr="005B5E67" w:rsidRDefault="005B5E67" w:rsidP="005B5E67">
      <w:pPr>
        <w:pStyle w:val="BodyTextFirstIndent"/>
        <w:ind w:left="720" w:firstLine="0"/>
        <w:rPr>
          <w:i/>
          <w:iCs/>
          <w:sz w:val="24"/>
          <w:szCs w:val="24"/>
        </w:rPr>
      </w:pPr>
      <w:r w:rsidRPr="005B5E67">
        <w:rPr>
          <w:i/>
          <w:iCs/>
          <w:sz w:val="24"/>
          <w:szCs w:val="24"/>
        </w:rPr>
        <w:t>#stdout appender</w:t>
      </w:r>
    </w:p>
    <w:p w14:paraId="72D3E16F" w14:textId="77777777" w:rsidR="005B5E67" w:rsidRPr="005B5E67" w:rsidRDefault="005B5E67" w:rsidP="005B5E67">
      <w:pPr>
        <w:pStyle w:val="BodyTextFirstIndent"/>
        <w:ind w:left="720" w:firstLine="0"/>
        <w:rPr>
          <w:i/>
          <w:iCs/>
          <w:sz w:val="24"/>
          <w:szCs w:val="24"/>
        </w:rPr>
      </w:pPr>
      <w:r w:rsidRPr="005B5E67">
        <w:rPr>
          <w:i/>
          <w:iCs/>
          <w:sz w:val="24"/>
          <w:szCs w:val="24"/>
        </w:rPr>
        <w:t>log4j.appender.stdout=org.apache.log4j.ConsoleAppender</w:t>
      </w:r>
    </w:p>
    <w:p w14:paraId="457C63CC" w14:textId="77777777" w:rsidR="005B5E67" w:rsidRPr="005B5E67" w:rsidRDefault="005B5E67" w:rsidP="005B5E67">
      <w:pPr>
        <w:pStyle w:val="BodyTextFirstIndent"/>
        <w:ind w:left="720" w:firstLine="0"/>
        <w:rPr>
          <w:i/>
          <w:iCs/>
          <w:sz w:val="24"/>
          <w:szCs w:val="24"/>
        </w:rPr>
      </w:pPr>
      <w:r w:rsidRPr="005B5E67">
        <w:rPr>
          <w:i/>
          <w:iCs/>
          <w:sz w:val="24"/>
          <w:szCs w:val="24"/>
        </w:rPr>
        <w:t>log4j.appender.stdout.layout=org.apache.log4j.PatternLayout</w:t>
      </w:r>
    </w:p>
    <w:p w14:paraId="500D6858" w14:textId="77777777" w:rsidR="005B5E67" w:rsidRPr="005B5E67" w:rsidRDefault="005B5E67" w:rsidP="005B5E67">
      <w:pPr>
        <w:pStyle w:val="BodyTextFirstIndent"/>
        <w:ind w:left="720" w:firstLine="0"/>
        <w:rPr>
          <w:i/>
          <w:iCs/>
          <w:sz w:val="24"/>
          <w:szCs w:val="24"/>
        </w:rPr>
      </w:pPr>
      <w:r w:rsidRPr="005B5E67">
        <w:rPr>
          <w:i/>
          <w:iCs/>
          <w:sz w:val="24"/>
          <w:szCs w:val="24"/>
        </w:rPr>
        <w:t>log4j.appender.stdout.layout.ConversionPattern=%d{yyyy-MM-dd HH:mm:ss} %5p %c{1}: %m%n</w:t>
      </w:r>
    </w:p>
    <w:p w14:paraId="2D68CCA4" w14:textId="77777777" w:rsidR="005B5E67" w:rsidRPr="005B5E67" w:rsidRDefault="005B5E67" w:rsidP="005B5E67">
      <w:pPr>
        <w:pStyle w:val="BodyTextFirstIndent"/>
        <w:ind w:left="720" w:firstLine="0"/>
        <w:rPr>
          <w:i/>
          <w:iCs/>
          <w:sz w:val="24"/>
          <w:szCs w:val="24"/>
        </w:rPr>
      </w:pPr>
      <w:r w:rsidRPr="005B5E67">
        <w:rPr>
          <w:i/>
          <w:iCs/>
          <w:sz w:val="24"/>
          <w:szCs w:val="24"/>
        </w:rPr>
        <w:t>log4j.appender.stdout.Threshold=INFO</w:t>
      </w:r>
    </w:p>
    <w:p w14:paraId="287F6CCC" w14:textId="77777777" w:rsidR="005B5E67" w:rsidRPr="005B5E67" w:rsidRDefault="005B5E67" w:rsidP="005B5E67">
      <w:pPr>
        <w:pStyle w:val="BodyTextFirstIndent"/>
        <w:ind w:left="720" w:firstLine="0"/>
        <w:rPr>
          <w:i/>
          <w:iCs/>
          <w:sz w:val="24"/>
          <w:szCs w:val="24"/>
        </w:rPr>
      </w:pPr>
    </w:p>
    <w:p w14:paraId="3B7D90F2" w14:textId="77777777" w:rsidR="005B5E67" w:rsidRPr="005B5E67" w:rsidRDefault="005B5E67" w:rsidP="005B5E67">
      <w:pPr>
        <w:pStyle w:val="BodyTextFirstIndent"/>
        <w:ind w:left="720" w:firstLine="0"/>
        <w:rPr>
          <w:i/>
          <w:iCs/>
          <w:sz w:val="24"/>
          <w:szCs w:val="24"/>
        </w:rPr>
      </w:pPr>
      <w:r w:rsidRPr="005B5E67">
        <w:rPr>
          <w:i/>
          <w:iCs/>
          <w:sz w:val="24"/>
          <w:szCs w:val="24"/>
        </w:rPr>
        <w:t>#file appender</w:t>
      </w:r>
    </w:p>
    <w:p w14:paraId="5B2E6EA7" w14:textId="77777777" w:rsidR="005B5E67" w:rsidRPr="005B5E67" w:rsidRDefault="005B5E67" w:rsidP="005B5E67">
      <w:pPr>
        <w:pStyle w:val="BodyTextFirstIndent"/>
        <w:ind w:left="720" w:firstLine="0"/>
        <w:rPr>
          <w:i/>
          <w:iCs/>
          <w:sz w:val="24"/>
          <w:szCs w:val="24"/>
        </w:rPr>
      </w:pPr>
      <w:r w:rsidRPr="005B5E67">
        <w:rPr>
          <w:i/>
          <w:iCs/>
          <w:sz w:val="24"/>
          <w:szCs w:val="24"/>
        </w:rPr>
        <w:t>log4j.appender.file=org.apache.log4j.DailyRollingFileAppender</w:t>
      </w:r>
    </w:p>
    <w:p w14:paraId="1F57D53C" w14:textId="77777777" w:rsidR="005B5E67" w:rsidRPr="005B5E67" w:rsidRDefault="005B5E67" w:rsidP="005B5E67">
      <w:pPr>
        <w:pStyle w:val="BodyTextFirstIndent"/>
        <w:ind w:left="720" w:firstLine="0"/>
        <w:rPr>
          <w:i/>
          <w:iCs/>
          <w:sz w:val="24"/>
          <w:szCs w:val="24"/>
        </w:rPr>
      </w:pPr>
      <w:r w:rsidRPr="005B5E67">
        <w:rPr>
          <w:i/>
          <w:iCs/>
          <w:sz w:val="24"/>
          <w:szCs w:val="24"/>
        </w:rPr>
        <w:t>#log4j.appender.file.File=D:/CFG/project/dms/logs/dms_api.log</w:t>
      </w:r>
    </w:p>
    <w:p w14:paraId="079C2D1A" w14:textId="77777777" w:rsidR="005B5E67" w:rsidRPr="005B5E67" w:rsidRDefault="005B5E67" w:rsidP="005B5E67">
      <w:pPr>
        <w:pStyle w:val="BodyTextFirstIndent"/>
        <w:ind w:left="720" w:firstLine="0"/>
        <w:rPr>
          <w:i/>
          <w:iCs/>
          <w:sz w:val="24"/>
          <w:szCs w:val="24"/>
        </w:rPr>
      </w:pPr>
      <w:r w:rsidRPr="005B5E67">
        <w:rPr>
          <w:i/>
          <w:iCs/>
          <w:sz w:val="24"/>
          <w:szCs w:val="24"/>
        </w:rPr>
        <w:t>log4j.appender.file.File=/dms/dms_api/logs/dms_api.log</w:t>
      </w:r>
    </w:p>
    <w:p w14:paraId="0D7AEACE" w14:textId="77777777" w:rsidR="005B5E67" w:rsidRPr="005B5E67" w:rsidRDefault="005B5E67" w:rsidP="005B5E67">
      <w:pPr>
        <w:pStyle w:val="BodyTextFirstIndent"/>
        <w:ind w:left="720" w:firstLine="0"/>
        <w:rPr>
          <w:i/>
          <w:iCs/>
          <w:sz w:val="24"/>
          <w:szCs w:val="24"/>
        </w:rPr>
      </w:pPr>
      <w:r w:rsidRPr="005B5E67">
        <w:rPr>
          <w:i/>
          <w:iCs/>
          <w:sz w:val="24"/>
          <w:szCs w:val="24"/>
        </w:rPr>
        <w:t>log4j.appender.file.DatePattern='.'yyyy-MM-dd</w:t>
      </w:r>
    </w:p>
    <w:p w14:paraId="3F8EA8B1" w14:textId="77777777" w:rsidR="005B5E67" w:rsidRPr="005B5E67" w:rsidRDefault="005B5E67" w:rsidP="005B5E67">
      <w:pPr>
        <w:pStyle w:val="BodyTextFirstIndent"/>
        <w:ind w:left="720" w:firstLine="0"/>
        <w:rPr>
          <w:i/>
          <w:iCs/>
          <w:sz w:val="24"/>
          <w:szCs w:val="24"/>
        </w:rPr>
      </w:pPr>
      <w:r w:rsidRPr="005B5E67">
        <w:rPr>
          <w:i/>
          <w:iCs/>
          <w:sz w:val="24"/>
          <w:szCs w:val="24"/>
        </w:rPr>
        <w:t>log4j.appender.file.layout=org.apache.log4j.PatternLayout</w:t>
      </w:r>
    </w:p>
    <w:p w14:paraId="5EEA6F8E" w14:textId="77777777" w:rsidR="005B5E67" w:rsidRPr="005B5E67" w:rsidRDefault="005B5E67" w:rsidP="005B5E67">
      <w:pPr>
        <w:pStyle w:val="BodyTextFirstIndent"/>
        <w:ind w:left="720" w:firstLine="0"/>
        <w:rPr>
          <w:i/>
          <w:iCs/>
          <w:sz w:val="24"/>
          <w:szCs w:val="24"/>
        </w:rPr>
      </w:pPr>
      <w:r w:rsidRPr="005B5E67">
        <w:rPr>
          <w:i/>
          <w:iCs/>
          <w:sz w:val="24"/>
          <w:szCs w:val="24"/>
        </w:rPr>
        <w:t>log4j.appender.file.layout.ConversionPattern=%d{yyyy-MM-dd HH:mm:ss} %5p %c{1}: %m%n</w:t>
      </w:r>
    </w:p>
    <w:p w14:paraId="62C691F2" w14:textId="77777777" w:rsidR="005B5E67" w:rsidRPr="005B5E67" w:rsidRDefault="005B5E67" w:rsidP="005B5E67">
      <w:pPr>
        <w:pStyle w:val="BodyTextFirstIndent"/>
        <w:ind w:left="720" w:firstLine="0"/>
        <w:rPr>
          <w:i/>
          <w:iCs/>
          <w:sz w:val="24"/>
          <w:szCs w:val="24"/>
        </w:rPr>
      </w:pPr>
      <w:r w:rsidRPr="005B5E67">
        <w:rPr>
          <w:i/>
          <w:iCs/>
          <w:sz w:val="24"/>
          <w:szCs w:val="24"/>
        </w:rPr>
        <w:t>log4j.appender.file.Threshold=DEBUG</w:t>
      </w:r>
    </w:p>
    <w:p w14:paraId="76D9D850" w14:textId="77777777" w:rsidR="005B5E67" w:rsidRPr="005B5E67" w:rsidRDefault="005B5E67" w:rsidP="005B5E67">
      <w:pPr>
        <w:pStyle w:val="BodyTextFirstIndent"/>
        <w:ind w:left="720" w:firstLine="0"/>
        <w:rPr>
          <w:i/>
          <w:iCs/>
          <w:sz w:val="24"/>
          <w:szCs w:val="24"/>
        </w:rPr>
      </w:pPr>
    </w:p>
    <w:p w14:paraId="1E4C6861" w14:textId="77777777" w:rsidR="005B5E67" w:rsidRPr="005B5E67" w:rsidRDefault="005B5E67" w:rsidP="005B5E67">
      <w:pPr>
        <w:pStyle w:val="BodyTextFirstIndent"/>
        <w:ind w:left="720" w:firstLine="0"/>
        <w:rPr>
          <w:i/>
          <w:iCs/>
          <w:sz w:val="24"/>
          <w:szCs w:val="24"/>
        </w:rPr>
      </w:pPr>
      <w:r w:rsidRPr="005B5E67">
        <w:rPr>
          <w:i/>
          <w:iCs/>
          <w:sz w:val="24"/>
          <w:szCs w:val="24"/>
        </w:rPr>
        <w:t>#error file appender</w:t>
      </w:r>
    </w:p>
    <w:p w14:paraId="744D19B1" w14:textId="77777777" w:rsidR="005B5E67" w:rsidRPr="005B5E67" w:rsidRDefault="005B5E67" w:rsidP="005B5E67">
      <w:pPr>
        <w:pStyle w:val="BodyTextFirstIndent"/>
        <w:ind w:left="720" w:firstLine="0"/>
        <w:rPr>
          <w:i/>
          <w:iCs/>
          <w:sz w:val="24"/>
          <w:szCs w:val="24"/>
        </w:rPr>
      </w:pPr>
      <w:r w:rsidRPr="005B5E67">
        <w:rPr>
          <w:i/>
          <w:iCs/>
          <w:sz w:val="24"/>
          <w:szCs w:val="24"/>
        </w:rPr>
        <w:t>log4j.appender.err=org.apache.log4j.DailyRollingFileAppender</w:t>
      </w:r>
    </w:p>
    <w:p w14:paraId="4CDF8DF1" w14:textId="77777777" w:rsidR="005B5E67" w:rsidRPr="005B5E67" w:rsidRDefault="005B5E67" w:rsidP="005B5E67">
      <w:pPr>
        <w:pStyle w:val="BodyTextFirstIndent"/>
        <w:ind w:left="720" w:firstLine="0"/>
        <w:rPr>
          <w:i/>
          <w:iCs/>
          <w:sz w:val="24"/>
          <w:szCs w:val="24"/>
        </w:rPr>
      </w:pPr>
      <w:r w:rsidRPr="005B5E67">
        <w:rPr>
          <w:i/>
          <w:iCs/>
          <w:sz w:val="24"/>
          <w:szCs w:val="24"/>
        </w:rPr>
        <w:t>#log4j.appender.err.File=D:/CFG/project/dms/logs/dms_api_error.log</w:t>
      </w:r>
    </w:p>
    <w:p w14:paraId="37552D18" w14:textId="77777777" w:rsidR="005B5E67" w:rsidRPr="005B5E67" w:rsidRDefault="005B5E67" w:rsidP="005B5E67">
      <w:pPr>
        <w:pStyle w:val="BodyTextFirstIndent"/>
        <w:ind w:left="720" w:firstLine="0"/>
        <w:rPr>
          <w:i/>
          <w:iCs/>
          <w:sz w:val="24"/>
          <w:szCs w:val="24"/>
        </w:rPr>
      </w:pPr>
      <w:r w:rsidRPr="005B5E67">
        <w:rPr>
          <w:i/>
          <w:iCs/>
          <w:sz w:val="24"/>
          <w:szCs w:val="24"/>
        </w:rPr>
        <w:t>log4j.appender.err.File=/dms/dms_api/logs/dms_api_error.log</w:t>
      </w:r>
    </w:p>
    <w:p w14:paraId="59AFC3B0" w14:textId="77777777" w:rsidR="005B5E67" w:rsidRPr="005B5E67" w:rsidRDefault="005B5E67" w:rsidP="005B5E67">
      <w:pPr>
        <w:pStyle w:val="BodyTextFirstIndent"/>
        <w:ind w:left="720" w:firstLine="0"/>
        <w:rPr>
          <w:i/>
          <w:iCs/>
          <w:sz w:val="24"/>
          <w:szCs w:val="24"/>
        </w:rPr>
      </w:pPr>
      <w:r w:rsidRPr="005B5E67">
        <w:rPr>
          <w:i/>
          <w:iCs/>
          <w:sz w:val="24"/>
          <w:szCs w:val="24"/>
        </w:rPr>
        <w:t xml:space="preserve">log4j.appender.err.DatePattern='.'yyyy-MM-dd </w:t>
      </w:r>
    </w:p>
    <w:p w14:paraId="46F32C33" w14:textId="77777777" w:rsidR="005B5E67" w:rsidRPr="005B5E67" w:rsidRDefault="005B5E67" w:rsidP="005B5E67">
      <w:pPr>
        <w:pStyle w:val="BodyTextFirstIndent"/>
        <w:ind w:left="720" w:firstLine="0"/>
        <w:rPr>
          <w:i/>
          <w:iCs/>
          <w:sz w:val="24"/>
          <w:szCs w:val="24"/>
        </w:rPr>
      </w:pPr>
      <w:r w:rsidRPr="005B5E67">
        <w:rPr>
          <w:i/>
          <w:iCs/>
          <w:sz w:val="24"/>
          <w:szCs w:val="24"/>
        </w:rPr>
        <w:t>log4j.appender.err.layout=org.apache.log4j.PatternLayout</w:t>
      </w:r>
    </w:p>
    <w:p w14:paraId="79F384A1" w14:textId="77777777" w:rsidR="005B5E67" w:rsidRPr="005B5E67" w:rsidRDefault="005B5E67" w:rsidP="005B5E67">
      <w:pPr>
        <w:pStyle w:val="BodyTextFirstIndent"/>
        <w:ind w:left="720" w:firstLine="0"/>
        <w:rPr>
          <w:i/>
          <w:iCs/>
          <w:sz w:val="24"/>
          <w:szCs w:val="24"/>
        </w:rPr>
      </w:pPr>
      <w:r w:rsidRPr="005B5E67">
        <w:rPr>
          <w:i/>
          <w:iCs/>
          <w:sz w:val="24"/>
          <w:szCs w:val="24"/>
        </w:rPr>
        <w:t>log4j.appender.err.layout.ConversionPattern=%d{yyyy-MM-dd HH:mm:ss} %5p %c{1}: %m%n</w:t>
      </w:r>
    </w:p>
    <w:p w14:paraId="0E34081B" w14:textId="77777777" w:rsidR="005B5E67" w:rsidRPr="005B5E67" w:rsidRDefault="005B5E67" w:rsidP="005B5E67">
      <w:pPr>
        <w:pStyle w:val="BodyTextFirstIndent"/>
        <w:ind w:left="720" w:firstLine="0"/>
        <w:rPr>
          <w:i/>
          <w:iCs/>
          <w:sz w:val="24"/>
          <w:szCs w:val="24"/>
        </w:rPr>
      </w:pPr>
      <w:r w:rsidRPr="005B5E67">
        <w:rPr>
          <w:i/>
          <w:iCs/>
          <w:sz w:val="24"/>
          <w:szCs w:val="24"/>
        </w:rPr>
        <w:t>log4j.appender.err.Threshold=WARN</w:t>
      </w:r>
    </w:p>
    <w:p w14:paraId="7D27B1C5" w14:textId="77777777" w:rsidR="005B5E67" w:rsidRPr="005B5E67" w:rsidRDefault="005B5E67" w:rsidP="005B5E67">
      <w:pPr>
        <w:pStyle w:val="BodyTextFirstIndent"/>
        <w:ind w:left="720" w:firstLine="0"/>
        <w:rPr>
          <w:i/>
          <w:iCs/>
          <w:sz w:val="24"/>
          <w:szCs w:val="24"/>
        </w:rPr>
      </w:pPr>
    </w:p>
    <w:p w14:paraId="76DBDB15" w14:textId="77777777" w:rsidR="005B5E67" w:rsidRPr="005B5E67" w:rsidRDefault="005B5E67" w:rsidP="005B5E67">
      <w:pPr>
        <w:pStyle w:val="BodyTextFirstIndent"/>
        <w:ind w:left="720" w:firstLine="0"/>
        <w:rPr>
          <w:i/>
          <w:iCs/>
          <w:sz w:val="24"/>
          <w:szCs w:val="24"/>
        </w:rPr>
      </w:pPr>
      <w:r w:rsidRPr="005B5E67">
        <w:rPr>
          <w:i/>
          <w:iCs/>
          <w:sz w:val="24"/>
          <w:szCs w:val="24"/>
        </w:rPr>
        <w:t>#HLRLOG file appender 24.06.2020</w:t>
      </w:r>
    </w:p>
    <w:p w14:paraId="6B70B308" w14:textId="77777777" w:rsidR="005B5E67" w:rsidRPr="005B5E67" w:rsidRDefault="005B5E67" w:rsidP="005B5E67">
      <w:pPr>
        <w:pStyle w:val="BodyTextFirstIndent"/>
        <w:ind w:left="720" w:firstLine="0"/>
        <w:rPr>
          <w:i/>
          <w:iCs/>
          <w:sz w:val="24"/>
          <w:szCs w:val="24"/>
        </w:rPr>
      </w:pPr>
      <w:r w:rsidRPr="005B5E67">
        <w:rPr>
          <w:i/>
          <w:iCs/>
          <w:sz w:val="24"/>
          <w:szCs w:val="24"/>
        </w:rPr>
        <w:lastRenderedPageBreak/>
        <w:t>log4j.appender.hlrlog=org.apache.log4j.RollingFileAppender</w:t>
      </w:r>
    </w:p>
    <w:p w14:paraId="5D91243A" w14:textId="77777777" w:rsidR="005B5E67" w:rsidRPr="005B5E67" w:rsidRDefault="005B5E67" w:rsidP="005B5E67">
      <w:pPr>
        <w:pStyle w:val="BodyTextFirstIndent"/>
        <w:ind w:left="720" w:firstLine="0"/>
        <w:rPr>
          <w:i/>
          <w:iCs/>
          <w:sz w:val="24"/>
          <w:szCs w:val="24"/>
        </w:rPr>
      </w:pPr>
      <w:r w:rsidRPr="005B5E67">
        <w:rPr>
          <w:i/>
          <w:iCs/>
          <w:sz w:val="24"/>
          <w:szCs w:val="24"/>
        </w:rPr>
        <w:t>#log4j.appender.hlrlog.File=D:/CFG/project/dms/logs/dms_api.log</w:t>
      </w:r>
    </w:p>
    <w:p w14:paraId="2427BBAF" w14:textId="77777777" w:rsidR="005B5E67" w:rsidRPr="005B5E67" w:rsidRDefault="005B5E67" w:rsidP="005B5E67">
      <w:pPr>
        <w:pStyle w:val="BodyTextFirstIndent"/>
        <w:ind w:left="720" w:firstLine="0"/>
        <w:rPr>
          <w:i/>
          <w:iCs/>
          <w:sz w:val="24"/>
          <w:szCs w:val="24"/>
        </w:rPr>
      </w:pPr>
      <w:r w:rsidRPr="005B5E67">
        <w:rPr>
          <w:i/>
          <w:iCs/>
          <w:sz w:val="24"/>
          <w:szCs w:val="24"/>
        </w:rPr>
        <w:t>log4j.appender.hlrlog.File=/dms/dms_api/logs/dms_api.log</w:t>
      </w:r>
    </w:p>
    <w:p w14:paraId="2357F0A8" w14:textId="77777777" w:rsidR="005B5E67" w:rsidRPr="005B5E67" w:rsidRDefault="005B5E67" w:rsidP="005B5E67">
      <w:pPr>
        <w:pStyle w:val="BodyTextFirstIndent"/>
        <w:ind w:left="720" w:firstLine="0"/>
        <w:rPr>
          <w:i/>
          <w:iCs/>
          <w:sz w:val="24"/>
          <w:szCs w:val="24"/>
        </w:rPr>
      </w:pPr>
      <w:r w:rsidRPr="005B5E67">
        <w:rPr>
          <w:i/>
          <w:iCs/>
          <w:sz w:val="24"/>
          <w:szCs w:val="24"/>
        </w:rPr>
        <w:t>log4j.appender.hlrlog.MaxFileSize=10MB</w:t>
      </w:r>
    </w:p>
    <w:p w14:paraId="7FB82CD4" w14:textId="77777777" w:rsidR="005B5E67" w:rsidRPr="005B5E67" w:rsidRDefault="005B5E67" w:rsidP="005B5E67">
      <w:pPr>
        <w:pStyle w:val="BodyTextFirstIndent"/>
        <w:ind w:left="720" w:firstLine="0"/>
        <w:rPr>
          <w:i/>
          <w:iCs/>
          <w:sz w:val="24"/>
          <w:szCs w:val="24"/>
        </w:rPr>
      </w:pPr>
      <w:r w:rsidRPr="005B5E67">
        <w:rPr>
          <w:i/>
          <w:iCs/>
          <w:sz w:val="24"/>
          <w:szCs w:val="24"/>
        </w:rPr>
        <w:t>log4j.appender.hlrlog.MaxBackupIndex=1</w:t>
      </w:r>
    </w:p>
    <w:p w14:paraId="579CAC03" w14:textId="77777777" w:rsidR="005B5E67" w:rsidRPr="005B5E67" w:rsidRDefault="005B5E67" w:rsidP="005B5E67">
      <w:pPr>
        <w:pStyle w:val="BodyTextFirstIndent"/>
        <w:ind w:left="720" w:firstLine="0"/>
        <w:rPr>
          <w:i/>
          <w:iCs/>
          <w:sz w:val="24"/>
          <w:szCs w:val="24"/>
        </w:rPr>
      </w:pPr>
      <w:r w:rsidRPr="005B5E67">
        <w:rPr>
          <w:i/>
          <w:iCs/>
          <w:sz w:val="24"/>
          <w:szCs w:val="24"/>
        </w:rPr>
        <w:t>log4j.appender.hlrlog.layout=org.apache.log4j.PatternLayout</w:t>
      </w:r>
    </w:p>
    <w:p w14:paraId="194D1C29" w14:textId="307FD79E" w:rsidR="00F93A68" w:rsidRDefault="005B5E67" w:rsidP="005B5E67">
      <w:pPr>
        <w:pStyle w:val="BodyTextFirstIndent"/>
        <w:ind w:left="720" w:firstLine="0"/>
      </w:pPr>
      <w:r w:rsidRPr="005B5E67">
        <w:rPr>
          <w:i/>
          <w:iCs/>
          <w:sz w:val="24"/>
          <w:szCs w:val="24"/>
        </w:rPr>
        <w:t>log4j.appender.hlrlog.layout.ConversionPattern=%d{yyyy-MM-dd HH:mm:ss} %5p %c{1}: %m%n</w:t>
      </w:r>
    </w:p>
    <w:p w14:paraId="363F1DCB" w14:textId="77777777" w:rsidR="00EF6DCB" w:rsidRDefault="00EF6DCB" w:rsidP="00EF6DCB">
      <w:pPr>
        <w:pStyle w:val="BodyTextFirstIndent"/>
        <w:ind w:left="720" w:firstLine="0"/>
      </w:pPr>
    </w:p>
    <w:p w14:paraId="24A74C78" w14:textId="6D5417F9" w:rsidR="00627E61" w:rsidRDefault="00463ACF" w:rsidP="00627E61">
      <w:pPr>
        <w:pStyle w:val="Heading2"/>
        <w:rPr>
          <w:rFonts w:cstheme="minorHAnsi"/>
          <w:b w:val="0"/>
        </w:rPr>
      </w:pPr>
      <w:bookmarkStart w:id="22" w:name="_Toc178001536"/>
      <w:r>
        <w:rPr>
          <w:rFonts w:cstheme="minorHAnsi"/>
        </w:rPr>
        <w:t>C</w:t>
      </w:r>
      <w:r w:rsidR="00627E61">
        <w:rPr>
          <w:rFonts w:cstheme="minorHAnsi"/>
        </w:rPr>
        <w:t xml:space="preserve">ài đặt </w:t>
      </w:r>
      <w:r>
        <w:rPr>
          <w:rFonts w:cstheme="minorHAnsi"/>
        </w:rPr>
        <w:t xml:space="preserve">và cấu hình </w:t>
      </w:r>
      <w:r w:rsidR="00627E61">
        <w:rPr>
          <w:rFonts w:cstheme="minorHAnsi"/>
        </w:rPr>
        <w:t>các tiến trình chạy</w:t>
      </w:r>
      <w:r w:rsidR="005447BF">
        <w:rPr>
          <w:rFonts w:cstheme="minorHAnsi"/>
        </w:rPr>
        <w:t xml:space="preserve"> trên nền tảng Java</w:t>
      </w:r>
      <w:r w:rsidR="001F2297">
        <w:rPr>
          <w:rFonts w:cstheme="minorHAnsi"/>
        </w:rPr>
        <w:t>.</w:t>
      </w:r>
      <w:bookmarkEnd w:id="22"/>
    </w:p>
    <w:p w14:paraId="744A93FB" w14:textId="77777777" w:rsidR="00063168" w:rsidRPr="00063168" w:rsidRDefault="00627E61" w:rsidP="00C35F1A">
      <w:pPr>
        <w:pStyle w:val="ListParagraph"/>
        <w:numPr>
          <w:ilvl w:val="0"/>
          <w:numId w:val="10"/>
        </w:numPr>
        <w:tabs>
          <w:tab w:val="left" w:pos="284"/>
          <w:tab w:val="left" w:pos="851"/>
        </w:tabs>
        <w:spacing w:before="60" w:after="60" w:line="360" w:lineRule="auto"/>
        <w:jc w:val="both"/>
        <w:rPr>
          <w:rFonts w:cstheme="minorHAnsi"/>
          <w:b/>
        </w:rPr>
      </w:pPr>
      <w:r w:rsidRPr="00063168">
        <w:rPr>
          <w:rFonts w:ascii="Times New Roman" w:eastAsia="MS Mincho;ＭＳ 明朝" w:hAnsi="Times New Roman"/>
          <w:szCs w:val="26"/>
          <w:lang w:val="vi-VN"/>
        </w:rPr>
        <w:t>Tạo và thiết lập các file ./run.sh, ./stop.sh, ./status.sh để gọi chạy, dừng hoặc kiểm tra trạng thái tiến trình đang</w:t>
      </w:r>
      <w:r w:rsidR="00232F05" w:rsidRPr="00063168">
        <w:rPr>
          <w:rFonts w:ascii="Times New Roman" w:eastAsia="MS Mincho;ＭＳ 明朝" w:hAnsi="Times New Roman"/>
          <w:szCs w:val="26"/>
        </w:rPr>
        <w:t xml:space="preserve"> </w:t>
      </w:r>
      <w:r w:rsidRPr="00063168">
        <w:rPr>
          <w:rFonts w:ascii="Times New Roman" w:eastAsia="MS Mincho;ＭＳ 明朝" w:hAnsi="Times New Roman"/>
          <w:szCs w:val="26"/>
          <w:lang w:val="vi-VN"/>
        </w:rPr>
        <w:t xml:space="preserve">chạy hay không. </w:t>
      </w:r>
    </w:p>
    <w:p w14:paraId="01C561CB" w14:textId="7CA580C9" w:rsidR="00627E61" w:rsidRPr="00063168" w:rsidRDefault="00627E61" w:rsidP="00C35F1A">
      <w:pPr>
        <w:pStyle w:val="ListParagraph"/>
        <w:numPr>
          <w:ilvl w:val="0"/>
          <w:numId w:val="10"/>
        </w:numPr>
        <w:tabs>
          <w:tab w:val="left" w:pos="284"/>
          <w:tab w:val="left" w:pos="851"/>
        </w:tabs>
        <w:spacing w:before="60" w:after="60" w:line="360" w:lineRule="auto"/>
        <w:jc w:val="both"/>
        <w:rPr>
          <w:rFonts w:cstheme="minorHAnsi"/>
          <w:b/>
        </w:rPr>
      </w:pPr>
      <w:r w:rsidRPr="00063168">
        <w:rPr>
          <w:rFonts w:ascii="Times New Roman" w:eastAsia="MS Mincho;ＭＳ 明朝" w:hAnsi="Times New Roman"/>
          <w:szCs w:val="26"/>
          <w:lang w:val="vi-VN"/>
        </w:rPr>
        <w:t>Ví dụ:</w:t>
      </w:r>
    </w:p>
    <w:p w14:paraId="0C4554CF" w14:textId="77777777" w:rsidR="00627E61" w:rsidRPr="00C55670" w:rsidRDefault="00627E61" w:rsidP="004F3DF8">
      <w:pPr>
        <w:pStyle w:val="ListParagraph"/>
        <w:numPr>
          <w:ilvl w:val="1"/>
          <w:numId w:val="10"/>
        </w:numPr>
        <w:tabs>
          <w:tab w:val="left" w:pos="284"/>
          <w:tab w:val="left" w:pos="851"/>
        </w:tabs>
        <w:spacing w:before="60" w:after="60" w:line="360" w:lineRule="auto"/>
        <w:jc w:val="both"/>
        <w:rPr>
          <w:rFonts w:cstheme="minorHAnsi"/>
          <w:b/>
        </w:rPr>
      </w:pPr>
      <w:r>
        <w:rPr>
          <w:rFonts w:cstheme="minorHAnsi"/>
        </w:rPr>
        <w:t>Cấu hình chạy file ./run.sh dưới dạng nohup</w:t>
      </w:r>
    </w:p>
    <w:p w14:paraId="5AD3352F" w14:textId="0E2437CC" w:rsidR="00627E61" w:rsidRPr="00C55670" w:rsidRDefault="00627E61" w:rsidP="00627E61">
      <w:pPr>
        <w:pStyle w:val="BodyTextFirstIndent"/>
        <w:ind w:left="1080" w:firstLine="0"/>
        <w:rPr>
          <w:rFonts w:cstheme="minorHAnsi"/>
          <w:b/>
        </w:rPr>
      </w:pPr>
      <w:r w:rsidRPr="00C55670">
        <w:rPr>
          <w:rFonts w:cstheme="minorHAnsi"/>
          <w:i/>
        </w:rPr>
        <w:t xml:space="preserve">nohup java -jar </w:t>
      </w:r>
      <w:r>
        <w:rPr>
          <w:rFonts w:cstheme="minorHAnsi"/>
          <w:i/>
        </w:rPr>
        <w:t>FileNameCode</w:t>
      </w:r>
      <w:r w:rsidRPr="00C55670">
        <w:rPr>
          <w:rFonts w:cstheme="minorHAnsi"/>
          <w:i/>
        </w:rPr>
        <w:t>.jar &gt;</w:t>
      </w:r>
      <w:r w:rsidR="00A365CC">
        <w:rPr>
          <w:rFonts w:cstheme="minorHAnsi"/>
          <w:i/>
        </w:rPr>
        <w:t>&gt;</w:t>
      </w:r>
      <w:r w:rsidRPr="00C55670">
        <w:rPr>
          <w:rFonts w:cstheme="minorHAnsi"/>
          <w:i/>
        </w:rPr>
        <w:t xml:space="preserve"> log/log.txt &amp;</w:t>
      </w:r>
    </w:p>
    <w:p w14:paraId="73AC2E71" w14:textId="77777777" w:rsidR="00627E61" w:rsidRPr="00C55670" w:rsidRDefault="00627E61" w:rsidP="004F3DF8">
      <w:pPr>
        <w:pStyle w:val="ListParagraph"/>
        <w:numPr>
          <w:ilvl w:val="1"/>
          <w:numId w:val="10"/>
        </w:numPr>
        <w:tabs>
          <w:tab w:val="left" w:pos="284"/>
          <w:tab w:val="left" w:pos="851"/>
        </w:tabs>
        <w:spacing w:before="60" w:after="60" w:line="360" w:lineRule="auto"/>
        <w:jc w:val="both"/>
        <w:rPr>
          <w:rFonts w:cstheme="minorHAnsi"/>
          <w:b/>
        </w:rPr>
      </w:pPr>
      <w:r>
        <w:rPr>
          <w:rFonts w:cstheme="minorHAnsi"/>
        </w:rPr>
        <w:t>Cấu hình chạy file ./stop.sh dưới dạng nohup</w:t>
      </w:r>
    </w:p>
    <w:p w14:paraId="2F7EA8ED" w14:textId="77777777" w:rsidR="00627E61" w:rsidRDefault="00627E61" w:rsidP="00627E61">
      <w:pPr>
        <w:pStyle w:val="BodyTextFirstIndent"/>
        <w:ind w:left="720" w:firstLine="360"/>
        <w:rPr>
          <w:rFonts w:cstheme="minorHAnsi"/>
          <w:i/>
        </w:rPr>
      </w:pPr>
      <w:r w:rsidRPr="00447872">
        <w:rPr>
          <w:rFonts w:cstheme="minorHAnsi"/>
          <w:i/>
        </w:rPr>
        <w:t xml:space="preserve">kill -9 `ps -ef | grep </w:t>
      </w:r>
      <w:r>
        <w:rPr>
          <w:rFonts w:cstheme="minorHAnsi"/>
          <w:i/>
        </w:rPr>
        <w:t>FileNameCode</w:t>
      </w:r>
      <w:r w:rsidRPr="00447872">
        <w:rPr>
          <w:rFonts w:cstheme="minorHAnsi"/>
          <w:i/>
        </w:rPr>
        <w:t>.jar | grep -v grep | awk '{print $2}'`</w:t>
      </w:r>
    </w:p>
    <w:p w14:paraId="04AE24EF" w14:textId="62212EDD" w:rsidR="000A3524" w:rsidRDefault="00AE5CF9" w:rsidP="00621B82">
      <w:pPr>
        <w:pStyle w:val="Heading3"/>
      </w:pPr>
      <w:bookmarkStart w:id="23" w:name="_Toc178001537"/>
      <w:r>
        <w:t xml:space="preserve">Cài đặt và cấu hình module </w:t>
      </w:r>
      <w:r w:rsidR="00AE7156">
        <w:t xml:space="preserve">api </w:t>
      </w:r>
      <w:bookmarkEnd w:id="23"/>
      <w:r w:rsidR="00621B82">
        <w:t xml:space="preserve">otp </w:t>
      </w:r>
    </w:p>
    <w:p w14:paraId="47426669" w14:textId="443E7F9D" w:rsidR="00621B82" w:rsidRDefault="00621B82" w:rsidP="00621B82">
      <w:pPr>
        <w:pStyle w:val="BodyText"/>
        <w:numPr>
          <w:ilvl w:val="0"/>
          <w:numId w:val="10"/>
        </w:numPr>
      </w:pPr>
      <w:r>
        <w:t>Start chạy file start.sh</w:t>
      </w:r>
      <w:r w:rsidR="00385BFB">
        <w:t>: cấu hình port là –server.port=8383</w:t>
      </w:r>
    </w:p>
    <w:p w14:paraId="74CFCC7A" w14:textId="77777777" w:rsidR="00621B82" w:rsidRPr="00621B82" w:rsidRDefault="00621B82" w:rsidP="00621B82">
      <w:pPr>
        <w:pStyle w:val="BodyTextFirstIndent"/>
        <w:rPr>
          <w:sz w:val="22"/>
        </w:rPr>
      </w:pPr>
      <w:r w:rsidRPr="00621B82">
        <w:rPr>
          <w:sz w:val="22"/>
        </w:rPr>
        <w:t>#!/bin/bash</w:t>
      </w:r>
    </w:p>
    <w:p w14:paraId="62E4493F" w14:textId="77777777" w:rsidR="00621B82" w:rsidRPr="00621B82" w:rsidRDefault="00621B82" w:rsidP="00621B82">
      <w:pPr>
        <w:pStyle w:val="BodyTextFirstIndent"/>
        <w:rPr>
          <w:sz w:val="22"/>
        </w:rPr>
      </w:pPr>
      <w:r w:rsidRPr="00621B82">
        <w:rPr>
          <w:sz w:val="22"/>
        </w:rPr>
        <w:t>PID=`ps -ef | grep "EmailOTP" | grep -v "grep" | awk '{print $2}'`</w:t>
      </w:r>
    </w:p>
    <w:p w14:paraId="6ADAE980" w14:textId="77777777" w:rsidR="00621B82" w:rsidRPr="00621B82" w:rsidRDefault="00621B82" w:rsidP="00621B82">
      <w:pPr>
        <w:pStyle w:val="BodyTextFirstIndent"/>
        <w:rPr>
          <w:sz w:val="22"/>
        </w:rPr>
      </w:pPr>
      <w:r w:rsidRPr="00621B82">
        <w:rPr>
          <w:sz w:val="22"/>
        </w:rPr>
        <w:t>echo $PID</w:t>
      </w:r>
    </w:p>
    <w:p w14:paraId="6B3CB7C0" w14:textId="77777777" w:rsidR="00621B82" w:rsidRPr="00621B82" w:rsidRDefault="00621B82" w:rsidP="00621B82">
      <w:pPr>
        <w:pStyle w:val="BodyTextFirstIndent"/>
        <w:rPr>
          <w:sz w:val="22"/>
        </w:rPr>
      </w:pPr>
      <w:r w:rsidRPr="00621B82">
        <w:rPr>
          <w:sz w:val="22"/>
        </w:rPr>
        <w:t>#to check PID is right</w:t>
      </w:r>
    </w:p>
    <w:p w14:paraId="13624274" w14:textId="77777777" w:rsidR="00621B82" w:rsidRPr="00621B82" w:rsidRDefault="00621B82" w:rsidP="00621B82">
      <w:pPr>
        <w:pStyle w:val="BodyTextFirstIndent"/>
        <w:rPr>
          <w:sz w:val="22"/>
        </w:rPr>
      </w:pPr>
    </w:p>
    <w:p w14:paraId="3B9C1FCD" w14:textId="77777777" w:rsidR="00621B82" w:rsidRPr="00621B82" w:rsidRDefault="00621B82" w:rsidP="00621B82">
      <w:pPr>
        <w:pStyle w:val="BodyTextFirstIndent"/>
        <w:rPr>
          <w:sz w:val="22"/>
        </w:rPr>
      </w:pPr>
      <w:r w:rsidRPr="00621B82">
        <w:rPr>
          <w:sz w:val="22"/>
        </w:rPr>
        <w:t>if [ "$PID" = "" ]</w:t>
      </w:r>
    </w:p>
    <w:p w14:paraId="6F7CD622" w14:textId="77777777" w:rsidR="00621B82" w:rsidRPr="00621B82" w:rsidRDefault="00621B82" w:rsidP="00621B82">
      <w:pPr>
        <w:pStyle w:val="BodyTextFirstIndent"/>
        <w:rPr>
          <w:sz w:val="22"/>
        </w:rPr>
      </w:pPr>
      <w:r w:rsidRPr="00621B82">
        <w:rPr>
          <w:sz w:val="22"/>
        </w:rPr>
        <w:t xml:space="preserve">then </w:t>
      </w:r>
    </w:p>
    <w:p w14:paraId="232FCE50" w14:textId="77777777" w:rsidR="00621B82" w:rsidRPr="00621B82" w:rsidRDefault="00621B82" w:rsidP="00621B82">
      <w:pPr>
        <w:pStyle w:val="BodyTextFirstIndent"/>
        <w:rPr>
          <w:sz w:val="22"/>
        </w:rPr>
      </w:pPr>
      <w:r w:rsidRPr="00621B82">
        <w:rPr>
          <w:sz w:val="22"/>
        </w:rPr>
        <w:tab/>
        <w:t>echo "Starting EmailOTP Service";</w:t>
      </w:r>
    </w:p>
    <w:p w14:paraId="7C0AA58E" w14:textId="77777777" w:rsidR="00621B82" w:rsidRPr="00621B82" w:rsidRDefault="00621B82" w:rsidP="00621B82">
      <w:pPr>
        <w:pStyle w:val="BodyTextFirstIndent"/>
        <w:rPr>
          <w:sz w:val="22"/>
        </w:rPr>
      </w:pPr>
      <w:r w:rsidRPr="00621B82">
        <w:rPr>
          <w:sz w:val="22"/>
        </w:rPr>
        <w:tab/>
        <w:t xml:space="preserve">java -Dlog4j.debug -Dlogging.config=/home/api_otp_email/config/log4j2.xml -Dlog4j.configurationFile=/home/api_otp_email/config/log4j2.xml -jar "/home/api_otp_email/EmailOTP.jar" </w:t>
      </w:r>
      <w:r w:rsidRPr="00621B82">
        <w:rPr>
          <w:sz w:val="22"/>
          <w:highlight w:val="yellow"/>
        </w:rPr>
        <w:t>--server.port=8383</w:t>
      </w:r>
      <w:r w:rsidRPr="00621B82">
        <w:rPr>
          <w:sz w:val="22"/>
        </w:rPr>
        <w:t xml:space="preserve"> --spring.config.location=file://///home/api_otp_email/config/application.properties &amp;</w:t>
      </w:r>
    </w:p>
    <w:p w14:paraId="3F7E3844" w14:textId="77777777" w:rsidR="00621B82" w:rsidRPr="00621B82" w:rsidRDefault="00621B82" w:rsidP="00621B82">
      <w:pPr>
        <w:pStyle w:val="BodyTextFirstIndent"/>
        <w:rPr>
          <w:sz w:val="22"/>
        </w:rPr>
      </w:pPr>
      <w:r w:rsidRPr="00621B82">
        <w:rPr>
          <w:sz w:val="22"/>
        </w:rPr>
        <w:t>else</w:t>
      </w:r>
    </w:p>
    <w:p w14:paraId="68414FF5" w14:textId="77777777" w:rsidR="00621B82" w:rsidRPr="00621B82" w:rsidRDefault="00621B82" w:rsidP="00621B82">
      <w:pPr>
        <w:pStyle w:val="BodyTextFirstIndent"/>
        <w:rPr>
          <w:sz w:val="22"/>
        </w:rPr>
      </w:pPr>
      <w:r w:rsidRPr="00621B82">
        <w:rPr>
          <w:sz w:val="22"/>
        </w:rPr>
        <w:tab/>
        <w:t>echo "Service is still running. You have to stop it first."</w:t>
      </w:r>
    </w:p>
    <w:p w14:paraId="2CA5603E" w14:textId="77777777" w:rsidR="00621B82" w:rsidRPr="00621B82" w:rsidRDefault="00621B82" w:rsidP="00621B82">
      <w:pPr>
        <w:pStyle w:val="BodyTextFirstIndent"/>
        <w:rPr>
          <w:sz w:val="22"/>
        </w:rPr>
      </w:pPr>
      <w:r w:rsidRPr="00621B82">
        <w:rPr>
          <w:sz w:val="22"/>
        </w:rPr>
        <w:t>fi</w:t>
      </w:r>
    </w:p>
    <w:p w14:paraId="542C87BC" w14:textId="77777777" w:rsidR="00621B82" w:rsidRPr="00621B82" w:rsidRDefault="00621B82" w:rsidP="00621B82">
      <w:pPr>
        <w:pStyle w:val="BodyTextFirstIndent"/>
      </w:pPr>
    </w:p>
    <w:p w14:paraId="6848A0B2" w14:textId="4D4C0061" w:rsidR="00621B82" w:rsidRPr="00621B82" w:rsidRDefault="00621B82" w:rsidP="00621B82">
      <w:pPr>
        <w:pStyle w:val="BodyTextFirstIndent"/>
        <w:numPr>
          <w:ilvl w:val="0"/>
          <w:numId w:val="10"/>
        </w:numPr>
      </w:pPr>
      <w:r>
        <w:lastRenderedPageBreak/>
        <w:t>Stop chạy stop.sh</w:t>
      </w:r>
    </w:p>
    <w:p w14:paraId="2CCB39F3" w14:textId="2738C09F" w:rsidR="00621B82" w:rsidRDefault="00621B82" w:rsidP="00621B82">
      <w:pPr>
        <w:pStyle w:val="BodyText"/>
        <w:numPr>
          <w:ilvl w:val="0"/>
          <w:numId w:val="10"/>
        </w:numPr>
      </w:pPr>
      <w:r w:rsidRPr="00621B82">
        <w:t>File cấu hình nằm tro</w:t>
      </w:r>
      <w:r>
        <w:t xml:space="preserve">ng thư mục config tên là </w:t>
      </w:r>
      <w:r w:rsidRPr="00621B82">
        <w:t>application.properties</w:t>
      </w:r>
    </w:p>
    <w:p w14:paraId="0FC88CB7" w14:textId="77777777" w:rsidR="00621B82" w:rsidRPr="00621B82" w:rsidRDefault="00621B82" w:rsidP="00621B82">
      <w:pPr>
        <w:pStyle w:val="BodyTextFirstIndent"/>
        <w:rPr>
          <w:i/>
          <w:iCs/>
          <w:sz w:val="22"/>
        </w:rPr>
      </w:pPr>
      <w:r w:rsidRPr="00621B82">
        <w:rPr>
          <w:i/>
          <w:iCs/>
          <w:sz w:val="22"/>
        </w:rPr>
        <w:t>spring.datasource.url=jdbc:oracle:thin:@//10.144.93.163:1521/digmk1</w:t>
      </w:r>
    </w:p>
    <w:p w14:paraId="1BCB082C" w14:textId="77777777" w:rsidR="00621B82" w:rsidRPr="00621B82" w:rsidRDefault="00621B82" w:rsidP="00621B82">
      <w:pPr>
        <w:pStyle w:val="BodyTextFirstIndent"/>
        <w:rPr>
          <w:i/>
          <w:iCs/>
          <w:sz w:val="22"/>
        </w:rPr>
      </w:pPr>
      <w:r w:rsidRPr="00621B82">
        <w:rPr>
          <w:i/>
          <w:iCs/>
          <w:sz w:val="22"/>
        </w:rPr>
        <w:t>spring.datasource.username=digital_market</w:t>
      </w:r>
    </w:p>
    <w:p w14:paraId="57054298" w14:textId="77777777" w:rsidR="00621B82" w:rsidRPr="00621B82" w:rsidRDefault="00621B82" w:rsidP="00621B82">
      <w:pPr>
        <w:pStyle w:val="BodyTextFirstIndent"/>
        <w:rPr>
          <w:i/>
          <w:iCs/>
          <w:sz w:val="22"/>
        </w:rPr>
      </w:pPr>
      <w:r w:rsidRPr="00621B82">
        <w:rPr>
          <w:i/>
          <w:iCs/>
          <w:sz w:val="22"/>
        </w:rPr>
        <w:t>spring.datasource.password=digital_market@vnpt2025</w:t>
      </w:r>
    </w:p>
    <w:p w14:paraId="7FD8AD69" w14:textId="77777777" w:rsidR="00621B82" w:rsidRPr="00621B82" w:rsidRDefault="00621B82" w:rsidP="00621B82">
      <w:pPr>
        <w:pStyle w:val="BodyTextFirstIndent"/>
        <w:rPr>
          <w:i/>
          <w:iCs/>
          <w:sz w:val="22"/>
        </w:rPr>
      </w:pPr>
      <w:r w:rsidRPr="00621B82">
        <w:rPr>
          <w:i/>
          <w:iCs/>
          <w:sz w:val="22"/>
        </w:rPr>
        <w:t>spring.datasource.driver-class-name=oracle.jdbc.OracleDriver</w:t>
      </w:r>
    </w:p>
    <w:p w14:paraId="3681A070" w14:textId="77777777" w:rsidR="00621B82" w:rsidRPr="00621B82" w:rsidRDefault="00621B82" w:rsidP="00621B82">
      <w:pPr>
        <w:pStyle w:val="BodyTextFirstIndent"/>
        <w:rPr>
          <w:i/>
          <w:iCs/>
          <w:sz w:val="22"/>
        </w:rPr>
      </w:pPr>
      <w:r w:rsidRPr="00621B82">
        <w:rPr>
          <w:i/>
          <w:iCs/>
          <w:sz w:val="22"/>
        </w:rPr>
        <w:t>spring.jpa.hibernate.ddl-auto=update</w:t>
      </w:r>
    </w:p>
    <w:p w14:paraId="25F4B5F1" w14:textId="77777777" w:rsidR="00621B82" w:rsidRPr="00621B82" w:rsidRDefault="00621B82" w:rsidP="00621B82">
      <w:pPr>
        <w:pStyle w:val="BodyTextFirstIndent"/>
        <w:rPr>
          <w:i/>
          <w:iCs/>
          <w:sz w:val="22"/>
        </w:rPr>
      </w:pPr>
      <w:r w:rsidRPr="00621B82">
        <w:rPr>
          <w:i/>
          <w:iCs/>
          <w:sz w:val="22"/>
        </w:rPr>
        <w:t>spring.jpa.show-sql=false</w:t>
      </w:r>
    </w:p>
    <w:p w14:paraId="37F49C71" w14:textId="77777777" w:rsidR="00621B82" w:rsidRPr="00621B82" w:rsidRDefault="00621B82" w:rsidP="00621B82">
      <w:pPr>
        <w:pStyle w:val="BodyTextFirstIndent"/>
        <w:rPr>
          <w:i/>
          <w:iCs/>
          <w:sz w:val="22"/>
        </w:rPr>
      </w:pPr>
    </w:p>
    <w:p w14:paraId="3E22763D" w14:textId="77777777" w:rsidR="00621B82" w:rsidRPr="00621B82" w:rsidRDefault="00621B82" w:rsidP="00621B82">
      <w:pPr>
        <w:pStyle w:val="BodyTextFirstIndent"/>
        <w:rPr>
          <w:i/>
          <w:iCs/>
          <w:sz w:val="22"/>
        </w:rPr>
      </w:pPr>
      <w:r w:rsidRPr="00621B82">
        <w:rPr>
          <w:i/>
          <w:iCs/>
          <w:sz w:val="22"/>
        </w:rPr>
        <w:t>spring.mail.host=smtp.gmail.com</w:t>
      </w:r>
    </w:p>
    <w:p w14:paraId="4B1EDE2C" w14:textId="77777777" w:rsidR="00621B82" w:rsidRPr="00621B82" w:rsidRDefault="00621B82" w:rsidP="00621B82">
      <w:pPr>
        <w:pStyle w:val="BodyTextFirstIndent"/>
        <w:rPr>
          <w:i/>
          <w:iCs/>
          <w:sz w:val="22"/>
        </w:rPr>
      </w:pPr>
      <w:r w:rsidRPr="00621B82">
        <w:rPr>
          <w:i/>
          <w:iCs/>
          <w:sz w:val="22"/>
        </w:rPr>
        <w:t>spring.mail.port=587</w:t>
      </w:r>
    </w:p>
    <w:p w14:paraId="7A3E19EB" w14:textId="77777777" w:rsidR="00621B82" w:rsidRPr="00621B82" w:rsidRDefault="00621B82" w:rsidP="00621B82">
      <w:pPr>
        <w:pStyle w:val="BodyTextFirstIndent"/>
        <w:rPr>
          <w:i/>
          <w:iCs/>
          <w:sz w:val="22"/>
        </w:rPr>
      </w:pPr>
      <w:r w:rsidRPr="00621B82">
        <w:rPr>
          <w:i/>
          <w:iCs/>
          <w:sz w:val="22"/>
        </w:rPr>
        <w:t>spring.mail.username=3p.vnptmedia.vn@gmail.com</w:t>
      </w:r>
    </w:p>
    <w:p w14:paraId="3B7547B4" w14:textId="77777777" w:rsidR="00621B82" w:rsidRPr="00621B82" w:rsidRDefault="00621B82" w:rsidP="00621B82">
      <w:pPr>
        <w:pStyle w:val="BodyTextFirstIndent"/>
        <w:rPr>
          <w:i/>
          <w:iCs/>
          <w:sz w:val="22"/>
        </w:rPr>
      </w:pPr>
      <w:r w:rsidRPr="00621B82">
        <w:rPr>
          <w:i/>
          <w:iCs/>
          <w:sz w:val="22"/>
        </w:rPr>
        <w:t>spring.mail.password=bfcazihkriitqveb</w:t>
      </w:r>
    </w:p>
    <w:p w14:paraId="1D4C9DA2" w14:textId="77777777" w:rsidR="00621B82" w:rsidRPr="00621B82" w:rsidRDefault="00621B82" w:rsidP="00621B82">
      <w:pPr>
        <w:pStyle w:val="BodyTextFirstIndent"/>
        <w:rPr>
          <w:i/>
          <w:iCs/>
          <w:sz w:val="22"/>
        </w:rPr>
      </w:pPr>
      <w:r w:rsidRPr="00621B82">
        <w:rPr>
          <w:i/>
          <w:iCs/>
          <w:sz w:val="22"/>
        </w:rPr>
        <w:t>spring.mail.properties.mail.smtp.auth=true</w:t>
      </w:r>
    </w:p>
    <w:p w14:paraId="1F481024" w14:textId="77777777" w:rsidR="00621B82" w:rsidRPr="00621B82" w:rsidRDefault="00621B82" w:rsidP="00621B82">
      <w:pPr>
        <w:pStyle w:val="BodyTextFirstIndent"/>
        <w:rPr>
          <w:i/>
          <w:iCs/>
          <w:sz w:val="22"/>
        </w:rPr>
      </w:pPr>
      <w:r w:rsidRPr="00621B82">
        <w:rPr>
          <w:i/>
          <w:iCs/>
          <w:sz w:val="22"/>
        </w:rPr>
        <w:t>spring.mail.properties.mail.smtp.socketFactory.port=587</w:t>
      </w:r>
    </w:p>
    <w:p w14:paraId="2AA00913" w14:textId="77777777" w:rsidR="00621B82" w:rsidRPr="00621B82" w:rsidRDefault="00621B82" w:rsidP="00621B82">
      <w:pPr>
        <w:pStyle w:val="BodyTextFirstIndent"/>
        <w:rPr>
          <w:i/>
          <w:iCs/>
          <w:sz w:val="22"/>
        </w:rPr>
      </w:pPr>
      <w:r w:rsidRPr="00621B82">
        <w:rPr>
          <w:i/>
          <w:iCs/>
          <w:sz w:val="22"/>
        </w:rPr>
        <w:t>spring.mail.properties.mail.smtp.socketFactory.class=javax.net.ssl.SSLSocketFactory</w:t>
      </w:r>
    </w:p>
    <w:p w14:paraId="5888E921" w14:textId="77777777" w:rsidR="00621B82" w:rsidRPr="00621B82" w:rsidRDefault="00621B82" w:rsidP="00621B82">
      <w:pPr>
        <w:pStyle w:val="BodyTextFirstIndent"/>
        <w:rPr>
          <w:i/>
          <w:iCs/>
          <w:sz w:val="22"/>
        </w:rPr>
      </w:pPr>
      <w:r w:rsidRPr="00621B82">
        <w:rPr>
          <w:i/>
          <w:iCs/>
          <w:sz w:val="22"/>
        </w:rPr>
        <w:t>spring.mail.properties.mail.smtp.starttls.enable=true</w:t>
      </w:r>
    </w:p>
    <w:p w14:paraId="17647EEB" w14:textId="77777777" w:rsidR="00621B82" w:rsidRPr="00621B82" w:rsidRDefault="00621B82" w:rsidP="00621B82">
      <w:pPr>
        <w:pStyle w:val="BodyTextFirstIndent"/>
        <w:rPr>
          <w:i/>
          <w:iCs/>
          <w:sz w:val="22"/>
        </w:rPr>
      </w:pPr>
      <w:r w:rsidRPr="00621B82">
        <w:rPr>
          <w:i/>
          <w:iCs/>
          <w:sz w:val="22"/>
        </w:rPr>
        <w:t>spring.mail.properties.mail.smtp.starttls.required=true</w:t>
      </w:r>
    </w:p>
    <w:p w14:paraId="0565AE61" w14:textId="77777777" w:rsidR="00621B82" w:rsidRPr="00621B82" w:rsidRDefault="00621B82" w:rsidP="00621B82">
      <w:pPr>
        <w:pStyle w:val="BodyTextFirstIndent"/>
        <w:rPr>
          <w:i/>
          <w:iCs/>
          <w:sz w:val="22"/>
        </w:rPr>
      </w:pPr>
    </w:p>
    <w:p w14:paraId="28DF6AC6" w14:textId="77777777" w:rsidR="00621B82" w:rsidRPr="00621B82" w:rsidRDefault="00621B82" w:rsidP="00621B82">
      <w:pPr>
        <w:pStyle w:val="BodyTextFirstIndent"/>
        <w:rPr>
          <w:i/>
          <w:iCs/>
          <w:sz w:val="22"/>
        </w:rPr>
      </w:pPr>
    </w:p>
    <w:p w14:paraId="1E0FF5DD" w14:textId="77777777" w:rsidR="00621B82" w:rsidRPr="00621B82" w:rsidRDefault="00621B82" w:rsidP="00621B82">
      <w:pPr>
        <w:pStyle w:val="BodyTextFirstIndent"/>
        <w:rPr>
          <w:i/>
          <w:iCs/>
          <w:sz w:val="22"/>
        </w:rPr>
      </w:pPr>
      <w:r w:rsidRPr="00621B82">
        <w:rPr>
          <w:i/>
          <w:iCs/>
          <w:sz w:val="22"/>
        </w:rPr>
        <w:t># Email queue processor configuration</w:t>
      </w:r>
    </w:p>
    <w:p w14:paraId="6557E125" w14:textId="77777777" w:rsidR="00621B82" w:rsidRPr="00621B82" w:rsidRDefault="00621B82" w:rsidP="00621B82">
      <w:pPr>
        <w:pStyle w:val="BodyTextFirstIndent"/>
        <w:rPr>
          <w:i/>
          <w:iCs/>
          <w:sz w:val="22"/>
        </w:rPr>
      </w:pPr>
      <w:r w:rsidRPr="00621B82">
        <w:rPr>
          <w:i/>
          <w:iCs/>
          <w:sz w:val="22"/>
        </w:rPr>
        <w:t>email.queue.processor.pageSize=50</w:t>
      </w:r>
    </w:p>
    <w:p w14:paraId="77653BAE" w14:textId="77777777" w:rsidR="00621B82" w:rsidRPr="00621B82" w:rsidRDefault="00621B82" w:rsidP="00621B82">
      <w:pPr>
        <w:pStyle w:val="BodyTextFirstIndent"/>
        <w:rPr>
          <w:i/>
          <w:iCs/>
          <w:sz w:val="22"/>
        </w:rPr>
      </w:pPr>
      <w:r w:rsidRPr="00621B82">
        <w:rPr>
          <w:i/>
          <w:iCs/>
          <w:sz w:val="22"/>
        </w:rPr>
        <w:t>email.otp.length=6</w:t>
      </w:r>
    </w:p>
    <w:p w14:paraId="01AF69FE" w14:textId="77777777" w:rsidR="00621B82" w:rsidRPr="00621B82" w:rsidRDefault="00621B82" w:rsidP="00621B82">
      <w:pPr>
        <w:pStyle w:val="BodyTextFirstIndent"/>
        <w:rPr>
          <w:i/>
          <w:iCs/>
          <w:sz w:val="22"/>
        </w:rPr>
      </w:pPr>
      <w:r w:rsidRPr="00621B82">
        <w:rPr>
          <w:i/>
          <w:iCs/>
          <w:sz w:val="22"/>
        </w:rPr>
        <w:t>email.otp.max.per.day=5</w:t>
      </w:r>
    </w:p>
    <w:p w14:paraId="4181D86A" w14:textId="77777777" w:rsidR="00621B82" w:rsidRPr="00621B82" w:rsidRDefault="00621B82" w:rsidP="00621B82">
      <w:pPr>
        <w:pStyle w:val="BodyTextFirstIndent"/>
        <w:rPr>
          <w:i/>
          <w:iCs/>
          <w:sz w:val="22"/>
        </w:rPr>
      </w:pPr>
      <w:r w:rsidRPr="00621B82">
        <w:rPr>
          <w:i/>
          <w:iCs/>
          <w:sz w:val="22"/>
        </w:rPr>
        <w:t>email.otp.max.attempt=5</w:t>
      </w:r>
    </w:p>
    <w:p w14:paraId="2D583B9E" w14:textId="77777777" w:rsidR="00621B82" w:rsidRPr="00621B82" w:rsidRDefault="00621B82" w:rsidP="00621B82">
      <w:pPr>
        <w:pStyle w:val="BodyTextFirstIndent"/>
        <w:rPr>
          <w:i/>
          <w:iCs/>
          <w:sz w:val="22"/>
        </w:rPr>
      </w:pPr>
      <w:r w:rsidRPr="00621B82">
        <w:rPr>
          <w:i/>
          <w:iCs/>
          <w:sz w:val="22"/>
        </w:rPr>
        <w:t>email.otp.validate.minutes=3</w:t>
      </w:r>
    </w:p>
    <w:p w14:paraId="2CF3F677" w14:textId="77777777" w:rsidR="00621B82" w:rsidRPr="00621B82" w:rsidRDefault="00621B82" w:rsidP="00621B82">
      <w:pPr>
        <w:pStyle w:val="BodyTextFirstIndent"/>
        <w:rPr>
          <w:i/>
          <w:iCs/>
          <w:sz w:val="22"/>
        </w:rPr>
      </w:pPr>
    </w:p>
    <w:p w14:paraId="2642F372" w14:textId="77777777" w:rsidR="00621B82" w:rsidRPr="00621B82" w:rsidRDefault="00621B82" w:rsidP="00621B82">
      <w:pPr>
        <w:pStyle w:val="BodyTextFirstIndent"/>
        <w:rPr>
          <w:i/>
          <w:iCs/>
          <w:sz w:val="22"/>
        </w:rPr>
      </w:pPr>
      <w:r w:rsidRPr="00621B82">
        <w:rPr>
          <w:i/>
          <w:iCs/>
          <w:sz w:val="22"/>
        </w:rPr>
        <w:t>email.title.otp=Digital Market OTP</w:t>
      </w:r>
    </w:p>
    <w:p w14:paraId="71822970" w14:textId="77777777" w:rsidR="00621B82" w:rsidRPr="00621B82" w:rsidRDefault="00621B82" w:rsidP="00621B82">
      <w:pPr>
        <w:pStyle w:val="BodyTextFirstIndent"/>
        <w:rPr>
          <w:i/>
          <w:iCs/>
          <w:sz w:val="22"/>
        </w:rPr>
      </w:pPr>
      <w:r w:rsidRPr="00621B82">
        <w:rPr>
          <w:i/>
          <w:iCs/>
          <w:sz w:val="22"/>
        </w:rPr>
        <w:t>email.title.promotions=Digital Market Promotions</w:t>
      </w:r>
    </w:p>
    <w:p w14:paraId="4A92AF04" w14:textId="297CA367" w:rsidR="00621B82" w:rsidRDefault="00621B82" w:rsidP="00621B82">
      <w:pPr>
        <w:pStyle w:val="BodyTextFirstIndent"/>
        <w:rPr>
          <w:i/>
          <w:iCs/>
          <w:sz w:val="22"/>
        </w:rPr>
      </w:pPr>
      <w:r w:rsidRPr="00621B82">
        <w:rPr>
          <w:i/>
          <w:iCs/>
          <w:sz w:val="22"/>
        </w:rPr>
        <w:t>email.title.titleOder=Digital Market Order</w:t>
      </w:r>
    </w:p>
    <w:p w14:paraId="7B0AB418" w14:textId="11871F28" w:rsidR="00621B82" w:rsidRDefault="00621B82" w:rsidP="00621B82">
      <w:pPr>
        <w:pStyle w:val="BodyTextFirstIndent"/>
        <w:numPr>
          <w:ilvl w:val="0"/>
          <w:numId w:val="10"/>
        </w:numPr>
        <w:rPr>
          <w:szCs w:val="26"/>
        </w:rPr>
      </w:pPr>
      <w:r w:rsidRPr="00621B82">
        <w:rPr>
          <w:szCs w:val="26"/>
        </w:rPr>
        <w:t>Cấu hình file log log4j2.xml trong</w:t>
      </w:r>
      <w:r>
        <w:rPr>
          <w:szCs w:val="26"/>
        </w:rPr>
        <w:t xml:space="preserve"> thư mục config</w:t>
      </w:r>
    </w:p>
    <w:p w14:paraId="0660A542" w14:textId="77777777" w:rsidR="00621B82" w:rsidRPr="00621B82" w:rsidRDefault="00621B82" w:rsidP="00621B82">
      <w:pPr>
        <w:pStyle w:val="BodyTextFirstIndent"/>
        <w:ind w:left="720"/>
        <w:rPr>
          <w:sz w:val="22"/>
        </w:rPr>
      </w:pPr>
      <w:r w:rsidRPr="00621B82">
        <w:rPr>
          <w:sz w:val="22"/>
        </w:rPr>
        <w:t>&lt;?xml version="1.0" encoding="UTF-8"?&gt;</w:t>
      </w:r>
    </w:p>
    <w:p w14:paraId="44B07C3D" w14:textId="77777777" w:rsidR="00621B82" w:rsidRPr="00621B82" w:rsidRDefault="00621B82" w:rsidP="00621B82">
      <w:pPr>
        <w:pStyle w:val="BodyTextFirstIndent"/>
        <w:ind w:left="720"/>
        <w:rPr>
          <w:sz w:val="22"/>
        </w:rPr>
      </w:pPr>
      <w:r w:rsidRPr="00621B82">
        <w:rPr>
          <w:sz w:val="22"/>
        </w:rPr>
        <w:t>&lt;Configuration status="WARN"&gt;</w:t>
      </w:r>
    </w:p>
    <w:p w14:paraId="419B10E5" w14:textId="77777777" w:rsidR="00621B82" w:rsidRPr="00621B82" w:rsidRDefault="00621B82" w:rsidP="00621B82">
      <w:pPr>
        <w:pStyle w:val="BodyTextFirstIndent"/>
        <w:ind w:left="720"/>
        <w:rPr>
          <w:sz w:val="22"/>
        </w:rPr>
      </w:pPr>
      <w:r w:rsidRPr="00621B82">
        <w:rPr>
          <w:sz w:val="22"/>
        </w:rPr>
        <w:t xml:space="preserve">    &lt;CustomLevels&gt;</w:t>
      </w:r>
    </w:p>
    <w:p w14:paraId="74E3E7C5" w14:textId="77777777" w:rsidR="00621B82" w:rsidRPr="00621B82" w:rsidRDefault="00621B82" w:rsidP="00621B82">
      <w:pPr>
        <w:pStyle w:val="BodyTextFirstIndent"/>
        <w:ind w:left="720"/>
        <w:rPr>
          <w:sz w:val="22"/>
        </w:rPr>
      </w:pPr>
      <w:r w:rsidRPr="00621B82">
        <w:rPr>
          <w:sz w:val="22"/>
        </w:rPr>
        <w:t xml:space="preserve">        &lt;CustomLevel name="RULE-GATEWAY" intLevel="50" /&gt;</w:t>
      </w:r>
    </w:p>
    <w:p w14:paraId="663F74D0" w14:textId="77777777" w:rsidR="00621B82" w:rsidRPr="00621B82" w:rsidRDefault="00621B82" w:rsidP="00621B82">
      <w:pPr>
        <w:pStyle w:val="BodyTextFirstIndent"/>
        <w:ind w:left="720"/>
        <w:rPr>
          <w:sz w:val="22"/>
        </w:rPr>
      </w:pPr>
      <w:r w:rsidRPr="00621B82">
        <w:rPr>
          <w:sz w:val="22"/>
        </w:rPr>
        <w:t xml:space="preserve">    &lt;/CustomLevels&gt;</w:t>
      </w:r>
    </w:p>
    <w:p w14:paraId="2B714055" w14:textId="77777777" w:rsidR="00621B82" w:rsidRPr="00621B82" w:rsidRDefault="00621B82" w:rsidP="00621B82">
      <w:pPr>
        <w:pStyle w:val="BodyTextFirstIndent"/>
        <w:ind w:left="720"/>
        <w:rPr>
          <w:sz w:val="22"/>
        </w:rPr>
      </w:pPr>
      <w:r w:rsidRPr="00621B82">
        <w:rPr>
          <w:sz w:val="22"/>
        </w:rPr>
        <w:t xml:space="preserve">    &lt;Appenders&gt;</w:t>
      </w:r>
    </w:p>
    <w:p w14:paraId="32BDBE84" w14:textId="77777777" w:rsidR="00621B82" w:rsidRPr="00621B82" w:rsidRDefault="00621B82" w:rsidP="00621B82">
      <w:pPr>
        <w:pStyle w:val="BodyTextFirstIndent"/>
        <w:ind w:left="720"/>
        <w:rPr>
          <w:sz w:val="22"/>
        </w:rPr>
      </w:pPr>
      <w:r w:rsidRPr="00621B82">
        <w:rPr>
          <w:sz w:val="22"/>
        </w:rPr>
        <w:lastRenderedPageBreak/>
        <w:t xml:space="preserve">        &lt;RollingFile name="RollingFile" fileName="/home/api_otp_email/logs/full.log"</w:t>
      </w:r>
    </w:p>
    <w:p w14:paraId="3442AC4A" w14:textId="77777777" w:rsidR="00621B82" w:rsidRPr="00621B82" w:rsidRDefault="00621B82" w:rsidP="00621B82">
      <w:pPr>
        <w:pStyle w:val="BodyTextFirstIndent"/>
        <w:ind w:left="720"/>
        <w:rPr>
          <w:sz w:val="22"/>
        </w:rPr>
      </w:pPr>
      <w:r w:rsidRPr="00621B82">
        <w:rPr>
          <w:sz w:val="22"/>
        </w:rPr>
        <w:t xml:space="preserve">                     filePattern="/home/api_otp_email/logs/$${date:yyyy-MM}/full-%d{MM-dd-yyyy}-%i.gz"&gt;</w:t>
      </w:r>
    </w:p>
    <w:p w14:paraId="7CD860A8" w14:textId="77777777" w:rsidR="00621B82" w:rsidRPr="00621B82" w:rsidRDefault="00621B82" w:rsidP="00621B82">
      <w:pPr>
        <w:pStyle w:val="BodyTextFirstIndent"/>
        <w:ind w:left="720"/>
        <w:rPr>
          <w:sz w:val="22"/>
        </w:rPr>
      </w:pPr>
      <w:r w:rsidRPr="00621B82">
        <w:rPr>
          <w:sz w:val="22"/>
        </w:rPr>
        <w:t xml:space="preserve">            &lt;LevelRangeFilter minLevel="ERROR" maxLevel="DEBUG" onMatch="ACCEPT" onMismatch="DENY"/&gt;</w:t>
      </w:r>
    </w:p>
    <w:p w14:paraId="1400FBB4" w14:textId="77777777" w:rsidR="00621B82" w:rsidRPr="00621B82" w:rsidRDefault="00621B82" w:rsidP="00621B82">
      <w:pPr>
        <w:pStyle w:val="BodyTextFirstIndent"/>
        <w:ind w:left="720"/>
        <w:rPr>
          <w:sz w:val="22"/>
        </w:rPr>
      </w:pPr>
      <w:r w:rsidRPr="00621B82">
        <w:rPr>
          <w:sz w:val="22"/>
        </w:rPr>
        <w:t xml:space="preserve">            &lt;PatternLayout&gt;</w:t>
      </w:r>
    </w:p>
    <w:p w14:paraId="04C4E6CF" w14:textId="77777777" w:rsidR="00621B82" w:rsidRPr="00621B82" w:rsidRDefault="00621B82" w:rsidP="00621B82">
      <w:pPr>
        <w:pStyle w:val="BodyTextFirstIndent"/>
        <w:ind w:left="720"/>
        <w:rPr>
          <w:sz w:val="22"/>
        </w:rPr>
      </w:pPr>
      <w:r w:rsidRPr="00621B82">
        <w:rPr>
          <w:sz w:val="22"/>
        </w:rPr>
        <w:t xml:space="preserve">                &lt;Pattern&gt;%d{yyyy-MM-dd HH:mm:ss} [%-15t]  %-35c{1.}Line %-3L - %-5level ----- %msg%n&lt;/Pattern&gt;</w:t>
      </w:r>
    </w:p>
    <w:p w14:paraId="10D75271" w14:textId="77777777" w:rsidR="00621B82" w:rsidRPr="00621B82" w:rsidRDefault="00621B82" w:rsidP="00621B82">
      <w:pPr>
        <w:pStyle w:val="BodyTextFirstIndent"/>
        <w:ind w:left="720"/>
        <w:rPr>
          <w:sz w:val="22"/>
        </w:rPr>
      </w:pPr>
      <w:r w:rsidRPr="00621B82">
        <w:rPr>
          <w:sz w:val="22"/>
        </w:rPr>
        <w:t xml:space="preserve">            &lt;/PatternLayout&gt;</w:t>
      </w:r>
    </w:p>
    <w:p w14:paraId="2F827837" w14:textId="77777777" w:rsidR="00621B82" w:rsidRPr="00621B82" w:rsidRDefault="00621B82" w:rsidP="00621B82">
      <w:pPr>
        <w:pStyle w:val="BodyTextFirstIndent"/>
        <w:ind w:left="720"/>
        <w:rPr>
          <w:sz w:val="22"/>
        </w:rPr>
      </w:pPr>
      <w:r w:rsidRPr="00621B82">
        <w:rPr>
          <w:sz w:val="22"/>
        </w:rPr>
        <w:t xml:space="preserve">            &lt;Policies&gt;</w:t>
      </w:r>
    </w:p>
    <w:p w14:paraId="3B4AB48A" w14:textId="77777777" w:rsidR="00621B82" w:rsidRPr="00621B82" w:rsidRDefault="00621B82" w:rsidP="00621B82">
      <w:pPr>
        <w:pStyle w:val="BodyTextFirstIndent"/>
        <w:ind w:left="720"/>
        <w:rPr>
          <w:sz w:val="22"/>
        </w:rPr>
      </w:pPr>
      <w:r w:rsidRPr="00621B82">
        <w:rPr>
          <w:sz w:val="22"/>
        </w:rPr>
        <w:t xml:space="preserve">                &lt;TimeBasedTriggeringPolicy /&gt;</w:t>
      </w:r>
    </w:p>
    <w:p w14:paraId="3BFCF4D0" w14:textId="77777777" w:rsidR="00621B82" w:rsidRPr="00621B82" w:rsidRDefault="00621B82" w:rsidP="00621B82">
      <w:pPr>
        <w:pStyle w:val="BodyTextFirstIndent"/>
        <w:ind w:left="720"/>
        <w:rPr>
          <w:sz w:val="22"/>
        </w:rPr>
      </w:pPr>
      <w:r w:rsidRPr="00621B82">
        <w:rPr>
          <w:sz w:val="22"/>
        </w:rPr>
        <w:t xml:space="preserve">                &lt;SizeBasedTriggeringPolicy size="10 MB"/&gt;</w:t>
      </w:r>
    </w:p>
    <w:p w14:paraId="7248B1DE" w14:textId="77777777" w:rsidR="00621B82" w:rsidRPr="00621B82" w:rsidRDefault="00621B82" w:rsidP="00621B82">
      <w:pPr>
        <w:pStyle w:val="BodyTextFirstIndent"/>
        <w:ind w:left="720"/>
        <w:rPr>
          <w:sz w:val="22"/>
        </w:rPr>
      </w:pPr>
      <w:r w:rsidRPr="00621B82">
        <w:rPr>
          <w:sz w:val="22"/>
        </w:rPr>
        <w:t xml:space="preserve">            &lt;/Policies&gt;</w:t>
      </w:r>
    </w:p>
    <w:p w14:paraId="69DC7779" w14:textId="77777777" w:rsidR="00621B82" w:rsidRPr="00621B82" w:rsidRDefault="00621B82" w:rsidP="00621B82">
      <w:pPr>
        <w:pStyle w:val="BodyTextFirstIndent"/>
        <w:ind w:left="720"/>
        <w:rPr>
          <w:sz w:val="22"/>
        </w:rPr>
      </w:pPr>
      <w:r w:rsidRPr="00621B82">
        <w:rPr>
          <w:sz w:val="22"/>
        </w:rPr>
        <w:t xml:space="preserve">            &lt;DefaultRolloverStrategy max="100"/&gt;</w:t>
      </w:r>
    </w:p>
    <w:p w14:paraId="49E05777" w14:textId="77777777" w:rsidR="00621B82" w:rsidRPr="00621B82" w:rsidRDefault="00621B82" w:rsidP="00621B82">
      <w:pPr>
        <w:pStyle w:val="BodyTextFirstIndent"/>
        <w:ind w:left="720"/>
        <w:rPr>
          <w:sz w:val="22"/>
        </w:rPr>
      </w:pPr>
      <w:r w:rsidRPr="00621B82">
        <w:rPr>
          <w:sz w:val="22"/>
        </w:rPr>
        <w:t xml:space="preserve">        &lt;/RollingFile&gt;</w:t>
      </w:r>
    </w:p>
    <w:p w14:paraId="3E884965" w14:textId="77777777" w:rsidR="00621B82" w:rsidRPr="00621B82" w:rsidRDefault="00621B82" w:rsidP="00621B82">
      <w:pPr>
        <w:pStyle w:val="BodyTextFirstIndent"/>
        <w:ind w:left="720"/>
        <w:rPr>
          <w:sz w:val="22"/>
        </w:rPr>
      </w:pPr>
      <w:r w:rsidRPr="00621B82">
        <w:rPr>
          <w:sz w:val="22"/>
        </w:rPr>
        <w:t xml:space="preserve">        </w:t>
      </w:r>
    </w:p>
    <w:p w14:paraId="0D748761" w14:textId="77777777" w:rsidR="00621B82" w:rsidRPr="00621B82" w:rsidRDefault="00621B82" w:rsidP="00621B82">
      <w:pPr>
        <w:pStyle w:val="BodyTextFirstIndent"/>
        <w:ind w:left="720"/>
        <w:rPr>
          <w:sz w:val="22"/>
        </w:rPr>
      </w:pPr>
      <w:r w:rsidRPr="00621B82">
        <w:rPr>
          <w:sz w:val="22"/>
        </w:rPr>
        <w:t xml:space="preserve">        &lt;Console name="Console" target="SYSTEM_OUT"&gt;</w:t>
      </w:r>
    </w:p>
    <w:p w14:paraId="4A7A45FE" w14:textId="77777777" w:rsidR="00621B82" w:rsidRPr="00621B82" w:rsidRDefault="00621B82" w:rsidP="00621B82">
      <w:pPr>
        <w:pStyle w:val="BodyTextFirstIndent"/>
        <w:ind w:left="720"/>
        <w:rPr>
          <w:sz w:val="22"/>
        </w:rPr>
      </w:pPr>
      <w:r w:rsidRPr="00621B82">
        <w:rPr>
          <w:sz w:val="22"/>
        </w:rPr>
        <w:t xml:space="preserve">            &lt;PatternLayout pattern="%d{yyyy-MM-dd HH:mm:ss} [%-15t]  %-35c{1.}Line %-3L - %-5level ----- %msg%n"/&gt;</w:t>
      </w:r>
    </w:p>
    <w:p w14:paraId="4FDBEC20" w14:textId="77777777" w:rsidR="00621B82" w:rsidRPr="00621B82" w:rsidRDefault="00621B82" w:rsidP="00621B82">
      <w:pPr>
        <w:pStyle w:val="BodyTextFirstIndent"/>
        <w:ind w:left="720"/>
        <w:rPr>
          <w:sz w:val="22"/>
        </w:rPr>
      </w:pPr>
      <w:r w:rsidRPr="00621B82">
        <w:rPr>
          <w:sz w:val="22"/>
        </w:rPr>
        <w:t xml:space="preserve">        &lt;/Console&gt;   </w:t>
      </w:r>
    </w:p>
    <w:p w14:paraId="42FE7313" w14:textId="77777777" w:rsidR="00621B82" w:rsidRPr="00621B82" w:rsidRDefault="00621B82" w:rsidP="00621B82">
      <w:pPr>
        <w:pStyle w:val="BodyTextFirstIndent"/>
        <w:ind w:left="720"/>
        <w:rPr>
          <w:sz w:val="22"/>
        </w:rPr>
      </w:pPr>
      <w:r w:rsidRPr="00621B82">
        <w:rPr>
          <w:sz w:val="22"/>
        </w:rPr>
        <w:t xml:space="preserve">    &lt;/Appenders&gt;</w:t>
      </w:r>
    </w:p>
    <w:p w14:paraId="36916583" w14:textId="77777777" w:rsidR="00621B82" w:rsidRPr="00621B82" w:rsidRDefault="00621B82" w:rsidP="00621B82">
      <w:pPr>
        <w:pStyle w:val="BodyTextFirstIndent"/>
        <w:ind w:left="720"/>
        <w:rPr>
          <w:sz w:val="22"/>
        </w:rPr>
      </w:pPr>
      <w:r w:rsidRPr="00621B82">
        <w:rPr>
          <w:sz w:val="22"/>
        </w:rPr>
        <w:t xml:space="preserve">    &lt;Loggers&gt;</w:t>
      </w:r>
    </w:p>
    <w:p w14:paraId="02F0229E" w14:textId="77777777" w:rsidR="00621B82" w:rsidRPr="00621B82" w:rsidRDefault="00621B82" w:rsidP="00621B82">
      <w:pPr>
        <w:pStyle w:val="BodyTextFirstIndent"/>
        <w:ind w:left="720"/>
        <w:rPr>
          <w:sz w:val="22"/>
        </w:rPr>
      </w:pPr>
      <w:r w:rsidRPr="00621B82">
        <w:rPr>
          <w:sz w:val="22"/>
        </w:rPr>
        <w:t xml:space="preserve">        &lt;AsyncLogger name="com.vnptmedia.emailotp" </w:t>
      </w:r>
    </w:p>
    <w:p w14:paraId="516CBA93" w14:textId="77777777" w:rsidR="00621B82" w:rsidRPr="00621B82" w:rsidRDefault="00621B82" w:rsidP="00621B82">
      <w:pPr>
        <w:pStyle w:val="BodyTextFirstIndent"/>
        <w:ind w:left="720"/>
        <w:rPr>
          <w:sz w:val="22"/>
        </w:rPr>
      </w:pPr>
      <w:r w:rsidRPr="00621B82">
        <w:rPr>
          <w:sz w:val="22"/>
        </w:rPr>
        <w:t xml:space="preserve">                     additivity="false" includeLocation="true"&gt;</w:t>
      </w:r>
    </w:p>
    <w:p w14:paraId="533E7591" w14:textId="77777777" w:rsidR="00621B82" w:rsidRPr="00621B82" w:rsidRDefault="00621B82" w:rsidP="00621B82">
      <w:pPr>
        <w:pStyle w:val="BodyTextFirstIndent"/>
        <w:ind w:left="720"/>
        <w:rPr>
          <w:sz w:val="22"/>
        </w:rPr>
      </w:pPr>
      <w:r w:rsidRPr="00621B82">
        <w:rPr>
          <w:sz w:val="22"/>
        </w:rPr>
        <w:t xml:space="preserve">            &lt;AppenderRef ref="RollingFile" /&gt;</w:t>
      </w:r>
    </w:p>
    <w:p w14:paraId="1E311631" w14:textId="77777777" w:rsidR="00621B82" w:rsidRPr="00621B82" w:rsidRDefault="00621B82" w:rsidP="00621B82">
      <w:pPr>
        <w:pStyle w:val="BodyTextFirstIndent"/>
        <w:ind w:left="720"/>
        <w:rPr>
          <w:sz w:val="22"/>
        </w:rPr>
      </w:pPr>
      <w:r w:rsidRPr="00621B82">
        <w:rPr>
          <w:sz w:val="22"/>
        </w:rPr>
        <w:t xml:space="preserve">            &lt;AppenderRef ref="Console" /&gt;</w:t>
      </w:r>
    </w:p>
    <w:p w14:paraId="5C2D1976" w14:textId="77777777" w:rsidR="00621B82" w:rsidRPr="00621B82" w:rsidRDefault="00621B82" w:rsidP="00621B82">
      <w:pPr>
        <w:pStyle w:val="BodyTextFirstIndent"/>
        <w:ind w:left="720"/>
        <w:rPr>
          <w:sz w:val="22"/>
        </w:rPr>
      </w:pPr>
      <w:r w:rsidRPr="00621B82">
        <w:rPr>
          <w:sz w:val="22"/>
        </w:rPr>
        <w:t xml:space="preserve">        &lt;/AsyncLogger&gt;</w:t>
      </w:r>
    </w:p>
    <w:p w14:paraId="49369E88" w14:textId="77777777" w:rsidR="00621B82" w:rsidRPr="00621B82" w:rsidRDefault="00621B82" w:rsidP="00621B82">
      <w:pPr>
        <w:pStyle w:val="BodyTextFirstIndent"/>
        <w:ind w:left="720"/>
        <w:rPr>
          <w:sz w:val="22"/>
        </w:rPr>
      </w:pPr>
      <w:r w:rsidRPr="00621B82">
        <w:rPr>
          <w:sz w:val="22"/>
        </w:rPr>
        <w:t xml:space="preserve">        &lt;Root level="info" includeLocation="true"&gt;</w:t>
      </w:r>
    </w:p>
    <w:p w14:paraId="4F6C9901" w14:textId="77777777" w:rsidR="00621B82" w:rsidRPr="00621B82" w:rsidRDefault="00621B82" w:rsidP="00621B82">
      <w:pPr>
        <w:pStyle w:val="BodyTextFirstIndent"/>
        <w:ind w:left="720"/>
        <w:rPr>
          <w:sz w:val="22"/>
        </w:rPr>
      </w:pPr>
      <w:r w:rsidRPr="00621B82">
        <w:rPr>
          <w:sz w:val="22"/>
        </w:rPr>
        <w:t xml:space="preserve">            &lt;AppenderRef ref="RollingFile"/&gt;</w:t>
      </w:r>
    </w:p>
    <w:p w14:paraId="14368DCA" w14:textId="77777777" w:rsidR="00621B82" w:rsidRPr="00621B82" w:rsidRDefault="00621B82" w:rsidP="00621B82">
      <w:pPr>
        <w:pStyle w:val="BodyTextFirstIndent"/>
        <w:ind w:left="720"/>
        <w:rPr>
          <w:sz w:val="22"/>
        </w:rPr>
      </w:pPr>
      <w:r w:rsidRPr="00621B82">
        <w:rPr>
          <w:sz w:val="22"/>
        </w:rPr>
        <w:t xml:space="preserve">            &lt;AppenderRef ref="Console" /&gt;</w:t>
      </w:r>
    </w:p>
    <w:p w14:paraId="0BEA2A5F" w14:textId="77777777" w:rsidR="00621B82" w:rsidRPr="00621B82" w:rsidRDefault="00621B82" w:rsidP="00621B82">
      <w:pPr>
        <w:pStyle w:val="BodyTextFirstIndent"/>
        <w:ind w:left="720"/>
        <w:rPr>
          <w:sz w:val="22"/>
        </w:rPr>
      </w:pPr>
      <w:r w:rsidRPr="00621B82">
        <w:rPr>
          <w:sz w:val="22"/>
        </w:rPr>
        <w:t xml:space="preserve">        &lt;/Root&gt;</w:t>
      </w:r>
    </w:p>
    <w:p w14:paraId="31682387" w14:textId="77777777" w:rsidR="00621B82" w:rsidRPr="00621B82" w:rsidRDefault="00621B82" w:rsidP="00621B82">
      <w:pPr>
        <w:pStyle w:val="BodyTextFirstIndent"/>
        <w:ind w:left="720"/>
        <w:rPr>
          <w:sz w:val="22"/>
        </w:rPr>
      </w:pPr>
      <w:r w:rsidRPr="00621B82">
        <w:rPr>
          <w:sz w:val="22"/>
        </w:rPr>
        <w:t xml:space="preserve">    &lt;/Loggers&gt;</w:t>
      </w:r>
    </w:p>
    <w:p w14:paraId="5D3B3F87" w14:textId="0327C18C" w:rsidR="00621B82" w:rsidRPr="00621B82" w:rsidRDefault="00621B82" w:rsidP="00621B82">
      <w:pPr>
        <w:pStyle w:val="BodyTextFirstIndent"/>
        <w:ind w:left="720" w:firstLine="0"/>
        <w:rPr>
          <w:sz w:val="22"/>
        </w:rPr>
      </w:pPr>
      <w:r w:rsidRPr="00621B82">
        <w:rPr>
          <w:sz w:val="22"/>
        </w:rPr>
        <w:t>&lt;/Configuration&gt;</w:t>
      </w:r>
    </w:p>
    <w:p w14:paraId="58F07507" w14:textId="77777777" w:rsidR="00621B82" w:rsidRPr="00621B82" w:rsidRDefault="00621B82" w:rsidP="00621B82">
      <w:pPr>
        <w:pStyle w:val="BodyTextFirstIndent"/>
        <w:rPr>
          <w:i/>
          <w:iCs/>
          <w:sz w:val="22"/>
        </w:rPr>
      </w:pPr>
    </w:p>
    <w:p w14:paraId="5BFC4E73" w14:textId="53EBC31D" w:rsidR="003E7266" w:rsidRDefault="003E7266" w:rsidP="008E68A0">
      <w:pPr>
        <w:pStyle w:val="Heading3"/>
      </w:pPr>
      <w:bookmarkStart w:id="24" w:name="_Toc178001538"/>
      <w:r>
        <w:t xml:space="preserve">Cài đặt và cấu hình </w:t>
      </w:r>
      <w:r w:rsidR="002F0D79">
        <w:t xml:space="preserve">api </w:t>
      </w:r>
      <w:bookmarkEnd w:id="24"/>
      <w:r w:rsidR="004B3590">
        <w:t>website CP</w:t>
      </w:r>
    </w:p>
    <w:p w14:paraId="62D6D099" w14:textId="243F33E1" w:rsidR="004B3590" w:rsidRDefault="004B3590" w:rsidP="004B3590">
      <w:pPr>
        <w:pStyle w:val="BodyText"/>
        <w:numPr>
          <w:ilvl w:val="0"/>
          <w:numId w:val="10"/>
        </w:numPr>
      </w:pPr>
      <w:r>
        <w:t xml:space="preserve">File cấu hình </w:t>
      </w:r>
      <w:r w:rsidRPr="004B3590">
        <w:t>application.properties</w:t>
      </w:r>
    </w:p>
    <w:p w14:paraId="4EF4253F" w14:textId="77777777" w:rsidR="004B3590" w:rsidRPr="004B3590" w:rsidRDefault="004B3590" w:rsidP="004B3590">
      <w:pPr>
        <w:pStyle w:val="BodyTextFirstIndent"/>
        <w:rPr>
          <w:sz w:val="22"/>
        </w:rPr>
      </w:pPr>
      <w:r w:rsidRPr="004B3590">
        <w:rPr>
          <w:sz w:val="22"/>
        </w:rPr>
        <w:t># Oracle DB</w:t>
      </w:r>
    </w:p>
    <w:p w14:paraId="0745B609" w14:textId="77777777" w:rsidR="004B3590" w:rsidRPr="004B3590" w:rsidRDefault="004B3590" w:rsidP="004B3590">
      <w:pPr>
        <w:pStyle w:val="BodyTextFirstIndent"/>
        <w:rPr>
          <w:sz w:val="22"/>
        </w:rPr>
      </w:pPr>
      <w:r w:rsidRPr="004B3590">
        <w:rPr>
          <w:sz w:val="22"/>
        </w:rPr>
        <w:t>spring.datasource.url=jdbc:oracle:thin:@//10.144.93.163:1521/digmk1</w:t>
      </w:r>
    </w:p>
    <w:p w14:paraId="18652A13" w14:textId="77777777" w:rsidR="004B3590" w:rsidRPr="004B3590" w:rsidRDefault="004B3590" w:rsidP="004B3590">
      <w:pPr>
        <w:pStyle w:val="BodyTextFirstIndent"/>
        <w:rPr>
          <w:sz w:val="22"/>
        </w:rPr>
      </w:pPr>
      <w:r w:rsidRPr="004B3590">
        <w:rPr>
          <w:sz w:val="22"/>
        </w:rPr>
        <w:lastRenderedPageBreak/>
        <w:t>spring.datasource.username=digital_market</w:t>
      </w:r>
    </w:p>
    <w:p w14:paraId="7C0BD438" w14:textId="77777777" w:rsidR="004B3590" w:rsidRPr="004B3590" w:rsidRDefault="004B3590" w:rsidP="004B3590">
      <w:pPr>
        <w:pStyle w:val="BodyTextFirstIndent"/>
        <w:rPr>
          <w:sz w:val="22"/>
        </w:rPr>
      </w:pPr>
      <w:r w:rsidRPr="004B3590">
        <w:rPr>
          <w:sz w:val="22"/>
        </w:rPr>
        <w:t>spring.datasource.password=digital_market@vnpt2025</w:t>
      </w:r>
    </w:p>
    <w:p w14:paraId="6CD966D2" w14:textId="77777777" w:rsidR="004B3590" w:rsidRPr="004B3590" w:rsidRDefault="004B3590" w:rsidP="004B3590">
      <w:pPr>
        <w:pStyle w:val="BodyTextFirstIndent"/>
        <w:rPr>
          <w:sz w:val="22"/>
        </w:rPr>
      </w:pPr>
    </w:p>
    <w:p w14:paraId="6B4A7781" w14:textId="77777777" w:rsidR="004B3590" w:rsidRPr="004B3590" w:rsidRDefault="004B3590" w:rsidP="004B3590">
      <w:pPr>
        <w:pStyle w:val="BodyTextFirstIndent"/>
        <w:rPr>
          <w:sz w:val="22"/>
        </w:rPr>
      </w:pPr>
      <w:r w:rsidRPr="004B3590">
        <w:rPr>
          <w:sz w:val="22"/>
        </w:rPr>
        <w:t># JWT</w:t>
      </w:r>
    </w:p>
    <w:p w14:paraId="22D77B63" w14:textId="77777777" w:rsidR="004B3590" w:rsidRPr="004B3590" w:rsidRDefault="004B3590" w:rsidP="004B3590">
      <w:pPr>
        <w:pStyle w:val="BodyTextFirstIndent"/>
        <w:rPr>
          <w:sz w:val="22"/>
        </w:rPr>
      </w:pPr>
      <w:r w:rsidRPr="004B3590">
        <w:rPr>
          <w:sz w:val="22"/>
        </w:rPr>
        <w:t>jwt.secret=L4GBjPX7SMpQKEly6W3AFFuCVLAz68ypKXtchvbnuGGHiiG39meWc4dF9UIbdLJ95yVD3zx6cT22vnDm6xfhBQ</w:t>
      </w:r>
    </w:p>
    <w:p w14:paraId="3FA5519E" w14:textId="77777777" w:rsidR="004B3590" w:rsidRPr="004B3590" w:rsidRDefault="004B3590" w:rsidP="004B3590">
      <w:pPr>
        <w:pStyle w:val="BodyTextFirstIndent"/>
        <w:rPr>
          <w:sz w:val="22"/>
        </w:rPr>
      </w:pPr>
      <w:r w:rsidRPr="004B3590">
        <w:rPr>
          <w:sz w:val="22"/>
        </w:rPr>
        <w:t>jwt.expiration.access=3600</w:t>
      </w:r>
    </w:p>
    <w:p w14:paraId="4438ED45" w14:textId="77777777" w:rsidR="004B3590" w:rsidRPr="004B3590" w:rsidRDefault="004B3590" w:rsidP="004B3590">
      <w:pPr>
        <w:pStyle w:val="BodyTextFirstIndent"/>
        <w:rPr>
          <w:sz w:val="22"/>
        </w:rPr>
      </w:pPr>
      <w:r w:rsidRPr="004B3590">
        <w:rPr>
          <w:sz w:val="22"/>
        </w:rPr>
        <w:t>jwt.expiration.refresh=604800</w:t>
      </w:r>
    </w:p>
    <w:p w14:paraId="56F345DC" w14:textId="77777777" w:rsidR="004B3590" w:rsidRPr="004B3590" w:rsidRDefault="004B3590" w:rsidP="004B3590">
      <w:pPr>
        <w:pStyle w:val="BodyTextFirstIndent"/>
        <w:rPr>
          <w:sz w:val="22"/>
        </w:rPr>
      </w:pPr>
    </w:p>
    <w:p w14:paraId="4DCBE1F0" w14:textId="77777777" w:rsidR="004B3590" w:rsidRPr="004B3590" w:rsidRDefault="004B3590" w:rsidP="004B3590">
      <w:pPr>
        <w:pStyle w:val="BodyTextFirstIndent"/>
        <w:rPr>
          <w:sz w:val="22"/>
        </w:rPr>
      </w:pPr>
      <w:r w:rsidRPr="004B3590">
        <w:rPr>
          <w:sz w:val="22"/>
        </w:rPr>
        <w:t># SMTP</w:t>
      </w:r>
    </w:p>
    <w:p w14:paraId="21A785F0" w14:textId="77777777" w:rsidR="004B3590" w:rsidRPr="004B3590" w:rsidRDefault="004B3590" w:rsidP="004B3590">
      <w:pPr>
        <w:pStyle w:val="BodyTextFirstIndent"/>
        <w:rPr>
          <w:sz w:val="22"/>
        </w:rPr>
      </w:pPr>
      <w:r w:rsidRPr="004B3590">
        <w:rPr>
          <w:sz w:val="22"/>
        </w:rPr>
        <w:t>smtp.host=127.0.0.1</w:t>
      </w:r>
    </w:p>
    <w:p w14:paraId="32CA022F" w14:textId="77777777" w:rsidR="004B3590" w:rsidRPr="004B3590" w:rsidRDefault="004B3590" w:rsidP="004B3590">
      <w:pPr>
        <w:pStyle w:val="BodyTextFirstIndent"/>
        <w:rPr>
          <w:sz w:val="22"/>
        </w:rPr>
      </w:pPr>
    </w:p>
    <w:p w14:paraId="0AC28F2F" w14:textId="77777777" w:rsidR="004B3590" w:rsidRPr="004B3590" w:rsidRDefault="004B3590" w:rsidP="004B3590">
      <w:pPr>
        <w:pStyle w:val="BodyTextFirstIndent"/>
        <w:rPr>
          <w:sz w:val="22"/>
        </w:rPr>
      </w:pPr>
    </w:p>
    <w:p w14:paraId="64FBA3D6" w14:textId="77777777" w:rsidR="004B3590" w:rsidRPr="004B3590" w:rsidRDefault="004B3590" w:rsidP="004B3590">
      <w:pPr>
        <w:pStyle w:val="BodyTextFirstIndent"/>
        <w:rPr>
          <w:sz w:val="22"/>
        </w:rPr>
      </w:pPr>
    </w:p>
    <w:p w14:paraId="24C93790" w14:textId="77777777" w:rsidR="004B3590" w:rsidRPr="004B3590" w:rsidRDefault="004B3590" w:rsidP="004B3590">
      <w:pPr>
        <w:pStyle w:val="BodyTextFirstIndent"/>
        <w:rPr>
          <w:sz w:val="22"/>
        </w:rPr>
      </w:pPr>
      <w:r w:rsidRPr="004B3590">
        <w:rPr>
          <w:sz w:val="22"/>
        </w:rPr>
        <w:t># Console + file logging</w:t>
      </w:r>
    </w:p>
    <w:p w14:paraId="56655B97" w14:textId="77777777" w:rsidR="004B3590" w:rsidRPr="004B3590" w:rsidRDefault="004B3590" w:rsidP="004B3590">
      <w:pPr>
        <w:pStyle w:val="BodyTextFirstIndent"/>
        <w:rPr>
          <w:sz w:val="22"/>
        </w:rPr>
      </w:pPr>
      <w:r w:rsidRPr="004B3590">
        <w:rPr>
          <w:sz w:val="22"/>
        </w:rPr>
        <w:t>logging.level.root=INFO</w:t>
      </w:r>
    </w:p>
    <w:p w14:paraId="09778640" w14:textId="77777777" w:rsidR="004B3590" w:rsidRPr="004B3590" w:rsidRDefault="004B3590" w:rsidP="004B3590">
      <w:pPr>
        <w:pStyle w:val="BodyTextFirstIndent"/>
        <w:rPr>
          <w:sz w:val="22"/>
        </w:rPr>
      </w:pPr>
      <w:r w:rsidRPr="004B3590">
        <w:rPr>
          <w:sz w:val="22"/>
        </w:rPr>
        <w:t>logging.file.name=/home/web_cp/api/logs/app.log</w:t>
      </w:r>
    </w:p>
    <w:p w14:paraId="49660949" w14:textId="77777777" w:rsidR="004B3590" w:rsidRPr="004B3590" w:rsidRDefault="004B3590" w:rsidP="004B3590">
      <w:pPr>
        <w:pStyle w:val="BodyTextFirstIndent"/>
        <w:rPr>
          <w:sz w:val="22"/>
        </w:rPr>
      </w:pPr>
      <w:r w:rsidRPr="004B3590">
        <w:rPr>
          <w:sz w:val="22"/>
        </w:rPr>
        <w:t>logging.pattern.console=%d{yyyy-MM-dd HH:mm:ss} - %msg%n</w:t>
      </w:r>
    </w:p>
    <w:p w14:paraId="6A7F0CA9" w14:textId="77777777" w:rsidR="004B3590" w:rsidRPr="004B3590" w:rsidRDefault="004B3590" w:rsidP="004B3590">
      <w:pPr>
        <w:pStyle w:val="BodyTextFirstIndent"/>
        <w:rPr>
          <w:sz w:val="22"/>
        </w:rPr>
      </w:pPr>
      <w:r w:rsidRPr="004B3590">
        <w:rPr>
          <w:sz w:val="22"/>
        </w:rPr>
        <w:t>logging.pattern.file=%d{yyyy-MM-dd HH:mm:ss} - %msg%n</w:t>
      </w:r>
    </w:p>
    <w:p w14:paraId="271592C0" w14:textId="77777777" w:rsidR="004B3590" w:rsidRPr="004B3590" w:rsidRDefault="004B3590" w:rsidP="004B3590">
      <w:pPr>
        <w:pStyle w:val="BodyTextFirstIndent"/>
        <w:rPr>
          <w:sz w:val="22"/>
        </w:rPr>
      </w:pPr>
    </w:p>
    <w:p w14:paraId="01ABA40C" w14:textId="77777777" w:rsidR="004B3590" w:rsidRPr="004B3590" w:rsidRDefault="004B3590" w:rsidP="004B3590">
      <w:pPr>
        <w:pStyle w:val="BodyTextFirstIndent"/>
        <w:rPr>
          <w:sz w:val="22"/>
        </w:rPr>
      </w:pPr>
      <w:r w:rsidRPr="004B3590">
        <w:rPr>
          <w:sz w:val="22"/>
        </w:rPr>
        <w:t>#cau hinh folder luu anh</w:t>
      </w:r>
    </w:p>
    <w:p w14:paraId="30C12119" w14:textId="77777777" w:rsidR="004B3590" w:rsidRPr="004B3590" w:rsidRDefault="004B3590" w:rsidP="004B3590">
      <w:pPr>
        <w:pStyle w:val="BodyTextFirstIndent"/>
        <w:rPr>
          <w:sz w:val="22"/>
        </w:rPr>
      </w:pPr>
      <w:r w:rsidRPr="004B3590">
        <w:rPr>
          <w:sz w:val="22"/>
        </w:rPr>
        <w:t>image.storage.dir.path=/home/CMS/upload/images/products/</w:t>
      </w:r>
    </w:p>
    <w:p w14:paraId="0C9DDCB0" w14:textId="7C1F9386" w:rsidR="004B3590" w:rsidRPr="004B3590" w:rsidRDefault="004B3590" w:rsidP="004B3590">
      <w:pPr>
        <w:pStyle w:val="BodyTextFirstIndent"/>
        <w:rPr>
          <w:sz w:val="22"/>
        </w:rPr>
      </w:pPr>
      <w:r w:rsidRPr="004B3590">
        <w:rPr>
          <w:sz w:val="22"/>
        </w:rPr>
        <w:t>image.link=http://10.144.93.162:8087/digitalMarketing/images/products/</w:t>
      </w:r>
    </w:p>
    <w:p w14:paraId="348149F8" w14:textId="035001B9" w:rsidR="004B3590" w:rsidRDefault="004B3590" w:rsidP="004B3590">
      <w:pPr>
        <w:pStyle w:val="BodyTextFirstIndent"/>
        <w:numPr>
          <w:ilvl w:val="0"/>
          <w:numId w:val="10"/>
        </w:numPr>
      </w:pPr>
      <w:r>
        <w:t>Start process chạy file start.sh</w:t>
      </w:r>
    </w:p>
    <w:p w14:paraId="11994EB9" w14:textId="77777777" w:rsidR="004B3590" w:rsidRPr="004B3590" w:rsidRDefault="004B3590" w:rsidP="004B3590">
      <w:pPr>
        <w:pStyle w:val="BodyTextFirstIndent"/>
        <w:ind w:left="720" w:firstLine="0"/>
        <w:rPr>
          <w:sz w:val="22"/>
        </w:rPr>
      </w:pPr>
      <w:r w:rsidRPr="004B3590">
        <w:rPr>
          <w:sz w:val="22"/>
        </w:rPr>
        <w:t>APP_NAME="API_CP"</w:t>
      </w:r>
    </w:p>
    <w:p w14:paraId="416DD231" w14:textId="77777777" w:rsidR="004B3590" w:rsidRPr="004B3590" w:rsidRDefault="004B3590" w:rsidP="004B3590">
      <w:pPr>
        <w:pStyle w:val="BodyTextFirstIndent"/>
        <w:ind w:left="720" w:firstLine="0"/>
        <w:rPr>
          <w:sz w:val="22"/>
        </w:rPr>
      </w:pPr>
      <w:r w:rsidRPr="004B3590">
        <w:rPr>
          <w:sz w:val="22"/>
        </w:rPr>
        <w:t>JAR_FILE="api_cp.jar"</w:t>
      </w:r>
    </w:p>
    <w:p w14:paraId="2D258A7A" w14:textId="77777777" w:rsidR="004B3590" w:rsidRPr="004B3590" w:rsidRDefault="004B3590" w:rsidP="004B3590">
      <w:pPr>
        <w:pStyle w:val="BodyTextFirstIndent"/>
        <w:ind w:left="720" w:firstLine="0"/>
        <w:rPr>
          <w:sz w:val="22"/>
        </w:rPr>
      </w:pPr>
      <w:r w:rsidRPr="004B3590">
        <w:rPr>
          <w:sz w:val="22"/>
        </w:rPr>
        <w:t>LOG_FILE="/home/web_cp/api/logs/app.log"</w:t>
      </w:r>
    </w:p>
    <w:p w14:paraId="143E3AA5" w14:textId="77777777" w:rsidR="004B3590" w:rsidRPr="004B3590" w:rsidRDefault="004B3590" w:rsidP="004B3590">
      <w:pPr>
        <w:pStyle w:val="BodyTextFirstIndent"/>
        <w:ind w:left="720" w:firstLine="0"/>
        <w:rPr>
          <w:sz w:val="22"/>
        </w:rPr>
      </w:pPr>
      <w:r w:rsidRPr="004B3590">
        <w:rPr>
          <w:sz w:val="22"/>
        </w:rPr>
        <w:t>PORT=9027</w:t>
      </w:r>
    </w:p>
    <w:p w14:paraId="325C9AFE" w14:textId="77777777" w:rsidR="004B3590" w:rsidRPr="004B3590" w:rsidRDefault="004B3590" w:rsidP="004B3590">
      <w:pPr>
        <w:pStyle w:val="BodyTextFirstIndent"/>
        <w:ind w:left="720" w:firstLine="0"/>
        <w:rPr>
          <w:sz w:val="22"/>
        </w:rPr>
      </w:pPr>
    </w:p>
    <w:p w14:paraId="25B2CDF4" w14:textId="77777777" w:rsidR="004B3590" w:rsidRPr="004B3590" w:rsidRDefault="004B3590" w:rsidP="004B3590">
      <w:pPr>
        <w:pStyle w:val="BodyTextFirstIndent"/>
        <w:ind w:left="720" w:firstLine="0"/>
        <w:rPr>
          <w:sz w:val="22"/>
        </w:rPr>
      </w:pPr>
      <w:r w:rsidRPr="004B3590">
        <w:rPr>
          <w:sz w:val="22"/>
        </w:rPr>
        <w:t>mkdir -p logs</w:t>
      </w:r>
    </w:p>
    <w:p w14:paraId="5793CEA6" w14:textId="77777777" w:rsidR="004B3590" w:rsidRPr="004B3590" w:rsidRDefault="004B3590" w:rsidP="004B3590">
      <w:pPr>
        <w:pStyle w:val="BodyTextFirstIndent"/>
        <w:ind w:left="720" w:firstLine="0"/>
        <w:rPr>
          <w:sz w:val="22"/>
        </w:rPr>
      </w:pPr>
    </w:p>
    <w:p w14:paraId="5C6B9B4E" w14:textId="77777777" w:rsidR="004B3590" w:rsidRPr="004B3590" w:rsidRDefault="004B3590" w:rsidP="004B3590">
      <w:pPr>
        <w:pStyle w:val="BodyTextFirstIndent"/>
        <w:ind w:left="720" w:firstLine="0"/>
        <w:rPr>
          <w:sz w:val="22"/>
        </w:rPr>
      </w:pPr>
      <w:r w:rsidRPr="004B3590">
        <w:rPr>
          <w:sz w:val="22"/>
        </w:rPr>
        <w:t>echo "Starting $APP_NAME on port $PORT..."</w:t>
      </w:r>
    </w:p>
    <w:p w14:paraId="2731F9D8" w14:textId="77777777" w:rsidR="004B3590" w:rsidRPr="004B3590" w:rsidRDefault="004B3590" w:rsidP="004B3590">
      <w:pPr>
        <w:pStyle w:val="BodyTextFirstIndent"/>
        <w:ind w:left="720" w:firstLine="0"/>
        <w:rPr>
          <w:sz w:val="22"/>
        </w:rPr>
      </w:pPr>
    </w:p>
    <w:p w14:paraId="434AACA2" w14:textId="77777777" w:rsidR="004B3590" w:rsidRPr="004B3590" w:rsidRDefault="004B3590" w:rsidP="004B3590">
      <w:pPr>
        <w:pStyle w:val="BodyTextFirstIndent"/>
        <w:ind w:left="720" w:firstLine="0"/>
        <w:rPr>
          <w:sz w:val="22"/>
        </w:rPr>
      </w:pPr>
      <w:r w:rsidRPr="004B3590">
        <w:rPr>
          <w:sz w:val="22"/>
        </w:rPr>
        <w:t>nohup java -jar -Dserver.port=$PORT $JAR_FILE &gt; $LOG_FILE 2&gt;&amp;1 &amp;</w:t>
      </w:r>
    </w:p>
    <w:p w14:paraId="22CDA289" w14:textId="77777777" w:rsidR="004B3590" w:rsidRPr="004B3590" w:rsidRDefault="004B3590" w:rsidP="004B3590">
      <w:pPr>
        <w:pStyle w:val="BodyTextFirstIndent"/>
        <w:ind w:left="720" w:firstLine="0"/>
        <w:rPr>
          <w:sz w:val="22"/>
        </w:rPr>
      </w:pPr>
      <w:r w:rsidRPr="004B3590">
        <w:rPr>
          <w:sz w:val="22"/>
        </w:rPr>
        <w:t>echo $! &gt; "$APP_NAME.pid"</w:t>
      </w:r>
    </w:p>
    <w:p w14:paraId="45E139E3" w14:textId="77777777" w:rsidR="004B3590" w:rsidRPr="004B3590" w:rsidRDefault="004B3590" w:rsidP="004B3590">
      <w:pPr>
        <w:pStyle w:val="BodyTextFirstIndent"/>
        <w:ind w:left="720" w:firstLine="0"/>
        <w:rPr>
          <w:sz w:val="22"/>
        </w:rPr>
      </w:pPr>
    </w:p>
    <w:p w14:paraId="6218B3FF" w14:textId="6C768451" w:rsidR="004B3590" w:rsidRPr="004B3590" w:rsidRDefault="004B3590" w:rsidP="004B3590">
      <w:pPr>
        <w:pStyle w:val="BodyTextFirstIndent"/>
        <w:ind w:left="720" w:firstLine="0"/>
        <w:rPr>
          <w:sz w:val="22"/>
        </w:rPr>
      </w:pPr>
      <w:r w:rsidRPr="004B3590">
        <w:rPr>
          <w:sz w:val="22"/>
        </w:rPr>
        <w:t>echo "$APP_NAME started with PID $(cat $APP_NAME.pid)"</w:t>
      </w:r>
    </w:p>
    <w:p w14:paraId="446E06C1" w14:textId="2D9E22D4" w:rsidR="00B21442" w:rsidRDefault="00B21442" w:rsidP="00B21442">
      <w:pPr>
        <w:pStyle w:val="Heading2"/>
      </w:pPr>
      <w:bookmarkStart w:id="25" w:name="_Toc178001542"/>
      <w:r w:rsidRPr="00B21442">
        <w:lastRenderedPageBreak/>
        <w:t>Cấu hình các module w</w:t>
      </w:r>
      <w:r>
        <w:t>ebsite nền tảng Nodejs</w:t>
      </w:r>
    </w:p>
    <w:p w14:paraId="072E05D7" w14:textId="71DEC0E2" w:rsidR="00B21442" w:rsidRPr="00B21442" w:rsidRDefault="00B21442" w:rsidP="00B21442">
      <w:pPr>
        <w:pStyle w:val="BodyText"/>
        <w:ind w:left="360"/>
        <w:rPr>
          <w:b/>
          <w:bCs/>
        </w:rPr>
      </w:pPr>
      <w:r w:rsidRPr="00B21442">
        <w:rPr>
          <w:b/>
          <w:bCs/>
        </w:rPr>
        <w:t>3.4.1 Cấu hình website dịch vụ</w:t>
      </w:r>
    </w:p>
    <w:p w14:paraId="0BA988CF" w14:textId="733EA5C4" w:rsidR="00B21442" w:rsidRPr="00B21442" w:rsidRDefault="00B21442" w:rsidP="00B21442">
      <w:pPr>
        <w:pStyle w:val="BodyTextFirstIndent"/>
        <w:rPr>
          <w:rFonts w:cstheme="minorHAnsi"/>
          <w:szCs w:val="26"/>
        </w:rPr>
      </w:pPr>
      <w:r>
        <w:t xml:space="preserve">- Cài đặt nginx cấu hình file nginx.conf như sau. Dùng </w:t>
      </w:r>
      <w:r w:rsidRPr="00B21442">
        <w:rPr>
          <w:rFonts w:ascii="Abadi Extra Light" w:hAnsi="Abadi Extra Light"/>
          <w:sz w:val="22"/>
        </w:rPr>
        <w:t>proxy_pass</w:t>
      </w:r>
      <w:r>
        <w:rPr>
          <w:rFonts w:ascii="Abadi Extra Light" w:hAnsi="Abadi Extra Light"/>
          <w:sz w:val="22"/>
        </w:rPr>
        <w:t xml:space="preserve"> </w:t>
      </w:r>
      <w:r>
        <w:rPr>
          <w:rFonts w:cstheme="minorHAnsi"/>
          <w:szCs w:val="26"/>
        </w:rPr>
        <w:t>để fw port về api website để tránh cross domain</w:t>
      </w:r>
    </w:p>
    <w:p w14:paraId="62509F4E"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For more information on configuration, see:</w:t>
      </w:r>
    </w:p>
    <w:p w14:paraId="49FC5591"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 Official English Documentation: http://nginx.org/en/docs/</w:t>
      </w:r>
    </w:p>
    <w:p w14:paraId="706B7A88"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 Official Russian Documentation: http://nginx.org/ru/docs/</w:t>
      </w:r>
    </w:p>
    <w:p w14:paraId="6648B1F5" w14:textId="77777777" w:rsidR="00B21442" w:rsidRPr="00B21442" w:rsidRDefault="00B21442" w:rsidP="00B21442">
      <w:pPr>
        <w:pStyle w:val="BodyTextFirstIndent"/>
        <w:rPr>
          <w:rFonts w:ascii="Abadi Extra Light" w:hAnsi="Abadi Extra Light"/>
          <w:sz w:val="22"/>
        </w:rPr>
      </w:pPr>
    </w:p>
    <w:p w14:paraId="0DDFFC44"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user root;</w:t>
      </w:r>
    </w:p>
    <w:p w14:paraId="64DD84A2"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worker_processes auto;</w:t>
      </w:r>
    </w:p>
    <w:p w14:paraId="21362314"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error_log /var/log/nginx/error.log;</w:t>
      </w:r>
    </w:p>
    <w:p w14:paraId="34EC8325"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pid /run/nginx.pid;</w:t>
      </w:r>
    </w:p>
    <w:p w14:paraId="706FE3DA" w14:textId="77777777" w:rsidR="00B21442" w:rsidRPr="00B21442" w:rsidRDefault="00B21442" w:rsidP="00B21442">
      <w:pPr>
        <w:pStyle w:val="BodyTextFirstIndent"/>
        <w:rPr>
          <w:rFonts w:ascii="Abadi Extra Light" w:hAnsi="Abadi Extra Light"/>
          <w:sz w:val="22"/>
        </w:rPr>
      </w:pPr>
    </w:p>
    <w:p w14:paraId="0F8511FE"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Load dynamic modules. See /usr/share/doc/nginx/README.dynamic.</w:t>
      </w:r>
    </w:p>
    <w:p w14:paraId="7F0FF10C"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include /usr/share/nginx/modules/*.conf;</w:t>
      </w:r>
    </w:p>
    <w:p w14:paraId="219F46E8" w14:textId="77777777" w:rsidR="00B21442" w:rsidRPr="00B21442" w:rsidRDefault="00B21442" w:rsidP="00B21442">
      <w:pPr>
        <w:pStyle w:val="BodyTextFirstIndent"/>
        <w:rPr>
          <w:rFonts w:ascii="Abadi Extra Light" w:hAnsi="Abadi Extra Light"/>
          <w:sz w:val="22"/>
        </w:rPr>
      </w:pPr>
    </w:p>
    <w:p w14:paraId="766FFB55"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events {</w:t>
      </w:r>
    </w:p>
    <w:p w14:paraId="4109EFE7"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worker_connections 1024;</w:t>
      </w:r>
    </w:p>
    <w:p w14:paraId="35454CDB"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w:t>
      </w:r>
    </w:p>
    <w:p w14:paraId="3EA24287" w14:textId="77777777" w:rsidR="00B21442" w:rsidRPr="00B21442" w:rsidRDefault="00B21442" w:rsidP="00B21442">
      <w:pPr>
        <w:pStyle w:val="BodyTextFirstIndent"/>
        <w:rPr>
          <w:rFonts w:ascii="Abadi Extra Light" w:hAnsi="Abadi Extra Light"/>
          <w:sz w:val="22"/>
        </w:rPr>
      </w:pPr>
    </w:p>
    <w:p w14:paraId="71DF0E21"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http {</w:t>
      </w:r>
    </w:p>
    <w:p w14:paraId="152E0712"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log_format  main  '$remote_addr - $remote_user [$time_local] "$request" '</w:t>
      </w:r>
    </w:p>
    <w:p w14:paraId="21D1F36A"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'$status $body_bytes_sent "$http_referer" '</w:t>
      </w:r>
    </w:p>
    <w:p w14:paraId="0E73F3FD"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'"$http_user_agent" "$http_x_forwarded_for"';</w:t>
      </w:r>
    </w:p>
    <w:p w14:paraId="1163F985" w14:textId="77777777" w:rsidR="00B21442" w:rsidRPr="00B21442" w:rsidRDefault="00B21442" w:rsidP="00B21442">
      <w:pPr>
        <w:pStyle w:val="BodyTextFirstIndent"/>
        <w:rPr>
          <w:rFonts w:ascii="Abadi Extra Light" w:hAnsi="Abadi Extra Light"/>
          <w:sz w:val="22"/>
        </w:rPr>
      </w:pPr>
    </w:p>
    <w:p w14:paraId="4368172B"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access_log  /var/log/nginx/access.log  main;</w:t>
      </w:r>
    </w:p>
    <w:p w14:paraId="0B4D9AC6" w14:textId="77777777" w:rsidR="00B21442" w:rsidRPr="00B21442" w:rsidRDefault="00B21442" w:rsidP="00B21442">
      <w:pPr>
        <w:pStyle w:val="BodyTextFirstIndent"/>
        <w:rPr>
          <w:rFonts w:ascii="Abadi Extra Light" w:hAnsi="Abadi Extra Light"/>
          <w:sz w:val="22"/>
        </w:rPr>
      </w:pPr>
    </w:p>
    <w:p w14:paraId="3B3762B7"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sendfile            on;</w:t>
      </w:r>
    </w:p>
    <w:p w14:paraId="56D2D694"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tcp_nopush          on;</w:t>
      </w:r>
    </w:p>
    <w:p w14:paraId="717ECC45"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tcp_nodelay         on;</w:t>
      </w:r>
    </w:p>
    <w:p w14:paraId="286F7179"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keepalive_timeout   65;</w:t>
      </w:r>
    </w:p>
    <w:p w14:paraId="5660F2EA"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types_hash_max_size 4096;</w:t>
      </w:r>
    </w:p>
    <w:p w14:paraId="6053F18B" w14:textId="77777777" w:rsidR="00B21442" w:rsidRPr="00B21442" w:rsidRDefault="00B21442" w:rsidP="00B21442">
      <w:pPr>
        <w:pStyle w:val="BodyTextFirstIndent"/>
        <w:rPr>
          <w:rFonts w:ascii="Abadi Extra Light" w:hAnsi="Abadi Extra Light"/>
          <w:sz w:val="22"/>
        </w:rPr>
      </w:pPr>
    </w:p>
    <w:p w14:paraId="0F6648FA"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include             /etc/nginx/mime.types;</w:t>
      </w:r>
    </w:p>
    <w:p w14:paraId="620A4C60"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default_type        application/octet-stream;</w:t>
      </w:r>
    </w:p>
    <w:p w14:paraId="4020E980" w14:textId="77777777" w:rsidR="00B21442" w:rsidRPr="00B21442" w:rsidRDefault="00B21442" w:rsidP="00B21442">
      <w:pPr>
        <w:pStyle w:val="BodyTextFirstIndent"/>
        <w:rPr>
          <w:rFonts w:ascii="Abadi Extra Light" w:hAnsi="Abadi Extra Light"/>
          <w:sz w:val="22"/>
        </w:rPr>
      </w:pPr>
    </w:p>
    <w:p w14:paraId="49AA992F"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 Load modular configuration files from the /etc/nginx/conf.d directory.</w:t>
      </w:r>
    </w:p>
    <w:p w14:paraId="30C37711"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lastRenderedPageBreak/>
        <w:t xml:space="preserve">    # See http://nginx.org/en/docs/ngx_core_module.html#include</w:t>
      </w:r>
    </w:p>
    <w:p w14:paraId="55BB9C98"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 for more information.</w:t>
      </w:r>
    </w:p>
    <w:p w14:paraId="19734FC2"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include /etc/nginx/conf.d/*.conf;</w:t>
      </w:r>
    </w:p>
    <w:p w14:paraId="77C78576" w14:textId="77777777" w:rsidR="00B21442" w:rsidRPr="00B21442" w:rsidRDefault="00B21442" w:rsidP="00B21442">
      <w:pPr>
        <w:pStyle w:val="BodyTextFirstIndent"/>
        <w:rPr>
          <w:rFonts w:ascii="Abadi Extra Light" w:hAnsi="Abadi Extra Light"/>
          <w:sz w:val="22"/>
        </w:rPr>
      </w:pPr>
    </w:p>
    <w:p w14:paraId="3C5804B7" w14:textId="77777777" w:rsidR="00B21442" w:rsidRPr="00B21442" w:rsidRDefault="00B21442" w:rsidP="00B21442">
      <w:pPr>
        <w:pStyle w:val="BodyTextFirstIndent"/>
        <w:rPr>
          <w:rFonts w:ascii="Abadi Extra Light" w:hAnsi="Abadi Extra Light"/>
          <w:sz w:val="22"/>
        </w:rPr>
      </w:pPr>
    </w:p>
    <w:p w14:paraId="17B9BC45"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p>
    <w:p w14:paraId="4B786A19"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p>
    <w:p w14:paraId="658B2269"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p>
    <w:p w14:paraId="25B4147A"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p>
    <w:p w14:paraId="0882493E"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t>server {</w:t>
      </w:r>
    </w:p>
    <w:p w14:paraId="0940767D"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listen       80;</w:t>
      </w:r>
    </w:p>
    <w:p w14:paraId="090E5E46"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#listen       [::]:3000;</w:t>
      </w:r>
    </w:p>
    <w:p w14:paraId="07435423"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#ssl on;</w:t>
      </w:r>
    </w:p>
    <w:p w14:paraId="3CFF78BD"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p>
    <w:p w14:paraId="2FC7C314"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server_name 123.31.37.62;</w:t>
      </w:r>
    </w:p>
    <w:p w14:paraId="1D9396A2"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w:t>
      </w:r>
    </w:p>
    <w:p w14:paraId="42067974"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 Load configuration files for the default server block.</w:t>
      </w:r>
    </w:p>
    <w:p w14:paraId="0D6E1E40"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 include /etc/nginx/default.d/*.conf;</w:t>
      </w:r>
    </w:p>
    <w:p w14:paraId="548B3F30" w14:textId="77777777" w:rsidR="00B21442" w:rsidRPr="00B21442" w:rsidRDefault="00B21442" w:rsidP="00B21442">
      <w:pPr>
        <w:pStyle w:val="BodyTextFirstIndent"/>
        <w:rPr>
          <w:rFonts w:ascii="Abadi Extra Light" w:hAnsi="Abadi Extra Light"/>
          <w:sz w:val="22"/>
        </w:rPr>
      </w:pPr>
    </w:p>
    <w:p w14:paraId="7D03E847"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location / {</w:t>
      </w:r>
    </w:p>
    <w:p w14:paraId="19F2F5D0"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t>root /home/web;</w:t>
      </w:r>
    </w:p>
    <w:p w14:paraId="18CCF685"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w:t>
      </w:r>
      <w:r w:rsidRPr="00B21442">
        <w:rPr>
          <w:rFonts w:ascii="Abadi Extra Light" w:hAnsi="Abadi Extra Light"/>
          <w:sz w:val="22"/>
        </w:rPr>
        <w:tab/>
        <w:t>try_files $uri /index.html;</w:t>
      </w:r>
    </w:p>
    <w:p w14:paraId="0A1A0A83"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w:t>
      </w:r>
      <w:r w:rsidRPr="00B21442">
        <w:rPr>
          <w:rFonts w:ascii="Abadi Extra Light" w:hAnsi="Abadi Extra Light"/>
          <w:sz w:val="22"/>
        </w:rPr>
        <w:tab/>
        <w:t>}</w:t>
      </w:r>
    </w:p>
    <w:p w14:paraId="2411EDED"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location /api/ {</w:t>
      </w:r>
    </w:p>
    <w:p w14:paraId="5EE168A0"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t>proxy_pass http://10.144.93.162:8080/;</w:t>
      </w:r>
    </w:p>
    <w:p w14:paraId="08779F90"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t>proxy_set_header Host $host;</w:t>
      </w:r>
    </w:p>
    <w:p w14:paraId="70311E31"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t>proxy_set_header X-Real-IP $remote_addr;</w:t>
      </w:r>
    </w:p>
    <w:p w14:paraId="27603790" w14:textId="77777777" w:rsidR="00B21442" w:rsidRPr="00B21442" w:rsidRDefault="00B21442" w:rsidP="00B21442">
      <w:pPr>
        <w:pStyle w:val="BodyTextFirstIndent"/>
        <w:rPr>
          <w:rFonts w:ascii="Abadi Extra Light" w:hAnsi="Abadi Extra Light"/>
          <w:sz w:val="22"/>
        </w:rPr>
      </w:pPr>
    </w:p>
    <w:p w14:paraId="3140493C"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t># Thêm CORS header n</w:t>
      </w:r>
      <w:r w:rsidRPr="00B21442">
        <w:rPr>
          <w:rFonts w:ascii="Calibri" w:hAnsi="Calibri" w:cs="Calibri"/>
          <w:sz w:val="22"/>
        </w:rPr>
        <w:t>ế</w:t>
      </w:r>
      <w:r w:rsidRPr="00B21442">
        <w:rPr>
          <w:rFonts w:ascii="Abadi Extra Light" w:hAnsi="Abadi Extra Light"/>
          <w:sz w:val="22"/>
        </w:rPr>
        <w:t>u c</w:t>
      </w:r>
      <w:r w:rsidRPr="00B21442">
        <w:rPr>
          <w:rFonts w:ascii="Calibri" w:hAnsi="Calibri" w:cs="Calibri"/>
          <w:sz w:val="22"/>
        </w:rPr>
        <w:t>ầ</w:t>
      </w:r>
      <w:r w:rsidRPr="00B21442">
        <w:rPr>
          <w:rFonts w:ascii="Abadi Extra Light" w:hAnsi="Abadi Extra Light"/>
          <w:sz w:val="22"/>
        </w:rPr>
        <w:t>n</w:t>
      </w:r>
    </w:p>
    <w:p w14:paraId="0A4645F0"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r>
    </w:p>
    <w:p w14:paraId="44F5B213"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t>add_header Access-Control-Allow-Origin *;</w:t>
      </w:r>
    </w:p>
    <w:p w14:paraId="20BD4AFC"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t>add_header Access-Control-Allow-Methods "GET, POST, PUT, DELETE, OPTIONS";</w:t>
      </w:r>
    </w:p>
    <w:p w14:paraId="18F27559"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t>add_header Access-Control-Allow-Headers "Origin, X-Requested-With, Content-Type, Accept, Authorization";</w:t>
      </w:r>
    </w:p>
    <w:p w14:paraId="288C9BF8"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r>
    </w:p>
    <w:p w14:paraId="35483B42"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r w:rsidRPr="00B21442">
        <w:rPr>
          <w:rFonts w:ascii="Abadi Extra Light" w:hAnsi="Abadi Extra Light"/>
          <w:sz w:val="22"/>
        </w:rPr>
        <w:tab/>
      </w:r>
    </w:p>
    <w:p w14:paraId="2F16155D"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w:t>
      </w:r>
      <w:r w:rsidRPr="00B21442">
        <w:rPr>
          <w:rFonts w:ascii="Abadi Extra Light" w:hAnsi="Abadi Extra Light"/>
          <w:sz w:val="22"/>
        </w:rPr>
        <w:tab/>
        <w:t xml:space="preserve">} </w:t>
      </w:r>
    </w:p>
    <w:p w14:paraId="7D3E6813"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lastRenderedPageBreak/>
        <w:tab/>
      </w:r>
      <w:r w:rsidRPr="00B21442">
        <w:rPr>
          <w:rFonts w:ascii="Abadi Extra Light" w:hAnsi="Abadi Extra Light"/>
          <w:sz w:val="22"/>
        </w:rPr>
        <w:tab/>
      </w:r>
    </w:p>
    <w:p w14:paraId="5E2B9231"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location /forcp/ {</w:t>
      </w:r>
    </w:p>
    <w:p w14:paraId="48945437"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try_files $uri $uri/ /forcp/;</w:t>
      </w:r>
    </w:p>
    <w:p w14:paraId="7D6FA9D4"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proxy_pass http://10.144.93.162:3002/;</w:t>
      </w:r>
    </w:p>
    <w:p w14:paraId="3FD320C7"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proxy_http_version 1.1;</w:t>
      </w:r>
    </w:p>
    <w:p w14:paraId="219D4863"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proxy_set_header Upgrade $http_upgrade;</w:t>
      </w:r>
    </w:p>
    <w:p w14:paraId="29EECC7E"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proxy_set_header Connection 'upgrade';</w:t>
      </w:r>
    </w:p>
    <w:p w14:paraId="4927BF09"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proxy_set_header Host $host;</w:t>
      </w:r>
    </w:p>
    <w:p w14:paraId="14D89E21"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proxy_cache_bypass $http_upgrade;</w:t>
      </w:r>
    </w:p>
    <w:p w14:paraId="55371401"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t>}</w:t>
      </w:r>
    </w:p>
    <w:p w14:paraId="3D075729"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p>
    <w:p w14:paraId="5DA78FD7"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p>
    <w:p w14:paraId="0046240B"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p>
    <w:p w14:paraId="1DE173EB"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r w:rsidRPr="00B21442">
        <w:rPr>
          <w:rFonts w:ascii="Abadi Extra Light" w:hAnsi="Abadi Extra Light"/>
          <w:sz w:val="22"/>
        </w:rPr>
        <w:tab/>
      </w:r>
    </w:p>
    <w:p w14:paraId="6D28C182"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error_page 404 /404.html;</w:t>
      </w:r>
    </w:p>
    <w:p w14:paraId="4F9476DC"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location = /404.html {</w:t>
      </w:r>
    </w:p>
    <w:p w14:paraId="0DA0BFA6"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w:t>
      </w:r>
    </w:p>
    <w:p w14:paraId="6AE50218" w14:textId="77777777" w:rsidR="00B21442" w:rsidRPr="00B21442" w:rsidRDefault="00B21442" w:rsidP="00B21442">
      <w:pPr>
        <w:pStyle w:val="BodyTextFirstIndent"/>
        <w:rPr>
          <w:rFonts w:ascii="Abadi Extra Light" w:hAnsi="Abadi Extra Light"/>
          <w:sz w:val="22"/>
        </w:rPr>
      </w:pPr>
    </w:p>
    <w:p w14:paraId="6E8E34CC"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error_page 500 502 503 504 /50x.html;</w:t>
      </w:r>
    </w:p>
    <w:p w14:paraId="608C6D78"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location = /50x.html {</w:t>
      </w:r>
    </w:p>
    <w:p w14:paraId="06507C13"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w:t>
      </w:r>
    </w:p>
    <w:p w14:paraId="58B49275"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 xml:space="preserve">    }</w:t>
      </w:r>
    </w:p>
    <w:p w14:paraId="22637D21"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p>
    <w:p w14:paraId="5DC420AC"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p>
    <w:p w14:paraId="48263D7A"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ab/>
      </w:r>
    </w:p>
    <w:p w14:paraId="7E1146BC" w14:textId="77777777" w:rsidR="00B21442" w:rsidRPr="00B21442" w:rsidRDefault="00B21442" w:rsidP="00B21442">
      <w:pPr>
        <w:pStyle w:val="BodyTextFirstIndent"/>
        <w:rPr>
          <w:rFonts w:ascii="Abadi Extra Light" w:hAnsi="Abadi Extra Light"/>
          <w:sz w:val="22"/>
        </w:rPr>
      </w:pPr>
      <w:r w:rsidRPr="00B21442">
        <w:rPr>
          <w:rFonts w:ascii="Abadi Extra Light" w:hAnsi="Abadi Extra Light"/>
          <w:sz w:val="22"/>
        </w:rPr>
        <w:t>}</w:t>
      </w:r>
    </w:p>
    <w:p w14:paraId="78AD7F1A" w14:textId="77777777" w:rsidR="00B21442" w:rsidRDefault="00B21442" w:rsidP="00B21442">
      <w:pPr>
        <w:pStyle w:val="BodyTextFirstIndent"/>
      </w:pPr>
    </w:p>
    <w:p w14:paraId="1A539AD7" w14:textId="7A4033AC" w:rsidR="00B21442" w:rsidRDefault="00B21442" w:rsidP="00B21442">
      <w:pPr>
        <w:pStyle w:val="BodyTextFirstIndent"/>
      </w:pPr>
      <w:r>
        <w:t xml:space="preserve">3.4.2 </w:t>
      </w:r>
      <w:r w:rsidRPr="000D31CB">
        <w:rPr>
          <w:b/>
          <w:bCs/>
        </w:rPr>
        <w:t>Cấu hình module website CP</w:t>
      </w:r>
    </w:p>
    <w:p w14:paraId="5138348F" w14:textId="4E7DF261" w:rsidR="00456534" w:rsidRDefault="00B21442" w:rsidP="00456534">
      <w:pPr>
        <w:pStyle w:val="BodyTextFirstIndent"/>
      </w:pPr>
      <w:r>
        <w:t xml:space="preserve">- </w:t>
      </w:r>
      <w:r w:rsidR="00B069E0">
        <w:t xml:space="preserve">Bước 1: </w:t>
      </w:r>
      <w:r w:rsidR="00456534" w:rsidRPr="00456534">
        <w:t>cài node js</w:t>
      </w:r>
      <w:r w:rsidR="00456534">
        <w:t xml:space="preserve"> và pm2: curl -fsSL https://deb.nodesource.com/setup_18.x | sudo -E bash -</w:t>
      </w:r>
    </w:p>
    <w:p w14:paraId="7445347A" w14:textId="77777777" w:rsidR="00456534" w:rsidRDefault="00456534" w:rsidP="00456534">
      <w:pPr>
        <w:pStyle w:val="BodyTextFirstIndent"/>
      </w:pPr>
      <w:r>
        <w:t>sudo apt install -y nodejs</w:t>
      </w:r>
    </w:p>
    <w:p w14:paraId="282ED095" w14:textId="1DFB270E" w:rsidR="00B21442" w:rsidRDefault="00456534" w:rsidP="00456534">
      <w:pPr>
        <w:pStyle w:val="BodyTextFirstIndent"/>
      </w:pPr>
      <w:r>
        <w:t>sudo npm install -g pm2</w:t>
      </w:r>
    </w:p>
    <w:p w14:paraId="33D4FDCF" w14:textId="1B97503E" w:rsidR="00456534" w:rsidRDefault="00B069E0" w:rsidP="00456534">
      <w:pPr>
        <w:pStyle w:val="BodyTextFirstIndent"/>
        <w:numPr>
          <w:ilvl w:val="0"/>
          <w:numId w:val="10"/>
        </w:numPr>
      </w:pPr>
      <w:r>
        <w:t xml:space="preserve">Bước 2: </w:t>
      </w:r>
      <w:r w:rsidR="00456534">
        <w:t>Trỏ về thư mục chưa code web_cp và chạy các câu lệnh sau</w:t>
      </w:r>
    </w:p>
    <w:p w14:paraId="636B67A2" w14:textId="0AF78AA4" w:rsidR="00456534" w:rsidRDefault="00456534" w:rsidP="00456534">
      <w:pPr>
        <w:pStyle w:val="BodyTextFirstIndent"/>
        <w:ind w:left="720" w:firstLine="0"/>
      </w:pPr>
      <w:r w:rsidRPr="00456534">
        <w:t>chmod +x node_modules/.bin/next</w:t>
      </w:r>
    </w:p>
    <w:p w14:paraId="7544AA88" w14:textId="42F1B388" w:rsidR="00456534" w:rsidRDefault="00456534" w:rsidP="00456534">
      <w:pPr>
        <w:pStyle w:val="BodyTextFirstIndent"/>
        <w:ind w:left="720" w:firstLine="0"/>
      </w:pPr>
      <w:r w:rsidRPr="00456534">
        <w:t>npm install</w:t>
      </w:r>
    </w:p>
    <w:p w14:paraId="72AF155F" w14:textId="4FA0E3F5" w:rsidR="00456534" w:rsidRDefault="00456534" w:rsidP="00456534">
      <w:pPr>
        <w:pStyle w:val="BodyTextFirstIndent"/>
        <w:ind w:left="720" w:firstLine="0"/>
      </w:pPr>
      <w:r w:rsidRPr="00456534">
        <w:t>npm run build</w:t>
      </w:r>
    </w:p>
    <w:p w14:paraId="001ECAAA" w14:textId="2AE6A4D0" w:rsidR="00456534" w:rsidRDefault="00456534" w:rsidP="00456534">
      <w:pPr>
        <w:pStyle w:val="BodyTextFirstIndent"/>
        <w:ind w:left="720" w:firstLine="0"/>
      </w:pPr>
      <w:r w:rsidRPr="00456534">
        <w:lastRenderedPageBreak/>
        <w:t>pm2 start npm --name "web_cp" -- start -- --port 300</w:t>
      </w:r>
      <w:r>
        <w:t>2</w:t>
      </w:r>
    </w:p>
    <w:p w14:paraId="53F1C260" w14:textId="65FE1A94" w:rsidR="00456534" w:rsidRDefault="00456534" w:rsidP="00456534">
      <w:pPr>
        <w:pStyle w:val="BodyTextFirstIndent"/>
        <w:numPr>
          <w:ilvl w:val="0"/>
          <w:numId w:val="10"/>
        </w:numPr>
      </w:pPr>
      <w:r>
        <w:t>Website sẽ được build dưới port 3002</w:t>
      </w:r>
    </w:p>
    <w:p w14:paraId="413F5714" w14:textId="59B4BE52" w:rsidR="00456534" w:rsidRDefault="00B069E0" w:rsidP="00B069E0">
      <w:pPr>
        <w:pStyle w:val="BodyTextFirstIndent"/>
        <w:numPr>
          <w:ilvl w:val="0"/>
          <w:numId w:val="10"/>
        </w:numPr>
      </w:pPr>
      <w:r>
        <w:t>Thay đổi file cấu hình ở file .env. Nhớ sau khi thay đổi thì phải làm lần lượt bước số 2.</w:t>
      </w:r>
    </w:p>
    <w:p w14:paraId="61517AB2" w14:textId="77777777" w:rsidR="00B069E0" w:rsidRPr="00B069E0" w:rsidRDefault="00B069E0" w:rsidP="00B069E0">
      <w:pPr>
        <w:pStyle w:val="BodyTextFirstIndent"/>
        <w:ind w:left="720" w:firstLine="0"/>
        <w:rPr>
          <w:sz w:val="22"/>
        </w:rPr>
      </w:pPr>
      <w:r w:rsidRPr="00B069E0">
        <w:rPr>
          <w:sz w:val="22"/>
        </w:rPr>
        <w:t>NEXT_PUBLIC_API_BASE_URL=http://10.144.31.63:8080/api</w:t>
      </w:r>
    </w:p>
    <w:p w14:paraId="0DDCEE3C" w14:textId="77777777" w:rsidR="00B069E0" w:rsidRPr="00B069E0" w:rsidRDefault="00B069E0" w:rsidP="00B069E0">
      <w:pPr>
        <w:pStyle w:val="BodyTextFirstIndent"/>
        <w:ind w:left="720" w:firstLine="0"/>
        <w:rPr>
          <w:sz w:val="22"/>
        </w:rPr>
      </w:pPr>
      <w:r w:rsidRPr="00B069E0">
        <w:rPr>
          <w:sz w:val="22"/>
        </w:rPr>
        <w:t>NEXT_PUBLIC_ACCESS_TOKEN_EXPIRE=21600</w:t>
      </w:r>
    </w:p>
    <w:p w14:paraId="12230E63" w14:textId="6FAC3907" w:rsidR="00B069E0" w:rsidRPr="00B069E0" w:rsidRDefault="00B069E0" w:rsidP="00B069E0">
      <w:pPr>
        <w:pStyle w:val="BodyTextFirstIndent"/>
        <w:ind w:left="720" w:firstLine="0"/>
        <w:rPr>
          <w:sz w:val="22"/>
        </w:rPr>
      </w:pPr>
      <w:r w:rsidRPr="00B069E0">
        <w:rPr>
          <w:sz w:val="22"/>
        </w:rPr>
        <w:t>NEXT_PUBLIC_REFRESH_TOKEN_EXPIRE=604800</w:t>
      </w:r>
    </w:p>
    <w:p w14:paraId="7AA2A221" w14:textId="77777777" w:rsidR="00B069E0" w:rsidRPr="00B21442" w:rsidRDefault="00B069E0" w:rsidP="00B069E0">
      <w:pPr>
        <w:pStyle w:val="BodyTextFirstIndent"/>
      </w:pPr>
    </w:p>
    <w:p w14:paraId="62186BAE" w14:textId="7997102B" w:rsidR="00DF1E90" w:rsidRDefault="00DF1E90" w:rsidP="00DD0FE0">
      <w:pPr>
        <w:pStyle w:val="Heading2"/>
      </w:pPr>
      <w:r>
        <w:t>Trouble Shouting.</w:t>
      </w:r>
      <w:bookmarkEnd w:id="25"/>
    </w:p>
    <w:p w14:paraId="3E577EDE" w14:textId="74C064DC" w:rsidR="00DF1E90" w:rsidRDefault="00DF1E90" w:rsidP="00DF1E90">
      <w:pPr>
        <w:pStyle w:val="BodyText"/>
        <w:numPr>
          <w:ilvl w:val="0"/>
          <w:numId w:val="10"/>
        </w:numPr>
      </w:pPr>
      <w:r>
        <w:t>Khi bất kể module nào trong hệ thống phát sinh lỗi. Hệ thống giám sát sẽ cảnh báo thông qua tin SMS/ email đến nhân viên vận hành. Một số lỗi có thể gặp:</w:t>
      </w:r>
    </w:p>
    <w:p w14:paraId="13EA4A41" w14:textId="33B04BEA" w:rsidR="00DF1E90" w:rsidRDefault="00DF1E90" w:rsidP="00DF1E90">
      <w:pPr>
        <w:pStyle w:val="BodyTextFirstIndent"/>
        <w:numPr>
          <w:ilvl w:val="1"/>
          <w:numId w:val="10"/>
        </w:numPr>
      </w:pPr>
      <w:r>
        <w:t>Lỗi do không cấp phát đủ dung lượng cơ DB: cần cấp phát thêm dung lượng cho DB.</w:t>
      </w:r>
    </w:p>
    <w:p w14:paraId="0D5D24C1" w14:textId="66334844" w:rsidR="00DF1E90" w:rsidRDefault="00DF1E90" w:rsidP="00DF1E90">
      <w:pPr>
        <w:pStyle w:val="BodyTextFirstIndent"/>
        <w:numPr>
          <w:ilvl w:val="1"/>
          <w:numId w:val="10"/>
        </w:numPr>
      </w:pPr>
      <w:r>
        <w:t>Lỗi quá tải Ram: cần bổ sung Ram cho server.</w:t>
      </w:r>
    </w:p>
    <w:p w14:paraId="58683B28" w14:textId="0AD86853" w:rsidR="00DF1E90" w:rsidRDefault="00DF1E90" w:rsidP="00DF1E90">
      <w:pPr>
        <w:pStyle w:val="BodyTextFirstIndent"/>
        <w:numPr>
          <w:ilvl w:val="1"/>
          <w:numId w:val="10"/>
        </w:numPr>
      </w:pPr>
      <w:r>
        <w:t>Lỗi mất kết nối của module: cần kiểm tra việc thông mạng giữa các server.</w:t>
      </w:r>
    </w:p>
    <w:p w14:paraId="2B26E6E9" w14:textId="2AA39FFA" w:rsidR="00DF1E90" w:rsidRDefault="00DF1E90" w:rsidP="00DF1E90">
      <w:pPr>
        <w:pStyle w:val="BodyTextFirstIndent"/>
        <w:numPr>
          <w:ilvl w:val="1"/>
          <w:numId w:val="10"/>
        </w:numPr>
      </w:pPr>
      <w:r>
        <w:t>Các lỗi cụ thể khi nhận được cảnh báo khác thì liên hệ với soft để được hỗ trợ xử lý.</w:t>
      </w:r>
    </w:p>
    <w:p w14:paraId="3CC92E85" w14:textId="0C100ED1" w:rsidR="00282245" w:rsidRDefault="00282245" w:rsidP="00282245">
      <w:pPr>
        <w:pStyle w:val="BodyTextFirstIndent"/>
        <w:numPr>
          <w:ilvl w:val="0"/>
          <w:numId w:val="10"/>
        </w:numPr>
      </w:pPr>
      <w:r>
        <w:t>Trong trường hợp xuất hiện các lỗi lạ ngoài tầm đánh giá của kỹ thuật, thì cần liên hệ với soft để phối hợp trace và xử lý.</w:t>
      </w:r>
    </w:p>
    <w:p w14:paraId="5F153015" w14:textId="52655F86" w:rsidR="00282245" w:rsidRPr="00DF1E90" w:rsidRDefault="00282245" w:rsidP="00282245">
      <w:pPr>
        <w:pStyle w:val="BodyTextFirstIndent"/>
        <w:numPr>
          <w:ilvl w:val="0"/>
          <w:numId w:val="10"/>
        </w:numPr>
      </w:pPr>
      <w:r>
        <w:t>Ngoài việc thực hiện quy trình trace lệnh bên trên thì có thể trace log của từng moudle để đánh giá các lỗi phát sinh ở từng module do qua trình và môi trường chạy dẫn đến sự gián đoạn của module.</w:t>
      </w:r>
    </w:p>
    <w:p w14:paraId="3E178416" w14:textId="298157F7" w:rsidR="00DD0FE0" w:rsidRDefault="00DD0FE0" w:rsidP="00DD0FE0">
      <w:pPr>
        <w:pStyle w:val="Heading2"/>
      </w:pPr>
      <w:bookmarkStart w:id="26" w:name="_Toc178001543"/>
      <w:r>
        <w:t>Yêu cầu đối với kỹ thuật viên</w:t>
      </w:r>
      <w:bookmarkEnd w:id="26"/>
    </w:p>
    <w:p w14:paraId="273311AA" w14:textId="46828F9C" w:rsidR="00103A53" w:rsidRPr="00B463A3" w:rsidRDefault="00103A53"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B463A3">
        <w:rPr>
          <w:rFonts w:ascii="Times New Roman" w:eastAsia="MS Mincho;ＭＳ 明朝" w:hAnsi="Times New Roman"/>
          <w:szCs w:val="26"/>
          <w:lang w:val="vi-VN"/>
        </w:rPr>
        <w:t>Hiểu biết về Hệ điều hành Linux Centos</w:t>
      </w:r>
      <w:r w:rsidR="00EA49A2">
        <w:rPr>
          <w:rFonts w:ascii="Times New Roman" w:eastAsia="MS Mincho;ＭＳ 明朝" w:hAnsi="Times New Roman"/>
          <w:szCs w:val="26"/>
        </w:rPr>
        <w:t>.</w:t>
      </w:r>
    </w:p>
    <w:p w14:paraId="6D398025" w14:textId="77777777" w:rsidR="00103A53" w:rsidRPr="00B463A3" w:rsidRDefault="00103A53"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B463A3">
        <w:rPr>
          <w:rFonts w:ascii="Times New Roman" w:eastAsia="MS Mincho;ＭＳ 明朝" w:hAnsi="Times New Roman"/>
          <w:szCs w:val="26"/>
          <w:lang w:val="vi-VN"/>
        </w:rPr>
        <w:t>Hiểu biết về Hệ quản trị CSDL Oracle 11g Release 2</w:t>
      </w:r>
    </w:p>
    <w:p w14:paraId="51F60007" w14:textId="77777777" w:rsidR="00103A53" w:rsidRPr="00B463A3" w:rsidRDefault="00103A53"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B463A3">
        <w:rPr>
          <w:rFonts w:ascii="Times New Roman" w:eastAsia="MS Mincho;ＭＳ 明朝" w:hAnsi="Times New Roman"/>
          <w:szCs w:val="26"/>
          <w:lang w:val="vi-VN"/>
        </w:rPr>
        <w:t>Hiểu biết Apache WebServer</w:t>
      </w:r>
    </w:p>
    <w:p w14:paraId="656BFEA8" w14:textId="77777777" w:rsidR="00103A53" w:rsidRPr="00B463A3" w:rsidRDefault="00103A53"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B463A3">
        <w:rPr>
          <w:rFonts w:ascii="Times New Roman" w:eastAsia="MS Mincho;ＭＳ 明朝" w:hAnsi="Times New Roman"/>
          <w:szCs w:val="26"/>
          <w:lang w:val="vi-VN"/>
        </w:rPr>
        <w:t>Hiểu biết về Network, TCP/IP</w:t>
      </w:r>
    </w:p>
    <w:p w14:paraId="7B15655E" w14:textId="77777777" w:rsidR="00103A53" w:rsidRPr="00B463A3" w:rsidRDefault="00103A53" w:rsidP="004F3DF8">
      <w:pPr>
        <w:pStyle w:val="ListParagraph"/>
        <w:numPr>
          <w:ilvl w:val="0"/>
          <w:numId w:val="10"/>
        </w:numPr>
        <w:tabs>
          <w:tab w:val="left" w:pos="284"/>
          <w:tab w:val="left" w:pos="851"/>
        </w:tabs>
        <w:spacing w:before="60" w:after="60" w:line="360" w:lineRule="auto"/>
        <w:jc w:val="both"/>
        <w:rPr>
          <w:rFonts w:ascii="Times New Roman" w:eastAsia="MS Mincho;ＭＳ 明朝" w:hAnsi="Times New Roman"/>
          <w:szCs w:val="26"/>
          <w:lang w:val="vi-VN"/>
        </w:rPr>
      </w:pPr>
      <w:r w:rsidRPr="00B463A3">
        <w:rPr>
          <w:rFonts w:ascii="Times New Roman" w:eastAsia="MS Mincho;ＭＳ 明朝" w:hAnsi="Times New Roman"/>
          <w:szCs w:val="26"/>
          <w:lang w:val="vi-VN"/>
        </w:rPr>
        <w:t>Hiểu về FTP, Streaming server</w:t>
      </w:r>
    </w:p>
    <w:p w14:paraId="7EDECE64" w14:textId="77777777" w:rsidR="00307485" w:rsidRPr="00B0231F" w:rsidRDefault="00307485" w:rsidP="00103A53">
      <w:pPr>
        <w:pStyle w:val="ListParagraph"/>
        <w:tabs>
          <w:tab w:val="left" w:pos="851"/>
        </w:tabs>
        <w:spacing w:after="0" w:line="312" w:lineRule="auto"/>
        <w:jc w:val="both"/>
      </w:pPr>
    </w:p>
    <w:p w14:paraId="44A0CD49" w14:textId="77777777" w:rsidR="00AE2DB7" w:rsidRPr="00AE2DB7" w:rsidRDefault="00AE2DB7" w:rsidP="00AE2DB7">
      <w:pPr>
        <w:pStyle w:val="BodyTextFirstIndent"/>
      </w:pPr>
    </w:p>
    <w:sectPr w:rsidR="00AE2DB7" w:rsidRPr="00AE2DB7" w:rsidSect="00D56825">
      <w:headerReference w:type="even" r:id="rId12"/>
      <w:headerReference w:type="default" r:id="rId13"/>
      <w:footerReference w:type="even" r:id="rId14"/>
      <w:footerReference w:type="default" r:id="rId15"/>
      <w:headerReference w:type="first" r:id="rId16"/>
      <w:footerReference w:type="first" r:id="rId17"/>
      <w:pgSz w:w="11907" w:h="16839" w:code="9"/>
      <w:pgMar w:top="1440" w:right="1418" w:bottom="1440" w:left="1418" w:header="567"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542">
      <wne:acd wne:acdName="acd0"/>
    </wne:keymap>
    <wne:keymap wne:kcmPrimary="0642">
      <wne:acd wne:acdName="acd1"/>
    </wne:keymap>
  </wne:keymaps>
  <wne:toolbars>
    <wne:acdManifest>
      <wne:acdEntry wne:acdName="acd0"/>
      <wne:acdEntry wne:acdName="acd1"/>
    </wne:acdManifest>
  </wne:toolbars>
  <wne:acds>
    <wne:acd wne:argValue="AQAAAEIA" wne:acdName="acd0" wne:fciIndexBasedOn="0065"/>
    <wne:acd wne:argValue="AQAAAE0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2AD491" w14:textId="77777777" w:rsidR="0048739A" w:rsidRDefault="0048739A" w:rsidP="00FF6C07">
      <w:pPr>
        <w:spacing w:after="0"/>
      </w:pPr>
      <w:r>
        <w:separator/>
      </w:r>
    </w:p>
  </w:endnote>
  <w:endnote w:type="continuationSeparator" w:id="0">
    <w:p w14:paraId="0B33F5F4" w14:textId="77777777" w:rsidR="0048739A" w:rsidRDefault="0048739A" w:rsidP="00FF6C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PMincho">
    <w:panose1 w:val="02020600040205080304"/>
    <w:charset w:val="80"/>
    <w:family w:val="roman"/>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S Mincho;ＭＳ 明朝">
    <w:panose1 w:val="00000000000000000000"/>
    <w:charset w:val="80"/>
    <w:family w:val="roman"/>
    <w:notTrueType/>
    <w:pitch w:val="default"/>
  </w:font>
  <w:font w:name="Abadi Extra Light">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FAB913" w14:textId="77777777" w:rsidR="00293931" w:rsidRDefault="002939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1862095"/>
      <w:docPartObj>
        <w:docPartGallery w:val="Page Numbers (Bottom of Page)"/>
        <w:docPartUnique/>
      </w:docPartObj>
    </w:sdtPr>
    <w:sdtEndPr>
      <w:rPr>
        <w:noProof/>
      </w:rPr>
    </w:sdtEndPr>
    <w:sdtContent>
      <w:p w14:paraId="4AC7CB1C" w14:textId="6320651D" w:rsidR="00847070" w:rsidRPr="006F7233" w:rsidRDefault="0048739A" w:rsidP="00DB337A">
        <w:pPr>
          <w:pStyle w:val="Footer"/>
          <w:rPr>
            <w:lang w:val="de-DE"/>
          </w:rPr>
        </w:pPr>
        <w:sdt>
          <w:sdtPr>
            <w:rPr>
              <w:lang w:val="de-DE"/>
            </w:rPr>
            <w:alias w:val="Document Number"/>
            <w:tag w:val=""/>
            <w:id w:val="-1066949573"/>
            <w:dataBinding w:prefixMappings="xmlns:ns0='http://purl.org/dc/elements/1.1/' xmlns:ns1='http://schemas.openxmlformats.org/package/2006/metadata/core-properties' " w:xpath="/ns1:coreProperties[1]/ns0:description[1]" w:storeItemID="{6C3C8BC8-F283-45AE-878A-BAB7291924A1}"/>
            <w:text/>
          </w:sdtPr>
          <w:sdtEndPr/>
          <w:sdtContent>
            <w:r w:rsidR="006F7233" w:rsidRPr="006F7233">
              <w:rPr>
                <w:lang w:val="de-DE"/>
              </w:rPr>
              <w:t>VNPT-MEDIA-SOFTWARE- Digital Market 01</w:t>
            </w:r>
          </w:sdtContent>
        </w:sdt>
        <w:r w:rsidR="00847070" w:rsidRPr="006F7233">
          <w:rPr>
            <w:lang w:val="de-DE"/>
          </w:rPr>
          <w:t>, V</w:t>
        </w:r>
        <w:sdt>
          <w:sdtPr>
            <w:rPr>
              <w:noProof/>
              <w:lang w:val="de-DE"/>
            </w:rPr>
            <w:alias w:val="Version"/>
            <w:tag w:val=""/>
            <w:id w:val="-670573317"/>
            <w:dataBinding w:prefixMappings="xmlns:ns0='http://purl.org/dc/elements/1.1/' xmlns:ns1='http://schemas.openxmlformats.org/package/2006/metadata/core-properties' " w:xpath="/ns1:coreProperties[1]/ns1:contentStatus[1]" w:storeItemID="{6C3C8BC8-F283-45AE-878A-BAB7291924A1}"/>
            <w:text/>
          </w:sdtPr>
          <w:sdtEndPr/>
          <w:sdtContent>
            <w:r w:rsidR="006F7233">
              <w:rPr>
                <w:noProof/>
                <w:lang w:val="de-DE"/>
              </w:rPr>
              <w:t>1.0</w:t>
            </w:r>
          </w:sdtContent>
        </w:sdt>
        <w:r w:rsidR="00847070" w:rsidRPr="006F7233">
          <w:rPr>
            <w:noProof/>
            <w:lang w:val="de-DE"/>
          </w:rPr>
          <w:t>@</w:t>
        </w:r>
        <w:sdt>
          <w:sdtPr>
            <w:rPr>
              <w:noProof/>
              <w:lang w:val="de-DE"/>
            </w:rPr>
            <w:alias w:val="Publish Date"/>
            <w:tag w:val=""/>
            <w:id w:val="-90706347"/>
            <w:dataBinding w:prefixMappings="xmlns:ns0='http://schemas.microsoft.com/office/2006/coverPageProps' " w:xpath="/ns0:CoverPageProperties[1]/ns0:PublishDate[1]" w:storeItemID="{55AF091B-3C7A-41E3-B477-F2FDAA23CFDA}"/>
            <w:date w:fullDate="2025-05-08T00:00:00Z">
              <w:dateFormat w:val="yyyy-MM-dd"/>
              <w:lid w:val="en-US"/>
              <w:storeMappedDataAs w:val="dateTime"/>
              <w:calendar w:val="gregorian"/>
            </w:date>
          </w:sdtPr>
          <w:sdtEndPr/>
          <w:sdtContent>
            <w:r w:rsidR="006F7233" w:rsidRPr="006F7233">
              <w:rPr>
                <w:noProof/>
                <w:lang w:val="de-DE"/>
              </w:rPr>
              <w:t>2025-05-08</w:t>
            </w:r>
          </w:sdtContent>
        </w:sdt>
        <w:r w:rsidR="00847070" w:rsidRPr="006F7233">
          <w:rPr>
            <w:lang w:val="de-DE"/>
          </w:rPr>
          <w:tab/>
        </w:r>
        <w:r w:rsidR="00847070">
          <w:fldChar w:fldCharType="begin"/>
        </w:r>
        <w:r w:rsidR="00847070" w:rsidRPr="006F7233">
          <w:rPr>
            <w:lang w:val="de-DE"/>
          </w:rPr>
          <w:instrText xml:space="preserve"> PAGE   \* MERGEFORMAT </w:instrText>
        </w:r>
        <w:r w:rsidR="00847070">
          <w:fldChar w:fldCharType="separate"/>
        </w:r>
        <w:r w:rsidR="00AB2EE6" w:rsidRPr="006F7233">
          <w:rPr>
            <w:noProof/>
            <w:lang w:val="de-DE"/>
          </w:rPr>
          <w:t>16</w:t>
        </w:r>
        <w:r w:rsidR="00847070">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2FD948" w14:textId="77777777" w:rsidR="00293931" w:rsidRDefault="00293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87D857" w14:textId="77777777" w:rsidR="0048739A" w:rsidRDefault="0048739A" w:rsidP="00FF6C07">
      <w:pPr>
        <w:spacing w:after="0"/>
      </w:pPr>
      <w:r>
        <w:separator/>
      </w:r>
    </w:p>
  </w:footnote>
  <w:footnote w:type="continuationSeparator" w:id="0">
    <w:p w14:paraId="5757F616" w14:textId="77777777" w:rsidR="0048739A" w:rsidRDefault="0048739A" w:rsidP="00FF6C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59F659" w14:textId="77777777" w:rsidR="00293931" w:rsidRDefault="002939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E24F2D" w14:textId="77777777" w:rsidR="00847070" w:rsidRDefault="00847070" w:rsidP="00C317E6">
    <w:pPr>
      <w:pStyle w:val="Header"/>
      <w:pBdr>
        <w:bottom w:val="single" w:sz="4" w:space="1" w:color="auto"/>
      </w:pBdr>
    </w:pPr>
    <w:r>
      <w:rPr>
        <w:noProof/>
      </w:rPr>
      <w:drawing>
        <wp:inline distT="0" distB="0" distL="0" distR="0" wp14:anchorId="3225386B" wp14:editId="58F2274D">
          <wp:extent cx="270000"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NPT.transparency.png"/>
                  <pic:cNvPicPr/>
                </pic:nvPicPr>
                <pic:blipFill>
                  <a:blip r:embed="rId1">
                    <a:extLst>
                      <a:ext uri="{28A0092B-C50C-407E-A947-70E740481C1C}">
                        <a14:useLocalDpi xmlns:a14="http://schemas.microsoft.com/office/drawing/2010/main" val="0"/>
                      </a:ext>
                    </a:extLst>
                  </a:blip>
                  <a:stretch>
                    <a:fillRect/>
                  </a:stretch>
                </pic:blipFill>
                <pic:spPr>
                  <a:xfrm>
                    <a:off x="0" y="0"/>
                    <a:ext cx="270000" cy="360000"/>
                  </a:xfrm>
                  <a:prstGeom prst="rect">
                    <a:avLst/>
                  </a:prstGeom>
                </pic:spPr>
              </pic:pic>
            </a:graphicData>
          </a:graphic>
        </wp:inline>
      </w:drawing>
    </w:r>
    <w:r>
      <w:tab/>
    </w:r>
    <w:sdt>
      <w:sdtPr>
        <w:alias w:val="Title"/>
        <w:tag w:val=""/>
        <w:id w:val="-735310780"/>
        <w:dataBinding w:prefixMappings="xmlns:ns0='http://purl.org/dc/elements/1.1/' xmlns:ns1='http://schemas.openxmlformats.org/package/2006/metadata/core-properties' " w:xpath="/ns1:coreProperties[1]/ns0:title[1]" w:storeItemID="{6C3C8BC8-F283-45AE-878A-BAB7291924A1}"/>
        <w:text/>
      </w:sdtPr>
      <w:sdtEndPr/>
      <w:sdtContent>
        <w:r>
          <w:t>TÀI LIỆU HƯỚNG DẪN VẬN HÀNH VÀ CÀI ĐẶT HỆ THỐNG</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A7486F" w14:textId="77777777" w:rsidR="00293931" w:rsidRDefault="002939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7B341434"/>
    <w:lvl w:ilvl="0">
      <w:start w:val="1"/>
      <w:numFmt w:val="decimal"/>
      <w:pStyle w:val="ListNumber3"/>
      <w:lvlText w:val="%1."/>
      <w:lvlJc w:val="left"/>
      <w:pPr>
        <w:tabs>
          <w:tab w:val="num" w:pos="1170"/>
        </w:tabs>
        <w:ind w:left="1170" w:hanging="360"/>
      </w:pPr>
    </w:lvl>
  </w:abstractNum>
  <w:abstractNum w:abstractNumId="1" w15:restartNumberingAfterBreak="0">
    <w:nsid w:val="FFFFFF7F"/>
    <w:multiLevelType w:val="singleLevel"/>
    <w:tmpl w:val="6688CDEC"/>
    <w:lvl w:ilvl="0">
      <w:start w:val="1"/>
      <w:numFmt w:val="lowerRoman"/>
      <w:pStyle w:val="ListNumber2"/>
      <w:lvlText w:val="%1."/>
      <w:lvlJc w:val="left"/>
      <w:pPr>
        <w:tabs>
          <w:tab w:val="num" w:pos="720"/>
        </w:tabs>
        <w:ind w:left="720" w:hanging="360"/>
      </w:pPr>
      <w:rPr>
        <w:rFonts w:hint="default"/>
      </w:rPr>
    </w:lvl>
  </w:abstractNum>
  <w:abstractNum w:abstractNumId="2" w15:restartNumberingAfterBreak="0">
    <w:nsid w:val="FFFFFF80"/>
    <w:multiLevelType w:val="singleLevel"/>
    <w:tmpl w:val="5D54EAF6"/>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D4CAEAEE"/>
    <w:lvl w:ilvl="0">
      <w:start w:val="1"/>
      <w:numFmt w:val="bullet"/>
      <w:pStyle w:val="ListBullet4"/>
      <w:lvlText w:val=""/>
      <w:lvlJc w:val="left"/>
      <w:pPr>
        <w:ind w:left="1440" w:hanging="360"/>
      </w:pPr>
      <w:rPr>
        <w:rFonts w:ascii="Wingdings" w:hAnsi="Wingdings" w:hint="default"/>
      </w:rPr>
    </w:lvl>
  </w:abstractNum>
  <w:abstractNum w:abstractNumId="4" w15:restartNumberingAfterBreak="0">
    <w:nsid w:val="FFFFFF82"/>
    <w:multiLevelType w:val="singleLevel"/>
    <w:tmpl w:val="BC604ABE"/>
    <w:lvl w:ilvl="0">
      <w:start w:val="1"/>
      <w:numFmt w:val="bullet"/>
      <w:pStyle w:val="ListBullet3"/>
      <w:lvlText w:val=""/>
      <w:lvlJc w:val="left"/>
      <w:pPr>
        <w:ind w:left="1080" w:hanging="360"/>
      </w:pPr>
      <w:rPr>
        <w:rFonts w:ascii="Symbol" w:hAnsi="Symbol" w:hint="default"/>
      </w:rPr>
    </w:lvl>
  </w:abstractNum>
  <w:abstractNum w:abstractNumId="5" w15:restartNumberingAfterBreak="0">
    <w:nsid w:val="FFFFFF83"/>
    <w:multiLevelType w:val="singleLevel"/>
    <w:tmpl w:val="65F86616"/>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8116A598"/>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5FA48114"/>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00000A"/>
    <w:multiLevelType w:val="singleLevel"/>
    <w:tmpl w:val="0000000A"/>
    <w:name w:val="WW8Num25"/>
    <w:lvl w:ilvl="0">
      <w:start w:val="1"/>
      <w:numFmt w:val="bullet"/>
      <w:lvlText w:val="-"/>
      <w:lvlJc w:val="left"/>
      <w:pPr>
        <w:tabs>
          <w:tab w:val="num" w:pos="0"/>
        </w:tabs>
        <w:ind w:left="1440" w:hanging="360"/>
      </w:pPr>
      <w:rPr>
        <w:rFonts w:ascii="Arial" w:hAnsi="Arial" w:cs="Arial" w:hint="default"/>
        <w:sz w:val="24"/>
        <w:szCs w:val="24"/>
      </w:rPr>
    </w:lvl>
  </w:abstractNum>
  <w:abstractNum w:abstractNumId="9" w15:restartNumberingAfterBreak="0">
    <w:nsid w:val="051A6BE9"/>
    <w:multiLevelType w:val="hybridMultilevel"/>
    <w:tmpl w:val="CE289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824260"/>
    <w:multiLevelType w:val="hybridMultilevel"/>
    <w:tmpl w:val="4F84FD96"/>
    <w:lvl w:ilvl="0" w:tplc="C78CCE16">
      <w:start w:val="1"/>
      <w:numFmt w:val="bullet"/>
      <w:lvlText w:val="-"/>
      <w:lvlJc w:val="left"/>
      <w:pPr>
        <w:ind w:left="630" w:hanging="360"/>
      </w:pPr>
      <w:rPr>
        <w:rFonts w:ascii="Times New Roman" w:eastAsia="Calibri" w:hAnsi="Times New Roman" w:cs="Times New Roman" w:hint="default"/>
        <w:b/>
      </w:rPr>
    </w:lvl>
    <w:lvl w:ilvl="1" w:tplc="04090003">
      <w:start w:val="1"/>
      <w:numFmt w:val="bullet"/>
      <w:lvlText w:val="o"/>
      <w:lvlJc w:val="left"/>
      <w:pPr>
        <w:ind w:left="1413"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12FA4198"/>
    <w:multiLevelType w:val="hybridMultilevel"/>
    <w:tmpl w:val="493AAEFA"/>
    <w:lvl w:ilvl="0" w:tplc="52DAD94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4890598"/>
    <w:multiLevelType w:val="hybridMultilevel"/>
    <w:tmpl w:val="6CEC2F54"/>
    <w:lvl w:ilvl="0" w:tplc="D1D6745C">
      <w:start w:val="4"/>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260A18"/>
    <w:multiLevelType w:val="hybridMultilevel"/>
    <w:tmpl w:val="589854A2"/>
    <w:lvl w:ilvl="0" w:tplc="52DAD948">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3841B3"/>
    <w:multiLevelType w:val="hybridMultilevel"/>
    <w:tmpl w:val="090C5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778BD"/>
    <w:multiLevelType w:val="hybridMultilevel"/>
    <w:tmpl w:val="7B84E8B0"/>
    <w:lvl w:ilvl="0" w:tplc="0A1ACF0A">
      <w:start w:val="1561"/>
      <w:numFmt w:val="bullet"/>
      <w:pStyle w:val="Bullet3"/>
      <w:lvlText w:val="*"/>
      <w:lvlJc w:val="left"/>
      <w:pPr>
        <w:ind w:left="2520" w:hanging="360"/>
      </w:pPr>
      <w:rPr>
        <w:rFonts w:ascii="Times New Roman" w:hAnsi="Times New Roman" w:cs="Times New Roman" w:hint="default"/>
      </w:rPr>
    </w:lvl>
    <w:lvl w:ilvl="1" w:tplc="3306FE6C">
      <w:start w:val="1"/>
      <w:numFmt w:val="bullet"/>
      <w:lvlText w:val="o"/>
      <w:lvlJc w:val="left"/>
      <w:pPr>
        <w:ind w:left="3240" w:hanging="360"/>
      </w:pPr>
      <w:rPr>
        <w:rFonts w:ascii="Courier New" w:hAnsi="Courier New" w:cs="Courier New" w:hint="default"/>
      </w:rPr>
    </w:lvl>
    <w:lvl w:ilvl="2" w:tplc="1A6E2FC0">
      <w:start w:val="1"/>
      <w:numFmt w:val="bullet"/>
      <w:lvlText w:val=""/>
      <w:lvlJc w:val="left"/>
      <w:pPr>
        <w:ind w:left="3960" w:hanging="360"/>
      </w:pPr>
      <w:rPr>
        <w:rFonts w:ascii="Wingdings" w:hAnsi="Wingdings" w:hint="default"/>
      </w:rPr>
    </w:lvl>
    <w:lvl w:ilvl="3" w:tplc="4DEA94E4" w:tentative="1">
      <w:start w:val="1"/>
      <w:numFmt w:val="bullet"/>
      <w:lvlText w:val=""/>
      <w:lvlJc w:val="left"/>
      <w:pPr>
        <w:ind w:left="4680" w:hanging="360"/>
      </w:pPr>
      <w:rPr>
        <w:rFonts w:ascii="Symbol" w:hAnsi="Symbol" w:hint="default"/>
      </w:rPr>
    </w:lvl>
    <w:lvl w:ilvl="4" w:tplc="790AF51C" w:tentative="1">
      <w:start w:val="1"/>
      <w:numFmt w:val="bullet"/>
      <w:lvlText w:val="o"/>
      <w:lvlJc w:val="left"/>
      <w:pPr>
        <w:ind w:left="5400" w:hanging="360"/>
      </w:pPr>
      <w:rPr>
        <w:rFonts w:ascii="Courier New" w:hAnsi="Courier New" w:cs="Courier New" w:hint="default"/>
      </w:rPr>
    </w:lvl>
    <w:lvl w:ilvl="5" w:tplc="C9184580" w:tentative="1">
      <w:start w:val="1"/>
      <w:numFmt w:val="bullet"/>
      <w:lvlText w:val=""/>
      <w:lvlJc w:val="left"/>
      <w:pPr>
        <w:ind w:left="6120" w:hanging="360"/>
      </w:pPr>
      <w:rPr>
        <w:rFonts w:ascii="Wingdings" w:hAnsi="Wingdings" w:hint="default"/>
      </w:rPr>
    </w:lvl>
    <w:lvl w:ilvl="6" w:tplc="B6B25C1A" w:tentative="1">
      <w:start w:val="1"/>
      <w:numFmt w:val="bullet"/>
      <w:lvlText w:val=""/>
      <w:lvlJc w:val="left"/>
      <w:pPr>
        <w:ind w:left="6840" w:hanging="360"/>
      </w:pPr>
      <w:rPr>
        <w:rFonts w:ascii="Symbol" w:hAnsi="Symbol" w:hint="default"/>
      </w:rPr>
    </w:lvl>
    <w:lvl w:ilvl="7" w:tplc="E2D830D0" w:tentative="1">
      <w:start w:val="1"/>
      <w:numFmt w:val="bullet"/>
      <w:lvlText w:val="o"/>
      <w:lvlJc w:val="left"/>
      <w:pPr>
        <w:ind w:left="7560" w:hanging="360"/>
      </w:pPr>
      <w:rPr>
        <w:rFonts w:ascii="Courier New" w:hAnsi="Courier New" w:cs="Courier New" w:hint="default"/>
      </w:rPr>
    </w:lvl>
    <w:lvl w:ilvl="8" w:tplc="24448926" w:tentative="1">
      <w:start w:val="1"/>
      <w:numFmt w:val="bullet"/>
      <w:lvlText w:val=""/>
      <w:lvlJc w:val="left"/>
      <w:pPr>
        <w:ind w:left="8280" w:hanging="360"/>
      </w:pPr>
      <w:rPr>
        <w:rFonts w:ascii="Wingdings" w:hAnsi="Wingdings" w:hint="default"/>
      </w:rPr>
    </w:lvl>
  </w:abstractNum>
  <w:abstractNum w:abstractNumId="16" w15:restartNumberingAfterBreak="0">
    <w:nsid w:val="20324E1C"/>
    <w:multiLevelType w:val="hybridMultilevel"/>
    <w:tmpl w:val="20C47DAE"/>
    <w:lvl w:ilvl="0" w:tplc="782EEF90">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23134F8A"/>
    <w:multiLevelType w:val="hybridMultilevel"/>
    <w:tmpl w:val="6C02E2B4"/>
    <w:lvl w:ilvl="0" w:tplc="D298CD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452FA2"/>
    <w:multiLevelType w:val="hybridMultilevel"/>
    <w:tmpl w:val="03F8A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AA2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D530D9"/>
    <w:multiLevelType w:val="hybridMultilevel"/>
    <w:tmpl w:val="7EB6A24C"/>
    <w:lvl w:ilvl="0" w:tplc="52DAD94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0E6EE8"/>
    <w:multiLevelType w:val="hybridMultilevel"/>
    <w:tmpl w:val="276EEDC8"/>
    <w:lvl w:ilvl="0" w:tplc="F61AEB0A">
      <w:start w:val="1"/>
      <w:numFmt w:val="decimal"/>
      <w:pStyle w:val="Number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451608"/>
    <w:multiLevelType w:val="hybridMultilevel"/>
    <w:tmpl w:val="A216A504"/>
    <w:lvl w:ilvl="0" w:tplc="D8D01E6C">
      <w:start w:val="1"/>
      <w:numFmt w:val="bullet"/>
      <w:pStyle w:val="Bullet1"/>
      <w:lvlText w:val=""/>
      <w:lvlJc w:val="left"/>
      <w:pPr>
        <w:ind w:left="360" w:hanging="360"/>
      </w:pPr>
      <w:rPr>
        <w:rFonts w:ascii="Symbol" w:hAnsi="Symbol" w:hint="default"/>
        <w:lang w:val="en-US"/>
      </w:rPr>
    </w:lvl>
    <w:lvl w:ilvl="1" w:tplc="042A0003">
      <w:start w:val="1"/>
      <w:numFmt w:val="lowerLetter"/>
      <w:lvlText w:val="%2."/>
      <w:lvlJc w:val="left"/>
      <w:pPr>
        <w:ind w:left="3168" w:hanging="360"/>
      </w:pPr>
    </w:lvl>
    <w:lvl w:ilvl="2" w:tplc="042A0005" w:tentative="1">
      <w:start w:val="1"/>
      <w:numFmt w:val="lowerRoman"/>
      <w:lvlText w:val="%3."/>
      <w:lvlJc w:val="right"/>
      <w:pPr>
        <w:ind w:left="3888" w:hanging="180"/>
      </w:pPr>
    </w:lvl>
    <w:lvl w:ilvl="3" w:tplc="042A0001" w:tentative="1">
      <w:start w:val="1"/>
      <w:numFmt w:val="decimal"/>
      <w:lvlText w:val="%4."/>
      <w:lvlJc w:val="left"/>
      <w:pPr>
        <w:ind w:left="4608" w:hanging="360"/>
      </w:pPr>
    </w:lvl>
    <w:lvl w:ilvl="4" w:tplc="042A0003" w:tentative="1">
      <w:start w:val="1"/>
      <w:numFmt w:val="lowerLetter"/>
      <w:lvlText w:val="%5."/>
      <w:lvlJc w:val="left"/>
      <w:pPr>
        <w:ind w:left="5328" w:hanging="360"/>
      </w:pPr>
    </w:lvl>
    <w:lvl w:ilvl="5" w:tplc="042A0005" w:tentative="1">
      <w:start w:val="1"/>
      <w:numFmt w:val="lowerRoman"/>
      <w:lvlText w:val="%6."/>
      <w:lvlJc w:val="right"/>
      <w:pPr>
        <w:ind w:left="6048" w:hanging="180"/>
      </w:pPr>
    </w:lvl>
    <w:lvl w:ilvl="6" w:tplc="042A0001" w:tentative="1">
      <w:start w:val="1"/>
      <w:numFmt w:val="decimal"/>
      <w:lvlText w:val="%7."/>
      <w:lvlJc w:val="left"/>
      <w:pPr>
        <w:ind w:left="6768" w:hanging="360"/>
      </w:pPr>
    </w:lvl>
    <w:lvl w:ilvl="7" w:tplc="042A0003" w:tentative="1">
      <w:start w:val="1"/>
      <w:numFmt w:val="lowerLetter"/>
      <w:lvlText w:val="%8."/>
      <w:lvlJc w:val="left"/>
      <w:pPr>
        <w:ind w:left="7488" w:hanging="360"/>
      </w:pPr>
    </w:lvl>
    <w:lvl w:ilvl="8" w:tplc="042A0005" w:tentative="1">
      <w:start w:val="1"/>
      <w:numFmt w:val="lowerRoman"/>
      <w:lvlText w:val="%9."/>
      <w:lvlJc w:val="right"/>
      <w:pPr>
        <w:ind w:left="8208" w:hanging="180"/>
      </w:pPr>
    </w:lvl>
  </w:abstractNum>
  <w:abstractNum w:abstractNumId="23" w15:restartNumberingAfterBreak="0">
    <w:nsid w:val="511435C3"/>
    <w:multiLevelType w:val="multilevel"/>
    <w:tmpl w:val="06EA7D2C"/>
    <w:lvl w:ilvl="0">
      <w:start w:val="1"/>
      <w:numFmt w:val="decimal"/>
      <w:pStyle w:val="Heading1"/>
      <w:suff w:val="space"/>
      <w:lvlText w:val="%1."/>
      <w:lvlJc w:val="left"/>
      <w:pPr>
        <w:ind w:left="425" w:hanging="425"/>
      </w:pPr>
      <w:rPr>
        <w:rFonts w:hint="default"/>
      </w:rPr>
    </w:lvl>
    <w:lvl w:ilvl="1">
      <w:start w:val="1"/>
      <w:numFmt w:val="decimal"/>
      <w:pStyle w:val="Heading2"/>
      <w:suff w:val="space"/>
      <w:lvlText w:val="%1.%2."/>
      <w:lvlJc w:val="left"/>
      <w:pPr>
        <w:ind w:left="567" w:hanging="567"/>
      </w:pPr>
      <w:rPr>
        <w:rFonts w:hint="default"/>
        <w:b/>
      </w:rPr>
    </w:lvl>
    <w:lvl w:ilvl="2">
      <w:start w:val="1"/>
      <w:numFmt w:val="decimal"/>
      <w:pStyle w:val="Heading3"/>
      <w:suff w:val="space"/>
      <w:lvlText w:val="%1.%2.%3."/>
      <w:lvlJc w:val="left"/>
      <w:pPr>
        <w:ind w:left="709" w:hanging="709"/>
      </w:pPr>
      <w:rPr>
        <w:rFonts w:hint="default"/>
      </w:rPr>
    </w:lvl>
    <w:lvl w:ilvl="3">
      <w:start w:val="1"/>
      <w:numFmt w:val="decimal"/>
      <w:pStyle w:val="Heading4"/>
      <w:suff w:val="space"/>
      <w:lvlText w:val="%1.%2.%3.%4."/>
      <w:lvlJc w:val="left"/>
      <w:pPr>
        <w:ind w:left="851" w:hanging="851"/>
      </w:pPr>
      <w:rPr>
        <w:rFonts w:hint="default"/>
      </w:rPr>
    </w:lvl>
    <w:lvl w:ilvl="4">
      <w:start w:val="1"/>
      <w:numFmt w:val="decimal"/>
      <w:pStyle w:val="Heading5"/>
      <w:suff w:val="space"/>
      <w:lvlText w:val="%1.%2.%3.%4.%5."/>
      <w:lvlJc w:val="left"/>
      <w:pPr>
        <w:ind w:left="992" w:hanging="992"/>
      </w:pPr>
      <w:rPr>
        <w:rFonts w:hint="default"/>
      </w:rPr>
    </w:lvl>
    <w:lvl w:ilvl="5">
      <w:start w:val="1"/>
      <w:numFmt w:val="upperLetter"/>
      <w:lvlRestart w:val="0"/>
      <w:pStyle w:val="Heading6"/>
      <w:suff w:val="space"/>
      <w:lvlText w:val="Phụ lục %6:"/>
      <w:lvlJc w:val="left"/>
      <w:pPr>
        <w:ind w:left="0" w:firstLine="0"/>
      </w:pPr>
      <w:rPr>
        <w:rFonts w:hint="default"/>
      </w:rPr>
    </w:lvl>
    <w:lvl w:ilvl="6">
      <w:start w:val="1"/>
      <w:numFmt w:val="decimal"/>
      <w:pStyle w:val="Heading7"/>
      <w:suff w:val="space"/>
      <w:lvlText w:val="%6.%7."/>
      <w:lvlJc w:val="left"/>
      <w:pPr>
        <w:ind w:left="567" w:hanging="567"/>
      </w:pPr>
      <w:rPr>
        <w:rFonts w:hint="default"/>
      </w:rPr>
    </w:lvl>
    <w:lvl w:ilvl="7">
      <w:start w:val="1"/>
      <w:numFmt w:val="decimal"/>
      <w:pStyle w:val="Heading8"/>
      <w:suff w:val="space"/>
      <w:lvlText w:val="%6.%7.%8."/>
      <w:lvlJc w:val="left"/>
      <w:pPr>
        <w:ind w:left="709" w:hanging="709"/>
      </w:pPr>
      <w:rPr>
        <w:rFonts w:hint="default"/>
      </w:rPr>
    </w:lvl>
    <w:lvl w:ilvl="8">
      <w:start w:val="1"/>
      <w:numFmt w:val="decimal"/>
      <w:pStyle w:val="Heading9"/>
      <w:suff w:val="space"/>
      <w:lvlText w:val="%6.%7.%8.%9."/>
      <w:lvlJc w:val="left"/>
      <w:pPr>
        <w:ind w:left="851" w:hanging="851"/>
      </w:pPr>
      <w:rPr>
        <w:rFonts w:hint="default"/>
      </w:rPr>
    </w:lvl>
  </w:abstractNum>
  <w:abstractNum w:abstractNumId="24" w15:restartNumberingAfterBreak="0">
    <w:nsid w:val="61316326"/>
    <w:multiLevelType w:val="hybridMultilevel"/>
    <w:tmpl w:val="25F23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7A65E9"/>
    <w:multiLevelType w:val="multilevel"/>
    <w:tmpl w:val="D6CCE8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B4C0C6F"/>
    <w:multiLevelType w:val="hybridMultilevel"/>
    <w:tmpl w:val="0BB68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8F1DDF"/>
    <w:multiLevelType w:val="hybridMultilevel"/>
    <w:tmpl w:val="73F88ECA"/>
    <w:lvl w:ilvl="0" w:tplc="042A000F">
      <w:start w:val="1"/>
      <w:numFmt w:val="bullet"/>
      <w:pStyle w:val="a"/>
      <w:lvlText w:val=""/>
      <w:lvlJc w:val="left"/>
      <w:pPr>
        <w:tabs>
          <w:tab w:val="num" w:pos="1350"/>
        </w:tabs>
        <w:ind w:left="1350" w:hanging="400"/>
      </w:pPr>
      <w:rPr>
        <w:rFonts w:ascii="Wingdings" w:hAnsi="Wingdings" w:cs="Wingdings" w:hint="default"/>
      </w:rPr>
    </w:lvl>
    <w:lvl w:ilvl="1" w:tplc="042A0019">
      <w:start w:val="1"/>
      <w:numFmt w:val="bullet"/>
      <w:lvlText w:val="-"/>
      <w:lvlJc w:val="left"/>
      <w:pPr>
        <w:tabs>
          <w:tab w:val="num" w:pos="1710"/>
        </w:tabs>
        <w:ind w:left="1710" w:hanging="360"/>
      </w:pPr>
      <w:rPr>
        <w:rFonts w:ascii="Times New Roman" w:eastAsia="Times New Roman" w:hAnsi="Times New Roman" w:hint="default"/>
      </w:rPr>
    </w:lvl>
    <w:lvl w:ilvl="2" w:tplc="042A001B">
      <w:start w:val="1"/>
      <w:numFmt w:val="bullet"/>
      <w:lvlText w:val=""/>
      <w:lvlJc w:val="left"/>
      <w:pPr>
        <w:tabs>
          <w:tab w:val="num" w:pos="2150"/>
        </w:tabs>
        <w:ind w:left="2150" w:hanging="400"/>
      </w:pPr>
      <w:rPr>
        <w:rFonts w:ascii="Wingdings" w:hAnsi="Wingdings" w:cs="Wingdings" w:hint="default"/>
      </w:rPr>
    </w:lvl>
    <w:lvl w:ilvl="3" w:tplc="042A000F">
      <w:start w:val="1"/>
      <w:numFmt w:val="bullet"/>
      <w:lvlText w:val=""/>
      <w:lvlJc w:val="left"/>
      <w:pPr>
        <w:tabs>
          <w:tab w:val="num" w:pos="2550"/>
        </w:tabs>
        <w:ind w:left="2550" w:hanging="400"/>
      </w:pPr>
      <w:rPr>
        <w:rFonts w:ascii="Wingdings" w:hAnsi="Wingdings" w:cs="Wingdings" w:hint="default"/>
      </w:rPr>
    </w:lvl>
    <w:lvl w:ilvl="4" w:tplc="042A0019">
      <w:start w:val="1"/>
      <w:numFmt w:val="bullet"/>
      <w:lvlText w:val=""/>
      <w:lvlJc w:val="left"/>
      <w:pPr>
        <w:tabs>
          <w:tab w:val="num" w:pos="2950"/>
        </w:tabs>
        <w:ind w:left="2950" w:hanging="400"/>
      </w:pPr>
      <w:rPr>
        <w:rFonts w:ascii="Wingdings" w:hAnsi="Wingdings" w:cs="Wingdings" w:hint="default"/>
      </w:rPr>
    </w:lvl>
    <w:lvl w:ilvl="5" w:tplc="042A001B">
      <w:start w:val="1"/>
      <w:numFmt w:val="bullet"/>
      <w:lvlText w:val=""/>
      <w:lvlJc w:val="left"/>
      <w:pPr>
        <w:tabs>
          <w:tab w:val="num" w:pos="3350"/>
        </w:tabs>
        <w:ind w:left="3350" w:hanging="400"/>
      </w:pPr>
      <w:rPr>
        <w:rFonts w:ascii="Wingdings" w:hAnsi="Wingdings" w:cs="Wingdings" w:hint="default"/>
      </w:rPr>
    </w:lvl>
    <w:lvl w:ilvl="6" w:tplc="042A000F">
      <w:start w:val="1"/>
      <w:numFmt w:val="bullet"/>
      <w:lvlText w:val=""/>
      <w:lvlJc w:val="left"/>
      <w:pPr>
        <w:tabs>
          <w:tab w:val="num" w:pos="3750"/>
        </w:tabs>
        <w:ind w:left="3750" w:hanging="400"/>
      </w:pPr>
      <w:rPr>
        <w:rFonts w:ascii="Wingdings" w:hAnsi="Wingdings" w:cs="Wingdings" w:hint="default"/>
      </w:rPr>
    </w:lvl>
    <w:lvl w:ilvl="7" w:tplc="042A0019">
      <w:start w:val="1"/>
      <w:numFmt w:val="bullet"/>
      <w:lvlText w:val=""/>
      <w:lvlJc w:val="left"/>
      <w:pPr>
        <w:tabs>
          <w:tab w:val="num" w:pos="4150"/>
        </w:tabs>
        <w:ind w:left="4150" w:hanging="400"/>
      </w:pPr>
      <w:rPr>
        <w:rFonts w:ascii="Wingdings" w:hAnsi="Wingdings" w:cs="Wingdings" w:hint="default"/>
      </w:rPr>
    </w:lvl>
    <w:lvl w:ilvl="8" w:tplc="042A001B">
      <w:start w:val="1"/>
      <w:numFmt w:val="bullet"/>
      <w:lvlText w:val=""/>
      <w:lvlJc w:val="left"/>
      <w:pPr>
        <w:tabs>
          <w:tab w:val="num" w:pos="4550"/>
        </w:tabs>
        <w:ind w:left="4550" w:hanging="400"/>
      </w:pPr>
      <w:rPr>
        <w:rFonts w:ascii="Wingdings" w:hAnsi="Wingdings" w:cs="Wingdings" w:hint="default"/>
      </w:rPr>
    </w:lvl>
  </w:abstractNum>
  <w:abstractNum w:abstractNumId="28" w15:restartNumberingAfterBreak="0">
    <w:nsid w:val="72DF2F3F"/>
    <w:multiLevelType w:val="hybridMultilevel"/>
    <w:tmpl w:val="0BB68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2C6725"/>
    <w:multiLevelType w:val="hybridMultilevel"/>
    <w:tmpl w:val="D53C1562"/>
    <w:lvl w:ilvl="0" w:tplc="F26A73DA">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0" w15:restartNumberingAfterBreak="0">
    <w:nsid w:val="78423F37"/>
    <w:multiLevelType w:val="hybridMultilevel"/>
    <w:tmpl w:val="CE3207EC"/>
    <w:lvl w:ilvl="0" w:tplc="52DAD94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F75770B"/>
    <w:multiLevelType w:val="hybridMultilevel"/>
    <w:tmpl w:val="64520F38"/>
    <w:lvl w:ilvl="0" w:tplc="52DAD94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
  </w:num>
  <w:num w:numId="2">
    <w:abstractNumId w:val="7"/>
  </w:num>
  <w:num w:numId="3">
    <w:abstractNumId w:val="5"/>
  </w:num>
  <w:num w:numId="4">
    <w:abstractNumId w:val="4"/>
  </w:num>
  <w:num w:numId="5">
    <w:abstractNumId w:val="3"/>
  </w:num>
  <w:num w:numId="6">
    <w:abstractNumId w:val="2"/>
  </w:num>
  <w:num w:numId="7">
    <w:abstractNumId w:val="6"/>
  </w:num>
  <w:num w:numId="8">
    <w:abstractNumId w:val="1"/>
  </w:num>
  <w:num w:numId="9">
    <w:abstractNumId w:val="0"/>
  </w:num>
  <w:num w:numId="10">
    <w:abstractNumId w:val="13"/>
  </w:num>
  <w:num w:numId="11">
    <w:abstractNumId w:val="15"/>
  </w:num>
  <w:num w:numId="12">
    <w:abstractNumId w:val="27"/>
  </w:num>
  <w:num w:numId="13">
    <w:abstractNumId w:val="21"/>
  </w:num>
  <w:num w:numId="14">
    <w:abstractNumId w:val="12"/>
  </w:num>
  <w:num w:numId="15">
    <w:abstractNumId w:val="22"/>
  </w:num>
  <w:num w:numId="16">
    <w:abstractNumId w:val="17"/>
  </w:num>
  <w:num w:numId="17">
    <w:abstractNumId w:val="10"/>
  </w:num>
  <w:num w:numId="18">
    <w:abstractNumId w:val="9"/>
  </w:num>
  <w:num w:numId="19">
    <w:abstractNumId w:val="20"/>
  </w:num>
  <w:num w:numId="20">
    <w:abstractNumId w:val="24"/>
  </w:num>
  <w:num w:numId="21">
    <w:abstractNumId w:val="14"/>
  </w:num>
  <w:num w:numId="22">
    <w:abstractNumId w:val="30"/>
  </w:num>
  <w:num w:numId="23">
    <w:abstractNumId w:val="11"/>
  </w:num>
  <w:num w:numId="24">
    <w:abstractNumId w:val="29"/>
  </w:num>
  <w:num w:numId="25">
    <w:abstractNumId w:val="31"/>
  </w:num>
  <w:num w:numId="26">
    <w:abstractNumId w:val="25"/>
  </w:num>
  <w:num w:numId="27">
    <w:abstractNumId w:val="10"/>
  </w:num>
  <w:num w:numId="28">
    <w:abstractNumId w:val="16"/>
  </w:num>
  <w:num w:numId="29">
    <w:abstractNumId w:val="28"/>
  </w:num>
  <w:num w:numId="30">
    <w:abstractNumId w:val="26"/>
  </w:num>
  <w:num w:numId="31">
    <w:abstractNumId w:val="18"/>
  </w:num>
  <w:num w:numId="32">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EF6"/>
    <w:rsid w:val="00000553"/>
    <w:rsid w:val="00000A92"/>
    <w:rsid w:val="000011A0"/>
    <w:rsid w:val="00001485"/>
    <w:rsid w:val="000015F6"/>
    <w:rsid w:val="00001B8A"/>
    <w:rsid w:val="00001B95"/>
    <w:rsid w:val="00001D76"/>
    <w:rsid w:val="00002861"/>
    <w:rsid w:val="0000292B"/>
    <w:rsid w:val="00002E27"/>
    <w:rsid w:val="00002EB9"/>
    <w:rsid w:val="0000351D"/>
    <w:rsid w:val="00003A6B"/>
    <w:rsid w:val="00004255"/>
    <w:rsid w:val="00004876"/>
    <w:rsid w:val="00004CEE"/>
    <w:rsid w:val="00004CF6"/>
    <w:rsid w:val="00004DA4"/>
    <w:rsid w:val="00005443"/>
    <w:rsid w:val="00005601"/>
    <w:rsid w:val="000056BF"/>
    <w:rsid w:val="000057EF"/>
    <w:rsid w:val="000058B3"/>
    <w:rsid w:val="00005AE6"/>
    <w:rsid w:val="00005C3F"/>
    <w:rsid w:val="00006904"/>
    <w:rsid w:val="00006AC3"/>
    <w:rsid w:val="00006CC3"/>
    <w:rsid w:val="00007007"/>
    <w:rsid w:val="0000703D"/>
    <w:rsid w:val="000079EC"/>
    <w:rsid w:val="00007ABA"/>
    <w:rsid w:val="00007F6D"/>
    <w:rsid w:val="00010190"/>
    <w:rsid w:val="000107BE"/>
    <w:rsid w:val="000109FD"/>
    <w:rsid w:val="00010AF1"/>
    <w:rsid w:val="00010FB2"/>
    <w:rsid w:val="00011238"/>
    <w:rsid w:val="000115A1"/>
    <w:rsid w:val="000117B2"/>
    <w:rsid w:val="00011C6C"/>
    <w:rsid w:val="00012127"/>
    <w:rsid w:val="0001240B"/>
    <w:rsid w:val="000126BD"/>
    <w:rsid w:val="0001271C"/>
    <w:rsid w:val="000128D7"/>
    <w:rsid w:val="000129CF"/>
    <w:rsid w:val="00012B1C"/>
    <w:rsid w:val="00013274"/>
    <w:rsid w:val="000132F0"/>
    <w:rsid w:val="000134E7"/>
    <w:rsid w:val="00013594"/>
    <w:rsid w:val="00013A07"/>
    <w:rsid w:val="00013B9A"/>
    <w:rsid w:val="00013D10"/>
    <w:rsid w:val="00013E75"/>
    <w:rsid w:val="00013F86"/>
    <w:rsid w:val="00014275"/>
    <w:rsid w:val="0001429B"/>
    <w:rsid w:val="0001466A"/>
    <w:rsid w:val="0001471A"/>
    <w:rsid w:val="00014A98"/>
    <w:rsid w:val="00014D68"/>
    <w:rsid w:val="00014E13"/>
    <w:rsid w:val="000151AF"/>
    <w:rsid w:val="0001550A"/>
    <w:rsid w:val="0001591A"/>
    <w:rsid w:val="00015D27"/>
    <w:rsid w:val="00016025"/>
    <w:rsid w:val="00016305"/>
    <w:rsid w:val="00016345"/>
    <w:rsid w:val="0001635B"/>
    <w:rsid w:val="0001635D"/>
    <w:rsid w:val="00016C1A"/>
    <w:rsid w:val="00016F85"/>
    <w:rsid w:val="00017155"/>
    <w:rsid w:val="00017673"/>
    <w:rsid w:val="00017692"/>
    <w:rsid w:val="000176F5"/>
    <w:rsid w:val="000178E9"/>
    <w:rsid w:val="00017A2F"/>
    <w:rsid w:val="00017D01"/>
    <w:rsid w:val="00017D1D"/>
    <w:rsid w:val="00020142"/>
    <w:rsid w:val="000209AC"/>
    <w:rsid w:val="00020F5A"/>
    <w:rsid w:val="00021405"/>
    <w:rsid w:val="00021858"/>
    <w:rsid w:val="00021CC5"/>
    <w:rsid w:val="00021D56"/>
    <w:rsid w:val="00021E77"/>
    <w:rsid w:val="00021E90"/>
    <w:rsid w:val="00022571"/>
    <w:rsid w:val="000225C3"/>
    <w:rsid w:val="0002263F"/>
    <w:rsid w:val="0002285A"/>
    <w:rsid w:val="00022B61"/>
    <w:rsid w:val="00023061"/>
    <w:rsid w:val="0002370B"/>
    <w:rsid w:val="00023876"/>
    <w:rsid w:val="00023A6D"/>
    <w:rsid w:val="00023ADA"/>
    <w:rsid w:val="00023CEA"/>
    <w:rsid w:val="00023D1A"/>
    <w:rsid w:val="00023D33"/>
    <w:rsid w:val="00023D6E"/>
    <w:rsid w:val="00023D9A"/>
    <w:rsid w:val="00023FE9"/>
    <w:rsid w:val="0002407E"/>
    <w:rsid w:val="00024579"/>
    <w:rsid w:val="00024B4D"/>
    <w:rsid w:val="00024ECC"/>
    <w:rsid w:val="00025014"/>
    <w:rsid w:val="00025129"/>
    <w:rsid w:val="0002517D"/>
    <w:rsid w:val="0002579E"/>
    <w:rsid w:val="00026692"/>
    <w:rsid w:val="00026CDA"/>
    <w:rsid w:val="00026DF9"/>
    <w:rsid w:val="000270E8"/>
    <w:rsid w:val="000271FC"/>
    <w:rsid w:val="000272BF"/>
    <w:rsid w:val="000272EB"/>
    <w:rsid w:val="000278CA"/>
    <w:rsid w:val="00027A57"/>
    <w:rsid w:val="00027AEE"/>
    <w:rsid w:val="00027B13"/>
    <w:rsid w:val="00027B9C"/>
    <w:rsid w:val="0003037D"/>
    <w:rsid w:val="00030428"/>
    <w:rsid w:val="00030A1E"/>
    <w:rsid w:val="00030A5E"/>
    <w:rsid w:val="00030BF7"/>
    <w:rsid w:val="000315AF"/>
    <w:rsid w:val="000319CF"/>
    <w:rsid w:val="00031EFE"/>
    <w:rsid w:val="0003218A"/>
    <w:rsid w:val="00032A7A"/>
    <w:rsid w:val="000339C2"/>
    <w:rsid w:val="00033B4F"/>
    <w:rsid w:val="00033CCF"/>
    <w:rsid w:val="000340F2"/>
    <w:rsid w:val="00034476"/>
    <w:rsid w:val="000348E1"/>
    <w:rsid w:val="00034AF0"/>
    <w:rsid w:val="00034F51"/>
    <w:rsid w:val="0003513C"/>
    <w:rsid w:val="00035175"/>
    <w:rsid w:val="0003528C"/>
    <w:rsid w:val="000353F1"/>
    <w:rsid w:val="000357B9"/>
    <w:rsid w:val="00035818"/>
    <w:rsid w:val="00035C14"/>
    <w:rsid w:val="00035C80"/>
    <w:rsid w:val="00035CE2"/>
    <w:rsid w:val="00035D76"/>
    <w:rsid w:val="00035E45"/>
    <w:rsid w:val="00036078"/>
    <w:rsid w:val="000360FF"/>
    <w:rsid w:val="00036769"/>
    <w:rsid w:val="00036896"/>
    <w:rsid w:val="000369A0"/>
    <w:rsid w:val="000373C1"/>
    <w:rsid w:val="000376AA"/>
    <w:rsid w:val="00037DAD"/>
    <w:rsid w:val="000410B1"/>
    <w:rsid w:val="00041172"/>
    <w:rsid w:val="000414FF"/>
    <w:rsid w:val="00041960"/>
    <w:rsid w:val="00041A3B"/>
    <w:rsid w:val="00041A73"/>
    <w:rsid w:val="0004249F"/>
    <w:rsid w:val="000424BC"/>
    <w:rsid w:val="00042B3E"/>
    <w:rsid w:val="00042C40"/>
    <w:rsid w:val="00042E74"/>
    <w:rsid w:val="00043138"/>
    <w:rsid w:val="00043221"/>
    <w:rsid w:val="000433DC"/>
    <w:rsid w:val="00043DE8"/>
    <w:rsid w:val="000442B2"/>
    <w:rsid w:val="00044F58"/>
    <w:rsid w:val="000452F1"/>
    <w:rsid w:val="0004552F"/>
    <w:rsid w:val="0004564C"/>
    <w:rsid w:val="000457CF"/>
    <w:rsid w:val="00045901"/>
    <w:rsid w:val="00045EC9"/>
    <w:rsid w:val="000460EB"/>
    <w:rsid w:val="0004623C"/>
    <w:rsid w:val="00046514"/>
    <w:rsid w:val="0004682C"/>
    <w:rsid w:val="00046995"/>
    <w:rsid w:val="00046D4D"/>
    <w:rsid w:val="00046D4F"/>
    <w:rsid w:val="00046EA6"/>
    <w:rsid w:val="00046EB4"/>
    <w:rsid w:val="00046F88"/>
    <w:rsid w:val="000473B5"/>
    <w:rsid w:val="00047850"/>
    <w:rsid w:val="00047B3E"/>
    <w:rsid w:val="00050172"/>
    <w:rsid w:val="00050355"/>
    <w:rsid w:val="00050439"/>
    <w:rsid w:val="00050D75"/>
    <w:rsid w:val="00051136"/>
    <w:rsid w:val="00051FE1"/>
    <w:rsid w:val="000522DF"/>
    <w:rsid w:val="000524D9"/>
    <w:rsid w:val="00052CEA"/>
    <w:rsid w:val="00052D2B"/>
    <w:rsid w:val="00053322"/>
    <w:rsid w:val="000533D8"/>
    <w:rsid w:val="00053416"/>
    <w:rsid w:val="00053B01"/>
    <w:rsid w:val="00053CA2"/>
    <w:rsid w:val="00053CD8"/>
    <w:rsid w:val="00053EB2"/>
    <w:rsid w:val="00054077"/>
    <w:rsid w:val="000544E6"/>
    <w:rsid w:val="00054870"/>
    <w:rsid w:val="00055586"/>
    <w:rsid w:val="0005558C"/>
    <w:rsid w:val="000557E1"/>
    <w:rsid w:val="0005599B"/>
    <w:rsid w:val="00055D05"/>
    <w:rsid w:val="00055F7D"/>
    <w:rsid w:val="000562A7"/>
    <w:rsid w:val="0005667F"/>
    <w:rsid w:val="00056E83"/>
    <w:rsid w:val="00057108"/>
    <w:rsid w:val="0005749D"/>
    <w:rsid w:val="00057CCB"/>
    <w:rsid w:val="00060481"/>
    <w:rsid w:val="0006052F"/>
    <w:rsid w:val="00060995"/>
    <w:rsid w:val="00060E64"/>
    <w:rsid w:val="00061022"/>
    <w:rsid w:val="0006119B"/>
    <w:rsid w:val="000611D3"/>
    <w:rsid w:val="00061223"/>
    <w:rsid w:val="00061AD5"/>
    <w:rsid w:val="00061B0D"/>
    <w:rsid w:val="0006216E"/>
    <w:rsid w:val="00062243"/>
    <w:rsid w:val="0006226F"/>
    <w:rsid w:val="000622D9"/>
    <w:rsid w:val="00062601"/>
    <w:rsid w:val="0006272F"/>
    <w:rsid w:val="00062B46"/>
    <w:rsid w:val="0006307E"/>
    <w:rsid w:val="000630CA"/>
    <w:rsid w:val="00063168"/>
    <w:rsid w:val="00063425"/>
    <w:rsid w:val="000639A3"/>
    <w:rsid w:val="000639CF"/>
    <w:rsid w:val="0006402A"/>
    <w:rsid w:val="0006471A"/>
    <w:rsid w:val="00065038"/>
    <w:rsid w:val="000653EE"/>
    <w:rsid w:val="00065506"/>
    <w:rsid w:val="000658A3"/>
    <w:rsid w:val="00066861"/>
    <w:rsid w:val="00066C90"/>
    <w:rsid w:val="0007034F"/>
    <w:rsid w:val="000706F7"/>
    <w:rsid w:val="000707FD"/>
    <w:rsid w:val="00070A99"/>
    <w:rsid w:val="000710F8"/>
    <w:rsid w:val="000713F0"/>
    <w:rsid w:val="000719DA"/>
    <w:rsid w:val="00071A7F"/>
    <w:rsid w:val="00071E75"/>
    <w:rsid w:val="00072140"/>
    <w:rsid w:val="000721FC"/>
    <w:rsid w:val="00072287"/>
    <w:rsid w:val="000723B4"/>
    <w:rsid w:val="00072471"/>
    <w:rsid w:val="0007255B"/>
    <w:rsid w:val="000726DA"/>
    <w:rsid w:val="000727B2"/>
    <w:rsid w:val="00072B49"/>
    <w:rsid w:val="00072C5C"/>
    <w:rsid w:val="00072CD6"/>
    <w:rsid w:val="00072D68"/>
    <w:rsid w:val="00072EEB"/>
    <w:rsid w:val="00072FEC"/>
    <w:rsid w:val="000735FF"/>
    <w:rsid w:val="00073608"/>
    <w:rsid w:val="000737C3"/>
    <w:rsid w:val="00074002"/>
    <w:rsid w:val="00074120"/>
    <w:rsid w:val="0007413C"/>
    <w:rsid w:val="00074231"/>
    <w:rsid w:val="00074707"/>
    <w:rsid w:val="0007487D"/>
    <w:rsid w:val="0007489F"/>
    <w:rsid w:val="00074B70"/>
    <w:rsid w:val="00074D81"/>
    <w:rsid w:val="00074F5F"/>
    <w:rsid w:val="000750BA"/>
    <w:rsid w:val="0007573A"/>
    <w:rsid w:val="000757D6"/>
    <w:rsid w:val="000759B8"/>
    <w:rsid w:val="00075C09"/>
    <w:rsid w:val="00075C70"/>
    <w:rsid w:val="00075DD0"/>
    <w:rsid w:val="0007620E"/>
    <w:rsid w:val="00076262"/>
    <w:rsid w:val="0007712B"/>
    <w:rsid w:val="000771AE"/>
    <w:rsid w:val="00077D6D"/>
    <w:rsid w:val="0008004B"/>
    <w:rsid w:val="0008007F"/>
    <w:rsid w:val="000800E2"/>
    <w:rsid w:val="0008034C"/>
    <w:rsid w:val="000804E5"/>
    <w:rsid w:val="000804E7"/>
    <w:rsid w:val="0008057C"/>
    <w:rsid w:val="00080900"/>
    <w:rsid w:val="00080C51"/>
    <w:rsid w:val="00081009"/>
    <w:rsid w:val="000814F0"/>
    <w:rsid w:val="00081B4C"/>
    <w:rsid w:val="00081DF5"/>
    <w:rsid w:val="000824E1"/>
    <w:rsid w:val="00082779"/>
    <w:rsid w:val="00082798"/>
    <w:rsid w:val="000827C0"/>
    <w:rsid w:val="00082A6C"/>
    <w:rsid w:val="00082A99"/>
    <w:rsid w:val="00082DE1"/>
    <w:rsid w:val="0008348F"/>
    <w:rsid w:val="000836B7"/>
    <w:rsid w:val="00083849"/>
    <w:rsid w:val="00083912"/>
    <w:rsid w:val="00083B1D"/>
    <w:rsid w:val="00083FFF"/>
    <w:rsid w:val="00084554"/>
    <w:rsid w:val="00084B2D"/>
    <w:rsid w:val="0008510F"/>
    <w:rsid w:val="00085256"/>
    <w:rsid w:val="00085390"/>
    <w:rsid w:val="0008619B"/>
    <w:rsid w:val="00087394"/>
    <w:rsid w:val="00087487"/>
    <w:rsid w:val="0008754D"/>
    <w:rsid w:val="00087C29"/>
    <w:rsid w:val="00087ED5"/>
    <w:rsid w:val="0009009F"/>
    <w:rsid w:val="000905F4"/>
    <w:rsid w:val="00090805"/>
    <w:rsid w:val="00090903"/>
    <w:rsid w:val="00090E84"/>
    <w:rsid w:val="00091160"/>
    <w:rsid w:val="000919A4"/>
    <w:rsid w:val="00091DCF"/>
    <w:rsid w:val="00091E0F"/>
    <w:rsid w:val="00092435"/>
    <w:rsid w:val="00092815"/>
    <w:rsid w:val="0009358D"/>
    <w:rsid w:val="00093766"/>
    <w:rsid w:val="000938C8"/>
    <w:rsid w:val="00093B8F"/>
    <w:rsid w:val="00093BBD"/>
    <w:rsid w:val="00093CA6"/>
    <w:rsid w:val="0009414B"/>
    <w:rsid w:val="00094590"/>
    <w:rsid w:val="0009477B"/>
    <w:rsid w:val="000947AF"/>
    <w:rsid w:val="000952DD"/>
    <w:rsid w:val="0009559B"/>
    <w:rsid w:val="00095821"/>
    <w:rsid w:val="0009756A"/>
    <w:rsid w:val="00097915"/>
    <w:rsid w:val="000979E7"/>
    <w:rsid w:val="00097B36"/>
    <w:rsid w:val="00097FCB"/>
    <w:rsid w:val="000A0232"/>
    <w:rsid w:val="000A0241"/>
    <w:rsid w:val="000A1032"/>
    <w:rsid w:val="000A10E3"/>
    <w:rsid w:val="000A1393"/>
    <w:rsid w:val="000A1613"/>
    <w:rsid w:val="000A1776"/>
    <w:rsid w:val="000A24A3"/>
    <w:rsid w:val="000A2B6E"/>
    <w:rsid w:val="000A2C4A"/>
    <w:rsid w:val="000A2D8D"/>
    <w:rsid w:val="000A3524"/>
    <w:rsid w:val="000A39AD"/>
    <w:rsid w:val="000A3DA3"/>
    <w:rsid w:val="000A40D7"/>
    <w:rsid w:val="000A449D"/>
    <w:rsid w:val="000A454D"/>
    <w:rsid w:val="000A485C"/>
    <w:rsid w:val="000A4C76"/>
    <w:rsid w:val="000A5267"/>
    <w:rsid w:val="000A52D1"/>
    <w:rsid w:val="000A5486"/>
    <w:rsid w:val="000A593E"/>
    <w:rsid w:val="000A5D70"/>
    <w:rsid w:val="000A5D71"/>
    <w:rsid w:val="000A60DC"/>
    <w:rsid w:val="000A62F3"/>
    <w:rsid w:val="000A655B"/>
    <w:rsid w:val="000A6AA7"/>
    <w:rsid w:val="000A6D8B"/>
    <w:rsid w:val="000A7224"/>
    <w:rsid w:val="000A74EF"/>
    <w:rsid w:val="000A772D"/>
    <w:rsid w:val="000A7B63"/>
    <w:rsid w:val="000A7B8B"/>
    <w:rsid w:val="000A7C17"/>
    <w:rsid w:val="000B00D1"/>
    <w:rsid w:val="000B0566"/>
    <w:rsid w:val="000B065E"/>
    <w:rsid w:val="000B06BB"/>
    <w:rsid w:val="000B09B3"/>
    <w:rsid w:val="000B0C2B"/>
    <w:rsid w:val="000B0C8B"/>
    <w:rsid w:val="000B17CA"/>
    <w:rsid w:val="000B1AFC"/>
    <w:rsid w:val="000B1CB6"/>
    <w:rsid w:val="000B1D8F"/>
    <w:rsid w:val="000B1E7C"/>
    <w:rsid w:val="000B1E86"/>
    <w:rsid w:val="000B2023"/>
    <w:rsid w:val="000B252F"/>
    <w:rsid w:val="000B2AD1"/>
    <w:rsid w:val="000B3205"/>
    <w:rsid w:val="000B37DC"/>
    <w:rsid w:val="000B3823"/>
    <w:rsid w:val="000B3901"/>
    <w:rsid w:val="000B3BC6"/>
    <w:rsid w:val="000B3F9F"/>
    <w:rsid w:val="000B4040"/>
    <w:rsid w:val="000B4161"/>
    <w:rsid w:val="000B436B"/>
    <w:rsid w:val="000B47FC"/>
    <w:rsid w:val="000B4EAE"/>
    <w:rsid w:val="000B4EC3"/>
    <w:rsid w:val="000B4FC4"/>
    <w:rsid w:val="000B51B2"/>
    <w:rsid w:val="000B5226"/>
    <w:rsid w:val="000B5395"/>
    <w:rsid w:val="000B59A1"/>
    <w:rsid w:val="000B63EE"/>
    <w:rsid w:val="000B681D"/>
    <w:rsid w:val="000B73A7"/>
    <w:rsid w:val="000B7AF8"/>
    <w:rsid w:val="000B7DFD"/>
    <w:rsid w:val="000B7E62"/>
    <w:rsid w:val="000B7FEF"/>
    <w:rsid w:val="000C080F"/>
    <w:rsid w:val="000C08F9"/>
    <w:rsid w:val="000C0926"/>
    <w:rsid w:val="000C0B21"/>
    <w:rsid w:val="000C135A"/>
    <w:rsid w:val="000C19AA"/>
    <w:rsid w:val="000C1AF9"/>
    <w:rsid w:val="000C2635"/>
    <w:rsid w:val="000C26A7"/>
    <w:rsid w:val="000C2B8C"/>
    <w:rsid w:val="000C2C72"/>
    <w:rsid w:val="000C2E97"/>
    <w:rsid w:val="000C3415"/>
    <w:rsid w:val="000C34FF"/>
    <w:rsid w:val="000C36B8"/>
    <w:rsid w:val="000C3AB2"/>
    <w:rsid w:val="000C4152"/>
    <w:rsid w:val="000C4614"/>
    <w:rsid w:val="000C4C3B"/>
    <w:rsid w:val="000C51B9"/>
    <w:rsid w:val="000C5451"/>
    <w:rsid w:val="000C5529"/>
    <w:rsid w:val="000C570F"/>
    <w:rsid w:val="000C58B5"/>
    <w:rsid w:val="000C5D75"/>
    <w:rsid w:val="000C5DFA"/>
    <w:rsid w:val="000C5E9F"/>
    <w:rsid w:val="000C6D3A"/>
    <w:rsid w:val="000C7099"/>
    <w:rsid w:val="000C777E"/>
    <w:rsid w:val="000C7964"/>
    <w:rsid w:val="000C7C81"/>
    <w:rsid w:val="000D0248"/>
    <w:rsid w:val="000D051B"/>
    <w:rsid w:val="000D0754"/>
    <w:rsid w:val="000D092A"/>
    <w:rsid w:val="000D09B4"/>
    <w:rsid w:val="000D0C4A"/>
    <w:rsid w:val="000D0F00"/>
    <w:rsid w:val="000D0F34"/>
    <w:rsid w:val="000D165C"/>
    <w:rsid w:val="000D1967"/>
    <w:rsid w:val="000D19AA"/>
    <w:rsid w:val="000D1CDF"/>
    <w:rsid w:val="000D2142"/>
    <w:rsid w:val="000D22BC"/>
    <w:rsid w:val="000D25E0"/>
    <w:rsid w:val="000D2AE8"/>
    <w:rsid w:val="000D2B20"/>
    <w:rsid w:val="000D2C06"/>
    <w:rsid w:val="000D2C55"/>
    <w:rsid w:val="000D2DBE"/>
    <w:rsid w:val="000D303A"/>
    <w:rsid w:val="000D30C7"/>
    <w:rsid w:val="000D30E7"/>
    <w:rsid w:val="000D3118"/>
    <w:rsid w:val="000D31CB"/>
    <w:rsid w:val="000D3412"/>
    <w:rsid w:val="000D3720"/>
    <w:rsid w:val="000D3792"/>
    <w:rsid w:val="000D3A7A"/>
    <w:rsid w:val="000D3DAF"/>
    <w:rsid w:val="000D4A38"/>
    <w:rsid w:val="000D4F45"/>
    <w:rsid w:val="000D55C4"/>
    <w:rsid w:val="000D56D2"/>
    <w:rsid w:val="000D57E2"/>
    <w:rsid w:val="000D5818"/>
    <w:rsid w:val="000D59BC"/>
    <w:rsid w:val="000D5B9D"/>
    <w:rsid w:val="000D60A6"/>
    <w:rsid w:val="000D628A"/>
    <w:rsid w:val="000D643B"/>
    <w:rsid w:val="000D66FF"/>
    <w:rsid w:val="000D6ACB"/>
    <w:rsid w:val="000D6B19"/>
    <w:rsid w:val="000D6BC9"/>
    <w:rsid w:val="000D70B4"/>
    <w:rsid w:val="000D762C"/>
    <w:rsid w:val="000D7746"/>
    <w:rsid w:val="000D782A"/>
    <w:rsid w:val="000D798F"/>
    <w:rsid w:val="000D7D0E"/>
    <w:rsid w:val="000D7F3C"/>
    <w:rsid w:val="000E03A6"/>
    <w:rsid w:val="000E0DC0"/>
    <w:rsid w:val="000E0DC4"/>
    <w:rsid w:val="000E137A"/>
    <w:rsid w:val="000E1501"/>
    <w:rsid w:val="000E1695"/>
    <w:rsid w:val="000E16AC"/>
    <w:rsid w:val="000E1704"/>
    <w:rsid w:val="000E1B00"/>
    <w:rsid w:val="000E1BE3"/>
    <w:rsid w:val="000E1C18"/>
    <w:rsid w:val="000E1EF8"/>
    <w:rsid w:val="000E20B4"/>
    <w:rsid w:val="000E2565"/>
    <w:rsid w:val="000E269C"/>
    <w:rsid w:val="000E2799"/>
    <w:rsid w:val="000E2E95"/>
    <w:rsid w:val="000E2F23"/>
    <w:rsid w:val="000E372C"/>
    <w:rsid w:val="000E3738"/>
    <w:rsid w:val="000E44AC"/>
    <w:rsid w:val="000E4681"/>
    <w:rsid w:val="000E491E"/>
    <w:rsid w:val="000E4C5D"/>
    <w:rsid w:val="000E5569"/>
    <w:rsid w:val="000E5641"/>
    <w:rsid w:val="000E572F"/>
    <w:rsid w:val="000E57B0"/>
    <w:rsid w:val="000E57EF"/>
    <w:rsid w:val="000E5A72"/>
    <w:rsid w:val="000E64F5"/>
    <w:rsid w:val="000E677E"/>
    <w:rsid w:val="000E72E3"/>
    <w:rsid w:val="000E76B5"/>
    <w:rsid w:val="000E7A69"/>
    <w:rsid w:val="000E7A7F"/>
    <w:rsid w:val="000E7D41"/>
    <w:rsid w:val="000F0079"/>
    <w:rsid w:val="000F0D13"/>
    <w:rsid w:val="000F11E0"/>
    <w:rsid w:val="000F1B78"/>
    <w:rsid w:val="000F1F99"/>
    <w:rsid w:val="000F24F6"/>
    <w:rsid w:val="000F2979"/>
    <w:rsid w:val="000F2CB7"/>
    <w:rsid w:val="000F2E76"/>
    <w:rsid w:val="000F379F"/>
    <w:rsid w:val="000F3826"/>
    <w:rsid w:val="000F3C3C"/>
    <w:rsid w:val="000F3DA5"/>
    <w:rsid w:val="000F3E14"/>
    <w:rsid w:val="000F3E66"/>
    <w:rsid w:val="000F42FF"/>
    <w:rsid w:val="000F4816"/>
    <w:rsid w:val="000F4818"/>
    <w:rsid w:val="000F4A75"/>
    <w:rsid w:val="000F4C07"/>
    <w:rsid w:val="000F57E9"/>
    <w:rsid w:val="000F59E7"/>
    <w:rsid w:val="000F5C0F"/>
    <w:rsid w:val="000F5E4F"/>
    <w:rsid w:val="000F5EE9"/>
    <w:rsid w:val="000F6A9A"/>
    <w:rsid w:val="000F6D54"/>
    <w:rsid w:val="000F70C7"/>
    <w:rsid w:val="000F78A2"/>
    <w:rsid w:val="000F7CD0"/>
    <w:rsid w:val="001002D4"/>
    <w:rsid w:val="0010036B"/>
    <w:rsid w:val="00100644"/>
    <w:rsid w:val="0010073A"/>
    <w:rsid w:val="00100AD2"/>
    <w:rsid w:val="00100DD8"/>
    <w:rsid w:val="00101302"/>
    <w:rsid w:val="0010169F"/>
    <w:rsid w:val="001018AC"/>
    <w:rsid w:val="001019DB"/>
    <w:rsid w:val="00101F4D"/>
    <w:rsid w:val="00102150"/>
    <w:rsid w:val="0010254F"/>
    <w:rsid w:val="00103054"/>
    <w:rsid w:val="001030BB"/>
    <w:rsid w:val="001031C5"/>
    <w:rsid w:val="0010332E"/>
    <w:rsid w:val="001035DF"/>
    <w:rsid w:val="00103698"/>
    <w:rsid w:val="00103A53"/>
    <w:rsid w:val="00103D07"/>
    <w:rsid w:val="00103F6C"/>
    <w:rsid w:val="001041EF"/>
    <w:rsid w:val="0010473B"/>
    <w:rsid w:val="001054A7"/>
    <w:rsid w:val="00105859"/>
    <w:rsid w:val="00105976"/>
    <w:rsid w:val="001060E8"/>
    <w:rsid w:val="00106306"/>
    <w:rsid w:val="00106613"/>
    <w:rsid w:val="001067CE"/>
    <w:rsid w:val="00106F5C"/>
    <w:rsid w:val="001076CB"/>
    <w:rsid w:val="001078B6"/>
    <w:rsid w:val="00107927"/>
    <w:rsid w:val="00107CD3"/>
    <w:rsid w:val="001106B1"/>
    <w:rsid w:val="001106CD"/>
    <w:rsid w:val="001107EA"/>
    <w:rsid w:val="001108DF"/>
    <w:rsid w:val="0011193A"/>
    <w:rsid w:val="001119C7"/>
    <w:rsid w:val="001119CD"/>
    <w:rsid w:val="001119D7"/>
    <w:rsid w:val="001119E5"/>
    <w:rsid w:val="00111F3B"/>
    <w:rsid w:val="001120E9"/>
    <w:rsid w:val="00112429"/>
    <w:rsid w:val="001125EC"/>
    <w:rsid w:val="00112727"/>
    <w:rsid w:val="00112959"/>
    <w:rsid w:val="00112A47"/>
    <w:rsid w:val="00113126"/>
    <w:rsid w:val="0011334E"/>
    <w:rsid w:val="00113453"/>
    <w:rsid w:val="0011368A"/>
    <w:rsid w:val="00113A33"/>
    <w:rsid w:val="001142D2"/>
    <w:rsid w:val="00114BAD"/>
    <w:rsid w:val="00115261"/>
    <w:rsid w:val="001152C6"/>
    <w:rsid w:val="00115977"/>
    <w:rsid w:val="00116514"/>
    <w:rsid w:val="001168DD"/>
    <w:rsid w:val="00116A59"/>
    <w:rsid w:val="00116E3C"/>
    <w:rsid w:val="00116FC4"/>
    <w:rsid w:val="0011703B"/>
    <w:rsid w:val="001172D3"/>
    <w:rsid w:val="001177CB"/>
    <w:rsid w:val="001178FB"/>
    <w:rsid w:val="00117A06"/>
    <w:rsid w:val="00117C37"/>
    <w:rsid w:val="0012003F"/>
    <w:rsid w:val="0012053C"/>
    <w:rsid w:val="0012059A"/>
    <w:rsid w:val="00120DB3"/>
    <w:rsid w:val="00120F06"/>
    <w:rsid w:val="00121445"/>
    <w:rsid w:val="00121476"/>
    <w:rsid w:val="0012159C"/>
    <w:rsid w:val="00121877"/>
    <w:rsid w:val="0012188D"/>
    <w:rsid w:val="00121C73"/>
    <w:rsid w:val="00121ECE"/>
    <w:rsid w:val="00121EDE"/>
    <w:rsid w:val="00122390"/>
    <w:rsid w:val="00122439"/>
    <w:rsid w:val="00122512"/>
    <w:rsid w:val="00122782"/>
    <w:rsid w:val="00122B04"/>
    <w:rsid w:val="00122FA9"/>
    <w:rsid w:val="00123469"/>
    <w:rsid w:val="0012349C"/>
    <w:rsid w:val="0012358B"/>
    <w:rsid w:val="001235A2"/>
    <w:rsid w:val="001238E0"/>
    <w:rsid w:val="00123B68"/>
    <w:rsid w:val="00123CA6"/>
    <w:rsid w:val="00123E9C"/>
    <w:rsid w:val="00123F79"/>
    <w:rsid w:val="00124208"/>
    <w:rsid w:val="0012448C"/>
    <w:rsid w:val="00124B35"/>
    <w:rsid w:val="00124C16"/>
    <w:rsid w:val="00125067"/>
    <w:rsid w:val="001251F0"/>
    <w:rsid w:val="00125889"/>
    <w:rsid w:val="001258C8"/>
    <w:rsid w:val="00125B84"/>
    <w:rsid w:val="00125E99"/>
    <w:rsid w:val="00125F45"/>
    <w:rsid w:val="001262D8"/>
    <w:rsid w:val="001265B7"/>
    <w:rsid w:val="00126654"/>
    <w:rsid w:val="00126710"/>
    <w:rsid w:val="0012698E"/>
    <w:rsid w:val="00126FE6"/>
    <w:rsid w:val="0012778D"/>
    <w:rsid w:val="00127B36"/>
    <w:rsid w:val="00127CD2"/>
    <w:rsid w:val="00130016"/>
    <w:rsid w:val="00130183"/>
    <w:rsid w:val="00130234"/>
    <w:rsid w:val="00130340"/>
    <w:rsid w:val="00130488"/>
    <w:rsid w:val="001307D8"/>
    <w:rsid w:val="0013096D"/>
    <w:rsid w:val="00130BE6"/>
    <w:rsid w:val="00130CC5"/>
    <w:rsid w:val="0013133E"/>
    <w:rsid w:val="0013142E"/>
    <w:rsid w:val="00131D30"/>
    <w:rsid w:val="00132000"/>
    <w:rsid w:val="0013207D"/>
    <w:rsid w:val="00132197"/>
    <w:rsid w:val="001321BB"/>
    <w:rsid w:val="0013285B"/>
    <w:rsid w:val="00132F4E"/>
    <w:rsid w:val="00133058"/>
    <w:rsid w:val="001333D1"/>
    <w:rsid w:val="00133615"/>
    <w:rsid w:val="00133888"/>
    <w:rsid w:val="001338AB"/>
    <w:rsid w:val="00133C42"/>
    <w:rsid w:val="00133D2F"/>
    <w:rsid w:val="0013416B"/>
    <w:rsid w:val="001341F2"/>
    <w:rsid w:val="0013444F"/>
    <w:rsid w:val="00134472"/>
    <w:rsid w:val="00135224"/>
    <w:rsid w:val="0013572D"/>
    <w:rsid w:val="001358D5"/>
    <w:rsid w:val="001359E2"/>
    <w:rsid w:val="00135E55"/>
    <w:rsid w:val="00135F9D"/>
    <w:rsid w:val="0013678A"/>
    <w:rsid w:val="0013690C"/>
    <w:rsid w:val="00136B5B"/>
    <w:rsid w:val="001370DD"/>
    <w:rsid w:val="001372D1"/>
    <w:rsid w:val="00137547"/>
    <w:rsid w:val="0013790E"/>
    <w:rsid w:val="00137C82"/>
    <w:rsid w:val="00137D02"/>
    <w:rsid w:val="00137DAB"/>
    <w:rsid w:val="0014007C"/>
    <w:rsid w:val="00140DF8"/>
    <w:rsid w:val="001417CB"/>
    <w:rsid w:val="001419A3"/>
    <w:rsid w:val="00141F13"/>
    <w:rsid w:val="001420C3"/>
    <w:rsid w:val="0014224C"/>
    <w:rsid w:val="001422FA"/>
    <w:rsid w:val="001429CA"/>
    <w:rsid w:val="00142D9B"/>
    <w:rsid w:val="00142DB2"/>
    <w:rsid w:val="0014323D"/>
    <w:rsid w:val="001434FE"/>
    <w:rsid w:val="00143AB1"/>
    <w:rsid w:val="00143BC2"/>
    <w:rsid w:val="00143DF3"/>
    <w:rsid w:val="00144301"/>
    <w:rsid w:val="001443C1"/>
    <w:rsid w:val="00144558"/>
    <w:rsid w:val="00144716"/>
    <w:rsid w:val="00144796"/>
    <w:rsid w:val="001448FF"/>
    <w:rsid w:val="00144CEE"/>
    <w:rsid w:val="00145250"/>
    <w:rsid w:val="0014537D"/>
    <w:rsid w:val="001455DE"/>
    <w:rsid w:val="00145825"/>
    <w:rsid w:val="00145A3A"/>
    <w:rsid w:val="00145A5F"/>
    <w:rsid w:val="00145C03"/>
    <w:rsid w:val="00145C5D"/>
    <w:rsid w:val="00145CC2"/>
    <w:rsid w:val="001460FC"/>
    <w:rsid w:val="0014628E"/>
    <w:rsid w:val="001465B5"/>
    <w:rsid w:val="001465C0"/>
    <w:rsid w:val="00146A08"/>
    <w:rsid w:val="00146D4F"/>
    <w:rsid w:val="0014703A"/>
    <w:rsid w:val="00147064"/>
    <w:rsid w:val="001471EF"/>
    <w:rsid w:val="0014759B"/>
    <w:rsid w:val="00147795"/>
    <w:rsid w:val="00147D7B"/>
    <w:rsid w:val="00147DB6"/>
    <w:rsid w:val="00150781"/>
    <w:rsid w:val="00150ADF"/>
    <w:rsid w:val="00150C70"/>
    <w:rsid w:val="00150D85"/>
    <w:rsid w:val="00150DE7"/>
    <w:rsid w:val="00150EE7"/>
    <w:rsid w:val="00150F4B"/>
    <w:rsid w:val="00150FE1"/>
    <w:rsid w:val="00151037"/>
    <w:rsid w:val="00151175"/>
    <w:rsid w:val="001511B0"/>
    <w:rsid w:val="00151213"/>
    <w:rsid w:val="00151467"/>
    <w:rsid w:val="00151507"/>
    <w:rsid w:val="0015185B"/>
    <w:rsid w:val="001518DC"/>
    <w:rsid w:val="00151C4E"/>
    <w:rsid w:val="0015206E"/>
    <w:rsid w:val="001520C4"/>
    <w:rsid w:val="001523F9"/>
    <w:rsid w:val="00152775"/>
    <w:rsid w:val="001527B5"/>
    <w:rsid w:val="00153484"/>
    <w:rsid w:val="0015352B"/>
    <w:rsid w:val="0015364A"/>
    <w:rsid w:val="00153F36"/>
    <w:rsid w:val="00153F39"/>
    <w:rsid w:val="00153FE7"/>
    <w:rsid w:val="0015404B"/>
    <w:rsid w:val="001541BC"/>
    <w:rsid w:val="00154281"/>
    <w:rsid w:val="001546BB"/>
    <w:rsid w:val="00154861"/>
    <w:rsid w:val="00154C5D"/>
    <w:rsid w:val="00155331"/>
    <w:rsid w:val="00155633"/>
    <w:rsid w:val="001556EA"/>
    <w:rsid w:val="001559BE"/>
    <w:rsid w:val="00155EEA"/>
    <w:rsid w:val="00155F24"/>
    <w:rsid w:val="00155FC3"/>
    <w:rsid w:val="00156043"/>
    <w:rsid w:val="001568E7"/>
    <w:rsid w:val="00156951"/>
    <w:rsid w:val="00156B6F"/>
    <w:rsid w:val="00156D6A"/>
    <w:rsid w:val="00157171"/>
    <w:rsid w:val="001572F8"/>
    <w:rsid w:val="0015746F"/>
    <w:rsid w:val="00157854"/>
    <w:rsid w:val="00157BCF"/>
    <w:rsid w:val="0016053E"/>
    <w:rsid w:val="00160594"/>
    <w:rsid w:val="0016095F"/>
    <w:rsid w:val="00160C07"/>
    <w:rsid w:val="00160F27"/>
    <w:rsid w:val="001610E0"/>
    <w:rsid w:val="0016153E"/>
    <w:rsid w:val="0016161F"/>
    <w:rsid w:val="00161741"/>
    <w:rsid w:val="00161E21"/>
    <w:rsid w:val="001624AB"/>
    <w:rsid w:val="0016266C"/>
    <w:rsid w:val="001626BE"/>
    <w:rsid w:val="001626C8"/>
    <w:rsid w:val="00162BBA"/>
    <w:rsid w:val="00162C90"/>
    <w:rsid w:val="00162FF6"/>
    <w:rsid w:val="00163085"/>
    <w:rsid w:val="00163197"/>
    <w:rsid w:val="001635C6"/>
    <w:rsid w:val="00163D35"/>
    <w:rsid w:val="00164350"/>
    <w:rsid w:val="001643D8"/>
    <w:rsid w:val="001644A3"/>
    <w:rsid w:val="00164565"/>
    <w:rsid w:val="001646E5"/>
    <w:rsid w:val="00164C91"/>
    <w:rsid w:val="001650CD"/>
    <w:rsid w:val="001653D1"/>
    <w:rsid w:val="00165A09"/>
    <w:rsid w:val="00165A6E"/>
    <w:rsid w:val="00165CFE"/>
    <w:rsid w:val="00165FD0"/>
    <w:rsid w:val="00166C69"/>
    <w:rsid w:val="00166E14"/>
    <w:rsid w:val="00166FD6"/>
    <w:rsid w:val="00167072"/>
    <w:rsid w:val="001671AE"/>
    <w:rsid w:val="001672A2"/>
    <w:rsid w:val="00167F94"/>
    <w:rsid w:val="00170068"/>
    <w:rsid w:val="00170126"/>
    <w:rsid w:val="0017024A"/>
    <w:rsid w:val="00170C76"/>
    <w:rsid w:val="00171161"/>
    <w:rsid w:val="001715F4"/>
    <w:rsid w:val="00171749"/>
    <w:rsid w:val="0017186F"/>
    <w:rsid w:val="00171CE0"/>
    <w:rsid w:val="00171CF8"/>
    <w:rsid w:val="00171E6E"/>
    <w:rsid w:val="0017239E"/>
    <w:rsid w:val="00172428"/>
    <w:rsid w:val="001726AD"/>
    <w:rsid w:val="001728C5"/>
    <w:rsid w:val="00172B21"/>
    <w:rsid w:val="00172ED2"/>
    <w:rsid w:val="001730B1"/>
    <w:rsid w:val="001735B1"/>
    <w:rsid w:val="00173689"/>
    <w:rsid w:val="00173E1A"/>
    <w:rsid w:val="0017430B"/>
    <w:rsid w:val="0017436C"/>
    <w:rsid w:val="00174390"/>
    <w:rsid w:val="00174680"/>
    <w:rsid w:val="001746A8"/>
    <w:rsid w:val="001749BD"/>
    <w:rsid w:val="00174E43"/>
    <w:rsid w:val="00174E75"/>
    <w:rsid w:val="0017513D"/>
    <w:rsid w:val="0017514F"/>
    <w:rsid w:val="001753F5"/>
    <w:rsid w:val="00175A83"/>
    <w:rsid w:val="00175F26"/>
    <w:rsid w:val="0017607C"/>
    <w:rsid w:val="00176362"/>
    <w:rsid w:val="00176596"/>
    <w:rsid w:val="00176947"/>
    <w:rsid w:val="001770E4"/>
    <w:rsid w:val="001771BF"/>
    <w:rsid w:val="00177426"/>
    <w:rsid w:val="0017745C"/>
    <w:rsid w:val="00177469"/>
    <w:rsid w:val="001775D5"/>
    <w:rsid w:val="00177AAE"/>
    <w:rsid w:val="00177B78"/>
    <w:rsid w:val="00177CB9"/>
    <w:rsid w:val="00177CCB"/>
    <w:rsid w:val="00180794"/>
    <w:rsid w:val="00181151"/>
    <w:rsid w:val="0018123A"/>
    <w:rsid w:val="0018199D"/>
    <w:rsid w:val="00181F22"/>
    <w:rsid w:val="001824C6"/>
    <w:rsid w:val="00182A80"/>
    <w:rsid w:val="00182B52"/>
    <w:rsid w:val="00182EEC"/>
    <w:rsid w:val="001832DA"/>
    <w:rsid w:val="00184374"/>
    <w:rsid w:val="00184889"/>
    <w:rsid w:val="00184BB9"/>
    <w:rsid w:val="00184F98"/>
    <w:rsid w:val="00184FD5"/>
    <w:rsid w:val="00185917"/>
    <w:rsid w:val="00185BBD"/>
    <w:rsid w:val="001860D3"/>
    <w:rsid w:val="00186260"/>
    <w:rsid w:val="0018628F"/>
    <w:rsid w:val="001862C4"/>
    <w:rsid w:val="0018648A"/>
    <w:rsid w:val="001864EC"/>
    <w:rsid w:val="0018663A"/>
    <w:rsid w:val="001867B8"/>
    <w:rsid w:val="0018693D"/>
    <w:rsid w:val="00186B66"/>
    <w:rsid w:val="001873A2"/>
    <w:rsid w:val="00187C15"/>
    <w:rsid w:val="00187C7C"/>
    <w:rsid w:val="00187FA9"/>
    <w:rsid w:val="00190056"/>
    <w:rsid w:val="0019022F"/>
    <w:rsid w:val="00190347"/>
    <w:rsid w:val="001904EE"/>
    <w:rsid w:val="00190519"/>
    <w:rsid w:val="001907C4"/>
    <w:rsid w:val="001907DE"/>
    <w:rsid w:val="00190DB7"/>
    <w:rsid w:val="00190EA6"/>
    <w:rsid w:val="0019167A"/>
    <w:rsid w:val="0019188D"/>
    <w:rsid w:val="00191BF6"/>
    <w:rsid w:val="00191C36"/>
    <w:rsid w:val="00191D58"/>
    <w:rsid w:val="00191F12"/>
    <w:rsid w:val="00191F22"/>
    <w:rsid w:val="00192647"/>
    <w:rsid w:val="0019286D"/>
    <w:rsid w:val="00192FE6"/>
    <w:rsid w:val="00193183"/>
    <w:rsid w:val="001931AC"/>
    <w:rsid w:val="00193345"/>
    <w:rsid w:val="00193517"/>
    <w:rsid w:val="001936A3"/>
    <w:rsid w:val="001938DF"/>
    <w:rsid w:val="00193C18"/>
    <w:rsid w:val="00193E9B"/>
    <w:rsid w:val="0019415C"/>
    <w:rsid w:val="00194167"/>
    <w:rsid w:val="00194357"/>
    <w:rsid w:val="0019486A"/>
    <w:rsid w:val="001948C2"/>
    <w:rsid w:val="00194D73"/>
    <w:rsid w:val="001952AF"/>
    <w:rsid w:val="001956CC"/>
    <w:rsid w:val="00195D42"/>
    <w:rsid w:val="00195DC2"/>
    <w:rsid w:val="00195FDA"/>
    <w:rsid w:val="00196133"/>
    <w:rsid w:val="00196774"/>
    <w:rsid w:val="00196B2D"/>
    <w:rsid w:val="001972E8"/>
    <w:rsid w:val="0019740E"/>
    <w:rsid w:val="001975B9"/>
    <w:rsid w:val="00197724"/>
    <w:rsid w:val="0019772D"/>
    <w:rsid w:val="00197BB9"/>
    <w:rsid w:val="00197DE6"/>
    <w:rsid w:val="00197F6E"/>
    <w:rsid w:val="001A00DB"/>
    <w:rsid w:val="001A0594"/>
    <w:rsid w:val="001A0818"/>
    <w:rsid w:val="001A0F45"/>
    <w:rsid w:val="001A111A"/>
    <w:rsid w:val="001A173A"/>
    <w:rsid w:val="001A1871"/>
    <w:rsid w:val="001A1E39"/>
    <w:rsid w:val="001A1E8C"/>
    <w:rsid w:val="001A224B"/>
    <w:rsid w:val="001A3178"/>
    <w:rsid w:val="001A334B"/>
    <w:rsid w:val="001A344C"/>
    <w:rsid w:val="001A443C"/>
    <w:rsid w:val="001A4A4A"/>
    <w:rsid w:val="001A4EAA"/>
    <w:rsid w:val="001A52D8"/>
    <w:rsid w:val="001A53D0"/>
    <w:rsid w:val="001A53E5"/>
    <w:rsid w:val="001A5F41"/>
    <w:rsid w:val="001A5F4A"/>
    <w:rsid w:val="001A6475"/>
    <w:rsid w:val="001A693B"/>
    <w:rsid w:val="001A6C33"/>
    <w:rsid w:val="001A6DB8"/>
    <w:rsid w:val="001A6FFC"/>
    <w:rsid w:val="001A7110"/>
    <w:rsid w:val="001A7424"/>
    <w:rsid w:val="001A750F"/>
    <w:rsid w:val="001A7629"/>
    <w:rsid w:val="001A78D2"/>
    <w:rsid w:val="001A7B8E"/>
    <w:rsid w:val="001A7FC9"/>
    <w:rsid w:val="001B0039"/>
    <w:rsid w:val="001B0041"/>
    <w:rsid w:val="001B00ED"/>
    <w:rsid w:val="001B0136"/>
    <w:rsid w:val="001B01D3"/>
    <w:rsid w:val="001B01DF"/>
    <w:rsid w:val="001B01F7"/>
    <w:rsid w:val="001B0413"/>
    <w:rsid w:val="001B0674"/>
    <w:rsid w:val="001B09BA"/>
    <w:rsid w:val="001B0B60"/>
    <w:rsid w:val="001B0BC2"/>
    <w:rsid w:val="001B10CA"/>
    <w:rsid w:val="001B1545"/>
    <w:rsid w:val="001B1893"/>
    <w:rsid w:val="001B22AA"/>
    <w:rsid w:val="001B23A7"/>
    <w:rsid w:val="001B2834"/>
    <w:rsid w:val="001B299F"/>
    <w:rsid w:val="001B2CD6"/>
    <w:rsid w:val="001B2D62"/>
    <w:rsid w:val="001B2FD9"/>
    <w:rsid w:val="001B3133"/>
    <w:rsid w:val="001B337D"/>
    <w:rsid w:val="001B34B2"/>
    <w:rsid w:val="001B353D"/>
    <w:rsid w:val="001B3DC0"/>
    <w:rsid w:val="001B48F2"/>
    <w:rsid w:val="001B4D55"/>
    <w:rsid w:val="001B519C"/>
    <w:rsid w:val="001B55B3"/>
    <w:rsid w:val="001B5709"/>
    <w:rsid w:val="001B5724"/>
    <w:rsid w:val="001B5A4F"/>
    <w:rsid w:val="001B5BD2"/>
    <w:rsid w:val="001B6129"/>
    <w:rsid w:val="001B63A4"/>
    <w:rsid w:val="001B63F0"/>
    <w:rsid w:val="001B683C"/>
    <w:rsid w:val="001B6B44"/>
    <w:rsid w:val="001B6B6A"/>
    <w:rsid w:val="001B7080"/>
    <w:rsid w:val="001B7384"/>
    <w:rsid w:val="001B757E"/>
    <w:rsid w:val="001B75E7"/>
    <w:rsid w:val="001B789F"/>
    <w:rsid w:val="001B7C36"/>
    <w:rsid w:val="001C0095"/>
    <w:rsid w:val="001C0098"/>
    <w:rsid w:val="001C016A"/>
    <w:rsid w:val="001C01D7"/>
    <w:rsid w:val="001C022D"/>
    <w:rsid w:val="001C02EA"/>
    <w:rsid w:val="001C0421"/>
    <w:rsid w:val="001C0716"/>
    <w:rsid w:val="001C08DD"/>
    <w:rsid w:val="001C0FCE"/>
    <w:rsid w:val="001C1457"/>
    <w:rsid w:val="001C151D"/>
    <w:rsid w:val="001C1C68"/>
    <w:rsid w:val="001C2066"/>
    <w:rsid w:val="001C20F9"/>
    <w:rsid w:val="001C2292"/>
    <w:rsid w:val="001C229E"/>
    <w:rsid w:val="001C2765"/>
    <w:rsid w:val="001C2802"/>
    <w:rsid w:val="001C2891"/>
    <w:rsid w:val="001C2BFF"/>
    <w:rsid w:val="001C2D39"/>
    <w:rsid w:val="001C307D"/>
    <w:rsid w:val="001C3430"/>
    <w:rsid w:val="001C38DA"/>
    <w:rsid w:val="001C3995"/>
    <w:rsid w:val="001C3F2B"/>
    <w:rsid w:val="001C4352"/>
    <w:rsid w:val="001C4684"/>
    <w:rsid w:val="001C495B"/>
    <w:rsid w:val="001C4EAF"/>
    <w:rsid w:val="001C5157"/>
    <w:rsid w:val="001C55FC"/>
    <w:rsid w:val="001C6405"/>
    <w:rsid w:val="001C6746"/>
    <w:rsid w:val="001C67C0"/>
    <w:rsid w:val="001C69EE"/>
    <w:rsid w:val="001C6A5D"/>
    <w:rsid w:val="001C6D5D"/>
    <w:rsid w:val="001C6F3C"/>
    <w:rsid w:val="001C7808"/>
    <w:rsid w:val="001C7E06"/>
    <w:rsid w:val="001D0404"/>
    <w:rsid w:val="001D04DA"/>
    <w:rsid w:val="001D0DF1"/>
    <w:rsid w:val="001D24CF"/>
    <w:rsid w:val="001D2620"/>
    <w:rsid w:val="001D2986"/>
    <w:rsid w:val="001D2D2F"/>
    <w:rsid w:val="001D2DA8"/>
    <w:rsid w:val="001D2E22"/>
    <w:rsid w:val="001D34B3"/>
    <w:rsid w:val="001D36DD"/>
    <w:rsid w:val="001D37D4"/>
    <w:rsid w:val="001D37FE"/>
    <w:rsid w:val="001D3A8A"/>
    <w:rsid w:val="001D3B01"/>
    <w:rsid w:val="001D3E86"/>
    <w:rsid w:val="001D4157"/>
    <w:rsid w:val="001D42D1"/>
    <w:rsid w:val="001D42F1"/>
    <w:rsid w:val="001D46C4"/>
    <w:rsid w:val="001D4820"/>
    <w:rsid w:val="001D48FE"/>
    <w:rsid w:val="001D496B"/>
    <w:rsid w:val="001D4DBE"/>
    <w:rsid w:val="001D4FCD"/>
    <w:rsid w:val="001D52BE"/>
    <w:rsid w:val="001D5A28"/>
    <w:rsid w:val="001D5B65"/>
    <w:rsid w:val="001D5B73"/>
    <w:rsid w:val="001D5D6C"/>
    <w:rsid w:val="001D5E61"/>
    <w:rsid w:val="001D668B"/>
    <w:rsid w:val="001D67E9"/>
    <w:rsid w:val="001D6BE9"/>
    <w:rsid w:val="001D6E10"/>
    <w:rsid w:val="001D7263"/>
    <w:rsid w:val="001D737D"/>
    <w:rsid w:val="001D74AC"/>
    <w:rsid w:val="001D7709"/>
    <w:rsid w:val="001D7964"/>
    <w:rsid w:val="001D7B0B"/>
    <w:rsid w:val="001D7DF5"/>
    <w:rsid w:val="001D7EE9"/>
    <w:rsid w:val="001D7FC1"/>
    <w:rsid w:val="001E00E2"/>
    <w:rsid w:val="001E0939"/>
    <w:rsid w:val="001E0C43"/>
    <w:rsid w:val="001E0D38"/>
    <w:rsid w:val="001E1549"/>
    <w:rsid w:val="001E15D8"/>
    <w:rsid w:val="001E18BA"/>
    <w:rsid w:val="001E1CAD"/>
    <w:rsid w:val="001E1E97"/>
    <w:rsid w:val="001E1F50"/>
    <w:rsid w:val="001E234A"/>
    <w:rsid w:val="001E271A"/>
    <w:rsid w:val="001E3072"/>
    <w:rsid w:val="001E3178"/>
    <w:rsid w:val="001E31CE"/>
    <w:rsid w:val="001E32CD"/>
    <w:rsid w:val="001E3459"/>
    <w:rsid w:val="001E34B6"/>
    <w:rsid w:val="001E38EF"/>
    <w:rsid w:val="001E3BCB"/>
    <w:rsid w:val="001E3C93"/>
    <w:rsid w:val="001E3D85"/>
    <w:rsid w:val="001E4099"/>
    <w:rsid w:val="001E4182"/>
    <w:rsid w:val="001E442F"/>
    <w:rsid w:val="001E450F"/>
    <w:rsid w:val="001E4553"/>
    <w:rsid w:val="001E45AD"/>
    <w:rsid w:val="001E464E"/>
    <w:rsid w:val="001E4967"/>
    <w:rsid w:val="001E4B39"/>
    <w:rsid w:val="001E503D"/>
    <w:rsid w:val="001E5056"/>
    <w:rsid w:val="001E5170"/>
    <w:rsid w:val="001E5409"/>
    <w:rsid w:val="001E56F8"/>
    <w:rsid w:val="001E575F"/>
    <w:rsid w:val="001E58FD"/>
    <w:rsid w:val="001E5CE7"/>
    <w:rsid w:val="001E60A7"/>
    <w:rsid w:val="001E64E4"/>
    <w:rsid w:val="001E6A68"/>
    <w:rsid w:val="001E6D2A"/>
    <w:rsid w:val="001E6E92"/>
    <w:rsid w:val="001E6F61"/>
    <w:rsid w:val="001E7012"/>
    <w:rsid w:val="001E705F"/>
    <w:rsid w:val="001E764A"/>
    <w:rsid w:val="001E793A"/>
    <w:rsid w:val="001E7F67"/>
    <w:rsid w:val="001F08F3"/>
    <w:rsid w:val="001F1730"/>
    <w:rsid w:val="001F1985"/>
    <w:rsid w:val="001F19DD"/>
    <w:rsid w:val="001F1CD8"/>
    <w:rsid w:val="001F1E4D"/>
    <w:rsid w:val="001F1E54"/>
    <w:rsid w:val="001F2107"/>
    <w:rsid w:val="001F2297"/>
    <w:rsid w:val="001F2381"/>
    <w:rsid w:val="001F24D7"/>
    <w:rsid w:val="001F2A1A"/>
    <w:rsid w:val="001F2ABB"/>
    <w:rsid w:val="001F2BDA"/>
    <w:rsid w:val="001F36C6"/>
    <w:rsid w:val="001F3CF8"/>
    <w:rsid w:val="001F3E0E"/>
    <w:rsid w:val="001F411F"/>
    <w:rsid w:val="001F431D"/>
    <w:rsid w:val="001F4DB1"/>
    <w:rsid w:val="001F51B4"/>
    <w:rsid w:val="001F5201"/>
    <w:rsid w:val="001F5241"/>
    <w:rsid w:val="001F5409"/>
    <w:rsid w:val="001F54D2"/>
    <w:rsid w:val="001F5666"/>
    <w:rsid w:val="001F5ADD"/>
    <w:rsid w:val="001F5C29"/>
    <w:rsid w:val="001F5D53"/>
    <w:rsid w:val="001F5FFD"/>
    <w:rsid w:val="001F6025"/>
    <w:rsid w:val="001F6154"/>
    <w:rsid w:val="001F66F9"/>
    <w:rsid w:val="001F6A30"/>
    <w:rsid w:val="001F6BAE"/>
    <w:rsid w:val="001F708B"/>
    <w:rsid w:val="001F7518"/>
    <w:rsid w:val="001F795A"/>
    <w:rsid w:val="001F7C0C"/>
    <w:rsid w:val="0020005D"/>
    <w:rsid w:val="00200359"/>
    <w:rsid w:val="00200CC0"/>
    <w:rsid w:val="00200D00"/>
    <w:rsid w:val="00200DC8"/>
    <w:rsid w:val="00200E68"/>
    <w:rsid w:val="0020145A"/>
    <w:rsid w:val="002014B6"/>
    <w:rsid w:val="00201789"/>
    <w:rsid w:val="00201F75"/>
    <w:rsid w:val="0020212C"/>
    <w:rsid w:val="002023F5"/>
    <w:rsid w:val="00202416"/>
    <w:rsid w:val="00202590"/>
    <w:rsid w:val="0020287E"/>
    <w:rsid w:val="00202AC2"/>
    <w:rsid w:val="00202FA1"/>
    <w:rsid w:val="002032D0"/>
    <w:rsid w:val="002033AC"/>
    <w:rsid w:val="0020374F"/>
    <w:rsid w:val="00203821"/>
    <w:rsid w:val="00203A02"/>
    <w:rsid w:val="00203FFC"/>
    <w:rsid w:val="002043CD"/>
    <w:rsid w:val="00204443"/>
    <w:rsid w:val="002047C4"/>
    <w:rsid w:val="002048FD"/>
    <w:rsid w:val="00204DD2"/>
    <w:rsid w:val="002059DC"/>
    <w:rsid w:val="00205ECB"/>
    <w:rsid w:val="00206265"/>
    <w:rsid w:val="002066F5"/>
    <w:rsid w:val="00206752"/>
    <w:rsid w:val="00206A5C"/>
    <w:rsid w:val="0020721B"/>
    <w:rsid w:val="002075A4"/>
    <w:rsid w:val="00207C3F"/>
    <w:rsid w:val="00210480"/>
    <w:rsid w:val="00210C60"/>
    <w:rsid w:val="00210C97"/>
    <w:rsid w:val="00210CBF"/>
    <w:rsid w:val="00210E8A"/>
    <w:rsid w:val="002111F0"/>
    <w:rsid w:val="00211335"/>
    <w:rsid w:val="0021183E"/>
    <w:rsid w:val="00211A2A"/>
    <w:rsid w:val="00211D1E"/>
    <w:rsid w:val="00211E6D"/>
    <w:rsid w:val="00211E80"/>
    <w:rsid w:val="00211FDF"/>
    <w:rsid w:val="00212075"/>
    <w:rsid w:val="00212365"/>
    <w:rsid w:val="002123D1"/>
    <w:rsid w:val="0021249D"/>
    <w:rsid w:val="00212767"/>
    <w:rsid w:val="00212B57"/>
    <w:rsid w:val="00212EFD"/>
    <w:rsid w:val="0021303B"/>
    <w:rsid w:val="0021371C"/>
    <w:rsid w:val="00214473"/>
    <w:rsid w:val="002147C7"/>
    <w:rsid w:val="00214F01"/>
    <w:rsid w:val="002154C4"/>
    <w:rsid w:val="00215520"/>
    <w:rsid w:val="00215C94"/>
    <w:rsid w:val="0021632A"/>
    <w:rsid w:val="00216513"/>
    <w:rsid w:val="00216650"/>
    <w:rsid w:val="00216731"/>
    <w:rsid w:val="0021678E"/>
    <w:rsid w:val="00216CFE"/>
    <w:rsid w:val="00216D24"/>
    <w:rsid w:val="00216E0F"/>
    <w:rsid w:val="00216FDC"/>
    <w:rsid w:val="00217609"/>
    <w:rsid w:val="0021797B"/>
    <w:rsid w:val="00217E9B"/>
    <w:rsid w:val="00220A74"/>
    <w:rsid w:val="0022119A"/>
    <w:rsid w:val="00221510"/>
    <w:rsid w:val="00221F9B"/>
    <w:rsid w:val="00222178"/>
    <w:rsid w:val="00222522"/>
    <w:rsid w:val="002226F2"/>
    <w:rsid w:val="00222AF5"/>
    <w:rsid w:val="002235CB"/>
    <w:rsid w:val="00224DA7"/>
    <w:rsid w:val="00224F2E"/>
    <w:rsid w:val="00224F86"/>
    <w:rsid w:val="00225492"/>
    <w:rsid w:val="00225C79"/>
    <w:rsid w:val="00225D2F"/>
    <w:rsid w:val="00225F7C"/>
    <w:rsid w:val="00225FDA"/>
    <w:rsid w:val="002261C7"/>
    <w:rsid w:val="002261CD"/>
    <w:rsid w:val="0022641B"/>
    <w:rsid w:val="0022641C"/>
    <w:rsid w:val="002266C7"/>
    <w:rsid w:val="00226B83"/>
    <w:rsid w:val="00226C2B"/>
    <w:rsid w:val="002274D0"/>
    <w:rsid w:val="0022789C"/>
    <w:rsid w:val="00230110"/>
    <w:rsid w:val="002303C6"/>
    <w:rsid w:val="00230506"/>
    <w:rsid w:val="00230977"/>
    <w:rsid w:val="00230CA8"/>
    <w:rsid w:val="00231063"/>
    <w:rsid w:val="0023127F"/>
    <w:rsid w:val="00231480"/>
    <w:rsid w:val="00231628"/>
    <w:rsid w:val="0023165B"/>
    <w:rsid w:val="00231A2C"/>
    <w:rsid w:val="00231B4D"/>
    <w:rsid w:val="00231F75"/>
    <w:rsid w:val="00232F05"/>
    <w:rsid w:val="002330A5"/>
    <w:rsid w:val="002332B3"/>
    <w:rsid w:val="002332E4"/>
    <w:rsid w:val="00233344"/>
    <w:rsid w:val="00233484"/>
    <w:rsid w:val="00233D0F"/>
    <w:rsid w:val="0023429F"/>
    <w:rsid w:val="00234556"/>
    <w:rsid w:val="002346E6"/>
    <w:rsid w:val="002351D7"/>
    <w:rsid w:val="00235246"/>
    <w:rsid w:val="00235EB6"/>
    <w:rsid w:val="002360C3"/>
    <w:rsid w:val="00236532"/>
    <w:rsid w:val="00236552"/>
    <w:rsid w:val="002365CE"/>
    <w:rsid w:val="0023675F"/>
    <w:rsid w:val="002367F0"/>
    <w:rsid w:val="002368BE"/>
    <w:rsid w:val="00236C30"/>
    <w:rsid w:val="00237166"/>
    <w:rsid w:val="002372F7"/>
    <w:rsid w:val="002375B4"/>
    <w:rsid w:val="00237A70"/>
    <w:rsid w:val="00237B12"/>
    <w:rsid w:val="0024045F"/>
    <w:rsid w:val="002404A9"/>
    <w:rsid w:val="0024051B"/>
    <w:rsid w:val="002407CC"/>
    <w:rsid w:val="002409CD"/>
    <w:rsid w:val="00240BF6"/>
    <w:rsid w:val="00240D8D"/>
    <w:rsid w:val="00240E76"/>
    <w:rsid w:val="00241367"/>
    <w:rsid w:val="002415AE"/>
    <w:rsid w:val="00241981"/>
    <w:rsid w:val="00241ECB"/>
    <w:rsid w:val="002421A8"/>
    <w:rsid w:val="00242A25"/>
    <w:rsid w:val="00242E65"/>
    <w:rsid w:val="00242E69"/>
    <w:rsid w:val="00243369"/>
    <w:rsid w:val="00243A21"/>
    <w:rsid w:val="00244195"/>
    <w:rsid w:val="00244B26"/>
    <w:rsid w:val="00244B7C"/>
    <w:rsid w:val="00244DCF"/>
    <w:rsid w:val="00244DDD"/>
    <w:rsid w:val="002450F5"/>
    <w:rsid w:val="002451DA"/>
    <w:rsid w:val="00245225"/>
    <w:rsid w:val="00245285"/>
    <w:rsid w:val="002456EA"/>
    <w:rsid w:val="00245B13"/>
    <w:rsid w:val="00245E99"/>
    <w:rsid w:val="002462AA"/>
    <w:rsid w:val="00246381"/>
    <w:rsid w:val="002467A6"/>
    <w:rsid w:val="00246B6B"/>
    <w:rsid w:val="00246DB9"/>
    <w:rsid w:val="002475F4"/>
    <w:rsid w:val="0024768B"/>
    <w:rsid w:val="00247A7F"/>
    <w:rsid w:val="00247ACC"/>
    <w:rsid w:val="00247AD9"/>
    <w:rsid w:val="00247C8C"/>
    <w:rsid w:val="00247D89"/>
    <w:rsid w:val="00250675"/>
    <w:rsid w:val="002506A5"/>
    <w:rsid w:val="002507CE"/>
    <w:rsid w:val="0025085C"/>
    <w:rsid w:val="0025098B"/>
    <w:rsid w:val="002509B5"/>
    <w:rsid w:val="00250A6A"/>
    <w:rsid w:val="00251E06"/>
    <w:rsid w:val="0025271A"/>
    <w:rsid w:val="00253B8C"/>
    <w:rsid w:val="00253E0B"/>
    <w:rsid w:val="002542AC"/>
    <w:rsid w:val="002546CE"/>
    <w:rsid w:val="00254A79"/>
    <w:rsid w:val="00254D3F"/>
    <w:rsid w:val="002553AA"/>
    <w:rsid w:val="002554CD"/>
    <w:rsid w:val="00255929"/>
    <w:rsid w:val="002564A2"/>
    <w:rsid w:val="00256608"/>
    <w:rsid w:val="00256709"/>
    <w:rsid w:val="002567D9"/>
    <w:rsid w:val="002568A5"/>
    <w:rsid w:val="00256AD2"/>
    <w:rsid w:val="00256B9B"/>
    <w:rsid w:val="00256BC8"/>
    <w:rsid w:val="002571BC"/>
    <w:rsid w:val="0025776D"/>
    <w:rsid w:val="00257EA9"/>
    <w:rsid w:val="002600B1"/>
    <w:rsid w:val="00260706"/>
    <w:rsid w:val="00260EA9"/>
    <w:rsid w:val="002610FC"/>
    <w:rsid w:val="002612F8"/>
    <w:rsid w:val="002612FB"/>
    <w:rsid w:val="00261307"/>
    <w:rsid w:val="00261390"/>
    <w:rsid w:val="00262AF9"/>
    <w:rsid w:val="00262D2C"/>
    <w:rsid w:val="00262DBE"/>
    <w:rsid w:val="00262F1C"/>
    <w:rsid w:val="00263CAC"/>
    <w:rsid w:val="00263F4E"/>
    <w:rsid w:val="00264104"/>
    <w:rsid w:val="00264597"/>
    <w:rsid w:val="0026477D"/>
    <w:rsid w:val="0026499B"/>
    <w:rsid w:val="00264C8E"/>
    <w:rsid w:val="00264E23"/>
    <w:rsid w:val="00265036"/>
    <w:rsid w:val="002651F5"/>
    <w:rsid w:val="0026587D"/>
    <w:rsid w:val="00265B82"/>
    <w:rsid w:val="00265E2A"/>
    <w:rsid w:val="0026613E"/>
    <w:rsid w:val="002662A8"/>
    <w:rsid w:val="002666E8"/>
    <w:rsid w:val="00266CB3"/>
    <w:rsid w:val="00266EEC"/>
    <w:rsid w:val="00266FDA"/>
    <w:rsid w:val="00266FF2"/>
    <w:rsid w:val="002671F6"/>
    <w:rsid w:val="00267A2E"/>
    <w:rsid w:val="00267B4D"/>
    <w:rsid w:val="00267BCB"/>
    <w:rsid w:val="00267FCF"/>
    <w:rsid w:val="0027025C"/>
    <w:rsid w:val="0027068F"/>
    <w:rsid w:val="002707BE"/>
    <w:rsid w:val="00270F06"/>
    <w:rsid w:val="00271568"/>
    <w:rsid w:val="00272070"/>
    <w:rsid w:val="002720A0"/>
    <w:rsid w:val="0027216B"/>
    <w:rsid w:val="00272563"/>
    <w:rsid w:val="0027260B"/>
    <w:rsid w:val="00272A1C"/>
    <w:rsid w:val="00272C76"/>
    <w:rsid w:val="00272D32"/>
    <w:rsid w:val="00272DDE"/>
    <w:rsid w:val="0027306C"/>
    <w:rsid w:val="002734BA"/>
    <w:rsid w:val="002734D4"/>
    <w:rsid w:val="002738A2"/>
    <w:rsid w:val="002738C9"/>
    <w:rsid w:val="00273E09"/>
    <w:rsid w:val="002747A0"/>
    <w:rsid w:val="00274A69"/>
    <w:rsid w:val="00274B71"/>
    <w:rsid w:val="00274E44"/>
    <w:rsid w:val="002751AD"/>
    <w:rsid w:val="0027524E"/>
    <w:rsid w:val="00275410"/>
    <w:rsid w:val="002755FE"/>
    <w:rsid w:val="002756F9"/>
    <w:rsid w:val="00275737"/>
    <w:rsid w:val="00275A94"/>
    <w:rsid w:val="00275F83"/>
    <w:rsid w:val="00276012"/>
    <w:rsid w:val="00276348"/>
    <w:rsid w:val="00276A25"/>
    <w:rsid w:val="00276D3F"/>
    <w:rsid w:val="00276F69"/>
    <w:rsid w:val="00277255"/>
    <w:rsid w:val="002772B5"/>
    <w:rsid w:val="002774F8"/>
    <w:rsid w:val="002775C5"/>
    <w:rsid w:val="002803BC"/>
    <w:rsid w:val="002807B6"/>
    <w:rsid w:val="0028093F"/>
    <w:rsid w:val="00280BE5"/>
    <w:rsid w:val="002812EC"/>
    <w:rsid w:val="00281436"/>
    <w:rsid w:val="00281F70"/>
    <w:rsid w:val="00282245"/>
    <w:rsid w:val="002822CA"/>
    <w:rsid w:val="0028230B"/>
    <w:rsid w:val="00283051"/>
    <w:rsid w:val="00283C54"/>
    <w:rsid w:val="002843D5"/>
    <w:rsid w:val="00284930"/>
    <w:rsid w:val="00284947"/>
    <w:rsid w:val="00284F56"/>
    <w:rsid w:val="002851E1"/>
    <w:rsid w:val="00285B81"/>
    <w:rsid w:val="00285BE0"/>
    <w:rsid w:val="00285E2F"/>
    <w:rsid w:val="002863B7"/>
    <w:rsid w:val="00286707"/>
    <w:rsid w:val="00286806"/>
    <w:rsid w:val="0028688C"/>
    <w:rsid w:val="00286BC5"/>
    <w:rsid w:val="00286C2F"/>
    <w:rsid w:val="00286EAB"/>
    <w:rsid w:val="0028713E"/>
    <w:rsid w:val="00287300"/>
    <w:rsid w:val="0028767F"/>
    <w:rsid w:val="002876CB"/>
    <w:rsid w:val="002879BD"/>
    <w:rsid w:val="00287BE6"/>
    <w:rsid w:val="00287DF9"/>
    <w:rsid w:val="00287E5B"/>
    <w:rsid w:val="002906C0"/>
    <w:rsid w:val="00291262"/>
    <w:rsid w:val="002912AB"/>
    <w:rsid w:val="0029159A"/>
    <w:rsid w:val="00291E1F"/>
    <w:rsid w:val="0029226F"/>
    <w:rsid w:val="00292480"/>
    <w:rsid w:val="002928E9"/>
    <w:rsid w:val="002929B2"/>
    <w:rsid w:val="00292C66"/>
    <w:rsid w:val="00292CA4"/>
    <w:rsid w:val="00292FC2"/>
    <w:rsid w:val="00293140"/>
    <w:rsid w:val="002932BE"/>
    <w:rsid w:val="002935B1"/>
    <w:rsid w:val="00293931"/>
    <w:rsid w:val="00293BEE"/>
    <w:rsid w:val="00293C44"/>
    <w:rsid w:val="00293E7E"/>
    <w:rsid w:val="00294237"/>
    <w:rsid w:val="00294DED"/>
    <w:rsid w:val="00294FA5"/>
    <w:rsid w:val="0029508D"/>
    <w:rsid w:val="00295708"/>
    <w:rsid w:val="002958FC"/>
    <w:rsid w:val="00295E0D"/>
    <w:rsid w:val="00295F20"/>
    <w:rsid w:val="002966C8"/>
    <w:rsid w:val="0029698C"/>
    <w:rsid w:val="002969E4"/>
    <w:rsid w:val="00296B30"/>
    <w:rsid w:val="00296B98"/>
    <w:rsid w:val="002973F9"/>
    <w:rsid w:val="00297951"/>
    <w:rsid w:val="0029799E"/>
    <w:rsid w:val="00297B61"/>
    <w:rsid w:val="002A0407"/>
    <w:rsid w:val="002A0A24"/>
    <w:rsid w:val="002A0B67"/>
    <w:rsid w:val="002A12CE"/>
    <w:rsid w:val="002A1941"/>
    <w:rsid w:val="002A1E10"/>
    <w:rsid w:val="002A2183"/>
    <w:rsid w:val="002A2CD2"/>
    <w:rsid w:val="002A33CE"/>
    <w:rsid w:val="002A3540"/>
    <w:rsid w:val="002A379A"/>
    <w:rsid w:val="002A3ADC"/>
    <w:rsid w:val="002A3E7B"/>
    <w:rsid w:val="002A472E"/>
    <w:rsid w:val="002A47D7"/>
    <w:rsid w:val="002A4DCA"/>
    <w:rsid w:val="002A504A"/>
    <w:rsid w:val="002A5496"/>
    <w:rsid w:val="002A55D9"/>
    <w:rsid w:val="002A5C4B"/>
    <w:rsid w:val="002A5EFA"/>
    <w:rsid w:val="002A6294"/>
    <w:rsid w:val="002A6AFE"/>
    <w:rsid w:val="002A6B5A"/>
    <w:rsid w:val="002A6E3F"/>
    <w:rsid w:val="002A7562"/>
    <w:rsid w:val="002A75D8"/>
    <w:rsid w:val="002A786D"/>
    <w:rsid w:val="002A7B1A"/>
    <w:rsid w:val="002A7B32"/>
    <w:rsid w:val="002A7B6E"/>
    <w:rsid w:val="002A7BEB"/>
    <w:rsid w:val="002A7EFA"/>
    <w:rsid w:val="002A7FC0"/>
    <w:rsid w:val="002B0548"/>
    <w:rsid w:val="002B0758"/>
    <w:rsid w:val="002B0BE2"/>
    <w:rsid w:val="002B0C3A"/>
    <w:rsid w:val="002B0C74"/>
    <w:rsid w:val="002B11C8"/>
    <w:rsid w:val="002B14A1"/>
    <w:rsid w:val="002B14D4"/>
    <w:rsid w:val="002B155C"/>
    <w:rsid w:val="002B1755"/>
    <w:rsid w:val="002B1986"/>
    <w:rsid w:val="002B259D"/>
    <w:rsid w:val="002B2894"/>
    <w:rsid w:val="002B28DD"/>
    <w:rsid w:val="002B2CA5"/>
    <w:rsid w:val="002B32F1"/>
    <w:rsid w:val="002B3A72"/>
    <w:rsid w:val="002B3BC0"/>
    <w:rsid w:val="002B3BED"/>
    <w:rsid w:val="002B3D70"/>
    <w:rsid w:val="002B3F9E"/>
    <w:rsid w:val="002B4230"/>
    <w:rsid w:val="002B4581"/>
    <w:rsid w:val="002B4BA3"/>
    <w:rsid w:val="002B54CA"/>
    <w:rsid w:val="002B5658"/>
    <w:rsid w:val="002B5C6D"/>
    <w:rsid w:val="002B5C87"/>
    <w:rsid w:val="002B5C9A"/>
    <w:rsid w:val="002B65EA"/>
    <w:rsid w:val="002B6C76"/>
    <w:rsid w:val="002B6D09"/>
    <w:rsid w:val="002B6ED9"/>
    <w:rsid w:val="002B7159"/>
    <w:rsid w:val="002B751D"/>
    <w:rsid w:val="002B7726"/>
    <w:rsid w:val="002B7C56"/>
    <w:rsid w:val="002C0194"/>
    <w:rsid w:val="002C06C3"/>
    <w:rsid w:val="002C0A3A"/>
    <w:rsid w:val="002C148F"/>
    <w:rsid w:val="002C1947"/>
    <w:rsid w:val="002C211D"/>
    <w:rsid w:val="002C2946"/>
    <w:rsid w:val="002C2A4F"/>
    <w:rsid w:val="002C2CEB"/>
    <w:rsid w:val="002C2D11"/>
    <w:rsid w:val="002C32FF"/>
    <w:rsid w:val="002C336C"/>
    <w:rsid w:val="002C3393"/>
    <w:rsid w:val="002C34A0"/>
    <w:rsid w:val="002C3BFA"/>
    <w:rsid w:val="002C44EC"/>
    <w:rsid w:val="002C49BA"/>
    <w:rsid w:val="002C4EC0"/>
    <w:rsid w:val="002C5419"/>
    <w:rsid w:val="002C57D2"/>
    <w:rsid w:val="002C5922"/>
    <w:rsid w:val="002C5ABC"/>
    <w:rsid w:val="002C5E93"/>
    <w:rsid w:val="002C5FAB"/>
    <w:rsid w:val="002C6626"/>
    <w:rsid w:val="002C69FD"/>
    <w:rsid w:val="002C6A13"/>
    <w:rsid w:val="002C6A14"/>
    <w:rsid w:val="002C6AC5"/>
    <w:rsid w:val="002C6CF9"/>
    <w:rsid w:val="002C725C"/>
    <w:rsid w:val="002C736B"/>
    <w:rsid w:val="002C75CD"/>
    <w:rsid w:val="002C7DB3"/>
    <w:rsid w:val="002D0128"/>
    <w:rsid w:val="002D0562"/>
    <w:rsid w:val="002D05AA"/>
    <w:rsid w:val="002D0930"/>
    <w:rsid w:val="002D0DC9"/>
    <w:rsid w:val="002D14B5"/>
    <w:rsid w:val="002D15FD"/>
    <w:rsid w:val="002D1C72"/>
    <w:rsid w:val="002D1C9A"/>
    <w:rsid w:val="002D229B"/>
    <w:rsid w:val="002D22A6"/>
    <w:rsid w:val="002D27C4"/>
    <w:rsid w:val="002D2992"/>
    <w:rsid w:val="002D2C35"/>
    <w:rsid w:val="002D2CCA"/>
    <w:rsid w:val="002D30A8"/>
    <w:rsid w:val="002D310D"/>
    <w:rsid w:val="002D340D"/>
    <w:rsid w:val="002D393F"/>
    <w:rsid w:val="002D3F41"/>
    <w:rsid w:val="002D3F94"/>
    <w:rsid w:val="002D4020"/>
    <w:rsid w:val="002D44E0"/>
    <w:rsid w:val="002D459B"/>
    <w:rsid w:val="002D45B0"/>
    <w:rsid w:val="002D48AD"/>
    <w:rsid w:val="002D48EE"/>
    <w:rsid w:val="002D490F"/>
    <w:rsid w:val="002D4C5A"/>
    <w:rsid w:val="002D4ED0"/>
    <w:rsid w:val="002D4FCE"/>
    <w:rsid w:val="002D51B1"/>
    <w:rsid w:val="002D558A"/>
    <w:rsid w:val="002D6773"/>
    <w:rsid w:val="002D684A"/>
    <w:rsid w:val="002D6B61"/>
    <w:rsid w:val="002D6CA0"/>
    <w:rsid w:val="002D74C2"/>
    <w:rsid w:val="002D78C5"/>
    <w:rsid w:val="002D78E8"/>
    <w:rsid w:val="002D7A46"/>
    <w:rsid w:val="002E0089"/>
    <w:rsid w:val="002E0448"/>
    <w:rsid w:val="002E0511"/>
    <w:rsid w:val="002E07A3"/>
    <w:rsid w:val="002E07F1"/>
    <w:rsid w:val="002E0D50"/>
    <w:rsid w:val="002E0DFD"/>
    <w:rsid w:val="002E0F83"/>
    <w:rsid w:val="002E118A"/>
    <w:rsid w:val="002E122B"/>
    <w:rsid w:val="002E128F"/>
    <w:rsid w:val="002E1432"/>
    <w:rsid w:val="002E15CB"/>
    <w:rsid w:val="002E164E"/>
    <w:rsid w:val="002E1658"/>
    <w:rsid w:val="002E1A71"/>
    <w:rsid w:val="002E1B13"/>
    <w:rsid w:val="002E1D8E"/>
    <w:rsid w:val="002E207F"/>
    <w:rsid w:val="002E21D9"/>
    <w:rsid w:val="002E238F"/>
    <w:rsid w:val="002E2B6A"/>
    <w:rsid w:val="002E2CD8"/>
    <w:rsid w:val="002E3817"/>
    <w:rsid w:val="002E383A"/>
    <w:rsid w:val="002E3EC6"/>
    <w:rsid w:val="002E40C7"/>
    <w:rsid w:val="002E47FF"/>
    <w:rsid w:val="002E48A4"/>
    <w:rsid w:val="002E4AC1"/>
    <w:rsid w:val="002E4DCB"/>
    <w:rsid w:val="002E4E3D"/>
    <w:rsid w:val="002E5071"/>
    <w:rsid w:val="002E55AD"/>
    <w:rsid w:val="002E5721"/>
    <w:rsid w:val="002E59C3"/>
    <w:rsid w:val="002E5B3D"/>
    <w:rsid w:val="002E5D3C"/>
    <w:rsid w:val="002E63E8"/>
    <w:rsid w:val="002E6730"/>
    <w:rsid w:val="002E680C"/>
    <w:rsid w:val="002E6853"/>
    <w:rsid w:val="002E6D89"/>
    <w:rsid w:val="002E72A9"/>
    <w:rsid w:val="002E72B5"/>
    <w:rsid w:val="002E7403"/>
    <w:rsid w:val="002E7600"/>
    <w:rsid w:val="002E7EA5"/>
    <w:rsid w:val="002E7EB9"/>
    <w:rsid w:val="002E7FFB"/>
    <w:rsid w:val="002F0329"/>
    <w:rsid w:val="002F04B8"/>
    <w:rsid w:val="002F06BF"/>
    <w:rsid w:val="002F0871"/>
    <w:rsid w:val="002F0D79"/>
    <w:rsid w:val="002F0EA4"/>
    <w:rsid w:val="002F105B"/>
    <w:rsid w:val="002F1427"/>
    <w:rsid w:val="002F1609"/>
    <w:rsid w:val="002F1A2B"/>
    <w:rsid w:val="002F1C59"/>
    <w:rsid w:val="002F1DCB"/>
    <w:rsid w:val="002F241B"/>
    <w:rsid w:val="002F2B41"/>
    <w:rsid w:val="002F2C1F"/>
    <w:rsid w:val="002F2C35"/>
    <w:rsid w:val="002F3B35"/>
    <w:rsid w:val="002F41C3"/>
    <w:rsid w:val="002F469D"/>
    <w:rsid w:val="002F47CD"/>
    <w:rsid w:val="002F4E9F"/>
    <w:rsid w:val="002F5986"/>
    <w:rsid w:val="002F5F12"/>
    <w:rsid w:val="002F6006"/>
    <w:rsid w:val="002F6C65"/>
    <w:rsid w:val="002F6FCB"/>
    <w:rsid w:val="002F7B2D"/>
    <w:rsid w:val="002F7C21"/>
    <w:rsid w:val="002F7C61"/>
    <w:rsid w:val="002F7DE6"/>
    <w:rsid w:val="002F7EFC"/>
    <w:rsid w:val="00300207"/>
    <w:rsid w:val="0030024C"/>
    <w:rsid w:val="003006C7"/>
    <w:rsid w:val="003009B3"/>
    <w:rsid w:val="00300EFC"/>
    <w:rsid w:val="003010CD"/>
    <w:rsid w:val="003013E1"/>
    <w:rsid w:val="003016F6"/>
    <w:rsid w:val="00301BEF"/>
    <w:rsid w:val="00301C25"/>
    <w:rsid w:val="00301F14"/>
    <w:rsid w:val="0030241A"/>
    <w:rsid w:val="00302896"/>
    <w:rsid w:val="00302B5D"/>
    <w:rsid w:val="003031A3"/>
    <w:rsid w:val="00303489"/>
    <w:rsid w:val="003035E5"/>
    <w:rsid w:val="003037F2"/>
    <w:rsid w:val="0030387A"/>
    <w:rsid w:val="003038B8"/>
    <w:rsid w:val="00303D08"/>
    <w:rsid w:val="00303E68"/>
    <w:rsid w:val="003042BB"/>
    <w:rsid w:val="003043DD"/>
    <w:rsid w:val="00304714"/>
    <w:rsid w:val="00304794"/>
    <w:rsid w:val="00304B29"/>
    <w:rsid w:val="00304D35"/>
    <w:rsid w:val="00304DE9"/>
    <w:rsid w:val="00305020"/>
    <w:rsid w:val="00305283"/>
    <w:rsid w:val="00305469"/>
    <w:rsid w:val="00305B3C"/>
    <w:rsid w:val="00305B95"/>
    <w:rsid w:val="00305DB9"/>
    <w:rsid w:val="00306391"/>
    <w:rsid w:val="00306400"/>
    <w:rsid w:val="003066FB"/>
    <w:rsid w:val="00306851"/>
    <w:rsid w:val="00306A40"/>
    <w:rsid w:val="00306B65"/>
    <w:rsid w:val="003070A3"/>
    <w:rsid w:val="003072D1"/>
    <w:rsid w:val="003073EB"/>
    <w:rsid w:val="00307485"/>
    <w:rsid w:val="003079DF"/>
    <w:rsid w:val="00307BBE"/>
    <w:rsid w:val="00307E6E"/>
    <w:rsid w:val="00307F28"/>
    <w:rsid w:val="00310400"/>
    <w:rsid w:val="003108F8"/>
    <w:rsid w:val="00310D18"/>
    <w:rsid w:val="003114B8"/>
    <w:rsid w:val="00311E66"/>
    <w:rsid w:val="00312866"/>
    <w:rsid w:val="003132B3"/>
    <w:rsid w:val="00313359"/>
    <w:rsid w:val="003133FC"/>
    <w:rsid w:val="0031365D"/>
    <w:rsid w:val="00313914"/>
    <w:rsid w:val="00313BFD"/>
    <w:rsid w:val="00313CEE"/>
    <w:rsid w:val="00313F07"/>
    <w:rsid w:val="00314001"/>
    <w:rsid w:val="0031429F"/>
    <w:rsid w:val="003144C4"/>
    <w:rsid w:val="00314833"/>
    <w:rsid w:val="003148AE"/>
    <w:rsid w:val="00314CC6"/>
    <w:rsid w:val="00314FB7"/>
    <w:rsid w:val="00315206"/>
    <w:rsid w:val="00315468"/>
    <w:rsid w:val="00315C9F"/>
    <w:rsid w:val="00315E3D"/>
    <w:rsid w:val="0031622B"/>
    <w:rsid w:val="00316246"/>
    <w:rsid w:val="00316D24"/>
    <w:rsid w:val="00316E51"/>
    <w:rsid w:val="00317826"/>
    <w:rsid w:val="0031799E"/>
    <w:rsid w:val="00317AB5"/>
    <w:rsid w:val="00317DA3"/>
    <w:rsid w:val="00317F7E"/>
    <w:rsid w:val="00320153"/>
    <w:rsid w:val="003202F5"/>
    <w:rsid w:val="00320436"/>
    <w:rsid w:val="00320526"/>
    <w:rsid w:val="00320968"/>
    <w:rsid w:val="00320BD1"/>
    <w:rsid w:val="00321779"/>
    <w:rsid w:val="003219AA"/>
    <w:rsid w:val="00321BCD"/>
    <w:rsid w:val="00321C4E"/>
    <w:rsid w:val="00321E33"/>
    <w:rsid w:val="00321F9E"/>
    <w:rsid w:val="00322283"/>
    <w:rsid w:val="00322521"/>
    <w:rsid w:val="00322A05"/>
    <w:rsid w:val="003230B3"/>
    <w:rsid w:val="0032316D"/>
    <w:rsid w:val="003234E7"/>
    <w:rsid w:val="00323508"/>
    <w:rsid w:val="00323627"/>
    <w:rsid w:val="003237BD"/>
    <w:rsid w:val="00323CB5"/>
    <w:rsid w:val="00323E17"/>
    <w:rsid w:val="00324153"/>
    <w:rsid w:val="0032440B"/>
    <w:rsid w:val="00324CD0"/>
    <w:rsid w:val="00324F60"/>
    <w:rsid w:val="00325228"/>
    <w:rsid w:val="003256DE"/>
    <w:rsid w:val="00325BE7"/>
    <w:rsid w:val="00325EC7"/>
    <w:rsid w:val="003260A7"/>
    <w:rsid w:val="00326E87"/>
    <w:rsid w:val="003271F3"/>
    <w:rsid w:val="003272FB"/>
    <w:rsid w:val="00327407"/>
    <w:rsid w:val="00327F44"/>
    <w:rsid w:val="00330116"/>
    <w:rsid w:val="00330154"/>
    <w:rsid w:val="00330181"/>
    <w:rsid w:val="00330451"/>
    <w:rsid w:val="003304D5"/>
    <w:rsid w:val="003311B5"/>
    <w:rsid w:val="00331526"/>
    <w:rsid w:val="00331907"/>
    <w:rsid w:val="00331A41"/>
    <w:rsid w:val="00331BF6"/>
    <w:rsid w:val="00331C13"/>
    <w:rsid w:val="00331F54"/>
    <w:rsid w:val="00331F9D"/>
    <w:rsid w:val="00332102"/>
    <w:rsid w:val="003329C2"/>
    <w:rsid w:val="0033303F"/>
    <w:rsid w:val="0033331C"/>
    <w:rsid w:val="003335E2"/>
    <w:rsid w:val="003336A9"/>
    <w:rsid w:val="00333875"/>
    <w:rsid w:val="00333BAB"/>
    <w:rsid w:val="00333E98"/>
    <w:rsid w:val="00334381"/>
    <w:rsid w:val="0033440B"/>
    <w:rsid w:val="0033456B"/>
    <w:rsid w:val="003348A7"/>
    <w:rsid w:val="00334A56"/>
    <w:rsid w:val="00335216"/>
    <w:rsid w:val="003353B9"/>
    <w:rsid w:val="00335610"/>
    <w:rsid w:val="003359DC"/>
    <w:rsid w:val="00335CAB"/>
    <w:rsid w:val="00336140"/>
    <w:rsid w:val="0033623D"/>
    <w:rsid w:val="003363A6"/>
    <w:rsid w:val="00336D5A"/>
    <w:rsid w:val="0033705E"/>
    <w:rsid w:val="00340489"/>
    <w:rsid w:val="00340499"/>
    <w:rsid w:val="00340AEC"/>
    <w:rsid w:val="00340E69"/>
    <w:rsid w:val="00340F99"/>
    <w:rsid w:val="00341722"/>
    <w:rsid w:val="00341A9B"/>
    <w:rsid w:val="00341C52"/>
    <w:rsid w:val="00342738"/>
    <w:rsid w:val="00342812"/>
    <w:rsid w:val="003428DA"/>
    <w:rsid w:val="00342B6B"/>
    <w:rsid w:val="0034307D"/>
    <w:rsid w:val="00343F85"/>
    <w:rsid w:val="0034454F"/>
    <w:rsid w:val="00344962"/>
    <w:rsid w:val="00344D84"/>
    <w:rsid w:val="00344E21"/>
    <w:rsid w:val="00344EA6"/>
    <w:rsid w:val="00344EF8"/>
    <w:rsid w:val="00344F2E"/>
    <w:rsid w:val="003450CE"/>
    <w:rsid w:val="003454A8"/>
    <w:rsid w:val="00345869"/>
    <w:rsid w:val="00345C75"/>
    <w:rsid w:val="00345D1E"/>
    <w:rsid w:val="003463BE"/>
    <w:rsid w:val="00346901"/>
    <w:rsid w:val="0034697F"/>
    <w:rsid w:val="00346987"/>
    <w:rsid w:val="00346E09"/>
    <w:rsid w:val="00346EEB"/>
    <w:rsid w:val="003472ED"/>
    <w:rsid w:val="003473FE"/>
    <w:rsid w:val="00347498"/>
    <w:rsid w:val="0034753B"/>
    <w:rsid w:val="00347603"/>
    <w:rsid w:val="003476BA"/>
    <w:rsid w:val="00347972"/>
    <w:rsid w:val="00347D13"/>
    <w:rsid w:val="00347D62"/>
    <w:rsid w:val="003501F0"/>
    <w:rsid w:val="00350477"/>
    <w:rsid w:val="0035051D"/>
    <w:rsid w:val="00350622"/>
    <w:rsid w:val="0035092A"/>
    <w:rsid w:val="00350980"/>
    <w:rsid w:val="003509A6"/>
    <w:rsid w:val="00350B62"/>
    <w:rsid w:val="0035103B"/>
    <w:rsid w:val="003512CD"/>
    <w:rsid w:val="00351542"/>
    <w:rsid w:val="00351974"/>
    <w:rsid w:val="003519EB"/>
    <w:rsid w:val="00352F05"/>
    <w:rsid w:val="003531F4"/>
    <w:rsid w:val="00353789"/>
    <w:rsid w:val="00353991"/>
    <w:rsid w:val="00353B4F"/>
    <w:rsid w:val="00353C45"/>
    <w:rsid w:val="003546B3"/>
    <w:rsid w:val="00354728"/>
    <w:rsid w:val="0035483D"/>
    <w:rsid w:val="00354B06"/>
    <w:rsid w:val="00354E4D"/>
    <w:rsid w:val="003552EC"/>
    <w:rsid w:val="003552EF"/>
    <w:rsid w:val="0035536E"/>
    <w:rsid w:val="003553AD"/>
    <w:rsid w:val="003553DF"/>
    <w:rsid w:val="00355486"/>
    <w:rsid w:val="00356057"/>
    <w:rsid w:val="0035655D"/>
    <w:rsid w:val="00356B1A"/>
    <w:rsid w:val="0035733D"/>
    <w:rsid w:val="003577B1"/>
    <w:rsid w:val="00357817"/>
    <w:rsid w:val="003579B7"/>
    <w:rsid w:val="003579BB"/>
    <w:rsid w:val="00357B32"/>
    <w:rsid w:val="00357C1E"/>
    <w:rsid w:val="003607F8"/>
    <w:rsid w:val="003608F8"/>
    <w:rsid w:val="003612D4"/>
    <w:rsid w:val="0036155D"/>
    <w:rsid w:val="00361D07"/>
    <w:rsid w:val="00362069"/>
    <w:rsid w:val="003620E2"/>
    <w:rsid w:val="003623BB"/>
    <w:rsid w:val="00362982"/>
    <w:rsid w:val="003629F6"/>
    <w:rsid w:val="00362AA9"/>
    <w:rsid w:val="00362ACF"/>
    <w:rsid w:val="00362D04"/>
    <w:rsid w:val="0036310D"/>
    <w:rsid w:val="003633F8"/>
    <w:rsid w:val="003638D9"/>
    <w:rsid w:val="003639D3"/>
    <w:rsid w:val="00364373"/>
    <w:rsid w:val="0036443F"/>
    <w:rsid w:val="003645FE"/>
    <w:rsid w:val="003649F7"/>
    <w:rsid w:val="00365209"/>
    <w:rsid w:val="003659A7"/>
    <w:rsid w:val="00365A00"/>
    <w:rsid w:val="00365A1D"/>
    <w:rsid w:val="003664F4"/>
    <w:rsid w:val="00366A63"/>
    <w:rsid w:val="00366BED"/>
    <w:rsid w:val="003677FB"/>
    <w:rsid w:val="00367A51"/>
    <w:rsid w:val="003707F6"/>
    <w:rsid w:val="003708BD"/>
    <w:rsid w:val="00370B8D"/>
    <w:rsid w:val="00370CA4"/>
    <w:rsid w:val="00371232"/>
    <w:rsid w:val="0037145D"/>
    <w:rsid w:val="00371526"/>
    <w:rsid w:val="003719E3"/>
    <w:rsid w:val="00371AE3"/>
    <w:rsid w:val="0037217C"/>
    <w:rsid w:val="00372181"/>
    <w:rsid w:val="00372658"/>
    <w:rsid w:val="00372753"/>
    <w:rsid w:val="00372CFC"/>
    <w:rsid w:val="00372E19"/>
    <w:rsid w:val="00372EB3"/>
    <w:rsid w:val="00372F53"/>
    <w:rsid w:val="003734DF"/>
    <w:rsid w:val="003738AF"/>
    <w:rsid w:val="00373EE0"/>
    <w:rsid w:val="0037407A"/>
    <w:rsid w:val="00374866"/>
    <w:rsid w:val="00374A82"/>
    <w:rsid w:val="00374AEE"/>
    <w:rsid w:val="00374AFB"/>
    <w:rsid w:val="00374B6A"/>
    <w:rsid w:val="00374B73"/>
    <w:rsid w:val="00375481"/>
    <w:rsid w:val="0037551E"/>
    <w:rsid w:val="00375572"/>
    <w:rsid w:val="00375B9B"/>
    <w:rsid w:val="00375BED"/>
    <w:rsid w:val="00375C95"/>
    <w:rsid w:val="00375D28"/>
    <w:rsid w:val="00375D6D"/>
    <w:rsid w:val="0037601D"/>
    <w:rsid w:val="0037633C"/>
    <w:rsid w:val="003767F8"/>
    <w:rsid w:val="003778EA"/>
    <w:rsid w:val="0037791A"/>
    <w:rsid w:val="00377ABB"/>
    <w:rsid w:val="00377D3E"/>
    <w:rsid w:val="00377F3A"/>
    <w:rsid w:val="00377F59"/>
    <w:rsid w:val="003800D2"/>
    <w:rsid w:val="00380190"/>
    <w:rsid w:val="00380783"/>
    <w:rsid w:val="003808C0"/>
    <w:rsid w:val="00380983"/>
    <w:rsid w:val="00380D06"/>
    <w:rsid w:val="003810C2"/>
    <w:rsid w:val="003812DB"/>
    <w:rsid w:val="00381720"/>
    <w:rsid w:val="003817DD"/>
    <w:rsid w:val="00381905"/>
    <w:rsid w:val="00381AF8"/>
    <w:rsid w:val="00381D50"/>
    <w:rsid w:val="00382134"/>
    <w:rsid w:val="00382182"/>
    <w:rsid w:val="0038263B"/>
    <w:rsid w:val="003827AD"/>
    <w:rsid w:val="00382A61"/>
    <w:rsid w:val="00382AF2"/>
    <w:rsid w:val="003839C7"/>
    <w:rsid w:val="00383D52"/>
    <w:rsid w:val="00383EB0"/>
    <w:rsid w:val="00384AC0"/>
    <w:rsid w:val="00384FD7"/>
    <w:rsid w:val="003854F9"/>
    <w:rsid w:val="003855FB"/>
    <w:rsid w:val="0038593D"/>
    <w:rsid w:val="00385ACE"/>
    <w:rsid w:val="00385BFB"/>
    <w:rsid w:val="00385E0C"/>
    <w:rsid w:val="00385F9B"/>
    <w:rsid w:val="0038609F"/>
    <w:rsid w:val="0038622A"/>
    <w:rsid w:val="0038631B"/>
    <w:rsid w:val="00386385"/>
    <w:rsid w:val="00386CED"/>
    <w:rsid w:val="00386F29"/>
    <w:rsid w:val="0038761B"/>
    <w:rsid w:val="00387762"/>
    <w:rsid w:val="003877D6"/>
    <w:rsid w:val="00387BA2"/>
    <w:rsid w:val="00387C13"/>
    <w:rsid w:val="00390B30"/>
    <w:rsid w:val="0039148F"/>
    <w:rsid w:val="003914D5"/>
    <w:rsid w:val="00391AD5"/>
    <w:rsid w:val="00391C5C"/>
    <w:rsid w:val="00391F64"/>
    <w:rsid w:val="00392458"/>
    <w:rsid w:val="00392542"/>
    <w:rsid w:val="00392A04"/>
    <w:rsid w:val="00392A62"/>
    <w:rsid w:val="003931E0"/>
    <w:rsid w:val="00393276"/>
    <w:rsid w:val="00393448"/>
    <w:rsid w:val="003934CC"/>
    <w:rsid w:val="00393688"/>
    <w:rsid w:val="00393E73"/>
    <w:rsid w:val="003944CB"/>
    <w:rsid w:val="003945B3"/>
    <w:rsid w:val="003946DE"/>
    <w:rsid w:val="003947A3"/>
    <w:rsid w:val="00394A24"/>
    <w:rsid w:val="00394D16"/>
    <w:rsid w:val="00394EF5"/>
    <w:rsid w:val="003954C5"/>
    <w:rsid w:val="003956A0"/>
    <w:rsid w:val="003956D6"/>
    <w:rsid w:val="00395881"/>
    <w:rsid w:val="00395AC7"/>
    <w:rsid w:val="0039619E"/>
    <w:rsid w:val="003971C8"/>
    <w:rsid w:val="00397419"/>
    <w:rsid w:val="00397803"/>
    <w:rsid w:val="00397CA9"/>
    <w:rsid w:val="003A059F"/>
    <w:rsid w:val="003A0D3A"/>
    <w:rsid w:val="003A11F3"/>
    <w:rsid w:val="003A17ED"/>
    <w:rsid w:val="003A1F1B"/>
    <w:rsid w:val="003A20D3"/>
    <w:rsid w:val="003A2461"/>
    <w:rsid w:val="003A2A85"/>
    <w:rsid w:val="003A2E04"/>
    <w:rsid w:val="003A301E"/>
    <w:rsid w:val="003A304F"/>
    <w:rsid w:val="003A30DD"/>
    <w:rsid w:val="003A32A9"/>
    <w:rsid w:val="003A3661"/>
    <w:rsid w:val="003A36D2"/>
    <w:rsid w:val="003A37B7"/>
    <w:rsid w:val="003A3861"/>
    <w:rsid w:val="003A3C1C"/>
    <w:rsid w:val="003A3FE0"/>
    <w:rsid w:val="003A4191"/>
    <w:rsid w:val="003A4311"/>
    <w:rsid w:val="003A43A7"/>
    <w:rsid w:val="003A46C0"/>
    <w:rsid w:val="003A4DA0"/>
    <w:rsid w:val="003A4DC5"/>
    <w:rsid w:val="003A52A6"/>
    <w:rsid w:val="003A52D3"/>
    <w:rsid w:val="003A5368"/>
    <w:rsid w:val="003A55DC"/>
    <w:rsid w:val="003A5FF2"/>
    <w:rsid w:val="003A6209"/>
    <w:rsid w:val="003A64FA"/>
    <w:rsid w:val="003A65F4"/>
    <w:rsid w:val="003A6AB2"/>
    <w:rsid w:val="003A6F60"/>
    <w:rsid w:val="003A72F5"/>
    <w:rsid w:val="003A76C1"/>
    <w:rsid w:val="003A7DEE"/>
    <w:rsid w:val="003A7E00"/>
    <w:rsid w:val="003B00AC"/>
    <w:rsid w:val="003B0967"/>
    <w:rsid w:val="003B0A2F"/>
    <w:rsid w:val="003B0A86"/>
    <w:rsid w:val="003B0AA2"/>
    <w:rsid w:val="003B0C25"/>
    <w:rsid w:val="003B0E2D"/>
    <w:rsid w:val="003B1138"/>
    <w:rsid w:val="003B14E1"/>
    <w:rsid w:val="003B1E73"/>
    <w:rsid w:val="003B20CC"/>
    <w:rsid w:val="003B20FC"/>
    <w:rsid w:val="003B238D"/>
    <w:rsid w:val="003B2390"/>
    <w:rsid w:val="003B25AB"/>
    <w:rsid w:val="003B2BC4"/>
    <w:rsid w:val="003B2C15"/>
    <w:rsid w:val="003B2D07"/>
    <w:rsid w:val="003B2D53"/>
    <w:rsid w:val="003B2E71"/>
    <w:rsid w:val="003B3035"/>
    <w:rsid w:val="003B30A6"/>
    <w:rsid w:val="003B310D"/>
    <w:rsid w:val="003B329F"/>
    <w:rsid w:val="003B33B1"/>
    <w:rsid w:val="003B36AD"/>
    <w:rsid w:val="003B3C50"/>
    <w:rsid w:val="003B3DF2"/>
    <w:rsid w:val="003B3FFD"/>
    <w:rsid w:val="003B40C0"/>
    <w:rsid w:val="003B4369"/>
    <w:rsid w:val="003B47EE"/>
    <w:rsid w:val="003B480E"/>
    <w:rsid w:val="003B4D1D"/>
    <w:rsid w:val="003B4E6F"/>
    <w:rsid w:val="003B5010"/>
    <w:rsid w:val="003B5282"/>
    <w:rsid w:val="003B5472"/>
    <w:rsid w:val="003B589D"/>
    <w:rsid w:val="003B5B31"/>
    <w:rsid w:val="003B5BF3"/>
    <w:rsid w:val="003B6628"/>
    <w:rsid w:val="003B6695"/>
    <w:rsid w:val="003B67D7"/>
    <w:rsid w:val="003B691F"/>
    <w:rsid w:val="003B692A"/>
    <w:rsid w:val="003B6A2A"/>
    <w:rsid w:val="003B6C54"/>
    <w:rsid w:val="003B75DB"/>
    <w:rsid w:val="003B7687"/>
    <w:rsid w:val="003B787F"/>
    <w:rsid w:val="003B7E18"/>
    <w:rsid w:val="003C0087"/>
    <w:rsid w:val="003C03A5"/>
    <w:rsid w:val="003C0BED"/>
    <w:rsid w:val="003C10E4"/>
    <w:rsid w:val="003C1199"/>
    <w:rsid w:val="003C1375"/>
    <w:rsid w:val="003C1574"/>
    <w:rsid w:val="003C1E05"/>
    <w:rsid w:val="003C20D8"/>
    <w:rsid w:val="003C2621"/>
    <w:rsid w:val="003C28F8"/>
    <w:rsid w:val="003C2C94"/>
    <w:rsid w:val="003C2EBE"/>
    <w:rsid w:val="003C2F09"/>
    <w:rsid w:val="003C30B5"/>
    <w:rsid w:val="003C33E6"/>
    <w:rsid w:val="003C36B7"/>
    <w:rsid w:val="003C3776"/>
    <w:rsid w:val="003C3B6F"/>
    <w:rsid w:val="003C41E3"/>
    <w:rsid w:val="003C41FB"/>
    <w:rsid w:val="003C4773"/>
    <w:rsid w:val="003C47C6"/>
    <w:rsid w:val="003C497C"/>
    <w:rsid w:val="003C4BE4"/>
    <w:rsid w:val="003C507C"/>
    <w:rsid w:val="003C5233"/>
    <w:rsid w:val="003C5386"/>
    <w:rsid w:val="003C53BF"/>
    <w:rsid w:val="003C5704"/>
    <w:rsid w:val="003C5A36"/>
    <w:rsid w:val="003C5C3B"/>
    <w:rsid w:val="003C5CDF"/>
    <w:rsid w:val="003C624A"/>
    <w:rsid w:val="003C62D6"/>
    <w:rsid w:val="003C64D3"/>
    <w:rsid w:val="003C68ED"/>
    <w:rsid w:val="003C6F0F"/>
    <w:rsid w:val="003C6FB3"/>
    <w:rsid w:val="003C7078"/>
    <w:rsid w:val="003C722D"/>
    <w:rsid w:val="003C72DE"/>
    <w:rsid w:val="003C795C"/>
    <w:rsid w:val="003C79B0"/>
    <w:rsid w:val="003C79CB"/>
    <w:rsid w:val="003C7CB3"/>
    <w:rsid w:val="003C7DD8"/>
    <w:rsid w:val="003D088B"/>
    <w:rsid w:val="003D0C07"/>
    <w:rsid w:val="003D0D6E"/>
    <w:rsid w:val="003D1322"/>
    <w:rsid w:val="003D19E5"/>
    <w:rsid w:val="003D1A9B"/>
    <w:rsid w:val="003D268D"/>
    <w:rsid w:val="003D2865"/>
    <w:rsid w:val="003D2923"/>
    <w:rsid w:val="003D2CC7"/>
    <w:rsid w:val="003D2FB8"/>
    <w:rsid w:val="003D36CF"/>
    <w:rsid w:val="003D3908"/>
    <w:rsid w:val="003D395F"/>
    <w:rsid w:val="003D3CE2"/>
    <w:rsid w:val="003D436D"/>
    <w:rsid w:val="003D437B"/>
    <w:rsid w:val="003D459D"/>
    <w:rsid w:val="003D472D"/>
    <w:rsid w:val="003D482B"/>
    <w:rsid w:val="003D4833"/>
    <w:rsid w:val="003D4CE3"/>
    <w:rsid w:val="003D52EB"/>
    <w:rsid w:val="003D5331"/>
    <w:rsid w:val="003D5F69"/>
    <w:rsid w:val="003D61F8"/>
    <w:rsid w:val="003D66F9"/>
    <w:rsid w:val="003D6982"/>
    <w:rsid w:val="003D6D4E"/>
    <w:rsid w:val="003D70F2"/>
    <w:rsid w:val="003D7131"/>
    <w:rsid w:val="003D7321"/>
    <w:rsid w:val="003D757B"/>
    <w:rsid w:val="003D777A"/>
    <w:rsid w:val="003D7BB4"/>
    <w:rsid w:val="003E002B"/>
    <w:rsid w:val="003E03B6"/>
    <w:rsid w:val="003E06E6"/>
    <w:rsid w:val="003E0E0B"/>
    <w:rsid w:val="003E11B5"/>
    <w:rsid w:val="003E134E"/>
    <w:rsid w:val="003E1515"/>
    <w:rsid w:val="003E16DF"/>
    <w:rsid w:val="003E181B"/>
    <w:rsid w:val="003E1C41"/>
    <w:rsid w:val="003E1E5F"/>
    <w:rsid w:val="003E1FF6"/>
    <w:rsid w:val="003E20E4"/>
    <w:rsid w:val="003E231A"/>
    <w:rsid w:val="003E270D"/>
    <w:rsid w:val="003E2B0B"/>
    <w:rsid w:val="003E2C84"/>
    <w:rsid w:val="003E2E95"/>
    <w:rsid w:val="003E312B"/>
    <w:rsid w:val="003E324C"/>
    <w:rsid w:val="003E3271"/>
    <w:rsid w:val="003E3CA4"/>
    <w:rsid w:val="003E3D79"/>
    <w:rsid w:val="003E3DE2"/>
    <w:rsid w:val="003E4649"/>
    <w:rsid w:val="003E4F13"/>
    <w:rsid w:val="003E50E0"/>
    <w:rsid w:val="003E51E2"/>
    <w:rsid w:val="003E5474"/>
    <w:rsid w:val="003E54F3"/>
    <w:rsid w:val="003E56D7"/>
    <w:rsid w:val="003E5D41"/>
    <w:rsid w:val="003E60EA"/>
    <w:rsid w:val="003E689D"/>
    <w:rsid w:val="003E6A5C"/>
    <w:rsid w:val="003E6FB4"/>
    <w:rsid w:val="003E7266"/>
    <w:rsid w:val="003E7877"/>
    <w:rsid w:val="003E7A26"/>
    <w:rsid w:val="003F0B07"/>
    <w:rsid w:val="003F127F"/>
    <w:rsid w:val="003F1425"/>
    <w:rsid w:val="003F1487"/>
    <w:rsid w:val="003F16AC"/>
    <w:rsid w:val="003F1A61"/>
    <w:rsid w:val="003F1B25"/>
    <w:rsid w:val="003F2040"/>
    <w:rsid w:val="003F2228"/>
    <w:rsid w:val="003F23E2"/>
    <w:rsid w:val="003F2451"/>
    <w:rsid w:val="003F25BE"/>
    <w:rsid w:val="003F2896"/>
    <w:rsid w:val="003F28D9"/>
    <w:rsid w:val="003F294F"/>
    <w:rsid w:val="003F29E7"/>
    <w:rsid w:val="003F2FAB"/>
    <w:rsid w:val="003F3395"/>
    <w:rsid w:val="003F33AF"/>
    <w:rsid w:val="003F33CF"/>
    <w:rsid w:val="003F341C"/>
    <w:rsid w:val="003F35D6"/>
    <w:rsid w:val="003F380B"/>
    <w:rsid w:val="003F3B70"/>
    <w:rsid w:val="003F4128"/>
    <w:rsid w:val="003F444F"/>
    <w:rsid w:val="003F45AA"/>
    <w:rsid w:val="003F46FF"/>
    <w:rsid w:val="003F4BF3"/>
    <w:rsid w:val="003F4E0C"/>
    <w:rsid w:val="003F5764"/>
    <w:rsid w:val="003F59CA"/>
    <w:rsid w:val="003F5B1F"/>
    <w:rsid w:val="003F5BD9"/>
    <w:rsid w:val="003F63CA"/>
    <w:rsid w:val="003F692A"/>
    <w:rsid w:val="003F6B85"/>
    <w:rsid w:val="003F6E9F"/>
    <w:rsid w:val="003F7287"/>
    <w:rsid w:val="003F729F"/>
    <w:rsid w:val="003F72B4"/>
    <w:rsid w:val="003F7359"/>
    <w:rsid w:val="003F7B94"/>
    <w:rsid w:val="003F7F0C"/>
    <w:rsid w:val="00400C08"/>
    <w:rsid w:val="004012D8"/>
    <w:rsid w:val="0040139E"/>
    <w:rsid w:val="00401B7E"/>
    <w:rsid w:val="00401C2A"/>
    <w:rsid w:val="00401DDE"/>
    <w:rsid w:val="00402C37"/>
    <w:rsid w:val="00402FAD"/>
    <w:rsid w:val="004030EC"/>
    <w:rsid w:val="0040366B"/>
    <w:rsid w:val="00403680"/>
    <w:rsid w:val="00403D0E"/>
    <w:rsid w:val="00403DD1"/>
    <w:rsid w:val="00404338"/>
    <w:rsid w:val="004043B7"/>
    <w:rsid w:val="004043E1"/>
    <w:rsid w:val="00404861"/>
    <w:rsid w:val="00404C38"/>
    <w:rsid w:val="00404C6D"/>
    <w:rsid w:val="00404D17"/>
    <w:rsid w:val="004050A0"/>
    <w:rsid w:val="00405170"/>
    <w:rsid w:val="004052E8"/>
    <w:rsid w:val="004055F2"/>
    <w:rsid w:val="00405821"/>
    <w:rsid w:val="00405DBE"/>
    <w:rsid w:val="00406498"/>
    <w:rsid w:val="00406D7D"/>
    <w:rsid w:val="004071C4"/>
    <w:rsid w:val="004079A8"/>
    <w:rsid w:val="00407C19"/>
    <w:rsid w:val="00407D6D"/>
    <w:rsid w:val="00407DBA"/>
    <w:rsid w:val="00407DC4"/>
    <w:rsid w:val="0041015D"/>
    <w:rsid w:val="0041084B"/>
    <w:rsid w:val="00410A19"/>
    <w:rsid w:val="00410D9C"/>
    <w:rsid w:val="004118ED"/>
    <w:rsid w:val="00411B09"/>
    <w:rsid w:val="00411FA4"/>
    <w:rsid w:val="0041208C"/>
    <w:rsid w:val="0041216C"/>
    <w:rsid w:val="0041284C"/>
    <w:rsid w:val="0041298F"/>
    <w:rsid w:val="00412A04"/>
    <w:rsid w:val="00412BC5"/>
    <w:rsid w:val="00412C3A"/>
    <w:rsid w:val="00412C85"/>
    <w:rsid w:val="00412CAC"/>
    <w:rsid w:val="00412F90"/>
    <w:rsid w:val="00412FA8"/>
    <w:rsid w:val="00413479"/>
    <w:rsid w:val="00413659"/>
    <w:rsid w:val="0041370C"/>
    <w:rsid w:val="0041377A"/>
    <w:rsid w:val="00413CD0"/>
    <w:rsid w:val="00414136"/>
    <w:rsid w:val="0041426D"/>
    <w:rsid w:val="00414521"/>
    <w:rsid w:val="00414ABD"/>
    <w:rsid w:val="00414B79"/>
    <w:rsid w:val="00414DDC"/>
    <w:rsid w:val="00414E16"/>
    <w:rsid w:val="00414FE2"/>
    <w:rsid w:val="0041561D"/>
    <w:rsid w:val="00415697"/>
    <w:rsid w:val="00415DF2"/>
    <w:rsid w:val="00416178"/>
    <w:rsid w:val="00416375"/>
    <w:rsid w:val="00416481"/>
    <w:rsid w:val="004169A8"/>
    <w:rsid w:val="00416BD7"/>
    <w:rsid w:val="00416C61"/>
    <w:rsid w:val="00416DAF"/>
    <w:rsid w:val="00416EEF"/>
    <w:rsid w:val="0041734C"/>
    <w:rsid w:val="004176BD"/>
    <w:rsid w:val="0041780E"/>
    <w:rsid w:val="00417EAF"/>
    <w:rsid w:val="00420614"/>
    <w:rsid w:val="00420998"/>
    <w:rsid w:val="00420E75"/>
    <w:rsid w:val="004210C4"/>
    <w:rsid w:val="00421203"/>
    <w:rsid w:val="00421270"/>
    <w:rsid w:val="00421349"/>
    <w:rsid w:val="0042138D"/>
    <w:rsid w:val="004214EE"/>
    <w:rsid w:val="0042175C"/>
    <w:rsid w:val="004217ED"/>
    <w:rsid w:val="00422452"/>
    <w:rsid w:val="004226A2"/>
    <w:rsid w:val="00423226"/>
    <w:rsid w:val="00423465"/>
    <w:rsid w:val="004239B0"/>
    <w:rsid w:val="00423BB4"/>
    <w:rsid w:val="00423D3E"/>
    <w:rsid w:val="00423D56"/>
    <w:rsid w:val="0042404A"/>
    <w:rsid w:val="00424810"/>
    <w:rsid w:val="00424EA2"/>
    <w:rsid w:val="004259AE"/>
    <w:rsid w:val="00425A3E"/>
    <w:rsid w:val="00425F85"/>
    <w:rsid w:val="00425FD9"/>
    <w:rsid w:val="00426163"/>
    <w:rsid w:val="004265D4"/>
    <w:rsid w:val="00426D8A"/>
    <w:rsid w:val="00427767"/>
    <w:rsid w:val="004302C8"/>
    <w:rsid w:val="00430581"/>
    <w:rsid w:val="00430B1F"/>
    <w:rsid w:val="00431553"/>
    <w:rsid w:val="00431D90"/>
    <w:rsid w:val="004323EC"/>
    <w:rsid w:val="0043252F"/>
    <w:rsid w:val="00432672"/>
    <w:rsid w:val="00432A49"/>
    <w:rsid w:val="00432E0B"/>
    <w:rsid w:val="004334AD"/>
    <w:rsid w:val="004335E4"/>
    <w:rsid w:val="00433686"/>
    <w:rsid w:val="00433882"/>
    <w:rsid w:val="00433C91"/>
    <w:rsid w:val="00433E5F"/>
    <w:rsid w:val="00433FB4"/>
    <w:rsid w:val="004340B4"/>
    <w:rsid w:val="0043457A"/>
    <w:rsid w:val="0043465F"/>
    <w:rsid w:val="00434719"/>
    <w:rsid w:val="004347BE"/>
    <w:rsid w:val="00434C96"/>
    <w:rsid w:val="00434E66"/>
    <w:rsid w:val="00435360"/>
    <w:rsid w:val="00435974"/>
    <w:rsid w:val="00435A38"/>
    <w:rsid w:val="00435A6A"/>
    <w:rsid w:val="00435BAC"/>
    <w:rsid w:val="00435D3B"/>
    <w:rsid w:val="00435D7A"/>
    <w:rsid w:val="00436441"/>
    <w:rsid w:val="004369BF"/>
    <w:rsid w:val="00436A86"/>
    <w:rsid w:val="00436FE1"/>
    <w:rsid w:val="0043702F"/>
    <w:rsid w:val="004374A4"/>
    <w:rsid w:val="004379C3"/>
    <w:rsid w:val="00437AFA"/>
    <w:rsid w:val="00437C7C"/>
    <w:rsid w:val="00440661"/>
    <w:rsid w:val="00440684"/>
    <w:rsid w:val="00440936"/>
    <w:rsid w:val="00440966"/>
    <w:rsid w:val="00440ED8"/>
    <w:rsid w:val="00440F7E"/>
    <w:rsid w:val="00440FDA"/>
    <w:rsid w:val="00441232"/>
    <w:rsid w:val="00441D75"/>
    <w:rsid w:val="00441E4C"/>
    <w:rsid w:val="004421FA"/>
    <w:rsid w:val="004423A3"/>
    <w:rsid w:val="004424B2"/>
    <w:rsid w:val="00442A44"/>
    <w:rsid w:val="00442D1A"/>
    <w:rsid w:val="00442DCC"/>
    <w:rsid w:val="004430F5"/>
    <w:rsid w:val="004432AD"/>
    <w:rsid w:val="0044372E"/>
    <w:rsid w:val="00443824"/>
    <w:rsid w:val="00443BFD"/>
    <w:rsid w:val="00443C44"/>
    <w:rsid w:val="00443F03"/>
    <w:rsid w:val="0044432A"/>
    <w:rsid w:val="004447CD"/>
    <w:rsid w:val="00444813"/>
    <w:rsid w:val="00444819"/>
    <w:rsid w:val="0044493F"/>
    <w:rsid w:val="00444BBF"/>
    <w:rsid w:val="00444D0D"/>
    <w:rsid w:val="00444EDA"/>
    <w:rsid w:val="00444FB5"/>
    <w:rsid w:val="004459EB"/>
    <w:rsid w:val="004463E0"/>
    <w:rsid w:val="0044678F"/>
    <w:rsid w:val="00446FB2"/>
    <w:rsid w:val="004470A1"/>
    <w:rsid w:val="004471A4"/>
    <w:rsid w:val="004473AA"/>
    <w:rsid w:val="004473C0"/>
    <w:rsid w:val="00447471"/>
    <w:rsid w:val="0044778F"/>
    <w:rsid w:val="00447B50"/>
    <w:rsid w:val="00447D3B"/>
    <w:rsid w:val="00450347"/>
    <w:rsid w:val="00450812"/>
    <w:rsid w:val="00450BEE"/>
    <w:rsid w:val="00450C72"/>
    <w:rsid w:val="00450D08"/>
    <w:rsid w:val="0045179D"/>
    <w:rsid w:val="004517CE"/>
    <w:rsid w:val="00451894"/>
    <w:rsid w:val="00451925"/>
    <w:rsid w:val="00451F24"/>
    <w:rsid w:val="004522A2"/>
    <w:rsid w:val="004522B8"/>
    <w:rsid w:val="004524F8"/>
    <w:rsid w:val="00452981"/>
    <w:rsid w:val="00453415"/>
    <w:rsid w:val="004540B3"/>
    <w:rsid w:val="0045413C"/>
    <w:rsid w:val="0045417B"/>
    <w:rsid w:val="00454312"/>
    <w:rsid w:val="00454CCA"/>
    <w:rsid w:val="004556AC"/>
    <w:rsid w:val="00455CB5"/>
    <w:rsid w:val="004560FB"/>
    <w:rsid w:val="00456534"/>
    <w:rsid w:val="004566B8"/>
    <w:rsid w:val="004569DD"/>
    <w:rsid w:val="00456A09"/>
    <w:rsid w:val="00456E2F"/>
    <w:rsid w:val="004572C4"/>
    <w:rsid w:val="0045771F"/>
    <w:rsid w:val="00457C96"/>
    <w:rsid w:val="00457CD0"/>
    <w:rsid w:val="0046074E"/>
    <w:rsid w:val="00460F3D"/>
    <w:rsid w:val="00460F79"/>
    <w:rsid w:val="00460F8F"/>
    <w:rsid w:val="0046107D"/>
    <w:rsid w:val="00461A6B"/>
    <w:rsid w:val="00461AEC"/>
    <w:rsid w:val="00461D4F"/>
    <w:rsid w:val="00461E6D"/>
    <w:rsid w:val="00461F46"/>
    <w:rsid w:val="00462EA2"/>
    <w:rsid w:val="00463967"/>
    <w:rsid w:val="00463ACF"/>
    <w:rsid w:val="00463C46"/>
    <w:rsid w:val="004643D3"/>
    <w:rsid w:val="00464AB0"/>
    <w:rsid w:val="00464CA9"/>
    <w:rsid w:val="004654EF"/>
    <w:rsid w:val="0046558D"/>
    <w:rsid w:val="004655FA"/>
    <w:rsid w:val="004657B7"/>
    <w:rsid w:val="004661D0"/>
    <w:rsid w:val="004665A1"/>
    <w:rsid w:val="004668EB"/>
    <w:rsid w:val="00466A5D"/>
    <w:rsid w:val="00466A92"/>
    <w:rsid w:val="00466B54"/>
    <w:rsid w:val="00466BE2"/>
    <w:rsid w:val="00466C6C"/>
    <w:rsid w:val="00466D1F"/>
    <w:rsid w:val="00466E67"/>
    <w:rsid w:val="00466F00"/>
    <w:rsid w:val="004676D3"/>
    <w:rsid w:val="00467872"/>
    <w:rsid w:val="00467A3E"/>
    <w:rsid w:val="00467ADD"/>
    <w:rsid w:val="00467B12"/>
    <w:rsid w:val="00470346"/>
    <w:rsid w:val="004709FB"/>
    <w:rsid w:val="00470A4F"/>
    <w:rsid w:val="00470E39"/>
    <w:rsid w:val="0047119B"/>
    <w:rsid w:val="00471323"/>
    <w:rsid w:val="00471A27"/>
    <w:rsid w:val="00471D08"/>
    <w:rsid w:val="00471D3A"/>
    <w:rsid w:val="004720D2"/>
    <w:rsid w:val="004724B7"/>
    <w:rsid w:val="004729A8"/>
    <w:rsid w:val="00472C06"/>
    <w:rsid w:val="00472C4A"/>
    <w:rsid w:val="00472D18"/>
    <w:rsid w:val="00472F6D"/>
    <w:rsid w:val="004733EA"/>
    <w:rsid w:val="00473611"/>
    <w:rsid w:val="00473752"/>
    <w:rsid w:val="00473799"/>
    <w:rsid w:val="00473A3C"/>
    <w:rsid w:val="00473EAD"/>
    <w:rsid w:val="00474ADE"/>
    <w:rsid w:val="00474BCF"/>
    <w:rsid w:val="00474C5B"/>
    <w:rsid w:val="00474E14"/>
    <w:rsid w:val="004751FB"/>
    <w:rsid w:val="00475A08"/>
    <w:rsid w:val="004761F8"/>
    <w:rsid w:val="00476417"/>
    <w:rsid w:val="00476A7D"/>
    <w:rsid w:val="00476E29"/>
    <w:rsid w:val="00476E9F"/>
    <w:rsid w:val="004770F9"/>
    <w:rsid w:val="004771CC"/>
    <w:rsid w:val="00477769"/>
    <w:rsid w:val="0047781B"/>
    <w:rsid w:val="00477A9F"/>
    <w:rsid w:val="00477ACC"/>
    <w:rsid w:val="00477B76"/>
    <w:rsid w:val="004805C5"/>
    <w:rsid w:val="00480724"/>
    <w:rsid w:val="00480807"/>
    <w:rsid w:val="00480A9A"/>
    <w:rsid w:val="00480F56"/>
    <w:rsid w:val="00480FC7"/>
    <w:rsid w:val="004815D0"/>
    <w:rsid w:val="00481AD1"/>
    <w:rsid w:val="00481E47"/>
    <w:rsid w:val="00481F68"/>
    <w:rsid w:val="00482473"/>
    <w:rsid w:val="0048247C"/>
    <w:rsid w:val="004826F6"/>
    <w:rsid w:val="00482E9D"/>
    <w:rsid w:val="00483076"/>
    <w:rsid w:val="00483C6A"/>
    <w:rsid w:val="00483D45"/>
    <w:rsid w:val="00483D77"/>
    <w:rsid w:val="00484015"/>
    <w:rsid w:val="00484255"/>
    <w:rsid w:val="00484933"/>
    <w:rsid w:val="0048498C"/>
    <w:rsid w:val="00484A3D"/>
    <w:rsid w:val="00484E1C"/>
    <w:rsid w:val="00485F03"/>
    <w:rsid w:val="00486224"/>
    <w:rsid w:val="004864A7"/>
    <w:rsid w:val="0048660F"/>
    <w:rsid w:val="004868B4"/>
    <w:rsid w:val="004868E9"/>
    <w:rsid w:val="00486E7F"/>
    <w:rsid w:val="0048739A"/>
    <w:rsid w:val="004877CB"/>
    <w:rsid w:val="00487AF6"/>
    <w:rsid w:val="00487F5A"/>
    <w:rsid w:val="00490026"/>
    <w:rsid w:val="0049064F"/>
    <w:rsid w:val="00490990"/>
    <w:rsid w:val="00490F4E"/>
    <w:rsid w:val="0049110A"/>
    <w:rsid w:val="00491132"/>
    <w:rsid w:val="004914AE"/>
    <w:rsid w:val="00491DE5"/>
    <w:rsid w:val="004924FE"/>
    <w:rsid w:val="00492580"/>
    <w:rsid w:val="004928AB"/>
    <w:rsid w:val="00492931"/>
    <w:rsid w:val="00492A66"/>
    <w:rsid w:val="00492BBC"/>
    <w:rsid w:val="004930D3"/>
    <w:rsid w:val="00493276"/>
    <w:rsid w:val="00493656"/>
    <w:rsid w:val="0049377E"/>
    <w:rsid w:val="004938EC"/>
    <w:rsid w:val="00494096"/>
    <w:rsid w:val="004941DF"/>
    <w:rsid w:val="00494411"/>
    <w:rsid w:val="00494466"/>
    <w:rsid w:val="004945FC"/>
    <w:rsid w:val="00494F74"/>
    <w:rsid w:val="004951CF"/>
    <w:rsid w:val="0049521F"/>
    <w:rsid w:val="00495943"/>
    <w:rsid w:val="0049598D"/>
    <w:rsid w:val="00495D3B"/>
    <w:rsid w:val="00496136"/>
    <w:rsid w:val="0049665A"/>
    <w:rsid w:val="00496766"/>
    <w:rsid w:val="00496B47"/>
    <w:rsid w:val="00496C5A"/>
    <w:rsid w:val="00496F1C"/>
    <w:rsid w:val="00497035"/>
    <w:rsid w:val="004973AE"/>
    <w:rsid w:val="00497917"/>
    <w:rsid w:val="00497A55"/>
    <w:rsid w:val="004A0393"/>
    <w:rsid w:val="004A07D9"/>
    <w:rsid w:val="004A0FCE"/>
    <w:rsid w:val="004A13B2"/>
    <w:rsid w:val="004A13D2"/>
    <w:rsid w:val="004A18C2"/>
    <w:rsid w:val="004A212D"/>
    <w:rsid w:val="004A29FD"/>
    <w:rsid w:val="004A2A19"/>
    <w:rsid w:val="004A2E5E"/>
    <w:rsid w:val="004A3098"/>
    <w:rsid w:val="004A332C"/>
    <w:rsid w:val="004A33F9"/>
    <w:rsid w:val="004A34FB"/>
    <w:rsid w:val="004A3C0D"/>
    <w:rsid w:val="004A3D2E"/>
    <w:rsid w:val="004A3F75"/>
    <w:rsid w:val="004A43EC"/>
    <w:rsid w:val="004A441D"/>
    <w:rsid w:val="004A44B8"/>
    <w:rsid w:val="004A4AED"/>
    <w:rsid w:val="004A4D2F"/>
    <w:rsid w:val="004A517D"/>
    <w:rsid w:val="004A53B2"/>
    <w:rsid w:val="004A57D2"/>
    <w:rsid w:val="004A595A"/>
    <w:rsid w:val="004A59CC"/>
    <w:rsid w:val="004A60D4"/>
    <w:rsid w:val="004A60D7"/>
    <w:rsid w:val="004A6962"/>
    <w:rsid w:val="004A6EBA"/>
    <w:rsid w:val="004A6EF0"/>
    <w:rsid w:val="004A72CC"/>
    <w:rsid w:val="004A76DE"/>
    <w:rsid w:val="004A773B"/>
    <w:rsid w:val="004A7818"/>
    <w:rsid w:val="004A78D0"/>
    <w:rsid w:val="004A7FF4"/>
    <w:rsid w:val="004B0A3B"/>
    <w:rsid w:val="004B0ADD"/>
    <w:rsid w:val="004B1005"/>
    <w:rsid w:val="004B106A"/>
    <w:rsid w:val="004B10BB"/>
    <w:rsid w:val="004B1539"/>
    <w:rsid w:val="004B16D1"/>
    <w:rsid w:val="004B18DD"/>
    <w:rsid w:val="004B19CB"/>
    <w:rsid w:val="004B2076"/>
    <w:rsid w:val="004B24CF"/>
    <w:rsid w:val="004B2591"/>
    <w:rsid w:val="004B2EDA"/>
    <w:rsid w:val="004B32CB"/>
    <w:rsid w:val="004B3590"/>
    <w:rsid w:val="004B3768"/>
    <w:rsid w:val="004B3866"/>
    <w:rsid w:val="004B392A"/>
    <w:rsid w:val="004B3957"/>
    <w:rsid w:val="004B3CCE"/>
    <w:rsid w:val="004B3DFD"/>
    <w:rsid w:val="004B3FC4"/>
    <w:rsid w:val="004B4846"/>
    <w:rsid w:val="004B4A7B"/>
    <w:rsid w:val="004B4A84"/>
    <w:rsid w:val="004B4C14"/>
    <w:rsid w:val="004B4FE2"/>
    <w:rsid w:val="004B5012"/>
    <w:rsid w:val="004B56D1"/>
    <w:rsid w:val="004B587D"/>
    <w:rsid w:val="004B5C3C"/>
    <w:rsid w:val="004B5CEF"/>
    <w:rsid w:val="004B5D09"/>
    <w:rsid w:val="004B5E91"/>
    <w:rsid w:val="004B62C3"/>
    <w:rsid w:val="004B67A3"/>
    <w:rsid w:val="004B68B6"/>
    <w:rsid w:val="004B6D9A"/>
    <w:rsid w:val="004B720E"/>
    <w:rsid w:val="004B7846"/>
    <w:rsid w:val="004B7974"/>
    <w:rsid w:val="004B7C39"/>
    <w:rsid w:val="004B7CCF"/>
    <w:rsid w:val="004B7D38"/>
    <w:rsid w:val="004B7FBA"/>
    <w:rsid w:val="004C009E"/>
    <w:rsid w:val="004C0DAF"/>
    <w:rsid w:val="004C1066"/>
    <w:rsid w:val="004C12A6"/>
    <w:rsid w:val="004C15A9"/>
    <w:rsid w:val="004C170D"/>
    <w:rsid w:val="004C1C23"/>
    <w:rsid w:val="004C208B"/>
    <w:rsid w:val="004C208E"/>
    <w:rsid w:val="004C2259"/>
    <w:rsid w:val="004C240A"/>
    <w:rsid w:val="004C27D9"/>
    <w:rsid w:val="004C29BE"/>
    <w:rsid w:val="004C2CEB"/>
    <w:rsid w:val="004C2D88"/>
    <w:rsid w:val="004C361C"/>
    <w:rsid w:val="004C3767"/>
    <w:rsid w:val="004C3A3D"/>
    <w:rsid w:val="004C42EC"/>
    <w:rsid w:val="004C450A"/>
    <w:rsid w:val="004C468C"/>
    <w:rsid w:val="004C4841"/>
    <w:rsid w:val="004C4962"/>
    <w:rsid w:val="004C4995"/>
    <w:rsid w:val="004C4A30"/>
    <w:rsid w:val="004C4AB1"/>
    <w:rsid w:val="004C4D8E"/>
    <w:rsid w:val="004C53DD"/>
    <w:rsid w:val="004C563F"/>
    <w:rsid w:val="004C5C6F"/>
    <w:rsid w:val="004C64F7"/>
    <w:rsid w:val="004C65FB"/>
    <w:rsid w:val="004C66B3"/>
    <w:rsid w:val="004C674D"/>
    <w:rsid w:val="004C687A"/>
    <w:rsid w:val="004C6D07"/>
    <w:rsid w:val="004C6EEC"/>
    <w:rsid w:val="004C7787"/>
    <w:rsid w:val="004C7789"/>
    <w:rsid w:val="004C783F"/>
    <w:rsid w:val="004C795D"/>
    <w:rsid w:val="004C79AB"/>
    <w:rsid w:val="004C7A1F"/>
    <w:rsid w:val="004C7F55"/>
    <w:rsid w:val="004D066A"/>
    <w:rsid w:val="004D0AF8"/>
    <w:rsid w:val="004D0D94"/>
    <w:rsid w:val="004D121A"/>
    <w:rsid w:val="004D1540"/>
    <w:rsid w:val="004D166E"/>
    <w:rsid w:val="004D1F32"/>
    <w:rsid w:val="004D2064"/>
    <w:rsid w:val="004D22CF"/>
    <w:rsid w:val="004D23D3"/>
    <w:rsid w:val="004D2602"/>
    <w:rsid w:val="004D269C"/>
    <w:rsid w:val="004D2747"/>
    <w:rsid w:val="004D2DCA"/>
    <w:rsid w:val="004D2FCB"/>
    <w:rsid w:val="004D3054"/>
    <w:rsid w:val="004D3405"/>
    <w:rsid w:val="004D35A4"/>
    <w:rsid w:val="004D3872"/>
    <w:rsid w:val="004D38AF"/>
    <w:rsid w:val="004D3D75"/>
    <w:rsid w:val="004D3E5B"/>
    <w:rsid w:val="004D4121"/>
    <w:rsid w:val="004D42DB"/>
    <w:rsid w:val="004D4A52"/>
    <w:rsid w:val="004D4A62"/>
    <w:rsid w:val="004D4D69"/>
    <w:rsid w:val="004D524A"/>
    <w:rsid w:val="004D52E4"/>
    <w:rsid w:val="004D5764"/>
    <w:rsid w:val="004D5865"/>
    <w:rsid w:val="004D5D6F"/>
    <w:rsid w:val="004D6195"/>
    <w:rsid w:val="004D62D3"/>
    <w:rsid w:val="004D64A2"/>
    <w:rsid w:val="004D66A8"/>
    <w:rsid w:val="004D69EE"/>
    <w:rsid w:val="004D6C67"/>
    <w:rsid w:val="004D6D97"/>
    <w:rsid w:val="004D6F41"/>
    <w:rsid w:val="004D7234"/>
    <w:rsid w:val="004D72B1"/>
    <w:rsid w:val="004D759E"/>
    <w:rsid w:val="004D7887"/>
    <w:rsid w:val="004D7B99"/>
    <w:rsid w:val="004E0750"/>
    <w:rsid w:val="004E0874"/>
    <w:rsid w:val="004E0A7A"/>
    <w:rsid w:val="004E0ADE"/>
    <w:rsid w:val="004E158E"/>
    <w:rsid w:val="004E1594"/>
    <w:rsid w:val="004E1B58"/>
    <w:rsid w:val="004E1DDE"/>
    <w:rsid w:val="004E1F45"/>
    <w:rsid w:val="004E220D"/>
    <w:rsid w:val="004E2270"/>
    <w:rsid w:val="004E24B6"/>
    <w:rsid w:val="004E251D"/>
    <w:rsid w:val="004E258E"/>
    <w:rsid w:val="004E292F"/>
    <w:rsid w:val="004E2B9F"/>
    <w:rsid w:val="004E3178"/>
    <w:rsid w:val="004E35A2"/>
    <w:rsid w:val="004E365A"/>
    <w:rsid w:val="004E3A48"/>
    <w:rsid w:val="004E3B11"/>
    <w:rsid w:val="004E3F29"/>
    <w:rsid w:val="004E411F"/>
    <w:rsid w:val="004E415A"/>
    <w:rsid w:val="004E4180"/>
    <w:rsid w:val="004E49B7"/>
    <w:rsid w:val="004E4C3D"/>
    <w:rsid w:val="004E52CF"/>
    <w:rsid w:val="004E555D"/>
    <w:rsid w:val="004E5C0D"/>
    <w:rsid w:val="004E5C90"/>
    <w:rsid w:val="004E5E3D"/>
    <w:rsid w:val="004E5EE8"/>
    <w:rsid w:val="004E613D"/>
    <w:rsid w:val="004E6217"/>
    <w:rsid w:val="004E64FD"/>
    <w:rsid w:val="004E6630"/>
    <w:rsid w:val="004E675B"/>
    <w:rsid w:val="004E67C2"/>
    <w:rsid w:val="004E683F"/>
    <w:rsid w:val="004E6914"/>
    <w:rsid w:val="004E6FD3"/>
    <w:rsid w:val="004E714C"/>
    <w:rsid w:val="004E7855"/>
    <w:rsid w:val="004E78D4"/>
    <w:rsid w:val="004E7B63"/>
    <w:rsid w:val="004E7D3A"/>
    <w:rsid w:val="004E7F30"/>
    <w:rsid w:val="004F01E2"/>
    <w:rsid w:val="004F03A2"/>
    <w:rsid w:val="004F0D43"/>
    <w:rsid w:val="004F0D88"/>
    <w:rsid w:val="004F0F3F"/>
    <w:rsid w:val="004F10B2"/>
    <w:rsid w:val="004F1230"/>
    <w:rsid w:val="004F1256"/>
    <w:rsid w:val="004F1279"/>
    <w:rsid w:val="004F15EF"/>
    <w:rsid w:val="004F1A36"/>
    <w:rsid w:val="004F25D0"/>
    <w:rsid w:val="004F280C"/>
    <w:rsid w:val="004F2F0F"/>
    <w:rsid w:val="004F2F10"/>
    <w:rsid w:val="004F3563"/>
    <w:rsid w:val="004F3C4B"/>
    <w:rsid w:val="004F3DF8"/>
    <w:rsid w:val="004F4495"/>
    <w:rsid w:val="004F45D2"/>
    <w:rsid w:val="004F48D2"/>
    <w:rsid w:val="004F4905"/>
    <w:rsid w:val="004F4DFF"/>
    <w:rsid w:val="004F4FDF"/>
    <w:rsid w:val="004F518A"/>
    <w:rsid w:val="004F52FD"/>
    <w:rsid w:val="004F5605"/>
    <w:rsid w:val="004F566C"/>
    <w:rsid w:val="004F56EB"/>
    <w:rsid w:val="004F5B4C"/>
    <w:rsid w:val="004F5BED"/>
    <w:rsid w:val="004F5C1A"/>
    <w:rsid w:val="004F5C88"/>
    <w:rsid w:val="004F64CB"/>
    <w:rsid w:val="004F64E1"/>
    <w:rsid w:val="004F6819"/>
    <w:rsid w:val="004F6948"/>
    <w:rsid w:val="004F69BC"/>
    <w:rsid w:val="004F6BF4"/>
    <w:rsid w:val="004F740E"/>
    <w:rsid w:val="004F78E1"/>
    <w:rsid w:val="004F7CD0"/>
    <w:rsid w:val="0050002B"/>
    <w:rsid w:val="005001BC"/>
    <w:rsid w:val="0050022A"/>
    <w:rsid w:val="00500301"/>
    <w:rsid w:val="00500357"/>
    <w:rsid w:val="00500492"/>
    <w:rsid w:val="0050060F"/>
    <w:rsid w:val="005009ED"/>
    <w:rsid w:val="005009F5"/>
    <w:rsid w:val="00501540"/>
    <w:rsid w:val="00501586"/>
    <w:rsid w:val="005017B8"/>
    <w:rsid w:val="005018B3"/>
    <w:rsid w:val="00501D92"/>
    <w:rsid w:val="00501DEB"/>
    <w:rsid w:val="00501EB7"/>
    <w:rsid w:val="00501FAB"/>
    <w:rsid w:val="00502502"/>
    <w:rsid w:val="00502F9D"/>
    <w:rsid w:val="0050384E"/>
    <w:rsid w:val="00503974"/>
    <w:rsid w:val="00503E86"/>
    <w:rsid w:val="00503FBA"/>
    <w:rsid w:val="005040A4"/>
    <w:rsid w:val="005045FD"/>
    <w:rsid w:val="0050464B"/>
    <w:rsid w:val="0050543F"/>
    <w:rsid w:val="005055DF"/>
    <w:rsid w:val="005058C6"/>
    <w:rsid w:val="00505BCF"/>
    <w:rsid w:val="00505F41"/>
    <w:rsid w:val="00505FA3"/>
    <w:rsid w:val="00506418"/>
    <w:rsid w:val="00506664"/>
    <w:rsid w:val="00506943"/>
    <w:rsid w:val="00506B8A"/>
    <w:rsid w:val="00506D01"/>
    <w:rsid w:val="00506D52"/>
    <w:rsid w:val="00506E03"/>
    <w:rsid w:val="005074A4"/>
    <w:rsid w:val="00507638"/>
    <w:rsid w:val="005076DF"/>
    <w:rsid w:val="005077E0"/>
    <w:rsid w:val="00507B1C"/>
    <w:rsid w:val="00507D42"/>
    <w:rsid w:val="00507E72"/>
    <w:rsid w:val="005102DC"/>
    <w:rsid w:val="005106A3"/>
    <w:rsid w:val="00510CA1"/>
    <w:rsid w:val="00510DBA"/>
    <w:rsid w:val="005110E8"/>
    <w:rsid w:val="005111B5"/>
    <w:rsid w:val="0051154C"/>
    <w:rsid w:val="00511B0C"/>
    <w:rsid w:val="00511BFC"/>
    <w:rsid w:val="00511DB5"/>
    <w:rsid w:val="00512215"/>
    <w:rsid w:val="00512302"/>
    <w:rsid w:val="00512633"/>
    <w:rsid w:val="00512ABF"/>
    <w:rsid w:val="00512B31"/>
    <w:rsid w:val="00512EE8"/>
    <w:rsid w:val="00513060"/>
    <w:rsid w:val="005130AC"/>
    <w:rsid w:val="005135AB"/>
    <w:rsid w:val="005136B6"/>
    <w:rsid w:val="005137A5"/>
    <w:rsid w:val="00513901"/>
    <w:rsid w:val="00513D82"/>
    <w:rsid w:val="00513D9C"/>
    <w:rsid w:val="0051456C"/>
    <w:rsid w:val="00514766"/>
    <w:rsid w:val="005149DB"/>
    <w:rsid w:val="00514BB9"/>
    <w:rsid w:val="0051510E"/>
    <w:rsid w:val="005151E9"/>
    <w:rsid w:val="00515A65"/>
    <w:rsid w:val="00516106"/>
    <w:rsid w:val="0051623C"/>
    <w:rsid w:val="0051650E"/>
    <w:rsid w:val="00516CF0"/>
    <w:rsid w:val="00517318"/>
    <w:rsid w:val="005176BE"/>
    <w:rsid w:val="00517700"/>
    <w:rsid w:val="00517965"/>
    <w:rsid w:val="0051796B"/>
    <w:rsid w:val="00517EDC"/>
    <w:rsid w:val="00517F61"/>
    <w:rsid w:val="00517F77"/>
    <w:rsid w:val="00520320"/>
    <w:rsid w:val="005204FE"/>
    <w:rsid w:val="0052050F"/>
    <w:rsid w:val="005208A1"/>
    <w:rsid w:val="00520ACC"/>
    <w:rsid w:val="00520FEF"/>
    <w:rsid w:val="00521351"/>
    <w:rsid w:val="00521394"/>
    <w:rsid w:val="005214B7"/>
    <w:rsid w:val="005216CB"/>
    <w:rsid w:val="00521D9A"/>
    <w:rsid w:val="00521DF1"/>
    <w:rsid w:val="005223C2"/>
    <w:rsid w:val="005226E7"/>
    <w:rsid w:val="00522766"/>
    <w:rsid w:val="00522A0E"/>
    <w:rsid w:val="00522C19"/>
    <w:rsid w:val="00522D7E"/>
    <w:rsid w:val="00522E11"/>
    <w:rsid w:val="00523662"/>
    <w:rsid w:val="00523E35"/>
    <w:rsid w:val="00524085"/>
    <w:rsid w:val="00524259"/>
    <w:rsid w:val="00524319"/>
    <w:rsid w:val="005243B1"/>
    <w:rsid w:val="005248C6"/>
    <w:rsid w:val="00524D22"/>
    <w:rsid w:val="00524D9A"/>
    <w:rsid w:val="00524DB5"/>
    <w:rsid w:val="005250C8"/>
    <w:rsid w:val="005252A9"/>
    <w:rsid w:val="005254B5"/>
    <w:rsid w:val="005257EC"/>
    <w:rsid w:val="00525AB9"/>
    <w:rsid w:val="00525D6E"/>
    <w:rsid w:val="00525EFB"/>
    <w:rsid w:val="005260E1"/>
    <w:rsid w:val="005265B2"/>
    <w:rsid w:val="005265B3"/>
    <w:rsid w:val="0052666C"/>
    <w:rsid w:val="00526BAE"/>
    <w:rsid w:val="00526DA1"/>
    <w:rsid w:val="00526EC4"/>
    <w:rsid w:val="00526F98"/>
    <w:rsid w:val="0052716D"/>
    <w:rsid w:val="005272C7"/>
    <w:rsid w:val="005275F7"/>
    <w:rsid w:val="00527659"/>
    <w:rsid w:val="00527EBC"/>
    <w:rsid w:val="00530370"/>
    <w:rsid w:val="0053069E"/>
    <w:rsid w:val="005308F8"/>
    <w:rsid w:val="0053097F"/>
    <w:rsid w:val="00530D14"/>
    <w:rsid w:val="005311B0"/>
    <w:rsid w:val="005311C3"/>
    <w:rsid w:val="005312F3"/>
    <w:rsid w:val="005312F4"/>
    <w:rsid w:val="00531A34"/>
    <w:rsid w:val="00532480"/>
    <w:rsid w:val="005325B4"/>
    <w:rsid w:val="00532771"/>
    <w:rsid w:val="00532955"/>
    <w:rsid w:val="00532B96"/>
    <w:rsid w:val="00532D84"/>
    <w:rsid w:val="00532DAC"/>
    <w:rsid w:val="005334BB"/>
    <w:rsid w:val="00533563"/>
    <w:rsid w:val="00533764"/>
    <w:rsid w:val="0053378A"/>
    <w:rsid w:val="00533A55"/>
    <w:rsid w:val="00533AB5"/>
    <w:rsid w:val="00533D6B"/>
    <w:rsid w:val="00533EA6"/>
    <w:rsid w:val="00533F14"/>
    <w:rsid w:val="00533F6D"/>
    <w:rsid w:val="005345D5"/>
    <w:rsid w:val="005348D4"/>
    <w:rsid w:val="00535602"/>
    <w:rsid w:val="00535BD0"/>
    <w:rsid w:val="00535C05"/>
    <w:rsid w:val="00535E58"/>
    <w:rsid w:val="00535EFF"/>
    <w:rsid w:val="00535F86"/>
    <w:rsid w:val="005361DA"/>
    <w:rsid w:val="00536897"/>
    <w:rsid w:val="00536C27"/>
    <w:rsid w:val="0053703A"/>
    <w:rsid w:val="0053705F"/>
    <w:rsid w:val="005370EF"/>
    <w:rsid w:val="00537267"/>
    <w:rsid w:val="005373BB"/>
    <w:rsid w:val="005374E8"/>
    <w:rsid w:val="005378EB"/>
    <w:rsid w:val="005403C8"/>
    <w:rsid w:val="005405CB"/>
    <w:rsid w:val="0054066B"/>
    <w:rsid w:val="005406D1"/>
    <w:rsid w:val="00540931"/>
    <w:rsid w:val="005409F2"/>
    <w:rsid w:val="00540DE0"/>
    <w:rsid w:val="00540F54"/>
    <w:rsid w:val="00541360"/>
    <w:rsid w:val="0054141A"/>
    <w:rsid w:val="005417B0"/>
    <w:rsid w:val="00541A47"/>
    <w:rsid w:val="0054248E"/>
    <w:rsid w:val="0054282E"/>
    <w:rsid w:val="00542B12"/>
    <w:rsid w:val="00542CE1"/>
    <w:rsid w:val="00543390"/>
    <w:rsid w:val="005434A7"/>
    <w:rsid w:val="005436DD"/>
    <w:rsid w:val="005437A2"/>
    <w:rsid w:val="00543923"/>
    <w:rsid w:val="00543B9D"/>
    <w:rsid w:val="00543E82"/>
    <w:rsid w:val="00544397"/>
    <w:rsid w:val="0054441B"/>
    <w:rsid w:val="00544452"/>
    <w:rsid w:val="005447BF"/>
    <w:rsid w:val="0054481D"/>
    <w:rsid w:val="00544830"/>
    <w:rsid w:val="0054489C"/>
    <w:rsid w:val="00544ACB"/>
    <w:rsid w:val="00544C0E"/>
    <w:rsid w:val="005453A2"/>
    <w:rsid w:val="005459C2"/>
    <w:rsid w:val="00545C0E"/>
    <w:rsid w:val="00545DF0"/>
    <w:rsid w:val="00545FDB"/>
    <w:rsid w:val="00546049"/>
    <w:rsid w:val="005460DB"/>
    <w:rsid w:val="005461B9"/>
    <w:rsid w:val="00546CD8"/>
    <w:rsid w:val="00547635"/>
    <w:rsid w:val="00547E23"/>
    <w:rsid w:val="00547E39"/>
    <w:rsid w:val="00547EEF"/>
    <w:rsid w:val="00550382"/>
    <w:rsid w:val="005503C0"/>
    <w:rsid w:val="00550418"/>
    <w:rsid w:val="00550553"/>
    <w:rsid w:val="00550D26"/>
    <w:rsid w:val="00551138"/>
    <w:rsid w:val="00551311"/>
    <w:rsid w:val="005518CD"/>
    <w:rsid w:val="00551E3B"/>
    <w:rsid w:val="00551EF0"/>
    <w:rsid w:val="00552662"/>
    <w:rsid w:val="00552AC2"/>
    <w:rsid w:val="00552ED4"/>
    <w:rsid w:val="00553008"/>
    <w:rsid w:val="005530DD"/>
    <w:rsid w:val="00553313"/>
    <w:rsid w:val="00553510"/>
    <w:rsid w:val="005537DB"/>
    <w:rsid w:val="00553F96"/>
    <w:rsid w:val="00554020"/>
    <w:rsid w:val="005544FE"/>
    <w:rsid w:val="00554878"/>
    <w:rsid w:val="0055494A"/>
    <w:rsid w:val="00554958"/>
    <w:rsid w:val="00554A02"/>
    <w:rsid w:val="00554C2B"/>
    <w:rsid w:val="005550FB"/>
    <w:rsid w:val="00555A1F"/>
    <w:rsid w:val="00555D2C"/>
    <w:rsid w:val="00555EA3"/>
    <w:rsid w:val="00555F93"/>
    <w:rsid w:val="00556195"/>
    <w:rsid w:val="005567C7"/>
    <w:rsid w:val="005568D0"/>
    <w:rsid w:val="00556D33"/>
    <w:rsid w:val="00556F71"/>
    <w:rsid w:val="0055719E"/>
    <w:rsid w:val="00557311"/>
    <w:rsid w:val="005577C9"/>
    <w:rsid w:val="00557864"/>
    <w:rsid w:val="0055791C"/>
    <w:rsid w:val="00557BCC"/>
    <w:rsid w:val="00557DAC"/>
    <w:rsid w:val="005600EF"/>
    <w:rsid w:val="00560102"/>
    <w:rsid w:val="005602CB"/>
    <w:rsid w:val="00560511"/>
    <w:rsid w:val="00560525"/>
    <w:rsid w:val="0056053E"/>
    <w:rsid w:val="0056074C"/>
    <w:rsid w:val="00560861"/>
    <w:rsid w:val="005609DA"/>
    <w:rsid w:val="00560BAC"/>
    <w:rsid w:val="0056100D"/>
    <w:rsid w:val="005613E7"/>
    <w:rsid w:val="0056145D"/>
    <w:rsid w:val="005619E4"/>
    <w:rsid w:val="00561D77"/>
    <w:rsid w:val="00562044"/>
    <w:rsid w:val="005622B0"/>
    <w:rsid w:val="00562451"/>
    <w:rsid w:val="00562555"/>
    <w:rsid w:val="00562C01"/>
    <w:rsid w:val="00562FB8"/>
    <w:rsid w:val="00563D2D"/>
    <w:rsid w:val="005640A8"/>
    <w:rsid w:val="005643E2"/>
    <w:rsid w:val="00564462"/>
    <w:rsid w:val="005645EE"/>
    <w:rsid w:val="005648FB"/>
    <w:rsid w:val="00564C18"/>
    <w:rsid w:val="00564E8D"/>
    <w:rsid w:val="005651AF"/>
    <w:rsid w:val="005653BD"/>
    <w:rsid w:val="00566689"/>
    <w:rsid w:val="005671A0"/>
    <w:rsid w:val="0056735F"/>
    <w:rsid w:val="0056748D"/>
    <w:rsid w:val="005674EE"/>
    <w:rsid w:val="005676F0"/>
    <w:rsid w:val="00567D4D"/>
    <w:rsid w:val="00567F46"/>
    <w:rsid w:val="0057000C"/>
    <w:rsid w:val="005700BC"/>
    <w:rsid w:val="005700EF"/>
    <w:rsid w:val="005701D2"/>
    <w:rsid w:val="00570DE0"/>
    <w:rsid w:val="005712C1"/>
    <w:rsid w:val="00571405"/>
    <w:rsid w:val="0057144D"/>
    <w:rsid w:val="0057153C"/>
    <w:rsid w:val="005718AE"/>
    <w:rsid w:val="00571B99"/>
    <w:rsid w:val="00572077"/>
    <w:rsid w:val="0057212D"/>
    <w:rsid w:val="00572923"/>
    <w:rsid w:val="00572A2D"/>
    <w:rsid w:val="00572AAA"/>
    <w:rsid w:val="00572EB7"/>
    <w:rsid w:val="0057345F"/>
    <w:rsid w:val="00573F4C"/>
    <w:rsid w:val="00574464"/>
    <w:rsid w:val="005744AB"/>
    <w:rsid w:val="00574650"/>
    <w:rsid w:val="00574AD7"/>
    <w:rsid w:val="00574C81"/>
    <w:rsid w:val="00574ED5"/>
    <w:rsid w:val="0057538E"/>
    <w:rsid w:val="005757B8"/>
    <w:rsid w:val="005759F0"/>
    <w:rsid w:val="00575E44"/>
    <w:rsid w:val="0057675D"/>
    <w:rsid w:val="00576782"/>
    <w:rsid w:val="00577438"/>
    <w:rsid w:val="00577979"/>
    <w:rsid w:val="00577AF3"/>
    <w:rsid w:val="00577C91"/>
    <w:rsid w:val="00577E95"/>
    <w:rsid w:val="00580086"/>
    <w:rsid w:val="005800DC"/>
    <w:rsid w:val="00580BF7"/>
    <w:rsid w:val="005810FE"/>
    <w:rsid w:val="00581164"/>
    <w:rsid w:val="005813B4"/>
    <w:rsid w:val="005818D2"/>
    <w:rsid w:val="00581BE0"/>
    <w:rsid w:val="00581F69"/>
    <w:rsid w:val="005821BE"/>
    <w:rsid w:val="005825BB"/>
    <w:rsid w:val="005825C5"/>
    <w:rsid w:val="00582636"/>
    <w:rsid w:val="0058263F"/>
    <w:rsid w:val="00582ABB"/>
    <w:rsid w:val="005831BA"/>
    <w:rsid w:val="0058338C"/>
    <w:rsid w:val="005833DC"/>
    <w:rsid w:val="00583574"/>
    <w:rsid w:val="00583725"/>
    <w:rsid w:val="00583A08"/>
    <w:rsid w:val="005841BF"/>
    <w:rsid w:val="005841DD"/>
    <w:rsid w:val="00584250"/>
    <w:rsid w:val="005842BE"/>
    <w:rsid w:val="00584515"/>
    <w:rsid w:val="00584536"/>
    <w:rsid w:val="00584C0C"/>
    <w:rsid w:val="00584F16"/>
    <w:rsid w:val="00585B5C"/>
    <w:rsid w:val="00585D46"/>
    <w:rsid w:val="005865C8"/>
    <w:rsid w:val="00586969"/>
    <w:rsid w:val="00586D8E"/>
    <w:rsid w:val="00586E8E"/>
    <w:rsid w:val="00587BCB"/>
    <w:rsid w:val="00587F30"/>
    <w:rsid w:val="0059006B"/>
    <w:rsid w:val="005903C9"/>
    <w:rsid w:val="00590B0C"/>
    <w:rsid w:val="00590C91"/>
    <w:rsid w:val="00590DF2"/>
    <w:rsid w:val="0059100A"/>
    <w:rsid w:val="0059131F"/>
    <w:rsid w:val="0059190D"/>
    <w:rsid w:val="00591AF2"/>
    <w:rsid w:val="00591C1F"/>
    <w:rsid w:val="00592440"/>
    <w:rsid w:val="00592BA7"/>
    <w:rsid w:val="00592BCD"/>
    <w:rsid w:val="00592D83"/>
    <w:rsid w:val="00592DD2"/>
    <w:rsid w:val="00592FD7"/>
    <w:rsid w:val="0059335B"/>
    <w:rsid w:val="00593555"/>
    <w:rsid w:val="0059386C"/>
    <w:rsid w:val="00593BAF"/>
    <w:rsid w:val="00593F37"/>
    <w:rsid w:val="005941F2"/>
    <w:rsid w:val="005943B4"/>
    <w:rsid w:val="00594694"/>
    <w:rsid w:val="005948A6"/>
    <w:rsid w:val="005948D3"/>
    <w:rsid w:val="00594B0D"/>
    <w:rsid w:val="00594B67"/>
    <w:rsid w:val="00594FAA"/>
    <w:rsid w:val="00595215"/>
    <w:rsid w:val="0059566B"/>
    <w:rsid w:val="00595A91"/>
    <w:rsid w:val="00595DDE"/>
    <w:rsid w:val="00596023"/>
    <w:rsid w:val="00596047"/>
    <w:rsid w:val="00596344"/>
    <w:rsid w:val="0059654D"/>
    <w:rsid w:val="00596740"/>
    <w:rsid w:val="00596B70"/>
    <w:rsid w:val="00596D6E"/>
    <w:rsid w:val="00596E0C"/>
    <w:rsid w:val="00596E99"/>
    <w:rsid w:val="00596F01"/>
    <w:rsid w:val="005971BB"/>
    <w:rsid w:val="005973AF"/>
    <w:rsid w:val="0059743A"/>
    <w:rsid w:val="00597657"/>
    <w:rsid w:val="005977EB"/>
    <w:rsid w:val="00597863"/>
    <w:rsid w:val="005979EE"/>
    <w:rsid w:val="00597AE2"/>
    <w:rsid w:val="00597C0B"/>
    <w:rsid w:val="00597E69"/>
    <w:rsid w:val="005A03AA"/>
    <w:rsid w:val="005A0404"/>
    <w:rsid w:val="005A0532"/>
    <w:rsid w:val="005A06DE"/>
    <w:rsid w:val="005A099F"/>
    <w:rsid w:val="005A0F42"/>
    <w:rsid w:val="005A128D"/>
    <w:rsid w:val="005A184F"/>
    <w:rsid w:val="005A1B38"/>
    <w:rsid w:val="005A1BB7"/>
    <w:rsid w:val="005A20E2"/>
    <w:rsid w:val="005A2A19"/>
    <w:rsid w:val="005A2AB8"/>
    <w:rsid w:val="005A309C"/>
    <w:rsid w:val="005A33E6"/>
    <w:rsid w:val="005A345E"/>
    <w:rsid w:val="005A34D0"/>
    <w:rsid w:val="005A3747"/>
    <w:rsid w:val="005A383A"/>
    <w:rsid w:val="005A3886"/>
    <w:rsid w:val="005A3AAA"/>
    <w:rsid w:val="005A4341"/>
    <w:rsid w:val="005A435A"/>
    <w:rsid w:val="005A462E"/>
    <w:rsid w:val="005A4A8E"/>
    <w:rsid w:val="005A4C2F"/>
    <w:rsid w:val="005A4E06"/>
    <w:rsid w:val="005A500F"/>
    <w:rsid w:val="005A552E"/>
    <w:rsid w:val="005A57D7"/>
    <w:rsid w:val="005A5FEE"/>
    <w:rsid w:val="005A62CE"/>
    <w:rsid w:val="005A6385"/>
    <w:rsid w:val="005A67F0"/>
    <w:rsid w:val="005A7021"/>
    <w:rsid w:val="005A713D"/>
    <w:rsid w:val="005A72A8"/>
    <w:rsid w:val="005A72D1"/>
    <w:rsid w:val="005A72FF"/>
    <w:rsid w:val="005A79CE"/>
    <w:rsid w:val="005A7F7A"/>
    <w:rsid w:val="005B042D"/>
    <w:rsid w:val="005B0A77"/>
    <w:rsid w:val="005B1107"/>
    <w:rsid w:val="005B1344"/>
    <w:rsid w:val="005B18CE"/>
    <w:rsid w:val="005B1D1E"/>
    <w:rsid w:val="005B22E4"/>
    <w:rsid w:val="005B2413"/>
    <w:rsid w:val="005B2414"/>
    <w:rsid w:val="005B2736"/>
    <w:rsid w:val="005B29B5"/>
    <w:rsid w:val="005B2C3F"/>
    <w:rsid w:val="005B2DBE"/>
    <w:rsid w:val="005B3309"/>
    <w:rsid w:val="005B350D"/>
    <w:rsid w:val="005B3CDC"/>
    <w:rsid w:val="005B3FA1"/>
    <w:rsid w:val="005B4592"/>
    <w:rsid w:val="005B4BB3"/>
    <w:rsid w:val="005B4FD4"/>
    <w:rsid w:val="005B5530"/>
    <w:rsid w:val="005B57D7"/>
    <w:rsid w:val="005B5BA7"/>
    <w:rsid w:val="005B5E67"/>
    <w:rsid w:val="005B60AF"/>
    <w:rsid w:val="005B6107"/>
    <w:rsid w:val="005B61DF"/>
    <w:rsid w:val="005B633B"/>
    <w:rsid w:val="005B6887"/>
    <w:rsid w:val="005B6D4F"/>
    <w:rsid w:val="005B6E93"/>
    <w:rsid w:val="005B6ED9"/>
    <w:rsid w:val="005B7707"/>
    <w:rsid w:val="005B7745"/>
    <w:rsid w:val="005B7BC9"/>
    <w:rsid w:val="005B7DFF"/>
    <w:rsid w:val="005C0115"/>
    <w:rsid w:val="005C0389"/>
    <w:rsid w:val="005C0793"/>
    <w:rsid w:val="005C1066"/>
    <w:rsid w:val="005C172E"/>
    <w:rsid w:val="005C18FF"/>
    <w:rsid w:val="005C1DA4"/>
    <w:rsid w:val="005C2590"/>
    <w:rsid w:val="005C2642"/>
    <w:rsid w:val="005C27DF"/>
    <w:rsid w:val="005C2902"/>
    <w:rsid w:val="005C2FB3"/>
    <w:rsid w:val="005C3103"/>
    <w:rsid w:val="005C360A"/>
    <w:rsid w:val="005C3818"/>
    <w:rsid w:val="005C3847"/>
    <w:rsid w:val="005C39EC"/>
    <w:rsid w:val="005C3DA7"/>
    <w:rsid w:val="005C4290"/>
    <w:rsid w:val="005C4A6F"/>
    <w:rsid w:val="005C4E2B"/>
    <w:rsid w:val="005C5309"/>
    <w:rsid w:val="005C5BCE"/>
    <w:rsid w:val="005C5F58"/>
    <w:rsid w:val="005C609E"/>
    <w:rsid w:val="005C61A2"/>
    <w:rsid w:val="005C64C6"/>
    <w:rsid w:val="005C6CB5"/>
    <w:rsid w:val="005C6E45"/>
    <w:rsid w:val="005C765E"/>
    <w:rsid w:val="005C78B7"/>
    <w:rsid w:val="005C7B02"/>
    <w:rsid w:val="005D07D1"/>
    <w:rsid w:val="005D11E0"/>
    <w:rsid w:val="005D12C0"/>
    <w:rsid w:val="005D1466"/>
    <w:rsid w:val="005D1501"/>
    <w:rsid w:val="005D1827"/>
    <w:rsid w:val="005D1854"/>
    <w:rsid w:val="005D1F2F"/>
    <w:rsid w:val="005D21F8"/>
    <w:rsid w:val="005D2383"/>
    <w:rsid w:val="005D2C41"/>
    <w:rsid w:val="005D36D6"/>
    <w:rsid w:val="005D37DD"/>
    <w:rsid w:val="005D38D4"/>
    <w:rsid w:val="005D3B97"/>
    <w:rsid w:val="005D3E75"/>
    <w:rsid w:val="005D406F"/>
    <w:rsid w:val="005D42B4"/>
    <w:rsid w:val="005D4338"/>
    <w:rsid w:val="005D4398"/>
    <w:rsid w:val="005D4AA7"/>
    <w:rsid w:val="005D5432"/>
    <w:rsid w:val="005D5451"/>
    <w:rsid w:val="005D5670"/>
    <w:rsid w:val="005D5B67"/>
    <w:rsid w:val="005D5F8B"/>
    <w:rsid w:val="005D6174"/>
    <w:rsid w:val="005D62CC"/>
    <w:rsid w:val="005D6859"/>
    <w:rsid w:val="005D697F"/>
    <w:rsid w:val="005D70BD"/>
    <w:rsid w:val="005D7B8D"/>
    <w:rsid w:val="005D7BA1"/>
    <w:rsid w:val="005D7E71"/>
    <w:rsid w:val="005D7F01"/>
    <w:rsid w:val="005D7F8A"/>
    <w:rsid w:val="005E0628"/>
    <w:rsid w:val="005E0F88"/>
    <w:rsid w:val="005E1139"/>
    <w:rsid w:val="005E1357"/>
    <w:rsid w:val="005E13C1"/>
    <w:rsid w:val="005E14C3"/>
    <w:rsid w:val="005E14DC"/>
    <w:rsid w:val="005E178B"/>
    <w:rsid w:val="005E1FBC"/>
    <w:rsid w:val="005E2264"/>
    <w:rsid w:val="005E24C8"/>
    <w:rsid w:val="005E2512"/>
    <w:rsid w:val="005E28A9"/>
    <w:rsid w:val="005E2DD9"/>
    <w:rsid w:val="005E2E66"/>
    <w:rsid w:val="005E2F63"/>
    <w:rsid w:val="005E33BE"/>
    <w:rsid w:val="005E3943"/>
    <w:rsid w:val="005E39F5"/>
    <w:rsid w:val="005E3D78"/>
    <w:rsid w:val="005E3E71"/>
    <w:rsid w:val="005E4064"/>
    <w:rsid w:val="005E411C"/>
    <w:rsid w:val="005E4153"/>
    <w:rsid w:val="005E4299"/>
    <w:rsid w:val="005E43BA"/>
    <w:rsid w:val="005E4707"/>
    <w:rsid w:val="005E483C"/>
    <w:rsid w:val="005E4924"/>
    <w:rsid w:val="005E4D4B"/>
    <w:rsid w:val="005E5430"/>
    <w:rsid w:val="005E5639"/>
    <w:rsid w:val="005E5A45"/>
    <w:rsid w:val="005E5BD5"/>
    <w:rsid w:val="005E5BED"/>
    <w:rsid w:val="005E5BF3"/>
    <w:rsid w:val="005E5DCC"/>
    <w:rsid w:val="005E5DDE"/>
    <w:rsid w:val="005E6003"/>
    <w:rsid w:val="005E6179"/>
    <w:rsid w:val="005E633E"/>
    <w:rsid w:val="005E635F"/>
    <w:rsid w:val="005E6528"/>
    <w:rsid w:val="005E6538"/>
    <w:rsid w:val="005E6714"/>
    <w:rsid w:val="005E6D5B"/>
    <w:rsid w:val="005E742A"/>
    <w:rsid w:val="005E752D"/>
    <w:rsid w:val="005E7ACA"/>
    <w:rsid w:val="005E7AEA"/>
    <w:rsid w:val="005E7F86"/>
    <w:rsid w:val="005F028C"/>
    <w:rsid w:val="005F075A"/>
    <w:rsid w:val="005F08DA"/>
    <w:rsid w:val="005F0A7E"/>
    <w:rsid w:val="005F0B17"/>
    <w:rsid w:val="005F0E13"/>
    <w:rsid w:val="005F0E9B"/>
    <w:rsid w:val="005F0EBC"/>
    <w:rsid w:val="005F0F7A"/>
    <w:rsid w:val="005F17F4"/>
    <w:rsid w:val="005F1CC4"/>
    <w:rsid w:val="005F1E46"/>
    <w:rsid w:val="005F2784"/>
    <w:rsid w:val="005F2A6B"/>
    <w:rsid w:val="005F2AF2"/>
    <w:rsid w:val="005F2D18"/>
    <w:rsid w:val="005F348D"/>
    <w:rsid w:val="005F3AF5"/>
    <w:rsid w:val="005F3BF3"/>
    <w:rsid w:val="005F3C3C"/>
    <w:rsid w:val="005F3FFA"/>
    <w:rsid w:val="005F4467"/>
    <w:rsid w:val="005F4DDE"/>
    <w:rsid w:val="005F5129"/>
    <w:rsid w:val="005F51D8"/>
    <w:rsid w:val="005F58A1"/>
    <w:rsid w:val="005F58C9"/>
    <w:rsid w:val="005F599B"/>
    <w:rsid w:val="005F6BBC"/>
    <w:rsid w:val="005F6CDC"/>
    <w:rsid w:val="005F6E9D"/>
    <w:rsid w:val="005F7312"/>
    <w:rsid w:val="005F7866"/>
    <w:rsid w:val="005F7A7A"/>
    <w:rsid w:val="005F7C2A"/>
    <w:rsid w:val="006000FF"/>
    <w:rsid w:val="006006F8"/>
    <w:rsid w:val="00600D8F"/>
    <w:rsid w:val="00600E76"/>
    <w:rsid w:val="00601046"/>
    <w:rsid w:val="00601341"/>
    <w:rsid w:val="00601362"/>
    <w:rsid w:val="00601B77"/>
    <w:rsid w:val="00601C27"/>
    <w:rsid w:val="00601D8B"/>
    <w:rsid w:val="00601F04"/>
    <w:rsid w:val="00602203"/>
    <w:rsid w:val="006023D6"/>
    <w:rsid w:val="006023D9"/>
    <w:rsid w:val="0060250B"/>
    <w:rsid w:val="00602934"/>
    <w:rsid w:val="00602BF0"/>
    <w:rsid w:val="00602CCC"/>
    <w:rsid w:val="00602F7B"/>
    <w:rsid w:val="00603079"/>
    <w:rsid w:val="006033A9"/>
    <w:rsid w:val="00603693"/>
    <w:rsid w:val="006036B5"/>
    <w:rsid w:val="00603731"/>
    <w:rsid w:val="006039B3"/>
    <w:rsid w:val="00603CA9"/>
    <w:rsid w:val="00603E07"/>
    <w:rsid w:val="00603FEC"/>
    <w:rsid w:val="00604CA8"/>
    <w:rsid w:val="00604CE7"/>
    <w:rsid w:val="00604D6B"/>
    <w:rsid w:val="00605940"/>
    <w:rsid w:val="00605996"/>
    <w:rsid w:val="00605D84"/>
    <w:rsid w:val="006061AD"/>
    <w:rsid w:val="00606207"/>
    <w:rsid w:val="006064F0"/>
    <w:rsid w:val="006069CD"/>
    <w:rsid w:val="00606BD6"/>
    <w:rsid w:val="00606D85"/>
    <w:rsid w:val="0060718C"/>
    <w:rsid w:val="006072EA"/>
    <w:rsid w:val="00607345"/>
    <w:rsid w:val="00607E57"/>
    <w:rsid w:val="006100AE"/>
    <w:rsid w:val="00610210"/>
    <w:rsid w:val="006108AA"/>
    <w:rsid w:val="00610CD7"/>
    <w:rsid w:val="00611022"/>
    <w:rsid w:val="006118D0"/>
    <w:rsid w:val="00611A6C"/>
    <w:rsid w:val="00611E7E"/>
    <w:rsid w:val="00611FD1"/>
    <w:rsid w:val="0061200D"/>
    <w:rsid w:val="0061245C"/>
    <w:rsid w:val="00612CA6"/>
    <w:rsid w:val="00612F18"/>
    <w:rsid w:val="00613047"/>
    <w:rsid w:val="00613104"/>
    <w:rsid w:val="006132FF"/>
    <w:rsid w:val="00613352"/>
    <w:rsid w:val="0061343C"/>
    <w:rsid w:val="00613507"/>
    <w:rsid w:val="00613E25"/>
    <w:rsid w:val="00613FBA"/>
    <w:rsid w:val="00614169"/>
    <w:rsid w:val="00614F4A"/>
    <w:rsid w:val="00615115"/>
    <w:rsid w:val="00615D9D"/>
    <w:rsid w:val="006160DA"/>
    <w:rsid w:val="00616230"/>
    <w:rsid w:val="006165D4"/>
    <w:rsid w:val="00616B80"/>
    <w:rsid w:val="006176B9"/>
    <w:rsid w:val="0062034B"/>
    <w:rsid w:val="00620665"/>
    <w:rsid w:val="00620799"/>
    <w:rsid w:val="006207F9"/>
    <w:rsid w:val="00620891"/>
    <w:rsid w:val="00620A7E"/>
    <w:rsid w:val="00620C5C"/>
    <w:rsid w:val="00620CD6"/>
    <w:rsid w:val="00620E4D"/>
    <w:rsid w:val="00620F1B"/>
    <w:rsid w:val="0062139F"/>
    <w:rsid w:val="006215D9"/>
    <w:rsid w:val="0062187F"/>
    <w:rsid w:val="006219B9"/>
    <w:rsid w:val="00621B82"/>
    <w:rsid w:val="00621EB1"/>
    <w:rsid w:val="0062242A"/>
    <w:rsid w:val="006224CD"/>
    <w:rsid w:val="00622725"/>
    <w:rsid w:val="006227E1"/>
    <w:rsid w:val="0062287E"/>
    <w:rsid w:val="006228D7"/>
    <w:rsid w:val="0062292F"/>
    <w:rsid w:val="00622AB7"/>
    <w:rsid w:val="00622CFA"/>
    <w:rsid w:val="0062330E"/>
    <w:rsid w:val="00623358"/>
    <w:rsid w:val="006233FD"/>
    <w:rsid w:val="0062360E"/>
    <w:rsid w:val="006239D8"/>
    <w:rsid w:val="00623E89"/>
    <w:rsid w:val="0062448F"/>
    <w:rsid w:val="00624BCD"/>
    <w:rsid w:val="00624CE5"/>
    <w:rsid w:val="00624F5B"/>
    <w:rsid w:val="00625137"/>
    <w:rsid w:val="006251EF"/>
    <w:rsid w:val="006252F9"/>
    <w:rsid w:val="00625317"/>
    <w:rsid w:val="00625713"/>
    <w:rsid w:val="00626316"/>
    <w:rsid w:val="00626628"/>
    <w:rsid w:val="006268AD"/>
    <w:rsid w:val="00626F60"/>
    <w:rsid w:val="00627133"/>
    <w:rsid w:val="006271F3"/>
    <w:rsid w:val="006272CE"/>
    <w:rsid w:val="00627E61"/>
    <w:rsid w:val="00630485"/>
    <w:rsid w:val="00630BDC"/>
    <w:rsid w:val="00631015"/>
    <w:rsid w:val="006310BA"/>
    <w:rsid w:val="006312D4"/>
    <w:rsid w:val="006313D8"/>
    <w:rsid w:val="00631514"/>
    <w:rsid w:val="00631A7F"/>
    <w:rsid w:val="006321F4"/>
    <w:rsid w:val="006328E9"/>
    <w:rsid w:val="00632B5D"/>
    <w:rsid w:val="00632B5F"/>
    <w:rsid w:val="006332F0"/>
    <w:rsid w:val="006336AE"/>
    <w:rsid w:val="00633A95"/>
    <w:rsid w:val="006348B4"/>
    <w:rsid w:val="006349F8"/>
    <w:rsid w:val="00634C5D"/>
    <w:rsid w:val="00634E71"/>
    <w:rsid w:val="00635AA8"/>
    <w:rsid w:val="00635C69"/>
    <w:rsid w:val="00635F03"/>
    <w:rsid w:val="00636AA8"/>
    <w:rsid w:val="00636B2C"/>
    <w:rsid w:val="00636B4A"/>
    <w:rsid w:val="006374D8"/>
    <w:rsid w:val="00637618"/>
    <w:rsid w:val="0063793E"/>
    <w:rsid w:val="00637A4B"/>
    <w:rsid w:val="00637C20"/>
    <w:rsid w:val="00637E1E"/>
    <w:rsid w:val="00637E4C"/>
    <w:rsid w:val="006400CF"/>
    <w:rsid w:val="006404B5"/>
    <w:rsid w:val="00640872"/>
    <w:rsid w:val="00640907"/>
    <w:rsid w:val="00640FC2"/>
    <w:rsid w:val="00641268"/>
    <w:rsid w:val="0064166F"/>
    <w:rsid w:val="00641DF0"/>
    <w:rsid w:val="0064279D"/>
    <w:rsid w:val="00642860"/>
    <w:rsid w:val="006429C7"/>
    <w:rsid w:val="00642AC9"/>
    <w:rsid w:val="00642CC7"/>
    <w:rsid w:val="00642DCD"/>
    <w:rsid w:val="00643C34"/>
    <w:rsid w:val="00643D28"/>
    <w:rsid w:val="00643EB6"/>
    <w:rsid w:val="00643EDC"/>
    <w:rsid w:val="006443B7"/>
    <w:rsid w:val="00644430"/>
    <w:rsid w:val="00644465"/>
    <w:rsid w:val="0064471C"/>
    <w:rsid w:val="00644771"/>
    <w:rsid w:val="00644C16"/>
    <w:rsid w:val="00644DA9"/>
    <w:rsid w:val="00645616"/>
    <w:rsid w:val="00645B6B"/>
    <w:rsid w:val="00645BFC"/>
    <w:rsid w:val="00645F99"/>
    <w:rsid w:val="006461F7"/>
    <w:rsid w:val="006469A1"/>
    <w:rsid w:val="00646E53"/>
    <w:rsid w:val="00646FA1"/>
    <w:rsid w:val="00647165"/>
    <w:rsid w:val="00647D2E"/>
    <w:rsid w:val="006502C6"/>
    <w:rsid w:val="006502E5"/>
    <w:rsid w:val="0065056F"/>
    <w:rsid w:val="0065057A"/>
    <w:rsid w:val="006506A6"/>
    <w:rsid w:val="00650A99"/>
    <w:rsid w:val="00650B81"/>
    <w:rsid w:val="00651157"/>
    <w:rsid w:val="00651404"/>
    <w:rsid w:val="00651578"/>
    <w:rsid w:val="0065166D"/>
    <w:rsid w:val="00651A71"/>
    <w:rsid w:val="00651AD2"/>
    <w:rsid w:val="006529B5"/>
    <w:rsid w:val="00652A80"/>
    <w:rsid w:val="00652EEB"/>
    <w:rsid w:val="00652F89"/>
    <w:rsid w:val="00653273"/>
    <w:rsid w:val="006534F4"/>
    <w:rsid w:val="00653834"/>
    <w:rsid w:val="006539AE"/>
    <w:rsid w:val="00653A30"/>
    <w:rsid w:val="00653B63"/>
    <w:rsid w:val="00653C3F"/>
    <w:rsid w:val="00653F16"/>
    <w:rsid w:val="00654159"/>
    <w:rsid w:val="00654566"/>
    <w:rsid w:val="006548B6"/>
    <w:rsid w:val="006548D1"/>
    <w:rsid w:val="006548D4"/>
    <w:rsid w:val="00654C24"/>
    <w:rsid w:val="00654E71"/>
    <w:rsid w:val="00655380"/>
    <w:rsid w:val="00655416"/>
    <w:rsid w:val="00655554"/>
    <w:rsid w:val="00655AF8"/>
    <w:rsid w:val="00655D71"/>
    <w:rsid w:val="00655DB7"/>
    <w:rsid w:val="006560D0"/>
    <w:rsid w:val="00656113"/>
    <w:rsid w:val="00656228"/>
    <w:rsid w:val="006565C7"/>
    <w:rsid w:val="00656C75"/>
    <w:rsid w:val="0065765D"/>
    <w:rsid w:val="0065796F"/>
    <w:rsid w:val="00657ACC"/>
    <w:rsid w:val="00657B4A"/>
    <w:rsid w:val="00657D02"/>
    <w:rsid w:val="00657D3D"/>
    <w:rsid w:val="00657F62"/>
    <w:rsid w:val="006606BD"/>
    <w:rsid w:val="006607FE"/>
    <w:rsid w:val="006609CE"/>
    <w:rsid w:val="00660F60"/>
    <w:rsid w:val="00660F81"/>
    <w:rsid w:val="006611F4"/>
    <w:rsid w:val="006615C5"/>
    <w:rsid w:val="00661682"/>
    <w:rsid w:val="006617E2"/>
    <w:rsid w:val="0066222E"/>
    <w:rsid w:val="00662266"/>
    <w:rsid w:val="0066259B"/>
    <w:rsid w:val="006629C9"/>
    <w:rsid w:val="006629CC"/>
    <w:rsid w:val="00663285"/>
    <w:rsid w:val="006632C1"/>
    <w:rsid w:val="0066337E"/>
    <w:rsid w:val="006634CF"/>
    <w:rsid w:val="006634FE"/>
    <w:rsid w:val="006639AA"/>
    <w:rsid w:val="006639BD"/>
    <w:rsid w:val="00663B26"/>
    <w:rsid w:val="00663C48"/>
    <w:rsid w:val="006643FC"/>
    <w:rsid w:val="00664595"/>
    <w:rsid w:val="00664BFF"/>
    <w:rsid w:val="00664FD1"/>
    <w:rsid w:val="00665586"/>
    <w:rsid w:val="00665710"/>
    <w:rsid w:val="006657FB"/>
    <w:rsid w:val="00665FA4"/>
    <w:rsid w:val="006660B9"/>
    <w:rsid w:val="00666307"/>
    <w:rsid w:val="0066662F"/>
    <w:rsid w:val="0066674C"/>
    <w:rsid w:val="00666769"/>
    <w:rsid w:val="00666BFD"/>
    <w:rsid w:val="006670BB"/>
    <w:rsid w:val="00667106"/>
    <w:rsid w:val="00667169"/>
    <w:rsid w:val="00667459"/>
    <w:rsid w:val="006677F3"/>
    <w:rsid w:val="00667853"/>
    <w:rsid w:val="0066795F"/>
    <w:rsid w:val="00667AB0"/>
    <w:rsid w:val="006700ED"/>
    <w:rsid w:val="006709FD"/>
    <w:rsid w:val="00670A59"/>
    <w:rsid w:val="00670BC1"/>
    <w:rsid w:val="00670DAF"/>
    <w:rsid w:val="00670F43"/>
    <w:rsid w:val="00670FF9"/>
    <w:rsid w:val="0067189A"/>
    <w:rsid w:val="006722D2"/>
    <w:rsid w:val="0067286A"/>
    <w:rsid w:val="00672896"/>
    <w:rsid w:val="00672BB4"/>
    <w:rsid w:val="00672DA1"/>
    <w:rsid w:val="00672E22"/>
    <w:rsid w:val="0067319D"/>
    <w:rsid w:val="0067369B"/>
    <w:rsid w:val="0067376C"/>
    <w:rsid w:val="00673861"/>
    <w:rsid w:val="00673A70"/>
    <w:rsid w:val="00673B39"/>
    <w:rsid w:val="00673C2D"/>
    <w:rsid w:val="00674345"/>
    <w:rsid w:val="006743FE"/>
    <w:rsid w:val="00674457"/>
    <w:rsid w:val="00674632"/>
    <w:rsid w:val="006746FD"/>
    <w:rsid w:val="00674DE8"/>
    <w:rsid w:val="00674EE9"/>
    <w:rsid w:val="00674F38"/>
    <w:rsid w:val="00675019"/>
    <w:rsid w:val="006753A6"/>
    <w:rsid w:val="0067583F"/>
    <w:rsid w:val="00675FB9"/>
    <w:rsid w:val="0067606B"/>
    <w:rsid w:val="0067610F"/>
    <w:rsid w:val="006762EA"/>
    <w:rsid w:val="006763BF"/>
    <w:rsid w:val="00676420"/>
    <w:rsid w:val="006765F3"/>
    <w:rsid w:val="006768DF"/>
    <w:rsid w:val="00676B11"/>
    <w:rsid w:val="00676F8D"/>
    <w:rsid w:val="00677021"/>
    <w:rsid w:val="006773EC"/>
    <w:rsid w:val="006775F0"/>
    <w:rsid w:val="0067764E"/>
    <w:rsid w:val="00677731"/>
    <w:rsid w:val="006777B0"/>
    <w:rsid w:val="006779BC"/>
    <w:rsid w:val="006779FF"/>
    <w:rsid w:val="00680210"/>
    <w:rsid w:val="00680623"/>
    <w:rsid w:val="006808A5"/>
    <w:rsid w:val="00680E56"/>
    <w:rsid w:val="0068144F"/>
    <w:rsid w:val="00681605"/>
    <w:rsid w:val="00681996"/>
    <w:rsid w:val="00681AF1"/>
    <w:rsid w:val="00681D62"/>
    <w:rsid w:val="00682492"/>
    <w:rsid w:val="0068260C"/>
    <w:rsid w:val="006826A9"/>
    <w:rsid w:val="00682952"/>
    <w:rsid w:val="00682BB8"/>
    <w:rsid w:val="00682C53"/>
    <w:rsid w:val="00682CC5"/>
    <w:rsid w:val="00682D14"/>
    <w:rsid w:val="00683112"/>
    <w:rsid w:val="00683928"/>
    <w:rsid w:val="006839FA"/>
    <w:rsid w:val="00683C4C"/>
    <w:rsid w:val="00683F96"/>
    <w:rsid w:val="00684268"/>
    <w:rsid w:val="0068432F"/>
    <w:rsid w:val="00684762"/>
    <w:rsid w:val="00684C0D"/>
    <w:rsid w:val="00684DE7"/>
    <w:rsid w:val="00684F02"/>
    <w:rsid w:val="00684F19"/>
    <w:rsid w:val="00685556"/>
    <w:rsid w:val="0068574B"/>
    <w:rsid w:val="006857A0"/>
    <w:rsid w:val="00685A45"/>
    <w:rsid w:val="0068602D"/>
    <w:rsid w:val="0068625F"/>
    <w:rsid w:val="006866B7"/>
    <w:rsid w:val="00686863"/>
    <w:rsid w:val="00686897"/>
    <w:rsid w:val="00686A9D"/>
    <w:rsid w:val="00686C82"/>
    <w:rsid w:val="00686D51"/>
    <w:rsid w:val="0068706F"/>
    <w:rsid w:val="006872FD"/>
    <w:rsid w:val="00687645"/>
    <w:rsid w:val="00690145"/>
    <w:rsid w:val="0069020F"/>
    <w:rsid w:val="0069054D"/>
    <w:rsid w:val="006906A3"/>
    <w:rsid w:val="0069090A"/>
    <w:rsid w:val="00690E07"/>
    <w:rsid w:val="00690EBB"/>
    <w:rsid w:val="00691018"/>
    <w:rsid w:val="0069113D"/>
    <w:rsid w:val="0069129E"/>
    <w:rsid w:val="00691627"/>
    <w:rsid w:val="006917CA"/>
    <w:rsid w:val="0069217A"/>
    <w:rsid w:val="006921BD"/>
    <w:rsid w:val="006921D7"/>
    <w:rsid w:val="006923FD"/>
    <w:rsid w:val="00692400"/>
    <w:rsid w:val="00692634"/>
    <w:rsid w:val="00692BE9"/>
    <w:rsid w:val="00692C64"/>
    <w:rsid w:val="00692CF7"/>
    <w:rsid w:val="006934EC"/>
    <w:rsid w:val="00693535"/>
    <w:rsid w:val="00693723"/>
    <w:rsid w:val="006938E0"/>
    <w:rsid w:val="00693B61"/>
    <w:rsid w:val="00693BA0"/>
    <w:rsid w:val="00693D42"/>
    <w:rsid w:val="00693DD1"/>
    <w:rsid w:val="00693F22"/>
    <w:rsid w:val="00693FFB"/>
    <w:rsid w:val="006941AF"/>
    <w:rsid w:val="00694301"/>
    <w:rsid w:val="006945DB"/>
    <w:rsid w:val="00694603"/>
    <w:rsid w:val="00694A4F"/>
    <w:rsid w:val="00694AA8"/>
    <w:rsid w:val="00694CE8"/>
    <w:rsid w:val="006951FC"/>
    <w:rsid w:val="0069526A"/>
    <w:rsid w:val="0069567A"/>
    <w:rsid w:val="00695713"/>
    <w:rsid w:val="006959FA"/>
    <w:rsid w:val="00695B46"/>
    <w:rsid w:val="006960D5"/>
    <w:rsid w:val="006962CC"/>
    <w:rsid w:val="00696663"/>
    <w:rsid w:val="00696747"/>
    <w:rsid w:val="00696977"/>
    <w:rsid w:val="00696B54"/>
    <w:rsid w:val="00696C07"/>
    <w:rsid w:val="00696E65"/>
    <w:rsid w:val="00697320"/>
    <w:rsid w:val="00697A34"/>
    <w:rsid w:val="00697B61"/>
    <w:rsid w:val="006A0069"/>
    <w:rsid w:val="006A00C6"/>
    <w:rsid w:val="006A0171"/>
    <w:rsid w:val="006A02E6"/>
    <w:rsid w:val="006A032A"/>
    <w:rsid w:val="006A063A"/>
    <w:rsid w:val="006A0A6C"/>
    <w:rsid w:val="006A0D75"/>
    <w:rsid w:val="006A0FFD"/>
    <w:rsid w:val="006A12BC"/>
    <w:rsid w:val="006A13A1"/>
    <w:rsid w:val="006A1E32"/>
    <w:rsid w:val="006A23AE"/>
    <w:rsid w:val="006A2980"/>
    <w:rsid w:val="006A2A0C"/>
    <w:rsid w:val="006A2CC1"/>
    <w:rsid w:val="006A2D81"/>
    <w:rsid w:val="006A2F53"/>
    <w:rsid w:val="006A313A"/>
    <w:rsid w:val="006A3179"/>
    <w:rsid w:val="006A32A1"/>
    <w:rsid w:val="006A34E0"/>
    <w:rsid w:val="006A3632"/>
    <w:rsid w:val="006A370A"/>
    <w:rsid w:val="006A3839"/>
    <w:rsid w:val="006A3CB1"/>
    <w:rsid w:val="006A4048"/>
    <w:rsid w:val="006A4261"/>
    <w:rsid w:val="006A42AE"/>
    <w:rsid w:val="006A44D8"/>
    <w:rsid w:val="006A468E"/>
    <w:rsid w:val="006A46B2"/>
    <w:rsid w:val="006A47F3"/>
    <w:rsid w:val="006A48D7"/>
    <w:rsid w:val="006A4934"/>
    <w:rsid w:val="006A4C35"/>
    <w:rsid w:val="006A4D63"/>
    <w:rsid w:val="006A4EA4"/>
    <w:rsid w:val="006A4F11"/>
    <w:rsid w:val="006A541A"/>
    <w:rsid w:val="006A552F"/>
    <w:rsid w:val="006A55B0"/>
    <w:rsid w:val="006A58E3"/>
    <w:rsid w:val="006A5B53"/>
    <w:rsid w:val="006A6689"/>
    <w:rsid w:val="006A6E4D"/>
    <w:rsid w:val="006A6EE7"/>
    <w:rsid w:val="006A7020"/>
    <w:rsid w:val="006A735A"/>
    <w:rsid w:val="006A76DC"/>
    <w:rsid w:val="006A786F"/>
    <w:rsid w:val="006A7C09"/>
    <w:rsid w:val="006A7C77"/>
    <w:rsid w:val="006B10B9"/>
    <w:rsid w:val="006B16CB"/>
    <w:rsid w:val="006B1AC2"/>
    <w:rsid w:val="006B1C8B"/>
    <w:rsid w:val="006B1DDA"/>
    <w:rsid w:val="006B2409"/>
    <w:rsid w:val="006B240D"/>
    <w:rsid w:val="006B2587"/>
    <w:rsid w:val="006B2683"/>
    <w:rsid w:val="006B301C"/>
    <w:rsid w:val="006B31AF"/>
    <w:rsid w:val="006B3452"/>
    <w:rsid w:val="006B35EB"/>
    <w:rsid w:val="006B3AD7"/>
    <w:rsid w:val="006B3ED8"/>
    <w:rsid w:val="006B401C"/>
    <w:rsid w:val="006B43B2"/>
    <w:rsid w:val="006B446F"/>
    <w:rsid w:val="006B4558"/>
    <w:rsid w:val="006B49EB"/>
    <w:rsid w:val="006B4C39"/>
    <w:rsid w:val="006B4CE5"/>
    <w:rsid w:val="006B518C"/>
    <w:rsid w:val="006B58F5"/>
    <w:rsid w:val="006B5971"/>
    <w:rsid w:val="006B5D3D"/>
    <w:rsid w:val="006B5F90"/>
    <w:rsid w:val="006B664F"/>
    <w:rsid w:val="006B6789"/>
    <w:rsid w:val="006B6C9A"/>
    <w:rsid w:val="006B6F09"/>
    <w:rsid w:val="006B7324"/>
    <w:rsid w:val="006B735A"/>
    <w:rsid w:val="006B73CD"/>
    <w:rsid w:val="006B777C"/>
    <w:rsid w:val="006B7937"/>
    <w:rsid w:val="006C02C2"/>
    <w:rsid w:val="006C05E4"/>
    <w:rsid w:val="006C0658"/>
    <w:rsid w:val="006C0A49"/>
    <w:rsid w:val="006C0A59"/>
    <w:rsid w:val="006C0ACF"/>
    <w:rsid w:val="006C0D99"/>
    <w:rsid w:val="006C0DB5"/>
    <w:rsid w:val="006C0E81"/>
    <w:rsid w:val="006C0FC4"/>
    <w:rsid w:val="006C12BB"/>
    <w:rsid w:val="006C130D"/>
    <w:rsid w:val="006C1402"/>
    <w:rsid w:val="006C141F"/>
    <w:rsid w:val="006C1542"/>
    <w:rsid w:val="006C1BA6"/>
    <w:rsid w:val="006C1E52"/>
    <w:rsid w:val="006C208C"/>
    <w:rsid w:val="006C27D9"/>
    <w:rsid w:val="006C2B75"/>
    <w:rsid w:val="006C2F25"/>
    <w:rsid w:val="006C31A2"/>
    <w:rsid w:val="006C347B"/>
    <w:rsid w:val="006C352F"/>
    <w:rsid w:val="006C3665"/>
    <w:rsid w:val="006C37C1"/>
    <w:rsid w:val="006C3917"/>
    <w:rsid w:val="006C3F37"/>
    <w:rsid w:val="006C431D"/>
    <w:rsid w:val="006C469C"/>
    <w:rsid w:val="006C4C2D"/>
    <w:rsid w:val="006C4E9E"/>
    <w:rsid w:val="006C52A9"/>
    <w:rsid w:val="006C547A"/>
    <w:rsid w:val="006C5751"/>
    <w:rsid w:val="006C59AF"/>
    <w:rsid w:val="006C5A78"/>
    <w:rsid w:val="006C5AB2"/>
    <w:rsid w:val="006C5EB3"/>
    <w:rsid w:val="006C5F29"/>
    <w:rsid w:val="006C6156"/>
    <w:rsid w:val="006C649E"/>
    <w:rsid w:val="006C6C25"/>
    <w:rsid w:val="006C6E26"/>
    <w:rsid w:val="006C712D"/>
    <w:rsid w:val="006D0132"/>
    <w:rsid w:val="006D0444"/>
    <w:rsid w:val="006D04B3"/>
    <w:rsid w:val="006D09DA"/>
    <w:rsid w:val="006D0EE1"/>
    <w:rsid w:val="006D1369"/>
    <w:rsid w:val="006D17B3"/>
    <w:rsid w:val="006D18FD"/>
    <w:rsid w:val="006D1D1F"/>
    <w:rsid w:val="006D2343"/>
    <w:rsid w:val="006D2B0C"/>
    <w:rsid w:val="006D2C75"/>
    <w:rsid w:val="006D2C9B"/>
    <w:rsid w:val="006D2D91"/>
    <w:rsid w:val="006D2F51"/>
    <w:rsid w:val="006D3BD9"/>
    <w:rsid w:val="006D3DD5"/>
    <w:rsid w:val="006D3EBF"/>
    <w:rsid w:val="006D407E"/>
    <w:rsid w:val="006D4197"/>
    <w:rsid w:val="006D4574"/>
    <w:rsid w:val="006D468E"/>
    <w:rsid w:val="006D483E"/>
    <w:rsid w:val="006D4A72"/>
    <w:rsid w:val="006D4C62"/>
    <w:rsid w:val="006D4D09"/>
    <w:rsid w:val="006D5B10"/>
    <w:rsid w:val="006D5FAB"/>
    <w:rsid w:val="006D6490"/>
    <w:rsid w:val="006D659B"/>
    <w:rsid w:val="006D662C"/>
    <w:rsid w:val="006D6B29"/>
    <w:rsid w:val="006D6E4D"/>
    <w:rsid w:val="006D716D"/>
    <w:rsid w:val="006D7C3A"/>
    <w:rsid w:val="006D7FC9"/>
    <w:rsid w:val="006D7FE0"/>
    <w:rsid w:val="006E002F"/>
    <w:rsid w:val="006E031F"/>
    <w:rsid w:val="006E0395"/>
    <w:rsid w:val="006E0644"/>
    <w:rsid w:val="006E075C"/>
    <w:rsid w:val="006E0814"/>
    <w:rsid w:val="006E0AE3"/>
    <w:rsid w:val="006E0C65"/>
    <w:rsid w:val="006E1263"/>
    <w:rsid w:val="006E1419"/>
    <w:rsid w:val="006E1613"/>
    <w:rsid w:val="006E1809"/>
    <w:rsid w:val="006E186F"/>
    <w:rsid w:val="006E1D53"/>
    <w:rsid w:val="006E2099"/>
    <w:rsid w:val="006E20A2"/>
    <w:rsid w:val="006E2AFD"/>
    <w:rsid w:val="006E3240"/>
    <w:rsid w:val="006E3387"/>
    <w:rsid w:val="006E348F"/>
    <w:rsid w:val="006E3685"/>
    <w:rsid w:val="006E3727"/>
    <w:rsid w:val="006E4147"/>
    <w:rsid w:val="006E42FF"/>
    <w:rsid w:val="006E439F"/>
    <w:rsid w:val="006E5163"/>
    <w:rsid w:val="006E5984"/>
    <w:rsid w:val="006E5B35"/>
    <w:rsid w:val="006E5FE6"/>
    <w:rsid w:val="006E6047"/>
    <w:rsid w:val="006E653B"/>
    <w:rsid w:val="006E68D4"/>
    <w:rsid w:val="006E6B9C"/>
    <w:rsid w:val="006E6BEC"/>
    <w:rsid w:val="006E6BF2"/>
    <w:rsid w:val="006E6D3F"/>
    <w:rsid w:val="006E6D5B"/>
    <w:rsid w:val="006E718D"/>
    <w:rsid w:val="006E7354"/>
    <w:rsid w:val="006E7A66"/>
    <w:rsid w:val="006E7A96"/>
    <w:rsid w:val="006F04D1"/>
    <w:rsid w:val="006F0737"/>
    <w:rsid w:val="006F0F13"/>
    <w:rsid w:val="006F101C"/>
    <w:rsid w:val="006F141F"/>
    <w:rsid w:val="006F18CA"/>
    <w:rsid w:val="006F1A38"/>
    <w:rsid w:val="006F1C3C"/>
    <w:rsid w:val="006F27AB"/>
    <w:rsid w:val="006F2B59"/>
    <w:rsid w:val="006F2CC6"/>
    <w:rsid w:val="006F30DE"/>
    <w:rsid w:val="006F3157"/>
    <w:rsid w:val="006F3727"/>
    <w:rsid w:val="006F37E3"/>
    <w:rsid w:val="006F39E7"/>
    <w:rsid w:val="006F3ADB"/>
    <w:rsid w:val="006F3B5E"/>
    <w:rsid w:val="006F3C9B"/>
    <w:rsid w:val="006F3E0E"/>
    <w:rsid w:val="006F4702"/>
    <w:rsid w:val="006F4A18"/>
    <w:rsid w:val="006F5004"/>
    <w:rsid w:val="006F5209"/>
    <w:rsid w:val="006F5524"/>
    <w:rsid w:val="006F5713"/>
    <w:rsid w:val="006F58AB"/>
    <w:rsid w:val="006F6334"/>
    <w:rsid w:val="006F6353"/>
    <w:rsid w:val="006F651C"/>
    <w:rsid w:val="006F669C"/>
    <w:rsid w:val="006F67E1"/>
    <w:rsid w:val="006F68A6"/>
    <w:rsid w:val="006F6B8A"/>
    <w:rsid w:val="006F6BD3"/>
    <w:rsid w:val="006F6CCE"/>
    <w:rsid w:val="006F6D4F"/>
    <w:rsid w:val="006F6FE9"/>
    <w:rsid w:val="006F7123"/>
    <w:rsid w:val="006F71A9"/>
    <w:rsid w:val="006F7233"/>
    <w:rsid w:val="006F7566"/>
    <w:rsid w:val="006F770E"/>
    <w:rsid w:val="006F7AD6"/>
    <w:rsid w:val="006F7B59"/>
    <w:rsid w:val="006F7FDB"/>
    <w:rsid w:val="0070060F"/>
    <w:rsid w:val="00700731"/>
    <w:rsid w:val="00700DEF"/>
    <w:rsid w:val="00700E7E"/>
    <w:rsid w:val="00701BD0"/>
    <w:rsid w:val="0070208C"/>
    <w:rsid w:val="007020A6"/>
    <w:rsid w:val="00702214"/>
    <w:rsid w:val="00702249"/>
    <w:rsid w:val="00702343"/>
    <w:rsid w:val="00702C08"/>
    <w:rsid w:val="00702CE1"/>
    <w:rsid w:val="00702FDC"/>
    <w:rsid w:val="0070330D"/>
    <w:rsid w:val="007035BE"/>
    <w:rsid w:val="00703A74"/>
    <w:rsid w:val="00703C17"/>
    <w:rsid w:val="00703D84"/>
    <w:rsid w:val="00704219"/>
    <w:rsid w:val="0070425E"/>
    <w:rsid w:val="00704383"/>
    <w:rsid w:val="007044A1"/>
    <w:rsid w:val="00704675"/>
    <w:rsid w:val="00705045"/>
    <w:rsid w:val="00705211"/>
    <w:rsid w:val="007055EF"/>
    <w:rsid w:val="00705620"/>
    <w:rsid w:val="00705776"/>
    <w:rsid w:val="007057A5"/>
    <w:rsid w:val="00705AB0"/>
    <w:rsid w:val="00706128"/>
    <w:rsid w:val="0070655C"/>
    <w:rsid w:val="00706635"/>
    <w:rsid w:val="0070663C"/>
    <w:rsid w:val="007069B1"/>
    <w:rsid w:val="00706EB0"/>
    <w:rsid w:val="007072EA"/>
    <w:rsid w:val="00707384"/>
    <w:rsid w:val="0070764F"/>
    <w:rsid w:val="00710157"/>
    <w:rsid w:val="00710368"/>
    <w:rsid w:val="0071049E"/>
    <w:rsid w:val="007109EC"/>
    <w:rsid w:val="00710DB7"/>
    <w:rsid w:val="00710F56"/>
    <w:rsid w:val="00710FE9"/>
    <w:rsid w:val="0071193F"/>
    <w:rsid w:val="00711A2E"/>
    <w:rsid w:val="00711A36"/>
    <w:rsid w:val="00711DC6"/>
    <w:rsid w:val="00711F2A"/>
    <w:rsid w:val="007125CE"/>
    <w:rsid w:val="007129EE"/>
    <w:rsid w:val="00712A29"/>
    <w:rsid w:val="00712C19"/>
    <w:rsid w:val="00712C6B"/>
    <w:rsid w:val="00712F5A"/>
    <w:rsid w:val="00712FF7"/>
    <w:rsid w:val="00713CD9"/>
    <w:rsid w:val="00713D09"/>
    <w:rsid w:val="0071406C"/>
    <w:rsid w:val="0071433E"/>
    <w:rsid w:val="007147AF"/>
    <w:rsid w:val="007148A7"/>
    <w:rsid w:val="00714D24"/>
    <w:rsid w:val="0071557F"/>
    <w:rsid w:val="00715781"/>
    <w:rsid w:val="00715AA7"/>
    <w:rsid w:val="00715BA6"/>
    <w:rsid w:val="00715CDE"/>
    <w:rsid w:val="007161FF"/>
    <w:rsid w:val="00716B64"/>
    <w:rsid w:val="00716B6D"/>
    <w:rsid w:val="00716D1D"/>
    <w:rsid w:val="00716D49"/>
    <w:rsid w:val="00716DB3"/>
    <w:rsid w:val="0071771B"/>
    <w:rsid w:val="007177EE"/>
    <w:rsid w:val="00717A75"/>
    <w:rsid w:val="00717DBC"/>
    <w:rsid w:val="00717DE3"/>
    <w:rsid w:val="00717F98"/>
    <w:rsid w:val="0072010C"/>
    <w:rsid w:val="0072047C"/>
    <w:rsid w:val="0072053F"/>
    <w:rsid w:val="007206D9"/>
    <w:rsid w:val="007212E4"/>
    <w:rsid w:val="007213CE"/>
    <w:rsid w:val="0072155E"/>
    <w:rsid w:val="007216F6"/>
    <w:rsid w:val="007217C7"/>
    <w:rsid w:val="007218D7"/>
    <w:rsid w:val="00721C63"/>
    <w:rsid w:val="00721DF1"/>
    <w:rsid w:val="00721F87"/>
    <w:rsid w:val="00722655"/>
    <w:rsid w:val="00722A3B"/>
    <w:rsid w:val="00722CE7"/>
    <w:rsid w:val="0072319A"/>
    <w:rsid w:val="007232A9"/>
    <w:rsid w:val="00723492"/>
    <w:rsid w:val="00723629"/>
    <w:rsid w:val="00723676"/>
    <w:rsid w:val="0072397A"/>
    <w:rsid w:val="00723DA3"/>
    <w:rsid w:val="00723E05"/>
    <w:rsid w:val="00724124"/>
    <w:rsid w:val="00724304"/>
    <w:rsid w:val="007243DA"/>
    <w:rsid w:val="007249F4"/>
    <w:rsid w:val="00724F48"/>
    <w:rsid w:val="00725082"/>
    <w:rsid w:val="007253BD"/>
    <w:rsid w:val="007258EA"/>
    <w:rsid w:val="00725A5F"/>
    <w:rsid w:val="00725C3E"/>
    <w:rsid w:val="00725DE3"/>
    <w:rsid w:val="00725E1E"/>
    <w:rsid w:val="00726ECF"/>
    <w:rsid w:val="00727011"/>
    <w:rsid w:val="00727235"/>
    <w:rsid w:val="00727259"/>
    <w:rsid w:val="007274DB"/>
    <w:rsid w:val="007274F7"/>
    <w:rsid w:val="007275DB"/>
    <w:rsid w:val="007278B6"/>
    <w:rsid w:val="007278C3"/>
    <w:rsid w:val="00730576"/>
    <w:rsid w:val="007309F6"/>
    <w:rsid w:val="00731253"/>
    <w:rsid w:val="00731AAB"/>
    <w:rsid w:val="00731EA2"/>
    <w:rsid w:val="00731F2E"/>
    <w:rsid w:val="0073210B"/>
    <w:rsid w:val="007324F3"/>
    <w:rsid w:val="00732672"/>
    <w:rsid w:val="0073299C"/>
    <w:rsid w:val="00732AA8"/>
    <w:rsid w:val="00732BA0"/>
    <w:rsid w:val="00732DA5"/>
    <w:rsid w:val="00732F89"/>
    <w:rsid w:val="0073300B"/>
    <w:rsid w:val="0073301B"/>
    <w:rsid w:val="007333B5"/>
    <w:rsid w:val="007334D8"/>
    <w:rsid w:val="00733B6B"/>
    <w:rsid w:val="00734388"/>
    <w:rsid w:val="007345CF"/>
    <w:rsid w:val="0073462D"/>
    <w:rsid w:val="00734C66"/>
    <w:rsid w:val="00734D8B"/>
    <w:rsid w:val="0073551D"/>
    <w:rsid w:val="00735611"/>
    <w:rsid w:val="0073563E"/>
    <w:rsid w:val="00735B46"/>
    <w:rsid w:val="00735FB1"/>
    <w:rsid w:val="00736706"/>
    <w:rsid w:val="00736730"/>
    <w:rsid w:val="00736E2E"/>
    <w:rsid w:val="007378D7"/>
    <w:rsid w:val="00737A06"/>
    <w:rsid w:val="00737BF6"/>
    <w:rsid w:val="00737C2B"/>
    <w:rsid w:val="0074012D"/>
    <w:rsid w:val="007404DA"/>
    <w:rsid w:val="0074076E"/>
    <w:rsid w:val="007407C4"/>
    <w:rsid w:val="007409E8"/>
    <w:rsid w:val="00740C81"/>
    <w:rsid w:val="00740E67"/>
    <w:rsid w:val="007413A6"/>
    <w:rsid w:val="0074168C"/>
    <w:rsid w:val="00741A21"/>
    <w:rsid w:val="00741EAC"/>
    <w:rsid w:val="00742300"/>
    <w:rsid w:val="0074236E"/>
    <w:rsid w:val="007423A2"/>
    <w:rsid w:val="007425BC"/>
    <w:rsid w:val="007426F3"/>
    <w:rsid w:val="007427E7"/>
    <w:rsid w:val="00742C18"/>
    <w:rsid w:val="00743492"/>
    <w:rsid w:val="0074360C"/>
    <w:rsid w:val="0074487F"/>
    <w:rsid w:val="00744E3F"/>
    <w:rsid w:val="0074519D"/>
    <w:rsid w:val="00745471"/>
    <w:rsid w:val="00745512"/>
    <w:rsid w:val="007455C4"/>
    <w:rsid w:val="0074572B"/>
    <w:rsid w:val="00745B05"/>
    <w:rsid w:val="00745CEE"/>
    <w:rsid w:val="00745F58"/>
    <w:rsid w:val="00745FAC"/>
    <w:rsid w:val="007463D1"/>
    <w:rsid w:val="007467F6"/>
    <w:rsid w:val="00746820"/>
    <w:rsid w:val="00746861"/>
    <w:rsid w:val="0074693B"/>
    <w:rsid w:val="0074695D"/>
    <w:rsid w:val="00746993"/>
    <w:rsid w:val="00746A93"/>
    <w:rsid w:val="00746CB1"/>
    <w:rsid w:val="00746D7E"/>
    <w:rsid w:val="007470E7"/>
    <w:rsid w:val="00747597"/>
    <w:rsid w:val="00747A07"/>
    <w:rsid w:val="00747A21"/>
    <w:rsid w:val="007501F3"/>
    <w:rsid w:val="007507E7"/>
    <w:rsid w:val="0075125B"/>
    <w:rsid w:val="007514F5"/>
    <w:rsid w:val="00752323"/>
    <w:rsid w:val="00752A21"/>
    <w:rsid w:val="00752DC3"/>
    <w:rsid w:val="00752E8F"/>
    <w:rsid w:val="00752FD3"/>
    <w:rsid w:val="00753076"/>
    <w:rsid w:val="007533D8"/>
    <w:rsid w:val="007533EB"/>
    <w:rsid w:val="00753663"/>
    <w:rsid w:val="00753721"/>
    <w:rsid w:val="00753C40"/>
    <w:rsid w:val="007540E8"/>
    <w:rsid w:val="007540FA"/>
    <w:rsid w:val="007540FF"/>
    <w:rsid w:val="007543EC"/>
    <w:rsid w:val="0075473C"/>
    <w:rsid w:val="007547B6"/>
    <w:rsid w:val="00754978"/>
    <w:rsid w:val="00754C80"/>
    <w:rsid w:val="00754EC2"/>
    <w:rsid w:val="00755566"/>
    <w:rsid w:val="00755BA5"/>
    <w:rsid w:val="00755BA6"/>
    <w:rsid w:val="00755F4D"/>
    <w:rsid w:val="007560D3"/>
    <w:rsid w:val="00756405"/>
    <w:rsid w:val="0075643E"/>
    <w:rsid w:val="007566EF"/>
    <w:rsid w:val="00756BDA"/>
    <w:rsid w:val="0075738D"/>
    <w:rsid w:val="00757539"/>
    <w:rsid w:val="007576C8"/>
    <w:rsid w:val="00757778"/>
    <w:rsid w:val="00757A74"/>
    <w:rsid w:val="00757AF8"/>
    <w:rsid w:val="00757F67"/>
    <w:rsid w:val="00760356"/>
    <w:rsid w:val="007604C5"/>
    <w:rsid w:val="007609B3"/>
    <w:rsid w:val="007611D5"/>
    <w:rsid w:val="00761459"/>
    <w:rsid w:val="0076156C"/>
    <w:rsid w:val="007617E5"/>
    <w:rsid w:val="00761A39"/>
    <w:rsid w:val="00761CD5"/>
    <w:rsid w:val="00761DC5"/>
    <w:rsid w:val="00762364"/>
    <w:rsid w:val="007624F6"/>
    <w:rsid w:val="00762D6F"/>
    <w:rsid w:val="00762DBD"/>
    <w:rsid w:val="007631D3"/>
    <w:rsid w:val="00763378"/>
    <w:rsid w:val="0076385B"/>
    <w:rsid w:val="00763A51"/>
    <w:rsid w:val="00763A9F"/>
    <w:rsid w:val="00763C42"/>
    <w:rsid w:val="00763C6A"/>
    <w:rsid w:val="00763FE7"/>
    <w:rsid w:val="00764BDE"/>
    <w:rsid w:val="00764E59"/>
    <w:rsid w:val="007657E7"/>
    <w:rsid w:val="00765829"/>
    <w:rsid w:val="007663BC"/>
    <w:rsid w:val="007669B4"/>
    <w:rsid w:val="00767520"/>
    <w:rsid w:val="0076787F"/>
    <w:rsid w:val="00767CDA"/>
    <w:rsid w:val="00767E80"/>
    <w:rsid w:val="00767EE1"/>
    <w:rsid w:val="0077020A"/>
    <w:rsid w:val="00770376"/>
    <w:rsid w:val="007706BB"/>
    <w:rsid w:val="007707AF"/>
    <w:rsid w:val="00770AC8"/>
    <w:rsid w:val="00770AD1"/>
    <w:rsid w:val="00770B18"/>
    <w:rsid w:val="00770D74"/>
    <w:rsid w:val="00770EF4"/>
    <w:rsid w:val="00770F9F"/>
    <w:rsid w:val="00771037"/>
    <w:rsid w:val="007712C4"/>
    <w:rsid w:val="00771340"/>
    <w:rsid w:val="00771C0E"/>
    <w:rsid w:val="00771F22"/>
    <w:rsid w:val="007721BC"/>
    <w:rsid w:val="00772A8C"/>
    <w:rsid w:val="00772D98"/>
    <w:rsid w:val="00773073"/>
    <w:rsid w:val="00773936"/>
    <w:rsid w:val="00773A39"/>
    <w:rsid w:val="00773AED"/>
    <w:rsid w:val="007746C1"/>
    <w:rsid w:val="00774941"/>
    <w:rsid w:val="00774A3E"/>
    <w:rsid w:val="00774B8D"/>
    <w:rsid w:val="00774F26"/>
    <w:rsid w:val="0077534D"/>
    <w:rsid w:val="00775406"/>
    <w:rsid w:val="0077547E"/>
    <w:rsid w:val="0077553E"/>
    <w:rsid w:val="00775BD4"/>
    <w:rsid w:val="00775D8D"/>
    <w:rsid w:val="00775EB2"/>
    <w:rsid w:val="00776115"/>
    <w:rsid w:val="00776123"/>
    <w:rsid w:val="0077614D"/>
    <w:rsid w:val="007761D8"/>
    <w:rsid w:val="007761F3"/>
    <w:rsid w:val="007767D2"/>
    <w:rsid w:val="00776A8E"/>
    <w:rsid w:val="00776CB1"/>
    <w:rsid w:val="00776D63"/>
    <w:rsid w:val="007774F1"/>
    <w:rsid w:val="007776C9"/>
    <w:rsid w:val="00777B3D"/>
    <w:rsid w:val="00777B82"/>
    <w:rsid w:val="00777C9C"/>
    <w:rsid w:val="00777DB7"/>
    <w:rsid w:val="00777EE6"/>
    <w:rsid w:val="00780107"/>
    <w:rsid w:val="0078019E"/>
    <w:rsid w:val="007801BF"/>
    <w:rsid w:val="007805B2"/>
    <w:rsid w:val="00780A11"/>
    <w:rsid w:val="00780A8F"/>
    <w:rsid w:val="00780BD8"/>
    <w:rsid w:val="00781138"/>
    <w:rsid w:val="007811E3"/>
    <w:rsid w:val="007813D3"/>
    <w:rsid w:val="007817CC"/>
    <w:rsid w:val="00781A14"/>
    <w:rsid w:val="00781A3C"/>
    <w:rsid w:val="00781CC4"/>
    <w:rsid w:val="00781EF3"/>
    <w:rsid w:val="00782127"/>
    <w:rsid w:val="0078220F"/>
    <w:rsid w:val="00782402"/>
    <w:rsid w:val="00782AE6"/>
    <w:rsid w:val="00782C84"/>
    <w:rsid w:val="00782E6B"/>
    <w:rsid w:val="007830C2"/>
    <w:rsid w:val="007838D8"/>
    <w:rsid w:val="00783CAC"/>
    <w:rsid w:val="00783D06"/>
    <w:rsid w:val="00784179"/>
    <w:rsid w:val="007842CE"/>
    <w:rsid w:val="00784C4D"/>
    <w:rsid w:val="00784D12"/>
    <w:rsid w:val="00785207"/>
    <w:rsid w:val="007852B6"/>
    <w:rsid w:val="00785476"/>
    <w:rsid w:val="00785FEE"/>
    <w:rsid w:val="00786961"/>
    <w:rsid w:val="00786CED"/>
    <w:rsid w:val="00787511"/>
    <w:rsid w:val="007878C3"/>
    <w:rsid w:val="00787A60"/>
    <w:rsid w:val="00787B1F"/>
    <w:rsid w:val="00787C43"/>
    <w:rsid w:val="00787DDE"/>
    <w:rsid w:val="007901C5"/>
    <w:rsid w:val="0079070A"/>
    <w:rsid w:val="007907D7"/>
    <w:rsid w:val="00791443"/>
    <w:rsid w:val="0079195F"/>
    <w:rsid w:val="00791BC9"/>
    <w:rsid w:val="00792797"/>
    <w:rsid w:val="00792825"/>
    <w:rsid w:val="00792B76"/>
    <w:rsid w:val="00792C8E"/>
    <w:rsid w:val="00792D35"/>
    <w:rsid w:val="00792FD6"/>
    <w:rsid w:val="00793297"/>
    <w:rsid w:val="00793828"/>
    <w:rsid w:val="00793AB3"/>
    <w:rsid w:val="00793B97"/>
    <w:rsid w:val="00793BAD"/>
    <w:rsid w:val="00793E10"/>
    <w:rsid w:val="00794481"/>
    <w:rsid w:val="00794DDD"/>
    <w:rsid w:val="0079525A"/>
    <w:rsid w:val="007953BF"/>
    <w:rsid w:val="007955B6"/>
    <w:rsid w:val="00795BAA"/>
    <w:rsid w:val="00795DD9"/>
    <w:rsid w:val="00795DF3"/>
    <w:rsid w:val="00796422"/>
    <w:rsid w:val="00796484"/>
    <w:rsid w:val="0079729C"/>
    <w:rsid w:val="00797584"/>
    <w:rsid w:val="007979BB"/>
    <w:rsid w:val="00797AA1"/>
    <w:rsid w:val="00797D26"/>
    <w:rsid w:val="007A015F"/>
    <w:rsid w:val="007A0169"/>
    <w:rsid w:val="007A01E2"/>
    <w:rsid w:val="007A0688"/>
    <w:rsid w:val="007A0736"/>
    <w:rsid w:val="007A0ED5"/>
    <w:rsid w:val="007A1016"/>
    <w:rsid w:val="007A10D1"/>
    <w:rsid w:val="007A134F"/>
    <w:rsid w:val="007A1B39"/>
    <w:rsid w:val="007A1DEE"/>
    <w:rsid w:val="007A20D7"/>
    <w:rsid w:val="007A285E"/>
    <w:rsid w:val="007A2F95"/>
    <w:rsid w:val="007A34FA"/>
    <w:rsid w:val="007A39B9"/>
    <w:rsid w:val="007A3B35"/>
    <w:rsid w:val="007A3E1C"/>
    <w:rsid w:val="007A3FC1"/>
    <w:rsid w:val="007A40F0"/>
    <w:rsid w:val="007A4A0A"/>
    <w:rsid w:val="007A4E46"/>
    <w:rsid w:val="007A50F3"/>
    <w:rsid w:val="007A5632"/>
    <w:rsid w:val="007A56EC"/>
    <w:rsid w:val="007A5AF7"/>
    <w:rsid w:val="007A5EFF"/>
    <w:rsid w:val="007A5FD8"/>
    <w:rsid w:val="007A628C"/>
    <w:rsid w:val="007A62E4"/>
    <w:rsid w:val="007A651A"/>
    <w:rsid w:val="007A67A6"/>
    <w:rsid w:val="007A6BAC"/>
    <w:rsid w:val="007A71C7"/>
    <w:rsid w:val="007A71CA"/>
    <w:rsid w:val="007A7328"/>
    <w:rsid w:val="007A7E87"/>
    <w:rsid w:val="007B03C0"/>
    <w:rsid w:val="007B04A6"/>
    <w:rsid w:val="007B050A"/>
    <w:rsid w:val="007B0A2E"/>
    <w:rsid w:val="007B0C4C"/>
    <w:rsid w:val="007B0CD5"/>
    <w:rsid w:val="007B0F91"/>
    <w:rsid w:val="007B1357"/>
    <w:rsid w:val="007B154A"/>
    <w:rsid w:val="007B15B6"/>
    <w:rsid w:val="007B1AB8"/>
    <w:rsid w:val="007B2199"/>
    <w:rsid w:val="007B2243"/>
    <w:rsid w:val="007B27AF"/>
    <w:rsid w:val="007B2CB3"/>
    <w:rsid w:val="007B2DC5"/>
    <w:rsid w:val="007B31BF"/>
    <w:rsid w:val="007B3413"/>
    <w:rsid w:val="007B39D8"/>
    <w:rsid w:val="007B4215"/>
    <w:rsid w:val="007B487E"/>
    <w:rsid w:val="007B4B3F"/>
    <w:rsid w:val="007B5442"/>
    <w:rsid w:val="007B58D8"/>
    <w:rsid w:val="007B5CD0"/>
    <w:rsid w:val="007B5FA5"/>
    <w:rsid w:val="007B6278"/>
    <w:rsid w:val="007B6437"/>
    <w:rsid w:val="007B674E"/>
    <w:rsid w:val="007B676D"/>
    <w:rsid w:val="007B6B75"/>
    <w:rsid w:val="007B6EB6"/>
    <w:rsid w:val="007B72C4"/>
    <w:rsid w:val="007B7442"/>
    <w:rsid w:val="007B747C"/>
    <w:rsid w:val="007B76D9"/>
    <w:rsid w:val="007B78F9"/>
    <w:rsid w:val="007B7B82"/>
    <w:rsid w:val="007C00E8"/>
    <w:rsid w:val="007C03B7"/>
    <w:rsid w:val="007C0541"/>
    <w:rsid w:val="007C06E4"/>
    <w:rsid w:val="007C0B75"/>
    <w:rsid w:val="007C0D1C"/>
    <w:rsid w:val="007C11DA"/>
    <w:rsid w:val="007C190E"/>
    <w:rsid w:val="007C1D67"/>
    <w:rsid w:val="007C1FF1"/>
    <w:rsid w:val="007C2035"/>
    <w:rsid w:val="007C2347"/>
    <w:rsid w:val="007C24A4"/>
    <w:rsid w:val="007C2AC0"/>
    <w:rsid w:val="007C3081"/>
    <w:rsid w:val="007C3B13"/>
    <w:rsid w:val="007C3EBD"/>
    <w:rsid w:val="007C42C7"/>
    <w:rsid w:val="007C44F7"/>
    <w:rsid w:val="007C4558"/>
    <w:rsid w:val="007C4992"/>
    <w:rsid w:val="007C51DB"/>
    <w:rsid w:val="007C5363"/>
    <w:rsid w:val="007C541B"/>
    <w:rsid w:val="007C54D3"/>
    <w:rsid w:val="007C57D9"/>
    <w:rsid w:val="007C58D5"/>
    <w:rsid w:val="007C5CA8"/>
    <w:rsid w:val="007C5DDA"/>
    <w:rsid w:val="007C5EE9"/>
    <w:rsid w:val="007C6A17"/>
    <w:rsid w:val="007C6A75"/>
    <w:rsid w:val="007C6E2D"/>
    <w:rsid w:val="007C7115"/>
    <w:rsid w:val="007C7542"/>
    <w:rsid w:val="007C7561"/>
    <w:rsid w:val="007C7A47"/>
    <w:rsid w:val="007C7B86"/>
    <w:rsid w:val="007C7E96"/>
    <w:rsid w:val="007D06D4"/>
    <w:rsid w:val="007D0D75"/>
    <w:rsid w:val="007D1027"/>
    <w:rsid w:val="007D128C"/>
    <w:rsid w:val="007D13C4"/>
    <w:rsid w:val="007D1CCA"/>
    <w:rsid w:val="007D22EC"/>
    <w:rsid w:val="007D2D5D"/>
    <w:rsid w:val="007D2E7B"/>
    <w:rsid w:val="007D3246"/>
    <w:rsid w:val="007D36BF"/>
    <w:rsid w:val="007D399D"/>
    <w:rsid w:val="007D4387"/>
    <w:rsid w:val="007D457F"/>
    <w:rsid w:val="007D48BD"/>
    <w:rsid w:val="007D49EF"/>
    <w:rsid w:val="007D4B12"/>
    <w:rsid w:val="007D575A"/>
    <w:rsid w:val="007D626B"/>
    <w:rsid w:val="007D6858"/>
    <w:rsid w:val="007D6A15"/>
    <w:rsid w:val="007D6C8C"/>
    <w:rsid w:val="007D6CF8"/>
    <w:rsid w:val="007D7277"/>
    <w:rsid w:val="007D7357"/>
    <w:rsid w:val="007D75D1"/>
    <w:rsid w:val="007D77CA"/>
    <w:rsid w:val="007D78A5"/>
    <w:rsid w:val="007D7974"/>
    <w:rsid w:val="007D7A2C"/>
    <w:rsid w:val="007D7B11"/>
    <w:rsid w:val="007D7BA5"/>
    <w:rsid w:val="007D7CCD"/>
    <w:rsid w:val="007D7E51"/>
    <w:rsid w:val="007E012D"/>
    <w:rsid w:val="007E0196"/>
    <w:rsid w:val="007E028C"/>
    <w:rsid w:val="007E03E9"/>
    <w:rsid w:val="007E0462"/>
    <w:rsid w:val="007E05CB"/>
    <w:rsid w:val="007E0769"/>
    <w:rsid w:val="007E08A3"/>
    <w:rsid w:val="007E08D9"/>
    <w:rsid w:val="007E0B70"/>
    <w:rsid w:val="007E123D"/>
    <w:rsid w:val="007E1E4B"/>
    <w:rsid w:val="007E1EE7"/>
    <w:rsid w:val="007E2026"/>
    <w:rsid w:val="007E205D"/>
    <w:rsid w:val="007E210D"/>
    <w:rsid w:val="007E215C"/>
    <w:rsid w:val="007E2A86"/>
    <w:rsid w:val="007E2A89"/>
    <w:rsid w:val="007E2D3C"/>
    <w:rsid w:val="007E2D49"/>
    <w:rsid w:val="007E33FF"/>
    <w:rsid w:val="007E3456"/>
    <w:rsid w:val="007E4469"/>
    <w:rsid w:val="007E49CC"/>
    <w:rsid w:val="007E4A9A"/>
    <w:rsid w:val="007E4C2A"/>
    <w:rsid w:val="007E4E10"/>
    <w:rsid w:val="007E5287"/>
    <w:rsid w:val="007E52AB"/>
    <w:rsid w:val="007E5428"/>
    <w:rsid w:val="007E55BA"/>
    <w:rsid w:val="007E59C1"/>
    <w:rsid w:val="007E6037"/>
    <w:rsid w:val="007E6043"/>
    <w:rsid w:val="007E673B"/>
    <w:rsid w:val="007E6B17"/>
    <w:rsid w:val="007E6E18"/>
    <w:rsid w:val="007E6EB2"/>
    <w:rsid w:val="007E7316"/>
    <w:rsid w:val="007E7481"/>
    <w:rsid w:val="007E757E"/>
    <w:rsid w:val="007E75D6"/>
    <w:rsid w:val="007E79A1"/>
    <w:rsid w:val="007E7A41"/>
    <w:rsid w:val="007E7F3F"/>
    <w:rsid w:val="007F00CC"/>
    <w:rsid w:val="007F0281"/>
    <w:rsid w:val="007F041C"/>
    <w:rsid w:val="007F0824"/>
    <w:rsid w:val="007F0B05"/>
    <w:rsid w:val="007F0FEC"/>
    <w:rsid w:val="007F1547"/>
    <w:rsid w:val="007F16B6"/>
    <w:rsid w:val="007F1E18"/>
    <w:rsid w:val="007F27DC"/>
    <w:rsid w:val="007F2B86"/>
    <w:rsid w:val="007F2CEB"/>
    <w:rsid w:val="007F2D16"/>
    <w:rsid w:val="007F3137"/>
    <w:rsid w:val="007F3190"/>
    <w:rsid w:val="007F3281"/>
    <w:rsid w:val="007F32BA"/>
    <w:rsid w:val="007F373F"/>
    <w:rsid w:val="007F3BA1"/>
    <w:rsid w:val="007F4067"/>
    <w:rsid w:val="007F41BF"/>
    <w:rsid w:val="007F46F8"/>
    <w:rsid w:val="007F4DB0"/>
    <w:rsid w:val="007F51AF"/>
    <w:rsid w:val="007F5C76"/>
    <w:rsid w:val="007F60F6"/>
    <w:rsid w:val="007F6263"/>
    <w:rsid w:val="007F66A0"/>
    <w:rsid w:val="007F67C7"/>
    <w:rsid w:val="007F6A3A"/>
    <w:rsid w:val="007F6AA9"/>
    <w:rsid w:val="007F6E22"/>
    <w:rsid w:val="007F7140"/>
    <w:rsid w:val="007F7603"/>
    <w:rsid w:val="007F7A44"/>
    <w:rsid w:val="007F7C0A"/>
    <w:rsid w:val="007F7D2A"/>
    <w:rsid w:val="007F7D33"/>
    <w:rsid w:val="007F7D54"/>
    <w:rsid w:val="007F7E15"/>
    <w:rsid w:val="0080058D"/>
    <w:rsid w:val="00800785"/>
    <w:rsid w:val="00800A39"/>
    <w:rsid w:val="00800D4B"/>
    <w:rsid w:val="00800DE9"/>
    <w:rsid w:val="00800F2F"/>
    <w:rsid w:val="008010BD"/>
    <w:rsid w:val="00801215"/>
    <w:rsid w:val="00801356"/>
    <w:rsid w:val="00801439"/>
    <w:rsid w:val="00801AE9"/>
    <w:rsid w:val="00801C8F"/>
    <w:rsid w:val="00801EF8"/>
    <w:rsid w:val="008020C1"/>
    <w:rsid w:val="008023F4"/>
    <w:rsid w:val="00802A59"/>
    <w:rsid w:val="00803012"/>
    <w:rsid w:val="008033AA"/>
    <w:rsid w:val="0080352D"/>
    <w:rsid w:val="00803960"/>
    <w:rsid w:val="00803966"/>
    <w:rsid w:val="00803A16"/>
    <w:rsid w:val="00803DEA"/>
    <w:rsid w:val="00804067"/>
    <w:rsid w:val="0080432C"/>
    <w:rsid w:val="008046D3"/>
    <w:rsid w:val="008047D5"/>
    <w:rsid w:val="008049DC"/>
    <w:rsid w:val="00804A75"/>
    <w:rsid w:val="00804C30"/>
    <w:rsid w:val="00804DF4"/>
    <w:rsid w:val="0080538B"/>
    <w:rsid w:val="008053EF"/>
    <w:rsid w:val="00805803"/>
    <w:rsid w:val="00805A68"/>
    <w:rsid w:val="00805CF2"/>
    <w:rsid w:val="00805ED8"/>
    <w:rsid w:val="0080617A"/>
    <w:rsid w:val="0080633F"/>
    <w:rsid w:val="00806361"/>
    <w:rsid w:val="00806365"/>
    <w:rsid w:val="008068EE"/>
    <w:rsid w:val="00806B88"/>
    <w:rsid w:val="00806D92"/>
    <w:rsid w:val="00806FA5"/>
    <w:rsid w:val="00806FCD"/>
    <w:rsid w:val="0080722B"/>
    <w:rsid w:val="008077EF"/>
    <w:rsid w:val="008079BA"/>
    <w:rsid w:val="00807B6D"/>
    <w:rsid w:val="00807E8C"/>
    <w:rsid w:val="00810381"/>
    <w:rsid w:val="008104BF"/>
    <w:rsid w:val="0081065C"/>
    <w:rsid w:val="008107D5"/>
    <w:rsid w:val="008109AC"/>
    <w:rsid w:val="00810AD7"/>
    <w:rsid w:val="00810D10"/>
    <w:rsid w:val="00810DCB"/>
    <w:rsid w:val="0081113F"/>
    <w:rsid w:val="00811317"/>
    <w:rsid w:val="0081139E"/>
    <w:rsid w:val="00811504"/>
    <w:rsid w:val="0081154F"/>
    <w:rsid w:val="00811E2A"/>
    <w:rsid w:val="00811F25"/>
    <w:rsid w:val="00812346"/>
    <w:rsid w:val="00812464"/>
    <w:rsid w:val="00813651"/>
    <w:rsid w:val="0081370D"/>
    <w:rsid w:val="00813723"/>
    <w:rsid w:val="00813843"/>
    <w:rsid w:val="0081384C"/>
    <w:rsid w:val="00813BA9"/>
    <w:rsid w:val="00813CDD"/>
    <w:rsid w:val="00813EB8"/>
    <w:rsid w:val="00814078"/>
    <w:rsid w:val="008142C7"/>
    <w:rsid w:val="0081441B"/>
    <w:rsid w:val="0081552D"/>
    <w:rsid w:val="00815675"/>
    <w:rsid w:val="00815CBD"/>
    <w:rsid w:val="00815F8C"/>
    <w:rsid w:val="00816280"/>
    <w:rsid w:val="0081651E"/>
    <w:rsid w:val="00816AD4"/>
    <w:rsid w:val="00816E4C"/>
    <w:rsid w:val="008174D3"/>
    <w:rsid w:val="00817E09"/>
    <w:rsid w:val="008200CF"/>
    <w:rsid w:val="00820150"/>
    <w:rsid w:val="0082017A"/>
    <w:rsid w:val="00820221"/>
    <w:rsid w:val="008206CD"/>
    <w:rsid w:val="0082070B"/>
    <w:rsid w:val="00820C74"/>
    <w:rsid w:val="00820DCD"/>
    <w:rsid w:val="00820E70"/>
    <w:rsid w:val="0082101D"/>
    <w:rsid w:val="008212A2"/>
    <w:rsid w:val="00821651"/>
    <w:rsid w:val="00821747"/>
    <w:rsid w:val="00821765"/>
    <w:rsid w:val="00821C78"/>
    <w:rsid w:val="00821F05"/>
    <w:rsid w:val="008220B3"/>
    <w:rsid w:val="008220C2"/>
    <w:rsid w:val="008226A2"/>
    <w:rsid w:val="00822C2A"/>
    <w:rsid w:val="00822C86"/>
    <w:rsid w:val="00822F99"/>
    <w:rsid w:val="008231A1"/>
    <w:rsid w:val="00823380"/>
    <w:rsid w:val="00823724"/>
    <w:rsid w:val="008241D8"/>
    <w:rsid w:val="008247F4"/>
    <w:rsid w:val="008248BF"/>
    <w:rsid w:val="00824A04"/>
    <w:rsid w:val="00824D3F"/>
    <w:rsid w:val="0082510D"/>
    <w:rsid w:val="0082564B"/>
    <w:rsid w:val="0082578C"/>
    <w:rsid w:val="00825961"/>
    <w:rsid w:val="0082645F"/>
    <w:rsid w:val="00826473"/>
    <w:rsid w:val="00826EE5"/>
    <w:rsid w:val="00826F36"/>
    <w:rsid w:val="008278D3"/>
    <w:rsid w:val="00827975"/>
    <w:rsid w:val="0083010A"/>
    <w:rsid w:val="008302AF"/>
    <w:rsid w:val="008305C5"/>
    <w:rsid w:val="00830C23"/>
    <w:rsid w:val="008311C6"/>
    <w:rsid w:val="00831460"/>
    <w:rsid w:val="00831497"/>
    <w:rsid w:val="00831711"/>
    <w:rsid w:val="00831D67"/>
    <w:rsid w:val="008320C3"/>
    <w:rsid w:val="00832163"/>
    <w:rsid w:val="00832D5A"/>
    <w:rsid w:val="00832D7C"/>
    <w:rsid w:val="00832DF1"/>
    <w:rsid w:val="008334F2"/>
    <w:rsid w:val="00833767"/>
    <w:rsid w:val="00833D0C"/>
    <w:rsid w:val="00834775"/>
    <w:rsid w:val="008352AD"/>
    <w:rsid w:val="008356C8"/>
    <w:rsid w:val="00835A68"/>
    <w:rsid w:val="0083637D"/>
    <w:rsid w:val="00836FD4"/>
    <w:rsid w:val="00837135"/>
    <w:rsid w:val="0083723D"/>
    <w:rsid w:val="008375A5"/>
    <w:rsid w:val="00837835"/>
    <w:rsid w:val="00837B1B"/>
    <w:rsid w:val="00837C57"/>
    <w:rsid w:val="00837CB1"/>
    <w:rsid w:val="00837D2F"/>
    <w:rsid w:val="00840314"/>
    <w:rsid w:val="00840383"/>
    <w:rsid w:val="0084046E"/>
    <w:rsid w:val="00840625"/>
    <w:rsid w:val="008406FA"/>
    <w:rsid w:val="00841536"/>
    <w:rsid w:val="00841539"/>
    <w:rsid w:val="0084157E"/>
    <w:rsid w:val="008418FD"/>
    <w:rsid w:val="00841CF4"/>
    <w:rsid w:val="00841CFD"/>
    <w:rsid w:val="008427BD"/>
    <w:rsid w:val="008429BE"/>
    <w:rsid w:val="00842A91"/>
    <w:rsid w:val="00842BC0"/>
    <w:rsid w:val="00842C69"/>
    <w:rsid w:val="008430C4"/>
    <w:rsid w:val="00843352"/>
    <w:rsid w:val="008433A5"/>
    <w:rsid w:val="00843456"/>
    <w:rsid w:val="00843B2A"/>
    <w:rsid w:val="00843BE7"/>
    <w:rsid w:val="00843F49"/>
    <w:rsid w:val="008441E5"/>
    <w:rsid w:val="008448B3"/>
    <w:rsid w:val="008449B5"/>
    <w:rsid w:val="00844B82"/>
    <w:rsid w:val="00844B93"/>
    <w:rsid w:val="00844BBB"/>
    <w:rsid w:val="00844C22"/>
    <w:rsid w:val="00844E38"/>
    <w:rsid w:val="00844EB6"/>
    <w:rsid w:val="0084506E"/>
    <w:rsid w:val="008452FD"/>
    <w:rsid w:val="00846093"/>
    <w:rsid w:val="00846521"/>
    <w:rsid w:val="00846D61"/>
    <w:rsid w:val="00847070"/>
    <w:rsid w:val="00847B94"/>
    <w:rsid w:val="00847EBF"/>
    <w:rsid w:val="00847FC2"/>
    <w:rsid w:val="00850502"/>
    <w:rsid w:val="0085056A"/>
    <w:rsid w:val="0085059F"/>
    <w:rsid w:val="00850DBF"/>
    <w:rsid w:val="00851004"/>
    <w:rsid w:val="008518A1"/>
    <w:rsid w:val="008518AE"/>
    <w:rsid w:val="00851A54"/>
    <w:rsid w:val="00851E18"/>
    <w:rsid w:val="00851FDD"/>
    <w:rsid w:val="0085252A"/>
    <w:rsid w:val="008529CE"/>
    <w:rsid w:val="00852C52"/>
    <w:rsid w:val="00852E94"/>
    <w:rsid w:val="0085311A"/>
    <w:rsid w:val="008531F0"/>
    <w:rsid w:val="0085335E"/>
    <w:rsid w:val="00853A55"/>
    <w:rsid w:val="00853C93"/>
    <w:rsid w:val="00853D9A"/>
    <w:rsid w:val="008544EC"/>
    <w:rsid w:val="00854704"/>
    <w:rsid w:val="008548BB"/>
    <w:rsid w:val="00854A20"/>
    <w:rsid w:val="00854A43"/>
    <w:rsid w:val="00854C74"/>
    <w:rsid w:val="00854E12"/>
    <w:rsid w:val="00855361"/>
    <w:rsid w:val="0085539D"/>
    <w:rsid w:val="0085564F"/>
    <w:rsid w:val="00855A4C"/>
    <w:rsid w:val="00855AEE"/>
    <w:rsid w:val="00855CD6"/>
    <w:rsid w:val="00855E19"/>
    <w:rsid w:val="00855EE0"/>
    <w:rsid w:val="008560E7"/>
    <w:rsid w:val="008561FA"/>
    <w:rsid w:val="008564FA"/>
    <w:rsid w:val="008565CE"/>
    <w:rsid w:val="0085686F"/>
    <w:rsid w:val="00856906"/>
    <w:rsid w:val="00856EA7"/>
    <w:rsid w:val="00856FD3"/>
    <w:rsid w:val="008574D5"/>
    <w:rsid w:val="008574DF"/>
    <w:rsid w:val="00857A2D"/>
    <w:rsid w:val="00857E5B"/>
    <w:rsid w:val="008607E1"/>
    <w:rsid w:val="008608F7"/>
    <w:rsid w:val="00860A1F"/>
    <w:rsid w:val="00860E56"/>
    <w:rsid w:val="00860FC7"/>
    <w:rsid w:val="00862400"/>
    <w:rsid w:val="00862A8D"/>
    <w:rsid w:val="00862BF7"/>
    <w:rsid w:val="00862BFB"/>
    <w:rsid w:val="0086345B"/>
    <w:rsid w:val="008638C9"/>
    <w:rsid w:val="008638F2"/>
    <w:rsid w:val="00863CBE"/>
    <w:rsid w:val="00863F5C"/>
    <w:rsid w:val="008640CB"/>
    <w:rsid w:val="00864428"/>
    <w:rsid w:val="00864F89"/>
    <w:rsid w:val="008650A9"/>
    <w:rsid w:val="00865152"/>
    <w:rsid w:val="008652C0"/>
    <w:rsid w:val="00865CE0"/>
    <w:rsid w:val="00865E76"/>
    <w:rsid w:val="00866B71"/>
    <w:rsid w:val="00866CA4"/>
    <w:rsid w:val="008678BA"/>
    <w:rsid w:val="00867978"/>
    <w:rsid w:val="00867C36"/>
    <w:rsid w:val="00867E5F"/>
    <w:rsid w:val="008702A5"/>
    <w:rsid w:val="008704FA"/>
    <w:rsid w:val="008708B8"/>
    <w:rsid w:val="00870C86"/>
    <w:rsid w:val="00871286"/>
    <w:rsid w:val="00871720"/>
    <w:rsid w:val="0087181F"/>
    <w:rsid w:val="00871B81"/>
    <w:rsid w:val="00873055"/>
    <w:rsid w:val="008732C5"/>
    <w:rsid w:val="00873387"/>
    <w:rsid w:val="008734F6"/>
    <w:rsid w:val="008735EC"/>
    <w:rsid w:val="0087409C"/>
    <w:rsid w:val="00874142"/>
    <w:rsid w:val="00874206"/>
    <w:rsid w:val="0087462A"/>
    <w:rsid w:val="00874BC2"/>
    <w:rsid w:val="008752F6"/>
    <w:rsid w:val="008753F8"/>
    <w:rsid w:val="008759FD"/>
    <w:rsid w:val="00876116"/>
    <w:rsid w:val="008765A6"/>
    <w:rsid w:val="008766C5"/>
    <w:rsid w:val="00876B21"/>
    <w:rsid w:val="00876B64"/>
    <w:rsid w:val="008773CE"/>
    <w:rsid w:val="008802DC"/>
    <w:rsid w:val="0088046B"/>
    <w:rsid w:val="0088092A"/>
    <w:rsid w:val="00880EDF"/>
    <w:rsid w:val="00881301"/>
    <w:rsid w:val="008814AA"/>
    <w:rsid w:val="00881C5A"/>
    <w:rsid w:val="00881EF5"/>
    <w:rsid w:val="008821D9"/>
    <w:rsid w:val="008824CD"/>
    <w:rsid w:val="008824D0"/>
    <w:rsid w:val="00883440"/>
    <w:rsid w:val="0088380D"/>
    <w:rsid w:val="008841A5"/>
    <w:rsid w:val="008841F4"/>
    <w:rsid w:val="00884207"/>
    <w:rsid w:val="0088434B"/>
    <w:rsid w:val="008849C4"/>
    <w:rsid w:val="008849E9"/>
    <w:rsid w:val="00884AB1"/>
    <w:rsid w:val="00884F6B"/>
    <w:rsid w:val="008850B4"/>
    <w:rsid w:val="008851B2"/>
    <w:rsid w:val="0088591B"/>
    <w:rsid w:val="00885A65"/>
    <w:rsid w:val="00885DD1"/>
    <w:rsid w:val="00885E06"/>
    <w:rsid w:val="00885E3C"/>
    <w:rsid w:val="00885EA4"/>
    <w:rsid w:val="00885F62"/>
    <w:rsid w:val="00885FCB"/>
    <w:rsid w:val="008861D9"/>
    <w:rsid w:val="008864B9"/>
    <w:rsid w:val="008865E7"/>
    <w:rsid w:val="00886B78"/>
    <w:rsid w:val="00886FA7"/>
    <w:rsid w:val="00887007"/>
    <w:rsid w:val="00887197"/>
    <w:rsid w:val="008874E3"/>
    <w:rsid w:val="0088773B"/>
    <w:rsid w:val="00887ACA"/>
    <w:rsid w:val="00887BF5"/>
    <w:rsid w:val="00887EE4"/>
    <w:rsid w:val="008905CD"/>
    <w:rsid w:val="00890CCA"/>
    <w:rsid w:val="008911BE"/>
    <w:rsid w:val="00891CE1"/>
    <w:rsid w:val="00891F65"/>
    <w:rsid w:val="00892037"/>
    <w:rsid w:val="008928AE"/>
    <w:rsid w:val="00892A2B"/>
    <w:rsid w:val="00892C6E"/>
    <w:rsid w:val="00892D2C"/>
    <w:rsid w:val="00892DDC"/>
    <w:rsid w:val="00893002"/>
    <w:rsid w:val="008931A1"/>
    <w:rsid w:val="008931E6"/>
    <w:rsid w:val="0089342D"/>
    <w:rsid w:val="008937D7"/>
    <w:rsid w:val="00893ADA"/>
    <w:rsid w:val="00893E04"/>
    <w:rsid w:val="0089470A"/>
    <w:rsid w:val="00894974"/>
    <w:rsid w:val="00894F39"/>
    <w:rsid w:val="00894F61"/>
    <w:rsid w:val="008953DB"/>
    <w:rsid w:val="00895A48"/>
    <w:rsid w:val="00895CF3"/>
    <w:rsid w:val="00896076"/>
    <w:rsid w:val="00896578"/>
    <w:rsid w:val="008966DB"/>
    <w:rsid w:val="00896C43"/>
    <w:rsid w:val="00896C60"/>
    <w:rsid w:val="00896CF0"/>
    <w:rsid w:val="00896E80"/>
    <w:rsid w:val="008970E4"/>
    <w:rsid w:val="008973CE"/>
    <w:rsid w:val="00897574"/>
    <w:rsid w:val="00897F78"/>
    <w:rsid w:val="008A02D7"/>
    <w:rsid w:val="008A0E07"/>
    <w:rsid w:val="008A10C7"/>
    <w:rsid w:val="008A1275"/>
    <w:rsid w:val="008A1671"/>
    <w:rsid w:val="008A1DDA"/>
    <w:rsid w:val="008A1E89"/>
    <w:rsid w:val="008A21AD"/>
    <w:rsid w:val="008A225D"/>
    <w:rsid w:val="008A2321"/>
    <w:rsid w:val="008A27BC"/>
    <w:rsid w:val="008A2896"/>
    <w:rsid w:val="008A2923"/>
    <w:rsid w:val="008A31E3"/>
    <w:rsid w:val="008A359D"/>
    <w:rsid w:val="008A3DFF"/>
    <w:rsid w:val="008A3FE7"/>
    <w:rsid w:val="008A40A0"/>
    <w:rsid w:val="008A4176"/>
    <w:rsid w:val="008A4370"/>
    <w:rsid w:val="008A46E6"/>
    <w:rsid w:val="008A4DF1"/>
    <w:rsid w:val="008A5094"/>
    <w:rsid w:val="008A519D"/>
    <w:rsid w:val="008A5EC5"/>
    <w:rsid w:val="008A5F72"/>
    <w:rsid w:val="008A6031"/>
    <w:rsid w:val="008A60F4"/>
    <w:rsid w:val="008A6340"/>
    <w:rsid w:val="008A64CB"/>
    <w:rsid w:val="008A6993"/>
    <w:rsid w:val="008A6DC2"/>
    <w:rsid w:val="008A724F"/>
    <w:rsid w:val="008A7899"/>
    <w:rsid w:val="008A7961"/>
    <w:rsid w:val="008A7E7E"/>
    <w:rsid w:val="008A7F7A"/>
    <w:rsid w:val="008B0348"/>
    <w:rsid w:val="008B04CF"/>
    <w:rsid w:val="008B083A"/>
    <w:rsid w:val="008B0869"/>
    <w:rsid w:val="008B0B5A"/>
    <w:rsid w:val="008B0B9B"/>
    <w:rsid w:val="008B0C31"/>
    <w:rsid w:val="008B0C37"/>
    <w:rsid w:val="008B0C6C"/>
    <w:rsid w:val="008B0CF1"/>
    <w:rsid w:val="008B1673"/>
    <w:rsid w:val="008B1BFB"/>
    <w:rsid w:val="008B1CE6"/>
    <w:rsid w:val="008B2543"/>
    <w:rsid w:val="008B25DB"/>
    <w:rsid w:val="008B2789"/>
    <w:rsid w:val="008B2E46"/>
    <w:rsid w:val="008B34BE"/>
    <w:rsid w:val="008B35CC"/>
    <w:rsid w:val="008B3922"/>
    <w:rsid w:val="008B3FC7"/>
    <w:rsid w:val="008B437A"/>
    <w:rsid w:val="008B43EC"/>
    <w:rsid w:val="008B4F43"/>
    <w:rsid w:val="008B53EE"/>
    <w:rsid w:val="008B5474"/>
    <w:rsid w:val="008B5C22"/>
    <w:rsid w:val="008B5FAA"/>
    <w:rsid w:val="008B69D5"/>
    <w:rsid w:val="008B6A82"/>
    <w:rsid w:val="008B6AD3"/>
    <w:rsid w:val="008B6B8A"/>
    <w:rsid w:val="008B6BB2"/>
    <w:rsid w:val="008B6D5F"/>
    <w:rsid w:val="008B6FF3"/>
    <w:rsid w:val="008B749E"/>
    <w:rsid w:val="008B75F2"/>
    <w:rsid w:val="008B761A"/>
    <w:rsid w:val="008B7651"/>
    <w:rsid w:val="008B7DBB"/>
    <w:rsid w:val="008B7E9E"/>
    <w:rsid w:val="008C01B5"/>
    <w:rsid w:val="008C0981"/>
    <w:rsid w:val="008C0AB5"/>
    <w:rsid w:val="008C0B8C"/>
    <w:rsid w:val="008C0BBF"/>
    <w:rsid w:val="008C0F06"/>
    <w:rsid w:val="008C11C5"/>
    <w:rsid w:val="008C136A"/>
    <w:rsid w:val="008C1460"/>
    <w:rsid w:val="008C1EB9"/>
    <w:rsid w:val="008C1EE2"/>
    <w:rsid w:val="008C2E17"/>
    <w:rsid w:val="008C2E33"/>
    <w:rsid w:val="008C305C"/>
    <w:rsid w:val="008C32C9"/>
    <w:rsid w:val="008C35A9"/>
    <w:rsid w:val="008C362B"/>
    <w:rsid w:val="008C36A1"/>
    <w:rsid w:val="008C3715"/>
    <w:rsid w:val="008C3873"/>
    <w:rsid w:val="008C3AF3"/>
    <w:rsid w:val="008C3BC9"/>
    <w:rsid w:val="008C3EF1"/>
    <w:rsid w:val="008C42FB"/>
    <w:rsid w:val="008C452F"/>
    <w:rsid w:val="008C48D8"/>
    <w:rsid w:val="008C52DF"/>
    <w:rsid w:val="008C5344"/>
    <w:rsid w:val="008C55F2"/>
    <w:rsid w:val="008C6300"/>
    <w:rsid w:val="008C68FA"/>
    <w:rsid w:val="008C6AA5"/>
    <w:rsid w:val="008C6BAE"/>
    <w:rsid w:val="008C7491"/>
    <w:rsid w:val="008C759E"/>
    <w:rsid w:val="008C76F6"/>
    <w:rsid w:val="008C77C1"/>
    <w:rsid w:val="008C7A34"/>
    <w:rsid w:val="008C7E2A"/>
    <w:rsid w:val="008C7E76"/>
    <w:rsid w:val="008C7F5E"/>
    <w:rsid w:val="008D05BB"/>
    <w:rsid w:val="008D06EF"/>
    <w:rsid w:val="008D0AFD"/>
    <w:rsid w:val="008D0C5A"/>
    <w:rsid w:val="008D0D25"/>
    <w:rsid w:val="008D0D61"/>
    <w:rsid w:val="008D14E3"/>
    <w:rsid w:val="008D1511"/>
    <w:rsid w:val="008D1547"/>
    <w:rsid w:val="008D1615"/>
    <w:rsid w:val="008D18CC"/>
    <w:rsid w:val="008D1B02"/>
    <w:rsid w:val="008D2EC3"/>
    <w:rsid w:val="008D30D4"/>
    <w:rsid w:val="008D315E"/>
    <w:rsid w:val="008D33E3"/>
    <w:rsid w:val="008D36AE"/>
    <w:rsid w:val="008D36CD"/>
    <w:rsid w:val="008D36FF"/>
    <w:rsid w:val="008D3D04"/>
    <w:rsid w:val="008D3D21"/>
    <w:rsid w:val="008D3FF6"/>
    <w:rsid w:val="008D4193"/>
    <w:rsid w:val="008D441A"/>
    <w:rsid w:val="008D4708"/>
    <w:rsid w:val="008D483A"/>
    <w:rsid w:val="008D4AEA"/>
    <w:rsid w:val="008D4CDE"/>
    <w:rsid w:val="008D5D47"/>
    <w:rsid w:val="008D615A"/>
    <w:rsid w:val="008D6320"/>
    <w:rsid w:val="008D685E"/>
    <w:rsid w:val="008D6C3D"/>
    <w:rsid w:val="008D79F1"/>
    <w:rsid w:val="008D7D4E"/>
    <w:rsid w:val="008D7E36"/>
    <w:rsid w:val="008E004E"/>
    <w:rsid w:val="008E03B6"/>
    <w:rsid w:val="008E0470"/>
    <w:rsid w:val="008E04F4"/>
    <w:rsid w:val="008E0657"/>
    <w:rsid w:val="008E06A5"/>
    <w:rsid w:val="008E15D5"/>
    <w:rsid w:val="008E1A06"/>
    <w:rsid w:val="008E1AFB"/>
    <w:rsid w:val="008E1DD4"/>
    <w:rsid w:val="008E2153"/>
    <w:rsid w:val="008E219B"/>
    <w:rsid w:val="008E2250"/>
    <w:rsid w:val="008E22D3"/>
    <w:rsid w:val="008E2A19"/>
    <w:rsid w:val="008E3152"/>
    <w:rsid w:val="008E32D4"/>
    <w:rsid w:val="008E3652"/>
    <w:rsid w:val="008E38D0"/>
    <w:rsid w:val="008E3C98"/>
    <w:rsid w:val="008E3D6A"/>
    <w:rsid w:val="008E3F23"/>
    <w:rsid w:val="008E4045"/>
    <w:rsid w:val="008E4402"/>
    <w:rsid w:val="008E446E"/>
    <w:rsid w:val="008E4835"/>
    <w:rsid w:val="008E4EB2"/>
    <w:rsid w:val="008E50F6"/>
    <w:rsid w:val="008E58D7"/>
    <w:rsid w:val="008E5C05"/>
    <w:rsid w:val="008E5C8B"/>
    <w:rsid w:val="008E61D7"/>
    <w:rsid w:val="008E63A1"/>
    <w:rsid w:val="008E66E7"/>
    <w:rsid w:val="008E67CE"/>
    <w:rsid w:val="008E68A0"/>
    <w:rsid w:val="008E6ADC"/>
    <w:rsid w:val="008E6B5F"/>
    <w:rsid w:val="008E6E29"/>
    <w:rsid w:val="008E710A"/>
    <w:rsid w:val="008E716D"/>
    <w:rsid w:val="008E72AB"/>
    <w:rsid w:val="008E7341"/>
    <w:rsid w:val="008E776A"/>
    <w:rsid w:val="008E78CA"/>
    <w:rsid w:val="008E7BAF"/>
    <w:rsid w:val="008F00AE"/>
    <w:rsid w:val="008F0244"/>
    <w:rsid w:val="008F06DD"/>
    <w:rsid w:val="008F0928"/>
    <w:rsid w:val="008F0E11"/>
    <w:rsid w:val="008F0E25"/>
    <w:rsid w:val="008F0F8E"/>
    <w:rsid w:val="008F1082"/>
    <w:rsid w:val="008F1110"/>
    <w:rsid w:val="008F1112"/>
    <w:rsid w:val="008F1121"/>
    <w:rsid w:val="008F1311"/>
    <w:rsid w:val="008F1418"/>
    <w:rsid w:val="008F1521"/>
    <w:rsid w:val="008F188A"/>
    <w:rsid w:val="008F21C0"/>
    <w:rsid w:val="008F238E"/>
    <w:rsid w:val="008F2506"/>
    <w:rsid w:val="008F26CB"/>
    <w:rsid w:val="008F2724"/>
    <w:rsid w:val="008F283F"/>
    <w:rsid w:val="008F30A0"/>
    <w:rsid w:val="008F313A"/>
    <w:rsid w:val="008F37D9"/>
    <w:rsid w:val="008F441E"/>
    <w:rsid w:val="008F4649"/>
    <w:rsid w:val="008F4B27"/>
    <w:rsid w:val="008F4F64"/>
    <w:rsid w:val="008F50F6"/>
    <w:rsid w:val="008F5C00"/>
    <w:rsid w:val="008F649F"/>
    <w:rsid w:val="008F6FC5"/>
    <w:rsid w:val="008F755B"/>
    <w:rsid w:val="008F7711"/>
    <w:rsid w:val="008F7D60"/>
    <w:rsid w:val="008F7DCA"/>
    <w:rsid w:val="008F7EBA"/>
    <w:rsid w:val="00900812"/>
    <w:rsid w:val="0090098E"/>
    <w:rsid w:val="00900B0D"/>
    <w:rsid w:val="00900C82"/>
    <w:rsid w:val="00900C98"/>
    <w:rsid w:val="00900D0F"/>
    <w:rsid w:val="00900F53"/>
    <w:rsid w:val="00901040"/>
    <w:rsid w:val="009015BD"/>
    <w:rsid w:val="0090161A"/>
    <w:rsid w:val="0090192C"/>
    <w:rsid w:val="00901A54"/>
    <w:rsid w:val="00901A56"/>
    <w:rsid w:val="00901C6C"/>
    <w:rsid w:val="009020B0"/>
    <w:rsid w:val="0090221B"/>
    <w:rsid w:val="0090224E"/>
    <w:rsid w:val="009023FA"/>
    <w:rsid w:val="00902407"/>
    <w:rsid w:val="00902B1C"/>
    <w:rsid w:val="00902F12"/>
    <w:rsid w:val="00902FDE"/>
    <w:rsid w:val="009034C5"/>
    <w:rsid w:val="00903770"/>
    <w:rsid w:val="00903B29"/>
    <w:rsid w:val="0090408F"/>
    <w:rsid w:val="009045BC"/>
    <w:rsid w:val="00904F7B"/>
    <w:rsid w:val="0090529F"/>
    <w:rsid w:val="00905515"/>
    <w:rsid w:val="009055BB"/>
    <w:rsid w:val="00905ABC"/>
    <w:rsid w:val="00905BA3"/>
    <w:rsid w:val="00905E15"/>
    <w:rsid w:val="00905FC6"/>
    <w:rsid w:val="00906053"/>
    <w:rsid w:val="009061CF"/>
    <w:rsid w:val="0090650C"/>
    <w:rsid w:val="00906748"/>
    <w:rsid w:val="00906D6F"/>
    <w:rsid w:val="00906DC9"/>
    <w:rsid w:val="00906F7C"/>
    <w:rsid w:val="00907196"/>
    <w:rsid w:val="009071E2"/>
    <w:rsid w:val="009071E7"/>
    <w:rsid w:val="0090751C"/>
    <w:rsid w:val="0090754A"/>
    <w:rsid w:val="00907B98"/>
    <w:rsid w:val="00907C65"/>
    <w:rsid w:val="00907D3A"/>
    <w:rsid w:val="00907EE1"/>
    <w:rsid w:val="009106C4"/>
    <w:rsid w:val="009107AD"/>
    <w:rsid w:val="009107E4"/>
    <w:rsid w:val="00910935"/>
    <w:rsid w:val="00910B0E"/>
    <w:rsid w:val="0091107E"/>
    <w:rsid w:val="00911601"/>
    <w:rsid w:val="00911698"/>
    <w:rsid w:val="00911E2A"/>
    <w:rsid w:val="009122B0"/>
    <w:rsid w:val="009122D8"/>
    <w:rsid w:val="0091252A"/>
    <w:rsid w:val="00912890"/>
    <w:rsid w:val="00912A9D"/>
    <w:rsid w:val="0091303D"/>
    <w:rsid w:val="00913359"/>
    <w:rsid w:val="0091336A"/>
    <w:rsid w:val="009136CC"/>
    <w:rsid w:val="00913BB1"/>
    <w:rsid w:val="00913C6B"/>
    <w:rsid w:val="00913F9B"/>
    <w:rsid w:val="0091487D"/>
    <w:rsid w:val="00914C59"/>
    <w:rsid w:val="00914C8C"/>
    <w:rsid w:val="00914CC2"/>
    <w:rsid w:val="0091534A"/>
    <w:rsid w:val="009154C2"/>
    <w:rsid w:val="00915B3D"/>
    <w:rsid w:val="00915C0D"/>
    <w:rsid w:val="00915CE8"/>
    <w:rsid w:val="00915D67"/>
    <w:rsid w:val="009160BA"/>
    <w:rsid w:val="00916179"/>
    <w:rsid w:val="009162AD"/>
    <w:rsid w:val="009162E8"/>
    <w:rsid w:val="00916438"/>
    <w:rsid w:val="009166DC"/>
    <w:rsid w:val="0091673B"/>
    <w:rsid w:val="009167F3"/>
    <w:rsid w:val="00916CB0"/>
    <w:rsid w:val="00916CB8"/>
    <w:rsid w:val="009172FD"/>
    <w:rsid w:val="009173C5"/>
    <w:rsid w:val="00917DC3"/>
    <w:rsid w:val="0092018C"/>
    <w:rsid w:val="0092067A"/>
    <w:rsid w:val="009207C6"/>
    <w:rsid w:val="00920DD9"/>
    <w:rsid w:val="00920F51"/>
    <w:rsid w:val="00921074"/>
    <w:rsid w:val="009210E3"/>
    <w:rsid w:val="00921B65"/>
    <w:rsid w:val="00921DDB"/>
    <w:rsid w:val="00922C80"/>
    <w:rsid w:val="00922DF8"/>
    <w:rsid w:val="0092383C"/>
    <w:rsid w:val="00923BA0"/>
    <w:rsid w:val="00923C1E"/>
    <w:rsid w:val="00924152"/>
    <w:rsid w:val="0092424C"/>
    <w:rsid w:val="00924AC7"/>
    <w:rsid w:val="00924BAE"/>
    <w:rsid w:val="00924CC4"/>
    <w:rsid w:val="00924EB4"/>
    <w:rsid w:val="009251A7"/>
    <w:rsid w:val="00925207"/>
    <w:rsid w:val="009252C5"/>
    <w:rsid w:val="009254A2"/>
    <w:rsid w:val="009256F7"/>
    <w:rsid w:val="009258DE"/>
    <w:rsid w:val="00925A6D"/>
    <w:rsid w:val="00925E4A"/>
    <w:rsid w:val="00925F53"/>
    <w:rsid w:val="00926033"/>
    <w:rsid w:val="009268E2"/>
    <w:rsid w:val="009269D5"/>
    <w:rsid w:val="00926C7B"/>
    <w:rsid w:val="00926E09"/>
    <w:rsid w:val="00926ECD"/>
    <w:rsid w:val="00926FAA"/>
    <w:rsid w:val="009272CE"/>
    <w:rsid w:val="009276CA"/>
    <w:rsid w:val="00927A0A"/>
    <w:rsid w:val="00927BFC"/>
    <w:rsid w:val="00927C5E"/>
    <w:rsid w:val="009300B5"/>
    <w:rsid w:val="009300C8"/>
    <w:rsid w:val="00930691"/>
    <w:rsid w:val="00930693"/>
    <w:rsid w:val="009309DD"/>
    <w:rsid w:val="00930DF9"/>
    <w:rsid w:val="00931331"/>
    <w:rsid w:val="00931721"/>
    <w:rsid w:val="00931DFC"/>
    <w:rsid w:val="0093202C"/>
    <w:rsid w:val="00932178"/>
    <w:rsid w:val="009321F0"/>
    <w:rsid w:val="00932525"/>
    <w:rsid w:val="00932B16"/>
    <w:rsid w:val="009335B9"/>
    <w:rsid w:val="00933742"/>
    <w:rsid w:val="009339F6"/>
    <w:rsid w:val="00933D06"/>
    <w:rsid w:val="00933D83"/>
    <w:rsid w:val="00933EB3"/>
    <w:rsid w:val="00933FCA"/>
    <w:rsid w:val="00934044"/>
    <w:rsid w:val="00934289"/>
    <w:rsid w:val="009348C4"/>
    <w:rsid w:val="00934903"/>
    <w:rsid w:val="00934CCC"/>
    <w:rsid w:val="00934EBE"/>
    <w:rsid w:val="0093520A"/>
    <w:rsid w:val="00935410"/>
    <w:rsid w:val="0093541F"/>
    <w:rsid w:val="00935740"/>
    <w:rsid w:val="00935929"/>
    <w:rsid w:val="009359CB"/>
    <w:rsid w:val="00935B98"/>
    <w:rsid w:val="00935C4C"/>
    <w:rsid w:val="00935ED0"/>
    <w:rsid w:val="009361BE"/>
    <w:rsid w:val="00936392"/>
    <w:rsid w:val="00936421"/>
    <w:rsid w:val="0093642C"/>
    <w:rsid w:val="00936502"/>
    <w:rsid w:val="0093679C"/>
    <w:rsid w:val="00936AB3"/>
    <w:rsid w:val="0093707F"/>
    <w:rsid w:val="009373F9"/>
    <w:rsid w:val="00937C36"/>
    <w:rsid w:val="00937EBD"/>
    <w:rsid w:val="009401B6"/>
    <w:rsid w:val="0094063B"/>
    <w:rsid w:val="009406F6"/>
    <w:rsid w:val="0094093C"/>
    <w:rsid w:val="00940B3F"/>
    <w:rsid w:val="00940E98"/>
    <w:rsid w:val="00941444"/>
    <w:rsid w:val="009414FF"/>
    <w:rsid w:val="00941539"/>
    <w:rsid w:val="00941F76"/>
    <w:rsid w:val="00942086"/>
    <w:rsid w:val="0094301A"/>
    <w:rsid w:val="00943058"/>
    <w:rsid w:val="009431FE"/>
    <w:rsid w:val="00943594"/>
    <w:rsid w:val="009435FD"/>
    <w:rsid w:val="00943BD4"/>
    <w:rsid w:val="00944AC3"/>
    <w:rsid w:val="00944E7D"/>
    <w:rsid w:val="0094512F"/>
    <w:rsid w:val="009452DE"/>
    <w:rsid w:val="009453BC"/>
    <w:rsid w:val="009455CE"/>
    <w:rsid w:val="0094562F"/>
    <w:rsid w:val="009458E0"/>
    <w:rsid w:val="009459D5"/>
    <w:rsid w:val="00945A68"/>
    <w:rsid w:val="00945AA2"/>
    <w:rsid w:val="00945D4A"/>
    <w:rsid w:val="00945D91"/>
    <w:rsid w:val="00945E5B"/>
    <w:rsid w:val="00945EA3"/>
    <w:rsid w:val="00946081"/>
    <w:rsid w:val="009461BD"/>
    <w:rsid w:val="00946531"/>
    <w:rsid w:val="009465FB"/>
    <w:rsid w:val="009501E5"/>
    <w:rsid w:val="009504AE"/>
    <w:rsid w:val="00950502"/>
    <w:rsid w:val="0095059E"/>
    <w:rsid w:val="009505C6"/>
    <w:rsid w:val="00950764"/>
    <w:rsid w:val="009508FB"/>
    <w:rsid w:val="00950AAE"/>
    <w:rsid w:val="00950BC7"/>
    <w:rsid w:val="00950FDC"/>
    <w:rsid w:val="00951449"/>
    <w:rsid w:val="009519A5"/>
    <w:rsid w:val="009519FE"/>
    <w:rsid w:val="00951BAA"/>
    <w:rsid w:val="00952203"/>
    <w:rsid w:val="00952792"/>
    <w:rsid w:val="00952ABE"/>
    <w:rsid w:val="00952E52"/>
    <w:rsid w:val="00952E6A"/>
    <w:rsid w:val="00952FB2"/>
    <w:rsid w:val="009538EF"/>
    <w:rsid w:val="009539BD"/>
    <w:rsid w:val="00953C2C"/>
    <w:rsid w:val="00954735"/>
    <w:rsid w:val="00954807"/>
    <w:rsid w:val="00954A78"/>
    <w:rsid w:val="00954EC3"/>
    <w:rsid w:val="00955072"/>
    <w:rsid w:val="0095538B"/>
    <w:rsid w:val="00955A98"/>
    <w:rsid w:val="00955BFF"/>
    <w:rsid w:val="00955D33"/>
    <w:rsid w:val="00955E0F"/>
    <w:rsid w:val="00956227"/>
    <w:rsid w:val="0095652B"/>
    <w:rsid w:val="00956987"/>
    <w:rsid w:val="0095724D"/>
    <w:rsid w:val="00957863"/>
    <w:rsid w:val="00957D4D"/>
    <w:rsid w:val="00957DA8"/>
    <w:rsid w:val="00957EFE"/>
    <w:rsid w:val="00957F86"/>
    <w:rsid w:val="0096027E"/>
    <w:rsid w:val="00960293"/>
    <w:rsid w:val="0096039B"/>
    <w:rsid w:val="00960708"/>
    <w:rsid w:val="009610A0"/>
    <w:rsid w:val="009612A7"/>
    <w:rsid w:val="009616D7"/>
    <w:rsid w:val="009617F1"/>
    <w:rsid w:val="00961803"/>
    <w:rsid w:val="009619FF"/>
    <w:rsid w:val="00961A72"/>
    <w:rsid w:val="00961B81"/>
    <w:rsid w:val="00961BD2"/>
    <w:rsid w:val="00962108"/>
    <w:rsid w:val="00962370"/>
    <w:rsid w:val="00962AC6"/>
    <w:rsid w:val="00962E83"/>
    <w:rsid w:val="00963155"/>
    <w:rsid w:val="009633FE"/>
    <w:rsid w:val="00963494"/>
    <w:rsid w:val="00963705"/>
    <w:rsid w:val="00963E10"/>
    <w:rsid w:val="00963EAD"/>
    <w:rsid w:val="00963FC2"/>
    <w:rsid w:val="0096432C"/>
    <w:rsid w:val="009646F2"/>
    <w:rsid w:val="009647A4"/>
    <w:rsid w:val="00964B1E"/>
    <w:rsid w:val="00965817"/>
    <w:rsid w:val="00965E53"/>
    <w:rsid w:val="00965F5B"/>
    <w:rsid w:val="00966783"/>
    <w:rsid w:val="00966841"/>
    <w:rsid w:val="00967078"/>
    <w:rsid w:val="00967501"/>
    <w:rsid w:val="00967988"/>
    <w:rsid w:val="0097001B"/>
    <w:rsid w:val="00970094"/>
    <w:rsid w:val="00970BB3"/>
    <w:rsid w:val="00970F76"/>
    <w:rsid w:val="00971163"/>
    <w:rsid w:val="0097130B"/>
    <w:rsid w:val="009715EA"/>
    <w:rsid w:val="009717BA"/>
    <w:rsid w:val="00971CEA"/>
    <w:rsid w:val="00971D17"/>
    <w:rsid w:val="00971D2A"/>
    <w:rsid w:val="00971DC1"/>
    <w:rsid w:val="00971EC9"/>
    <w:rsid w:val="00972151"/>
    <w:rsid w:val="009723BC"/>
    <w:rsid w:val="00972549"/>
    <w:rsid w:val="00972EE1"/>
    <w:rsid w:val="00973CF6"/>
    <w:rsid w:val="00974233"/>
    <w:rsid w:val="00974249"/>
    <w:rsid w:val="00974893"/>
    <w:rsid w:val="009749ED"/>
    <w:rsid w:val="00974B74"/>
    <w:rsid w:val="00974C85"/>
    <w:rsid w:val="00974E35"/>
    <w:rsid w:val="00974F8F"/>
    <w:rsid w:val="00974FB3"/>
    <w:rsid w:val="0097506A"/>
    <w:rsid w:val="00975291"/>
    <w:rsid w:val="0097537E"/>
    <w:rsid w:val="00975933"/>
    <w:rsid w:val="00976148"/>
    <w:rsid w:val="009763A9"/>
    <w:rsid w:val="0097642B"/>
    <w:rsid w:val="0097644D"/>
    <w:rsid w:val="009769EE"/>
    <w:rsid w:val="00976B13"/>
    <w:rsid w:val="00976D83"/>
    <w:rsid w:val="00977450"/>
    <w:rsid w:val="00977570"/>
    <w:rsid w:val="009778A7"/>
    <w:rsid w:val="00977B67"/>
    <w:rsid w:val="00977B75"/>
    <w:rsid w:val="00977ECA"/>
    <w:rsid w:val="00977F3D"/>
    <w:rsid w:val="00977FFD"/>
    <w:rsid w:val="0098037F"/>
    <w:rsid w:val="009804F4"/>
    <w:rsid w:val="009805A9"/>
    <w:rsid w:val="0098078E"/>
    <w:rsid w:val="009807B8"/>
    <w:rsid w:val="009809B9"/>
    <w:rsid w:val="00980A98"/>
    <w:rsid w:val="00980FF0"/>
    <w:rsid w:val="009812DD"/>
    <w:rsid w:val="0098165C"/>
    <w:rsid w:val="00981BFB"/>
    <w:rsid w:val="00981E14"/>
    <w:rsid w:val="0098297F"/>
    <w:rsid w:val="00982B53"/>
    <w:rsid w:val="00982DD7"/>
    <w:rsid w:val="00982EEF"/>
    <w:rsid w:val="00982F07"/>
    <w:rsid w:val="00982F33"/>
    <w:rsid w:val="00982FEF"/>
    <w:rsid w:val="009831AB"/>
    <w:rsid w:val="009839B7"/>
    <w:rsid w:val="009843AF"/>
    <w:rsid w:val="00984814"/>
    <w:rsid w:val="00984C4B"/>
    <w:rsid w:val="00985364"/>
    <w:rsid w:val="009855CB"/>
    <w:rsid w:val="009855D0"/>
    <w:rsid w:val="00985972"/>
    <w:rsid w:val="00985A6A"/>
    <w:rsid w:val="0098645D"/>
    <w:rsid w:val="00986891"/>
    <w:rsid w:val="00986977"/>
    <w:rsid w:val="009869B8"/>
    <w:rsid w:val="00986BFC"/>
    <w:rsid w:val="00986CF3"/>
    <w:rsid w:val="009871DB"/>
    <w:rsid w:val="00987635"/>
    <w:rsid w:val="00987B2A"/>
    <w:rsid w:val="00987D7A"/>
    <w:rsid w:val="00987F1E"/>
    <w:rsid w:val="009902C0"/>
    <w:rsid w:val="009908E2"/>
    <w:rsid w:val="00990C17"/>
    <w:rsid w:val="00991026"/>
    <w:rsid w:val="00991280"/>
    <w:rsid w:val="00991673"/>
    <w:rsid w:val="00991A2B"/>
    <w:rsid w:val="00991E9C"/>
    <w:rsid w:val="00991F2E"/>
    <w:rsid w:val="00991F6B"/>
    <w:rsid w:val="00992255"/>
    <w:rsid w:val="0099239D"/>
    <w:rsid w:val="009923F1"/>
    <w:rsid w:val="00992710"/>
    <w:rsid w:val="00992735"/>
    <w:rsid w:val="0099287D"/>
    <w:rsid w:val="00992C2A"/>
    <w:rsid w:val="00992D32"/>
    <w:rsid w:val="00993035"/>
    <w:rsid w:val="0099308D"/>
    <w:rsid w:val="009931A4"/>
    <w:rsid w:val="00993227"/>
    <w:rsid w:val="00993AA6"/>
    <w:rsid w:val="00993AC6"/>
    <w:rsid w:val="00993B1F"/>
    <w:rsid w:val="0099439A"/>
    <w:rsid w:val="00994802"/>
    <w:rsid w:val="00994823"/>
    <w:rsid w:val="00994A3F"/>
    <w:rsid w:val="00994ABB"/>
    <w:rsid w:val="00994B65"/>
    <w:rsid w:val="00995F5C"/>
    <w:rsid w:val="00996943"/>
    <w:rsid w:val="00996A05"/>
    <w:rsid w:val="00996B69"/>
    <w:rsid w:val="00996CE0"/>
    <w:rsid w:val="00996DCF"/>
    <w:rsid w:val="00996E0B"/>
    <w:rsid w:val="00997325"/>
    <w:rsid w:val="00997443"/>
    <w:rsid w:val="00997AA9"/>
    <w:rsid w:val="00997EFA"/>
    <w:rsid w:val="00997FD4"/>
    <w:rsid w:val="009A0100"/>
    <w:rsid w:val="009A0280"/>
    <w:rsid w:val="009A057F"/>
    <w:rsid w:val="009A0749"/>
    <w:rsid w:val="009A0922"/>
    <w:rsid w:val="009A14A7"/>
    <w:rsid w:val="009A1FF6"/>
    <w:rsid w:val="009A206C"/>
    <w:rsid w:val="009A210E"/>
    <w:rsid w:val="009A2265"/>
    <w:rsid w:val="009A263F"/>
    <w:rsid w:val="009A26D2"/>
    <w:rsid w:val="009A3098"/>
    <w:rsid w:val="009A3376"/>
    <w:rsid w:val="009A33E3"/>
    <w:rsid w:val="009A3D1B"/>
    <w:rsid w:val="009A3DD1"/>
    <w:rsid w:val="009A3FC4"/>
    <w:rsid w:val="009A4154"/>
    <w:rsid w:val="009A4616"/>
    <w:rsid w:val="009A4A1A"/>
    <w:rsid w:val="009A4D86"/>
    <w:rsid w:val="009A4DE3"/>
    <w:rsid w:val="009A519B"/>
    <w:rsid w:val="009A52FB"/>
    <w:rsid w:val="009A55AF"/>
    <w:rsid w:val="009A599E"/>
    <w:rsid w:val="009A5C25"/>
    <w:rsid w:val="009A605C"/>
    <w:rsid w:val="009A626B"/>
    <w:rsid w:val="009A62FA"/>
    <w:rsid w:val="009A70CD"/>
    <w:rsid w:val="009A7293"/>
    <w:rsid w:val="009A72CD"/>
    <w:rsid w:val="009B00C5"/>
    <w:rsid w:val="009B0231"/>
    <w:rsid w:val="009B03A5"/>
    <w:rsid w:val="009B0649"/>
    <w:rsid w:val="009B0868"/>
    <w:rsid w:val="009B0A92"/>
    <w:rsid w:val="009B0C27"/>
    <w:rsid w:val="009B0D7B"/>
    <w:rsid w:val="009B10A6"/>
    <w:rsid w:val="009B11CA"/>
    <w:rsid w:val="009B1622"/>
    <w:rsid w:val="009B1821"/>
    <w:rsid w:val="009B19B9"/>
    <w:rsid w:val="009B1D23"/>
    <w:rsid w:val="009B2067"/>
    <w:rsid w:val="009B20AE"/>
    <w:rsid w:val="009B2208"/>
    <w:rsid w:val="009B2A02"/>
    <w:rsid w:val="009B2CEB"/>
    <w:rsid w:val="009B328C"/>
    <w:rsid w:val="009B3307"/>
    <w:rsid w:val="009B3351"/>
    <w:rsid w:val="009B4282"/>
    <w:rsid w:val="009B4F7F"/>
    <w:rsid w:val="009B536C"/>
    <w:rsid w:val="009B5589"/>
    <w:rsid w:val="009B5826"/>
    <w:rsid w:val="009B5975"/>
    <w:rsid w:val="009B59BB"/>
    <w:rsid w:val="009B59E6"/>
    <w:rsid w:val="009B6043"/>
    <w:rsid w:val="009B63AB"/>
    <w:rsid w:val="009B6477"/>
    <w:rsid w:val="009B6871"/>
    <w:rsid w:val="009B78FE"/>
    <w:rsid w:val="009B7C2E"/>
    <w:rsid w:val="009B7F09"/>
    <w:rsid w:val="009C0180"/>
    <w:rsid w:val="009C06A9"/>
    <w:rsid w:val="009C06B1"/>
    <w:rsid w:val="009C0A8A"/>
    <w:rsid w:val="009C0D3B"/>
    <w:rsid w:val="009C0F31"/>
    <w:rsid w:val="009C11B6"/>
    <w:rsid w:val="009C1411"/>
    <w:rsid w:val="009C16C9"/>
    <w:rsid w:val="009C181B"/>
    <w:rsid w:val="009C19A7"/>
    <w:rsid w:val="009C1EE8"/>
    <w:rsid w:val="009C22BF"/>
    <w:rsid w:val="009C2516"/>
    <w:rsid w:val="009C262E"/>
    <w:rsid w:val="009C2666"/>
    <w:rsid w:val="009C2CD1"/>
    <w:rsid w:val="009C2F57"/>
    <w:rsid w:val="009C36BE"/>
    <w:rsid w:val="009C38D4"/>
    <w:rsid w:val="009C3D96"/>
    <w:rsid w:val="009C49D8"/>
    <w:rsid w:val="009C4D38"/>
    <w:rsid w:val="009C5682"/>
    <w:rsid w:val="009C58D9"/>
    <w:rsid w:val="009C5AB5"/>
    <w:rsid w:val="009C5DF3"/>
    <w:rsid w:val="009C5E03"/>
    <w:rsid w:val="009C5F6B"/>
    <w:rsid w:val="009C625A"/>
    <w:rsid w:val="009C638C"/>
    <w:rsid w:val="009C67B3"/>
    <w:rsid w:val="009C6ABB"/>
    <w:rsid w:val="009C6B4F"/>
    <w:rsid w:val="009C6BA2"/>
    <w:rsid w:val="009C6EF6"/>
    <w:rsid w:val="009C7256"/>
    <w:rsid w:val="009C7B61"/>
    <w:rsid w:val="009C7FF7"/>
    <w:rsid w:val="009D00F9"/>
    <w:rsid w:val="009D039E"/>
    <w:rsid w:val="009D0E8C"/>
    <w:rsid w:val="009D125A"/>
    <w:rsid w:val="009D13E9"/>
    <w:rsid w:val="009D1732"/>
    <w:rsid w:val="009D17EB"/>
    <w:rsid w:val="009D2781"/>
    <w:rsid w:val="009D2DEF"/>
    <w:rsid w:val="009D3288"/>
    <w:rsid w:val="009D3746"/>
    <w:rsid w:val="009D3D52"/>
    <w:rsid w:val="009D4078"/>
    <w:rsid w:val="009D4508"/>
    <w:rsid w:val="009D45F5"/>
    <w:rsid w:val="009D47B5"/>
    <w:rsid w:val="009D49D9"/>
    <w:rsid w:val="009D4A8B"/>
    <w:rsid w:val="009D4BDD"/>
    <w:rsid w:val="009D4E05"/>
    <w:rsid w:val="009D4F37"/>
    <w:rsid w:val="009D5034"/>
    <w:rsid w:val="009D57CB"/>
    <w:rsid w:val="009D5870"/>
    <w:rsid w:val="009D5B24"/>
    <w:rsid w:val="009D5EB5"/>
    <w:rsid w:val="009D6B33"/>
    <w:rsid w:val="009D6D96"/>
    <w:rsid w:val="009D6F55"/>
    <w:rsid w:val="009D71B8"/>
    <w:rsid w:val="009D730B"/>
    <w:rsid w:val="009D73D4"/>
    <w:rsid w:val="009D76C0"/>
    <w:rsid w:val="009D78F8"/>
    <w:rsid w:val="009D7AAA"/>
    <w:rsid w:val="009D7AE9"/>
    <w:rsid w:val="009D7D73"/>
    <w:rsid w:val="009D7EE8"/>
    <w:rsid w:val="009D7EEA"/>
    <w:rsid w:val="009D7FBC"/>
    <w:rsid w:val="009E025B"/>
    <w:rsid w:val="009E03C9"/>
    <w:rsid w:val="009E04DA"/>
    <w:rsid w:val="009E0618"/>
    <w:rsid w:val="009E062A"/>
    <w:rsid w:val="009E0BFF"/>
    <w:rsid w:val="009E0DF2"/>
    <w:rsid w:val="009E0EFC"/>
    <w:rsid w:val="009E1238"/>
    <w:rsid w:val="009E14AB"/>
    <w:rsid w:val="009E1DE3"/>
    <w:rsid w:val="009E1F20"/>
    <w:rsid w:val="009E2018"/>
    <w:rsid w:val="009E20F5"/>
    <w:rsid w:val="009E24A5"/>
    <w:rsid w:val="009E24AF"/>
    <w:rsid w:val="009E25F1"/>
    <w:rsid w:val="009E30C3"/>
    <w:rsid w:val="009E30FA"/>
    <w:rsid w:val="009E32BF"/>
    <w:rsid w:val="009E3484"/>
    <w:rsid w:val="009E34FF"/>
    <w:rsid w:val="009E3501"/>
    <w:rsid w:val="009E3575"/>
    <w:rsid w:val="009E3A1C"/>
    <w:rsid w:val="009E3BC1"/>
    <w:rsid w:val="009E4375"/>
    <w:rsid w:val="009E466A"/>
    <w:rsid w:val="009E4B84"/>
    <w:rsid w:val="009E4D64"/>
    <w:rsid w:val="009E4DF8"/>
    <w:rsid w:val="009E5284"/>
    <w:rsid w:val="009E579E"/>
    <w:rsid w:val="009E5BF8"/>
    <w:rsid w:val="009E5C3C"/>
    <w:rsid w:val="009E5E7B"/>
    <w:rsid w:val="009E608A"/>
    <w:rsid w:val="009E66E6"/>
    <w:rsid w:val="009E6C89"/>
    <w:rsid w:val="009E75F2"/>
    <w:rsid w:val="009F01CA"/>
    <w:rsid w:val="009F0428"/>
    <w:rsid w:val="009F0479"/>
    <w:rsid w:val="009F091B"/>
    <w:rsid w:val="009F16B1"/>
    <w:rsid w:val="009F17BC"/>
    <w:rsid w:val="009F17BD"/>
    <w:rsid w:val="009F1918"/>
    <w:rsid w:val="009F1A74"/>
    <w:rsid w:val="009F1A9D"/>
    <w:rsid w:val="009F1C32"/>
    <w:rsid w:val="009F221B"/>
    <w:rsid w:val="009F23D8"/>
    <w:rsid w:val="009F2765"/>
    <w:rsid w:val="009F28D0"/>
    <w:rsid w:val="009F2AA7"/>
    <w:rsid w:val="009F2BF4"/>
    <w:rsid w:val="009F2CDA"/>
    <w:rsid w:val="009F2E9E"/>
    <w:rsid w:val="009F36B6"/>
    <w:rsid w:val="009F3B49"/>
    <w:rsid w:val="009F423D"/>
    <w:rsid w:val="009F4270"/>
    <w:rsid w:val="009F436B"/>
    <w:rsid w:val="009F443E"/>
    <w:rsid w:val="009F444D"/>
    <w:rsid w:val="009F452A"/>
    <w:rsid w:val="009F4815"/>
    <w:rsid w:val="009F49ED"/>
    <w:rsid w:val="009F4AAA"/>
    <w:rsid w:val="009F4BCB"/>
    <w:rsid w:val="009F4FD0"/>
    <w:rsid w:val="009F51D6"/>
    <w:rsid w:val="009F5795"/>
    <w:rsid w:val="009F6352"/>
    <w:rsid w:val="009F697A"/>
    <w:rsid w:val="009F6CF1"/>
    <w:rsid w:val="009F6CF4"/>
    <w:rsid w:val="009F713C"/>
    <w:rsid w:val="009F744D"/>
    <w:rsid w:val="00A00186"/>
    <w:rsid w:val="00A006E9"/>
    <w:rsid w:val="00A00857"/>
    <w:rsid w:val="00A00960"/>
    <w:rsid w:val="00A00D67"/>
    <w:rsid w:val="00A01270"/>
    <w:rsid w:val="00A017A0"/>
    <w:rsid w:val="00A01933"/>
    <w:rsid w:val="00A01E1E"/>
    <w:rsid w:val="00A02017"/>
    <w:rsid w:val="00A021C4"/>
    <w:rsid w:val="00A0220B"/>
    <w:rsid w:val="00A02992"/>
    <w:rsid w:val="00A02A4B"/>
    <w:rsid w:val="00A02CAB"/>
    <w:rsid w:val="00A02D28"/>
    <w:rsid w:val="00A03672"/>
    <w:rsid w:val="00A0375E"/>
    <w:rsid w:val="00A03965"/>
    <w:rsid w:val="00A03D7B"/>
    <w:rsid w:val="00A04053"/>
    <w:rsid w:val="00A0481B"/>
    <w:rsid w:val="00A04B40"/>
    <w:rsid w:val="00A04FCB"/>
    <w:rsid w:val="00A05D65"/>
    <w:rsid w:val="00A05DC4"/>
    <w:rsid w:val="00A06506"/>
    <w:rsid w:val="00A06B90"/>
    <w:rsid w:val="00A07128"/>
    <w:rsid w:val="00A07442"/>
    <w:rsid w:val="00A0759D"/>
    <w:rsid w:val="00A07988"/>
    <w:rsid w:val="00A07C00"/>
    <w:rsid w:val="00A07C0D"/>
    <w:rsid w:val="00A10568"/>
    <w:rsid w:val="00A106BC"/>
    <w:rsid w:val="00A1072A"/>
    <w:rsid w:val="00A10F1C"/>
    <w:rsid w:val="00A1180E"/>
    <w:rsid w:val="00A11835"/>
    <w:rsid w:val="00A11B26"/>
    <w:rsid w:val="00A11BBE"/>
    <w:rsid w:val="00A11D59"/>
    <w:rsid w:val="00A121C2"/>
    <w:rsid w:val="00A1231F"/>
    <w:rsid w:val="00A126D8"/>
    <w:rsid w:val="00A12707"/>
    <w:rsid w:val="00A12F77"/>
    <w:rsid w:val="00A13AA2"/>
    <w:rsid w:val="00A13CA4"/>
    <w:rsid w:val="00A13F94"/>
    <w:rsid w:val="00A141E1"/>
    <w:rsid w:val="00A14371"/>
    <w:rsid w:val="00A149BC"/>
    <w:rsid w:val="00A14B0A"/>
    <w:rsid w:val="00A14B1B"/>
    <w:rsid w:val="00A151C5"/>
    <w:rsid w:val="00A15209"/>
    <w:rsid w:val="00A15651"/>
    <w:rsid w:val="00A163A7"/>
    <w:rsid w:val="00A16608"/>
    <w:rsid w:val="00A1662B"/>
    <w:rsid w:val="00A16985"/>
    <w:rsid w:val="00A16B0A"/>
    <w:rsid w:val="00A16B47"/>
    <w:rsid w:val="00A16D2B"/>
    <w:rsid w:val="00A17199"/>
    <w:rsid w:val="00A17473"/>
    <w:rsid w:val="00A175DE"/>
    <w:rsid w:val="00A17D32"/>
    <w:rsid w:val="00A17F24"/>
    <w:rsid w:val="00A20714"/>
    <w:rsid w:val="00A20780"/>
    <w:rsid w:val="00A207FC"/>
    <w:rsid w:val="00A20897"/>
    <w:rsid w:val="00A20BD2"/>
    <w:rsid w:val="00A20C78"/>
    <w:rsid w:val="00A21418"/>
    <w:rsid w:val="00A2152F"/>
    <w:rsid w:val="00A2170C"/>
    <w:rsid w:val="00A21910"/>
    <w:rsid w:val="00A219C2"/>
    <w:rsid w:val="00A21DB0"/>
    <w:rsid w:val="00A21EAA"/>
    <w:rsid w:val="00A22256"/>
    <w:rsid w:val="00A22768"/>
    <w:rsid w:val="00A227E8"/>
    <w:rsid w:val="00A2280E"/>
    <w:rsid w:val="00A228CB"/>
    <w:rsid w:val="00A22FF4"/>
    <w:rsid w:val="00A232EB"/>
    <w:rsid w:val="00A23681"/>
    <w:rsid w:val="00A23859"/>
    <w:rsid w:val="00A23A05"/>
    <w:rsid w:val="00A23CD8"/>
    <w:rsid w:val="00A24597"/>
    <w:rsid w:val="00A247C5"/>
    <w:rsid w:val="00A24AD2"/>
    <w:rsid w:val="00A24DCD"/>
    <w:rsid w:val="00A24F0B"/>
    <w:rsid w:val="00A24F9C"/>
    <w:rsid w:val="00A25022"/>
    <w:rsid w:val="00A25025"/>
    <w:rsid w:val="00A252BF"/>
    <w:rsid w:val="00A256D0"/>
    <w:rsid w:val="00A25787"/>
    <w:rsid w:val="00A257D4"/>
    <w:rsid w:val="00A25A7A"/>
    <w:rsid w:val="00A25C03"/>
    <w:rsid w:val="00A25D3B"/>
    <w:rsid w:val="00A25E52"/>
    <w:rsid w:val="00A25F92"/>
    <w:rsid w:val="00A2630C"/>
    <w:rsid w:val="00A2644C"/>
    <w:rsid w:val="00A266E4"/>
    <w:rsid w:val="00A2693A"/>
    <w:rsid w:val="00A26988"/>
    <w:rsid w:val="00A269C5"/>
    <w:rsid w:val="00A27352"/>
    <w:rsid w:val="00A27431"/>
    <w:rsid w:val="00A27B40"/>
    <w:rsid w:val="00A27E93"/>
    <w:rsid w:val="00A27EEC"/>
    <w:rsid w:val="00A3000C"/>
    <w:rsid w:val="00A3022E"/>
    <w:rsid w:val="00A30312"/>
    <w:rsid w:val="00A3038B"/>
    <w:rsid w:val="00A304D0"/>
    <w:rsid w:val="00A30853"/>
    <w:rsid w:val="00A30942"/>
    <w:rsid w:val="00A312BC"/>
    <w:rsid w:val="00A316D9"/>
    <w:rsid w:val="00A31F3E"/>
    <w:rsid w:val="00A3228B"/>
    <w:rsid w:val="00A324CF"/>
    <w:rsid w:val="00A32735"/>
    <w:rsid w:val="00A329D8"/>
    <w:rsid w:val="00A33A39"/>
    <w:rsid w:val="00A33B8C"/>
    <w:rsid w:val="00A33EA7"/>
    <w:rsid w:val="00A34004"/>
    <w:rsid w:val="00A342CE"/>
    <w:rsid w:val="00A34365"/>
    <w:rsid w:val="00A34488"/>
    <w:rsid w:val="00A344A9"/>
    <w:rsid w:val="00A3457B"/>
    <w:rsid w:val="00A3497B"/>
    <w:rsid w:val="00A3497F"/>
    <w:rsid w:val="00A34E2A"/>
    <w:rsid w:val="00A34FC7"/>
    <w:rsid w:val="00A350F1"/>
    <w:rsid w:val="00A35152"/>
    <w:rsid w:val="00A353BF"/>
    <w:rsid w:val="00A355B4"/>
    <w:rsid w:val="00A35BB1"/>
    <w:rsid w:val="00A35E5B"/>
    <w:rsid w:val="00A3618E"/>
    <w:rsid w:val="00A364F5"/>
    <w:rsid w:val="00A365AA"/>
    <w:rsid w:val="00A365CC"/>
    <w:rsid w:val="00A3664D"/>
    <w:rsid w:val="00A369D5"/>
    <w:rsid w:val="00A369FA"/>
    <w:rsid w:val="00A36B7A"/>
    <w:rsid w:val="00A36CA5"/>
    <w:rsid w:val="00A36E48"/>
    <w:rsid w:val="00A36EBF"/>
    <w:rsid w:val="00A370C7"/>
    <w:rsid w:val="00A3760E"/>
    <w:rsid w:val="00A3765D"/>
    <w:rsid w:val="00A37D7C"/>
    <w:rsid w:val="00A40266"/>
    <w:rsid w:val="00A40317"/>
    <w:rsid w:val="00A40735"/>
    <w:rsid w:val="00A41189"/>
    <w:rsid w:val="00A41790"/>
    <w:rsid w:val="00A41842"/>
    <w:rsid w:val="00A41861"/>
    <w:rsid w:val="00A41D85"/>
    <w:rsid w:val="00A41E3E"/>
    <w:rsid w:val="00A41EBA"/>
    <w:rsid w:val="00A42059"/>
    <w:rsid w:val="00A42398"/>
    <w:rsid w:val="00A424C0"/>
    <w:rsid w:val="00A42A57"/>
    <w:rsid w:val="00A4349D"/>
    <w:rsid w:val="00A43BCE"/>
    <w:rsid w:val="00A43D49"/>
    <w:rsid w:val="00A43EC3"/>
    <w:rsid w:val="00A443E6"/>
    <w:rsid w:val="00A44466"/>
    <w:rsid w:val="00A4449D"/>
    <w:rsid w:val="00A44CFB"/>
    <w:rsid w:val="00A44E22"/>
    <w:rsid w:val="00A44F7C"/>
    <w:rsid w:val="00A451B6"/>
    <w:rsid w:val="00A45554"/>
    <w:rsid w:val="00A45738"/>
    <w:rsid w:val="00A45812"/>
    <w:rsid w:val="00A45966"/>
    <w:rsid w:val="00A45A06"/>
    <w:rsid w:val="00A45B03"/>
    <w:rsid w:val="00A45B34"/>
    <w:rsid w:val="00A45B37"/>
    <w:rsid w:val="00A45B64"/>
    <w:rsid w:val="00A45BDB"/>
    <w:rsid w:val="00A45E01"/>
    <w:rsid w:val="00A462B3"/>
    <w:rsid w:val="00A46833"/>
    <w:rsid w:val="00A46F6C"/>
    <w:rsid w:val="00A472DD"/>
    <w:rsid w:val="00A476BE"/>
    <w:rsid w:val="00A4796C"/>
    <w:rsid w:val="00A47CD3"/>
    <w:rsid w:val="00A47F39"/>
    <w:rsid w:val="00A50313"/>
    <w:rsid w:val="00A503C5"/>
    <w:rsid w:val="00A50596"/>
    <w:rsid w:val="00A508F0"/>
    <w:rsid w:val="00A50E02"/>
    <w:rsid w:val="00A512D0"/>
    <w:rsid w:val="00A513A1"/>
    <w:rsid w:val="00A51430"/>
    <w:rsid w:val="00A518F2"/>
    <w:rsid w:val="00A51D28"/>
    <w:rsid w:val="00A51F97"/>
    <w:rsid w:val="00A52427"/>
    <w:rsid w:val="00A5248D"/>
    <w:rsid w:val="00A524A4"/>
    <w:rsid w:val="00A52A30"/>
    <w:rsid w:val="00A53131"/>
    <w:rsid w:val="00A531D5"/>
    <w:rsid w:val="00A53319"/>
    <w:rsid w:val="00A53474"/>
    <w:rsid w:val="00A537AC"/>
    <w:rsid w:val="00A541B1"/>
    <w:rsid w:val="00A54596"/>
    <w:rsid w:val="00A54AFE"/>
    <w:rsid w:val="00A54BE6"/>
    <w:rsid w:val="00A54DBF"/>
    <w:rsid w:val="00A54FB5"/>
    <w:rsid w:val="00A55174"/>
    <w:rsid w:val="00A559A7"/>
    <w:rsid w:val="00A56864"/>
    <w:rsid w:val="00A56C74"/>
    <w:rsid w:val="00A56E34"/>
    <w:rsid w:val="00A56F23"/>
    <w:rsid w:val="00A56F8E"/>
    <w:rsid w:val="00A57729"/>
    <w:rsid w:val="00A5772B"/>
    <w:rsid w:val="00A5773D"/>
    <w:rsid w:val="00A57869"/>
    <w:rsid w:val="00A57F50"/>
    <w:rsid w:val="00A60248"/>
    <w:rsid w:val="00A60459"/>
    <w:rsid w:val="00A60695"/>
    <w:rsid w:val="00A607A4"/>
    <w:rsid w:val="00A6088A"/>
    <w:rsid w:val="00A60906"/>
    <w:rsid w:val="00A60AD2"/>
    <w:rsid w:val="00A60B36"/>
    <w:rsid w:val="00A61083"/>
    <w:rsid w:val="00A6118E"/>
    <w:rsid w:val="00A61206"/>
    <w:rsid w:val="00A617DA"/>
    <w:rsid w:val="00A619AE"/>
    <w:rsid w:val="00A61B4D"/>
    <w:rsid w:val="00A61B71"/>
    <w:rsid w:val="00A61C8E"/>
    <w:rsid w:val="00A62305"/>
    <w:rsid w:val="00A6265E"/>
    <w:rsid w:val="00A626B1"/>
    <w:rsid w:val="00A628C1"/>
    <w:rsid w:val="00A628EB"/>
    <w:rsid w:val="00A62C5D"/>
    <w:rsid w:val="00A63185"/>
    <w:rsid w:val="00A63287"/>
    <w:rsid w:val="00A632F5"/>
    <w:rsid w:val="00A63321"/>
    <w:rsid w:val="00A633FF"/>
    <w:rsid w:val="00A635B4"/>
    <w:rsid w:val="00A636C1"/>
    <w:rsid w:val="00A63774"/>
    <w:rsid w:val="00A63CAB"/>
    <w:rsid w:val="00A64085"/>
    <w:rsid w:val="00A64335"/>
    <w:rsid w:val="00A64349"/>
    <w:rsid w:val="00A6439C"/>
    <w:rsid w:val="00A64998"/>
    <w:rsid w:val="00A649D7"/>
    <w:rsid w:val="00A64ACC"/>
    <w:rsid w:val="00A64CE1"/>
    <w:rsid w:val="00A652DB"/>
    <w:rsid w:val="00A6538F"/>
    <w:rsid w:val="00A655CC"/>
    <w:rsid w:val="00A655DD"/>
    <w:rsid w:val="00A657BA"/>
    <w:rsid w:val="00A659BF"/>
    <w:rsid w:val="00A65C32"/>
    <w:rsid w:val="00A66329"/>
    <w:rsid w:val="00A6645F"/>
    <w:rsid w:val="00A6647F"/>
    <w:rsid w:val="00A66E23"/>
    <w:rsid w:val="00A67018"/>
    <w:rsid w:val="00A6722E"/>
    <w:rsid w:val="00A67D05"/>
    <w:rsid w:val="00A67F49"/>
    <w:rsid w:val="00A7032F"/>
    <w:rsid w:val="00A70437"/>
    <w:rsid w:val="00A7075E"/>
    <w:rsid w:val="00A70D86"/>
    <w:rsid w:val="00A70EB2"/>
    <w:rsid w:val="00A71020"/>
    <w:rsid w:val="00A71052"/>
    <w:rsid w:val="00A713A2"/>
    <w:rsid w:val="00A71596"/>
    <w:rsid w:val="00A718D9"/>
    <w:rsid w:val="00A71CE7"/>
    <w:rsid w:val="00A72B37"/>
    <w:rsid w:val="00A731B9"/>
    <w:rsid w:val="00A73517"/>
    <w:rsid w:val="00A7379D"/>
    <w:rsid w:val="00A738AD"/>
    <w:rsid w:val="00A738F6"/>
    <w:rsid w:val="00A73BF7"/>
    <w:rsid w:val="00A74393"/>
    <w:rsid w:val="00A74410"/>
    <w:rsid w:val="00A7444E"/>
    <w:rsid w:val="00A744E3"/>
    <w:rsid w:val="00A7454E"/>
    <w:rsid w:val="00A74941"/>
    <w:rsid w:val="00A749C2"/>
    <w:rsid w:val="00A7506D"/>
    <w:rsid w:val="00A750E2"/>
    <w:rsid w:val="00A7527A"/>
    <w:rsid w:val="00A7533C"/>
    <w:rsid w:val="00A75429"/>
    <w:rsid w:val="00A755F5"/>
    <w:rsid w:val="00A75852"/>
    <w:rsid w:val="00A76051"/>
    <w:rsid w:val="00A76782"/>
    <w:rsid w:val="00A76F04"/>
    <w:rsid w:val="00A770F1"/>
    <w:rsid w:val="00A77495"/>
    <w:rsid w:val="00A77497"/>
    <w:rsid w:val="00A77DC1"/>
    <w:rsid w:val="00A77EE0"/>
    <w:rsid w:val="00A800BB"/>
    <w:rsid w:val="00A80229"/>
    <w:rsid w:val="00A8042E"/>
    <w:rsid w:val="00A80749"/>
    <w:rsid w:val="00A809FF"/>
    <w:rsid w:val="00A80E25"/>
    <w:rsid w:val="00A81065"/>
    <w:rsid w:val="00A81898"/>
    <w:rsid w:val="00A81D6E"/>
    <w:rsid w:val="00A81F68"/>
    <w:rsid w:val="00A8246A"/>
    <w:rsid w:val="00A8259D"/>
    <w:rsid w:val="00A826F3"/>
    <w:rsid w:val="00A827E5"/>
    <w:rsid w:val="00A82B1B"/>
    <w:rsid w:val="00A82B57"/>
    <w:rsid w:val="00A82B78"/>
    <w:rsid w:val="00A82C03"/>
    <w:rsid w:val="00A8325B"/>
    <w:rsid w:val="00A833B2"/>
    <w:rsid w:val="00A8397A"/>
    <w:rsid w:val="00A83AB0"/>
    <w:rsid w:val="00A84229"/>
    <w:rsid w:val="00A844C0"/>
    <w:rsid w:val="00A846A3"/>
    <w:rsid w:val="00A84871"/>
    <w:rsid w:val="00A84C74"/>
    <w:rsid w:val="00A84D80"/>
    <w:rsid w:val="00A84F17"/>
    <w:rsid w:val="00A85078"/>
    <w:rsid w:val="00A85D6F"/>
    <w:rsid w:val="00A85DFA"/>
    <w:rsid w:val="00A861B1"/>
    <w:rsid w:val="00A862B9"/>
    <w:rsid w:val="00A86394"/>
    <w:rsid w:val="00A86855"/>
    <w:rsid w:val="00A86A89"/>
    <w:rsid w:val="00A86DF3"/>
    <w:rsid w:val="00A86F6A"/>
    <w:rsid w:val="00A87304"/>
    <w:rsid w:val="00A873E1"/>
    <w:rsid w:val="00A87450"/>
    <w:rsid w:val="00A878A7"/>
    <w:rsid w:val="00A87BF5"/>
    <w:rsid w:val="00A87F8A"/>
    <w:rsid w:val="00A90079"/>
    <w:rsid w:val="00A90870"/>
    <w:rsid w:val="00A90A58"/>
    <w:rsid w:val="00A912E5"/>
    <w:rsid w:val="00A915FF"/>
    <w:rsid w:val="00A916BF"/>
    <w:rsid w:val="00A91745"/>
    <w:rsid w:val="00A918E5"/>
    <w:rsid w:val="00A91AD9"/>
    <w:rsid w:val="00A91D63"/>
    <w:rsid w:val="00A92126"/>
    <w:rsid w:val="00A92156"/>
    <w:rsid w:val="00A9253F"/>
    <w:rsid w:val="00A92668"/>
    <w:rsid w:val="00A92D24"/>
    <w:rsid w:val="00A92F60"/>
    <w:rsid w:val="00A93755"/>
    <w:rsid w:val="00A93BDB"/>
    <w:rsid w:val="00A9423D"/>
    <w:rsid w:val="00A943E1"/>
    <w:rsid w:val="00A94652"/>
    <w:rsid w:val="00A94718"/>
    <w:rsid w:val="00A94A6B"/>
    <w:rsid w:val="00A94E69"/>
    <w:rsid w:val="00A94FA0"/>
    <w:rsid w:val="00A94FC4"/>
    <w:rsid w:val="00A95103"/>
    <w:rsid w:val="00A95DE5"/>
    <w:rsid w:val="00A95E59"/>
    <w:rsid w:val="00A96216"/>
    <w:rsid w:val="00A963FF"/>
    <w:rsid w:val="00A96525"/>
    <w:rsid w:val="00A9695E"/>
    <w:rsid w:val="00A96A08"/>
    <w:rsid w:val="00A96BDC"/>
    <w:rsid w:val="00A970D3"/>
    <w:rsid w:val="00A97B28"/>
    <w:rsid w:val="00A97B7B"/>
    <w:rsid w:val="00A97B9E"/>
    <w:rsid w:val="00A97E9E"/>
    <w:rsid w:val="00AA0231"/>
    <w:rsid w:val="00AA0449"/>
    <w:rsid w:val="00AA0628"/>
    <w:rsid w:val="00AA0791"/>
    <w:rsid w:val="00AA0996"/>
    <w:rsid w:val="00AA099F"/>
    <w:rsid w:val="00AA0FA0"/>
    <w:rsid w:val="00AA0FAA"/>
    <w:rsid w:val="00AA1012"/>
    <w:rsid w:val="00AA1678"/>
    <w:rsid w:val="00AA1AB9"/>
    <w:rsid w:val="00AA2175"/>
    <w:rsid w:val="00AA2390"/>
    <w:rsid w:val="00AA25E9"/>
    <w:rsid w:val="00AA2AAD"/>
    <w:rsid w:val="00AA2E08"/>
    <w:rsid w:val="00AA3037"/>
    <w:rsid w:val="00AA311D"/>
    <w:rsid w:val="00AA32AE"/>
    <w:rsid w:val="00AA3747"/>
    <w:rsid w:val="00AA3791"/>
    <w:rsid w:val="00AA388C"/>
    <w:rsid w:val="00AA391D"/>
    <w:rsid w:val="00AA3BE4"/>
    <w:rsid w:val="00AA3EC6"/>
    <w:rsid w:val="00AA437E"/>
    <w:rsid w:val="00AA479E"/>
    <w:rsid w:val="00AA4C07"/>
    <w:rsid w:val="00AA4D9E"/>
    <w:rsid w:val="00AA5723"/>
    <w:rsid w:val="00AA58B2"/>
    <w:rsid w:val="00AA58C7"/>
    <w:rsid w:val="00AA5990"/>
    <w:rsid w:val="00AA5C2D"/>
    <w:rsid w:val="00AA5D3E"/>
    <w:rsid w:val="00AA6264"/>
    <w:rsid w:val="00AA6986"/>
    <w:rsid w:val="00AA71D5"/>
    <w:rsid w:val="00AA7A95"/>
    <w:rsid w:val="00AA7BFA"/>
    <w:rsid w:val="00AA7F53"/>
    <w:rsid w:val="00AA7FB1"/>
    <w:rsid w:val="00AB0146"/>
    <w:rsid w:val="00AB0297"/>
    <w:rsid w:val="00AB02BB"/>
    <w:rsid w:val="00AB0610"/>
    <w:rsid w:val="00AB09F7"/>
    <w:rsid w:val="00AB1667"/>
    <w:rsid w:val="00AB1BC8"/>
    <w:rsid w:val="00AB1BE2"/>
    <w:rsid w:val="00AB1C7B"/>
    <w:rsid w:val="00AB1E7D"/>
    <w:rsid w:val="00AB207F"/>
    <w:rsid w:val="00AB20AB"/>
    <w:rsid w:val="00AB214E"/>
    <w:rsid w:val="00AB22F2"/>
    <w:rsid w:val="00AB22F3"/>
    <w:rsid w:val="00AB27F1"/>
    <w:rsid w:val="00AB29F5"/>
    <w:rsid w:val="00AB2EE6"/>
    <w:rsid w:val="00AB305C"/>
    <w:rsid w:val="00AB3829"/>
    <w:rsid w:val="00AB3D76"/>
    <w:rsid w:val="00AB3EA4"/>
    <w:rsid w:val="00AB45F5"/>
    <w:rsid w:val="00AB47E6"/>
    <w:rsid w:val="00AB4A81"/>
    <w:rsid w:val="00AB4C76"/>
    <w:rsid w:val="00AB4ECC"/>
    <w:rsid w:val="00AB52C7"/>
    <w:rsid w:val="00AB5DB2"/>
    <w:rsid w:val="00AB60CB"/>
    <w:rsid w:val="00AB62D0"/>
    <w:rsid w:val="00AB62E4"/>
    <w:rsid w:val="00AB6647"/>
    <w:rsid w:val="00AB6733"/>
    <w:rsid w:val="00AB67D4"/>
    <w:rsid w:val="00AB6E07"/>
    <w:rsid w:val="00AB6E5F"/>
    <w:rsid w:val="00AB6FFE"/>
    <w:rsid w:val="00AB71E1"/>
    <w:rsid w:val="00AB76B2"/>
    <w:rsid w:val="00AB7A0A"/>
    <w:rsid w:val="00AB7ED9"/>
    <w:rsid w:val="00AC0264"/>
    <w:rsid w:val="00AC061F"/>
    <w:rsid w:val="00AC0EEC"/>
    <w:rsid w:val="00AC1169"/>
    <w:rsid w:val="00AC1222"/>
    <w:rsid w:val="00AC131E"/>
    <w:rsid w:val="00AC168A"/>
    <w:rsid w:val="00AC180C"/>
    <w:rsid w:val="00AC182E"/>
    <w:rsid w:val="00AC2222"/>
    <w:rsid w:val="00AC248A"/>
    <w:rsid w:val="00AC2619"/>
    <w:rsid w:val="00AC2931"/>
    <w:rsid w:val="00AC2E41"/>
    <w:rsid w:val="00AC304D"/>
    <w:rsid w:val="00AC34D7"/>
    <w:rsid w:val="00AC3D83"/>
    <w:rsid w:val="00AC3E2B"/>
    <w:rsid w:val="00AC418F"/>
    <w:rsid w:val="00AC46BB"/>
    <w:rsid w:val="00AC4729"/>
    <w:rsid w:val="00AC4D90"/>
    <w:rsid w:val="00AC5334"/>
    <w:rsid w:val="00AC5750"/>
    <w:rsid w:val="00AC577B"/>
    <w:rsid w:val="00AC5C69"/>
    <w:rsid w:val="00AC5F50"/>
    <w:rsid w:val="00AC619F"/>
    <w:rsid w:val="00AC6BC4"/>
    <w:rsid w:val="00AC6C12"/>
    <w:rsid w:val="00AC6E86"/>
    <w:rsid w:val="00AC7016"/>
    <w:rsid w:val="00AC7540"/>
    <w:rsid w:val="00AC75E2"/>
    <w:rsid w:val="00AC75EB"/>
    <w:rsid w:val="00AC78B7"/>
    <w:rsid w:val="00AC7A21"/>
    <w:rsid w:val="00AC7A42"/>
    <w:rsid w:val="00AC7BC4"/>
    <w:rsid w:val="00AD00F3"/>
    <w:rsid w:val="00AD02CC"/>
    <w:rsid w:val="00AD0662"/>
    <w:rsid w:val="00AD0AE4"/>
    <w:rsid w:val="00AD1888"/>
    <w:rsid w:val="00AD2048"/>
    <w:rsid w:val="00AD2136"/>
    <w:rsid w:val="00AD232B"/>
    <w:rsid w:val="00AD23E6"/>
    <w:rsid w:val="00AD2EEA"/>
    <w:rsid w:val="00AD3084"/>
    <w:rsid w:val="00AD32EA"/>
    <w:rsid w:val="00AD3301"/>
    <w:rsid w:val="00AD3CF7"/>
    <w:rsid w:val="00AD40F8"/>
    <w:rsid w:val="00AD4240"/>
    <w:rsid w:val="00AD43D2"/>
    <w:rsid w:val="00AD46A4"/>
    <w:rsid w:val="00AD4B03"/>
    <w:rsid w:val="00AD4DCE"/>
    <w:rsid w:val="00AD537D"/>
    <w:rsid w:val="00AD5519"/>
    <w:rsid w:val="00AD5B13"/>
    <w:rsid w:val="00AD5F06"/>
    <w:rsid w:val="00AD5F0C"/>
    <w:rsid w:val="00AD5F16"/>
    <w:rsid w:val="00AD6399"/>
    <w:rsid w:val="00AD6538"/>
    <w:rsid w:val="00AD677B"/>
    <w:rsid w:val="00AD685D"/>
    <w:rsid w:val="00AD6931"/>
    <w:rsid w:val="00AD6B5B"/>
    <w:rsid w:val="00AD6C8E"/>
    <w:rsid w:val="00AD7430"/>
    <w:rsid w:val="00AD7F06"/>
    <w:rsid w:val="00AE0119"/>
    <w:rsid w:val="00AE0CD8"/>
    <w:rsid w:val="00AE0DE3"/>
    <w:rsid w:val="00AE0E65"/>
    <w:rsid w:val="00AE0E8E"/>
    <w:rsid w:val="00AE1016"/>
    <w:rsid w:val="00AE1078"/>
    <w:rsid w:val="00AE13CD"/>
    <w:rsid w:val="00AE175A"/>
    <w:rsid w:val="00AE18CA"/>
    <w:rsid w:val="00AE1B26"/>
    <w:rsid w:val="00AE1B3C"/>
    <w:rsid w:val="00AE1EA1"/>
    <w:rsid w:val="00AE1EA6"/>
    <w:rsid w:val="00AE21B4"/>
    <w:rsid w:val="00AE21DF"/>
    <w:rsid w:val="00AE294B"/>
    <w:rsid w:val="00AE2D93"/>
    <w:rsid w:val="00AE2DB7"/>
    <w:rsid w:val="00AE2F51"/>
    <w:rsid w:val="00AE3310"/>
    <w:rsid w:val="00AE3BAC"/>
    <w:rsid w:val="00AE3ED1"/>
    <w:rsid w:val="00AE3EF6"/>
    <w:rsid w:val="00AE41CB"/>
    <w:rsid w:val="00AE420C"/>
    <w:rsid w:val="00AE430F"/>
    <w:rsid w:val="00AE462D"/>
    <w:rsid w:val="00AE4903"/>
    <w:rsid w:val="00AE49EB"/>
    <w:rsid w:val="00AE4C6E"/>
    <w:rsid w:val="00AE50DA"/>
    <w:rsid w:val="00AE5375"/>
    <w:rsid w:val="00AE551E"/>
    <w:rsid w:val="00AE557A"/>
    <w:rsid w:val="00AE5BE0"/>
    <w:rsid w:val="00AE5C41"/>
    <w:rsid w:val="00AE5CF9"/>
    <w:rsid w:val="00AE60D0"/>
    <w:rsid w:val="00AE6205"/>
    <w:rsid w:val="00AE63FC"/>
    <w:rsid w:val="00AE6537"/>
    <w:rsid w:val="00AE7156"/>
    <w:rsid w:val="00AE7718"/>
    <w:rsid w:val="00AE779D"/>
    <w:rsid w:val="00AE77EA"/>
    <w:rsid w:val="00AF00C5"/>
    <w:rsid w:val="00AF047D"/>
    <w:rsid w:val="00AF0B0B"/>
    <w:rsid w:val="00AF0D0F"/>
    <w:rsid w:val="00AF1104"/>
    <w:rsid w:val="00AF118B"/>
    <w:rsid w:val="00AF1309"/>
    <w:rsid w:val="00AF168A"/>
    <w:rsid w:val="00AF190C"/>
    <w:rsid w:val="00AF1A46"/>
    <w:rsid w:val="00AF1B16"/>
    <w:rsid w:val="00AF1BF6"/>
    <w:rsid w:val="00AF222F"/>
    <w:rsid w:val="00AF2308"/>
    <w:rsid w:val="00AF2801"/>
    <w:rsid w:val="00AF2CD1"/>
    <w:rsid w:val="00AF2D1D"/>
    <w:rsid w:val="00AF2ED7"/>
    <w:rsid w:val="00AF32A0"/>
    <w:rsid w:val="00AF33A9"/>
    <w:rsid w:val="00AF3625"/>
    <w:rsid w:val="00AF37CB"/>
    <w:rsid w:val="00AF3D36"/>
    <w:rsid w:val="00AF3D9E"/>
    <w:rsid w:val="00AF4318"/>
    <w:rsid w:val="00AF437B"/>
    <w:rsid w:val="00AF47F5"/>
    <w:rsid w:val="00AF4A46"/>
    <w:rsid w:val="00AF4A97"/>
    <w:rsid w:val="00AF4D41"/>
    <w:rsid w:val="00AF50F6"/>
    <w:rsid w:val="00AF5475"/>
    <w:rsid w:val="00AF55A4"/>
    <w:rsid w:val="00AF6177"/>
    <w:rsid w:val="00AF6399"/>
    <w:rsid w:val="00AF669C"/>
    <w:rsid w:val="00AF67D2"/>
    <w:rsid w:val="00AF694F"/>
    <w:rsid w:val="00AF69D5"/>
    <w:rsid w:val="00AF6E6D"/>
    <w:rsid w:val="00AF724E"/>
    <w:rsid w:val="00AF7654"/>
    <w:rsid w:val="00AF76F5"/>
    <w:rsid w:val="00AF7720"/>
    <w:rsid w:val="00AF79C3"/>
    <w:rsid w:val="00AF7E13"/>
    <w:rsid w:val="00AF7E50"/>
    <w:rsid w:val="00AF7EE0"/>
    <w:rsid w:val="00B00542"/>
    <w:rsid w:val="00B0080F"/>
    <w:rsid w:val="00B00B36"/>
    <w:rsid w:val="00B00EFE"/>
    <w:rsid w:val="00B01085"/>
    <w:rsid w:val="00B0146F"/>
    <w:rsid w:val="00B015C0"/>
    <w:rsid w:val="00B01830"/>
    <w:rsid w:val="00B018D5"/>
    <w:rsid w:val="00B01F6B"/>
    <w:rsid w:val="00B020A1"/>
    <w:rsid w:val="00B0228F"/>
    <w:rsid w:val="00B0231F"/>
    <w:rsid w:val="00B026A5"/>
    <w:rsid w:val="00B02940"/>
    <w:rsid w:val="00B02C38"/>
    <w:rsid w:val="00B03531"/>
    <w:rsid w:val="00B03A23"/>
    <w:rsid w:val="00B04117"/>
    <w:rsid w:val="00B05037"/>
    <w:rsid w:val="00B05101"/>
    <w:rsid w:val="00B05110"/>
    <w:rsid w:val="00B05939"/>
    <w:rsid w:val="00B05CA5"/>
    <w:rsid w:val="00B05E7A"/>
    <w:rsid w:val="00B0604A"/>
    <w:rsid w:val="00B0607C"/>
    <w:rsid w:val="00B061A9"/>
    <w:rsid w:val="00B069E0"/>
    <w:rsid w:val="00B06E49"/>
    <w:rsid w:val="00B074FB"/>
    <w:rsid w:val="00B078BA"/>
    <w:rsid w:val="00B07AA0"/>
    <w:rsid w:val="00B07AF4"/>
    <w:rsid w:val="00B07E7F"/>
    <w:rsid w:val="00B1001E"/>
    <w:rsid w:val="00B105AB"/>
    <w:rsid w:val="00B105F2"/>
    <w:rsid w:val="00B10C1D"/>
    <w:rsid w:val="00B1112C"/>
    <w:rsid w:val="00B11548"/>
    <w:rsid w:val="00B11604"/>
    <w:rsid w:val="00B11A33"/>
    <w:rsid w:val="00B11BED"/>
    <w:rsid w:val="00B11E54"/>
    <w:rsid w:val="00B12290"/>
    <w:rsid w:val="00B12549"/>
    <w:rsid w:val="00B12799"/>
    <w:rsid w:val="00B12896"/>
    <w:rsid w:val="00B129A9"/>
    <w:rsid w:val="00B1309B"/>
    <w:rsid w:val="00B13398"/>
    <w:rsid w:val="00B139A0"/>
    <w:rsid w:val="00B13A05"/>
    <w:rsid w:val="00B1456E"/>
    <w:rsid w:val="00B1462B"/>
    <w:rsid w:val="00B14729"/>
    <w:rsid w:val="00B149BD"/>
    <w:rsid w:val="00B149C3"/>
    <w:rsid w:val="00B14A48"/>
    <w:rsid w:val="00B14C79"/>
    <w:rsid w:val="00B1562D"/>
    <w:rsid w:val="00B15AEB"/>
    <w:rsid w:val="00B15B7F"/>
    <w:rsid w:val="00B15BE1"/>
    <w:rsid w:val="00B15D4E"/>
    <w:rsid w:val="00B16059"/>
    <w:rsid w:val="00B16385"/>
    <w:rsid w:val="00B167D9"/>
    <w:rsid w:val="00B16A6A"/>
    <w:rsid w:val="00B16DB9"/>
    <w:rsid w:val="00B17854"/>
    <w:rsid w:val="00B178F1"/>
    <w:rsid w:val="00B209CE"/>
    <w:rsid w:val="00B20A18"/>
    <w:rsid w:val="00B20AF4"/>
    <w:rsid w:val="00B20B13"/>
    <w:rsid w:val="00B20CDE"/>
    <w:rsid w:val="00B20D87"/>
    <w:rsid w:val="00B20F83"/>
    <w:rsid w:val="00B21208"/>
    <w:rsid w:val="00B21337"/>
    <w:rsid w:val="00B21442"/>
    <w:rsid w:val="00B21BF9"/>
    <w:rsid w:val="00B22578"/>
    <w:rsid w:val="00B225BA"/>
    <w:rsid w:val="00B225D1"/>
    <w:rsid w:val="00B22686"/>
    <w:rsid w:val="00B229C5"/>
    <w:rsid w:val="00B22A42"/>
    <w:rsid w:val="00B22CEB"/>
    <w:rsid w:val="00B232FB"/>
    <w:rsid w:val="00B2358D"/>
    <w:rsid w:val="00B2373D"/>
    <w:rsid w:val="00B23743"/>
    <w:rsid w:val="00B23802"/>
    <w:rsid w:val="00B23871"/>
    <w:rsid w:val="00B23CAE"/>
    <w:rsid w:val="00B23CD0"/>
    <w:rsid w:val="00B23DFA"/>
    <w:rsid w:val="00B23F0C"/>
    <w:rsid w:val="00B2429D"/>
    <w:rsid w:val="00B245B2"/>
    <w:rsid w:val="00B24A44"/>
    <w:rsid w:val="00B24D01"/>
    <w:rsid w:val="00B24E2F"/>
    <w:rsid w:val="00B25171"/>
    <w:rsid w:val="00B2524C"/>
    <w:rsid w:val="00B254C3"/>
    <w:rsid w:val="00B255FC"/>
    <w:rsid w:val="00B259B9"/>
    <w:rsid w:val="00B25A62"/>
    <w:rsid w:val="00B2656D"/>
    <w:rsid w:val="00B268FE"/>
    <w:rsid w:val="00B26936"/>
    <w:rsid w:val="00B26BBA"/>
    <w:rsid w:val="00B2722F"/>
    <w:rsid w:val="00B274D7"/>
    <w:rsid w:val="00B27615"/>
    <w:rsid w:val="00B27B00"/>
    <w:rsid w:val="00B27B76"/>
    <w:rsid w:val="00B27B7B"/>
    <w:rsid w:val="00B30066"/>
    <w:rsid w:val="00B303B1"/>
    <w:rsid w:val="00B304DA"/>
    <w:rsid w:val="00B304F0"/>
    <w:rsid w:val="00B308F1"/>
    <w:rsid w:val="00B309E8"/>
    <w:rsid w:val="00B3147B"/>
    <w:rsid w:val="00B318E2"/>
    <w:rsid w:val="00B31945"/>
    <w:rsid w:val="00B32087"/>
    <w:rsid w:val="00B320BF"/>
    <w:rsid w:val="00B32101"/>
    <w:rsid w:val="00B32113"/>
    <w:rsid w:val="00B323A4"/>
    <w:rsid w:val="00B32484"/>
    <w:rsid w:val="00B32F8C"/>
    <w:rsid w:val="00B32FA8"/>
    <w:rsid w:val="00B3368F"/>
    <w:rsid w:val="00B338D7"/>
    <w:rsid w:val="00B33AA8"/>
    <w:rsid w:val="00B33F86"/>
    <w:rsid w:val="00B34960"/>
    <w:rsid w:val="00B34B18"/>
    <w:rsid w:val="00B34C40"/>
    <w:rsid w:val="00B34D14"/>
    <w:rsid w:val="00B34EDB"/>
    <w:rsid w:val="00B34F44"/>
    <w:rsid w:val="00B3533C"/>
    <w:rsid w:val="00B35349"/>
    <w:rsid w:val="00B355D6"/>
    <w:rsid w:val="00B35687"/>
    <w:rsid w:val="00B35769"/>
    <w:rsid w:val="00B3594E"/>
    <w:rsid w:val="00B35E52"/>
    <w:rsid w:val="00B36871"/>
    <w:rsid w:val="00B36A8C"/>
    <w:rsid w:val="00B36B25"/>
    <w:rsid w:val="00B36DF0"/>
    <w:rsid w:val="00B36F20"/>
    <w:rsid w:val="00B373A2"/>
    <w:rsid w:val="00B375F4"/>
    <w:rsid w:val="00B379C3"/>
    <w:rsid w:val="00B37DEE"/>
    <w:rsid w:val="00B400E9"/>
    <w:rsid w:val="00B4042F"/>
    <w:rsid w:val="00B40649"/>
    <w:rsid w:val="00B40813"/>
    <w:rsid w:val="00B40963"/>
    <w:rsid w:val="00B40B30"/>
    <w:rsid w:val="00B4131F"/>
    <w:rsid w:val="00B413F4"/>
    <w:rsid w:val="00B419C3"/>
    <w:rsid w:val="00B41A01"/>
    <w:rsid w:val="00B41A36"/>
    <w:rsid w:val="00B41BFB"/>
    <w:rsid w:val="00B41CB7"/>
    <w:rsid w:val="00B4204D"/>
    <w:rsid w:val="00B42211"/>
    <w:rsid w:val="00B42941"/>
    <w:rsid w:val="00B42E72"/>
    <w:rsid w:val="00B42FD7"/>
    <w:rsid w:val="00B43E78"/>
    <w:rsid w:val="00B43FE5"/>
    <w:rsid w:val="00B441C0"/>
    <w:rsid w:val="00B4430A"/>
    <w:rsid w:val="00B44353"/>
    <w:rsid w:val="00B4443D"/>
    <w:rsid w:val="00B4446C"/>
    <w:rsid w:val="00B445FB"/>
    <w:rsid w:val="00B449F5"/>
    <w:rsid w:val="00B44CB8"/>
    <w:rsid w:val="00B457C8"/>
    <w:rsid w:val="00B45C3E"/>
    <w:rsid w:val="00B45D03"/>
    <w:rsid w:val="00B45E1C"/>
    <w:rsid w:val="00B463A3"/>
    <w:rsid w:val="00B46484"/>
    <w:rsid w:val="00B46BE4"/>
    <w:rsid w:val="00B46C66"/>
    <w:rsid w:val="00B47472"/>
    <w:rsid w:val="00B477F5"/>
    <w:rsid w:val="00B47C23"/>
    <w:rsid w:val="00B47DA6"/>
    <w:rsid w:val="00B47F06"/>
    <w:rsid w:val="00B47F7C"/>
    <w:rsid w:val="00B508F2"/>
    <w:rsid w:val="00B50E44"/>
    <w:rsid w:val="00B510A2"/>
    <w:rsid w:val="00B511C5"/>
    <w:rsid w:val="00B51364"/>
    <w:rsid w:val="00B51AC6"/>
    <w:rsid w:val="00B51D81"/>
    <w:rsid w:val="00B5220D"/>
    <w:rsid w:val="00B5330E"/>
    <w:rsid w:val="00B5344F"/>
    <w:rsid w:val="00B53461"/>
    <w:rsid w:val="00B5357A"/>
    <w:rsid w:val="00B536A0"/>
    <w:rsid w:val="00B5371B"/>
    <w:rsid w:val="00B537A4"/>
    <w:rsid w:val="00B53836"/>
    <w:rsid w:val="00B538F1"/>
    <w:rsid w:val="00B53922"/>
    <w:rsid w:val="00B53A96"/>
    <w:rsid w:val="00B53D98"/>
    <w:rsid w:val="00B54663"/>
    <w:rsid w:val="00B54840"/>
    <w:rsid w:val="00B548F0"/>
    <w:rsid w:val="00B54B3C"/>
    <w:rsid w:val="00B54C91"/>
    <w:rsid w:val="00B55097"/>
    <w:rsid w:val="00B551EF"/>
    <w:rsid w:val="00B55635"/>
    <w:rsid w:val="00B55680"/>
    <w:rsid w:val="00B5621B"/>
    <w:rsid w:val="00B5624B"/>
    <w:rsid w:val="00B564A5"/>
    <w:rsid w:val="00B56D01"/>
    <w:rsid w:val="00B571B9"/>
    <w:rsid w:val="00B571FF"/>
    <w:rsid w:val="00B57443"/>
    <w:rsid w:val="00B575B0"/>
    <w:rsid w:val="00B57626"/>
    <w:rsid w:val="00B57B7A"/>
    <w:rsid w:val="00B57EA7"/>
    <w:rsid w:val="00B60C25"/>
    <w:rsid w:val="00B60CC6"/>
    <w:rsid w:val="00B60E3B"/>
    <w:rsid w:val="00B60ED8"/>
    <w:rsid w:val="00B60FF0"/>
    <w:rsid w:val="00B612FD"/>
    <w:rsid w:val="00B61377"/>
    <w:rsid w:val="00B61534"/>
    <w:rsid w:val="00B61D65"/>
    <w:rsid w:val="00B61E09"/>
    <w:rsid w:val="00B61EA6"/>
    <w:rsid w:val="00B621E5"/>
    <w:rsid w:val="00B622DD"/>
    <w:rsid w:val="00B62324"/>
    <w:rsid w:val="00B626E7"/>
    <w:rsid w:val="00B63011"/>
    <w:rsid w:val="00B630C6"/>
    <w:rsid w:val="00B637E1"/>
    <w:rsid w:val="00B63B45"/>
    <w:rsid w:val="00B63B6D"/>
    <w:rsid w:val="00B63E76"/>
    <w:rsid w:val="00B64097"/>
    <w:rsid w:val="00B64381"/>
    <w:rsid w:val="00B6445F"/>
    <w:rsid w:val="00B64632"/>
    <w:rsid w:val="00B64C93"/>
    <w:rsid w:val="00B64F7C"/>
    <w:rsid w:val="00B64FB8"/>
    <w:rsid w:val="00B658C9"/>
    <w:rsid w:val="00B65A55"/>
    <w:rsid w:val="00B65AB9"/>
    <w:rsid w:val="00B65DBE"/>
    <w:rsid w:val="00B65DD8"/>
    <w:rsid w:val="00B66551"/>
    <w:rsid w:val="00B66596"/>
    <w:rsid w:val="00B665BA"/>
    <w:rsid w:val="00B66A39"/>
    <w:rsid w:val="00B66F14"/>
    <w:rsid w:val="00B6770D"/>
    <w:rsid w:val="00B67A1F"/>
    <w:rsid w:val="00B67DB9"/>
    <w:rsid w:val="00B70032"/>
    <w:rsid w:val="00B7032A"/>
    <w:rsid w:val="00B706EE"/>
    <w:rsid w:val="00B706FF"/>
    <w:rsid w:val="00B7079C"/>
    <w:rsid w:val="00B708B7"/>
    <w:rsid w:val="00B70ED1"/>
    <w:rsid w:val="00B71412"/>
    <w:rsid w:val="00B7197A"/>
    <w:rsid w:val="00B71C51"/>
    <w:rsid w:val="00B71DFB"/>
    <w:rsid w:val="00B71E83"/>
    <w:rsid w:val="00B72132"/>
    <w:rsid w:val="00B72514"/>
    <w:rsid w:val="00B726D4"/>
    <w:rsid w:val="00B7277B"/>
    <w:rsid w:val="00B72993"/>
    <w:rsid w:val="00B72F00"/>
    <w:rsid w:val="00B73371"/>
    <w:rsid w:val="00B737B4"/>
    <w:rsid w:val="00B73C0E"/>
    <w:rsid w:val="00B741F2"/>
    <w:rsid w:val="00B7438A"/>
    <w:rsid w:val="00B743AF"/>
    <w:rsid w:val="00B749FA"/>
    <w:rsid w:val="00B74A92"/>
    <w:rsid w:val="00B74D33"/>
    <w:rsid w:val="00B74FA1"/>
    <w:rsid w:val="00B754A6"/>
    <w:rsid w:val="00B75810"/>
    <w:rsid w:val="00B75916"/>
    <w:rsid w:val="00B75B3C"/>
    <w:rsid w:val="00B75C1E"/>
    <w:rsid w:val="00B75E03"/>
    <w:rsid w:val="00B76331"/>
    <w:rsid w:val="00B76626"/>
    <w:rsid w:val="00B767B1"/>
    <w:rsid w:val="00B76BC0"/>
    <w:rsid w:val="00B76CD1"/>
    <w:rsid w:val="00B77291"/>
    <w:rsid w:val="00B7763E"/>
    <w:rsid w:val="00B778C6"/>
    <w:rsid w:val="00B778F6"/>
    <w:rsid w:val="00B77D88"/>
    <w:rsid w:val="00B77EC8"/>
    <w:rsid w:val="00B80284"/>
    <w:rsid w:val="00B804F4"/>
    <w:rsid w:val="00B806F5"/>
    <w:rsid w:val="00B8082A"/>
    <w:rsid w:val="00B80B67"/>
    <w:rsid w:val="00B80DD6"/>
    <w:rsid w:val="00B822F2"/>
    <w:rsid w:val="00B825D4"/>
    <w:rsid w:val="00B82656"/>
    <w:rsid w:val="00B8272D"/>
    <w:rsid w:val="00B827BA"/>
    <w:rsid w:val="00B829E9"/>
    <w:rsid w:val="00B82A1A"/>
    <w:rsid w:val="00B82A48"/>
    <w:rsid w:val="00B82D59"/>
    <w:rsid w:val="00B82D72"/>
    <w:rsid w:val="00B82E16"/>
    <w:rsid w:val="00B82F40"/>
    <w:rsid w:val="00B83DFF"/>
    <w:rsid w:val="00B83F34"/>
    <w:rsid w:val="00B843CA"/>
    <w:rsid w:val="00B84415"/>
    <w:rsid w:val="00B845AC"/>
    <w:rsid w:val="00B849B0"/>
    <w:rsid w:val="00B84A4A"/>
    <w:rsid w:val="00B84AF0"/>
    <w:rsid w:val="00B84B67"/>
    <w:rsid w:val="00B850A2"/>
    <w:rsid w:val="00B8514E"/>
    <w:rsid w:val="00B851CB"/>
    <w:rsid w:val="00B85268"/>
    <w:rsid w:val="00B85337"/>
    <w:rsid w:val="00B85565"/>
    <w:rsid w:val="00B85A84"/>
    <w:rsid w:val="00B86303"/>
    <w:rsid w:val="00B863CE"/>
    <w:rsid w:val="00B86534"/>
    <w:rsid w:val="00B8690A"/>
    <w:rsid w:val="00B86B67"/>
    <w:rsid w:val="00B86C20"/>
    <w:rsid w:val="00B87285"/>
    <w:rsid w:val="00B873BB"/>
    <w:rsid w:val="00B87423"/>
    <w:rsid w:val="00B8745E"/>
    <w:rsid w:val="00B87CB4"/>
    <w:rsid w:val="00B904BC"/>
    <w:rsid w:val="00B90ACA"/>
    <w:rsid w:val="00B90CF5"/>
    <w:rsid w:val="00B91925"/>
    <w:rsid w:val="00B91E94"/>
    <w:rsid w:val="00B91EF7"/>
    <w:rsid w:val="00B921B1"/>
    <w:rsid w:val="00B921CB"/>
    <w:rsid w:val="00B931B6"/>
    <w:rsid w:val="00B93202"/>
    <w:rsid w:val="00B93305"/>
    <w:rsid w:val="00B935F3"/>
    <w:rsid w:val="00B93AB8"/>
    <w:rsid w:val="00B93AF8"/>
    <w:rsid w:val="00B93D0F"/>
    <w:rsid w:val="00B941F3"/>
    <w:rsid w:val="00B946C2"/>
    <w:rsid w:val="00B94790"/>
    <w:rsid w:val="00B94A1E"/>
    <w:rsid w:val="00B94C82"/>
    <w:rsid w:val="00B95091"/>
    <w:rsid w:val="00B9514F"/>
    <w:rsid w:val="00B95836"/>
    <w:rsid w:val="00B95915"/>
    <w:rsid w:val="00B95A2B"/>
    <w:rsid w:val="00B9621B"/>
    <w:rsid w:val="00B96A8D"/>
    <w:rsid w:val="00B96DDB"/>
    <w:rsid w:val="00B97632"/>
    <w:rsid w:val="00B97955"/>
    <w:rsid w:val="00B979B2"/>
    <w:rsid w:val="00B97C0F"/>
    <w:rsid w:val="00B97CA2"/>
    <w:rsid w:val="00BA0716"/>
    <w:rsid w:val="00BA0842"/>
    <w:rsid w:val="00BA0A9E"/>
    <w:rsid w:val="00BA0CDD"/>
    <w:rsid w:val="00BA0D2E"/>
    <w:rsid w:val="00BA0DEE"/>
    <w:rsid w:val="00BA1979"/>
    <w:rsid w:val="00BA1CAF"/>
    <w:rsid w:val="00BA1F22"/>
    <w:rsid w:val="00BA1F38"/>
    <w:rsid w:val="00BA2526"/>
    <w:rsid w:val="00BA257A"/>
    <w:rsid w:val="00BA2BEB"/>
    <w:rsid w:val="00BA3462"/>
    <w:rsid w:val="00BA3513"/>
    <w:rsid w:val="00BA369B"/>
    <w:rsid w:val="00BA3882"/>
    <w:rsid w:val="00BA39EC"/>
    <w:rsid w:val="00BA3E2E"/>
    <w:rsid w:val="00BA3F7A"/>
    <w:rsid w:val="00BA4243"/>
    <w:rsid w:val="00BA4526"/>
    <w:rsid w:val="00BA4587"/>
    <w:rsid w:val="00BA45FC"/>
    <w:rsid w:val="00BA4AC7"/>
    <w:rsid w:val="00BA5205"/>
    <w:rsid w:val="00BA5237"/>
    <w:rsid w:val="00BA5282"/>
    <w:rsid w:val="00BA54AB"/>
    <w:rsid w:val="00BA573A"/>
    <w:rsid w:val="00BA58E6"/>
    <w:rsid w:val="00BA5D33"/>
    <w:rsid w:val="00BA5F28"/>
    <w:rsid w:val="00BA5FC4"/>
    <w:rsid w:val="00BA600A"/>
    <w:rsid w:val="00BA60F3"/>
    <w:rsid w:val="00BA63D6"/>
    <w:rsid w:val="00BA64DA"/>
    <w:rsid w:val="00BA673D"/>
    <w:rsid w:val="00BA6A6C"/>
    <w:rsid w:val="00BA6C6B"/>
    <w:rsid w:val="00BA6D28"/>
    <w:rsid w:val="00BA6DE5"/>
    <w:rsid w:val="00BA6EE2"/>
    <w:rsid w:val="00BA6F37"/>
    <w:rsid w:val="00BA7050"/>
    <w:rsid w:val="00BA7292"/>
    <w:rsid w:val="00BA74DC"/>
    <w:rsid w:val="00BA75C2"/>
    <w:rsid w:val="00BA75D5"/>
    <w:rsid w:val="00BA7790"/>
    <w:rsid w:val="00BA7E04"/>
    <w:rsid w:val="00BA7F14"/>
    <w:rsid w:val="00BB0040"/>
    <w:rsid w:val="00BB0656"/>
    <w:rsid w:val="00BB0897"/>
    <w:rsid w:val="00BB0C67"/>
    <w:rsid w:val="00BB0F43"/>
    <w:rsid w:val="00BB100E"/>
    <w:rsid w:val="00BB1402"/>
    <w:rsid w:val="00BB1A41"/>
    <w:rsid w:val="00BB1B2D"/>
    <w:rsid w:val="00BB1E23"/>
    <w:rsid w:val="00BB1EFF"/>
    <w:rsid w:val="00BB2421"/>
    <w:rsid w:val="00BB2689"/>
    <w:rsid w:val="00BB2786"/>
    <w:rsid w:val="00BB2B29"/>
    <w:rsid w:val="00BB2E28"/>
    <w:rsid w:val="00BB2F2D"/>
    <w:rsid w:val="00BB2FFF"/>
    <w:rsid w:val="00BB32F6"/>
    <w:rsid w:val="00BB3351"/>
    <w:rsid w:val="00BB34C2"/>
    <w:rsid w:val="00BB399D"/>
    <w:rsid w:val="00BB3C1F"/>
    <w:rsid w:val="00BB3F0A"/>
    <w:rsid w:val="00BB48AC"/>
    <w:rsid w:val="00BB4AF7"/>
    <w:rsid w:val="00BB5B44"/>
    <w:rsid w:val="00BB5BE5"/>
    <w:rsid w:val="00BB5C39"/>
    <w:rsid w:val="00BB5D9F"/>
    <w:rsid w:val="00BB5E16"/>
    <w:rsid w:val="00BB5FCC"/>
    <w:rsid w:val="00BB620F"/>
    <w:rsid w:val="00BB745A"/>
    <w:rsid w:val="00BB7758"/>
    <w:rsid w:val="00BB78C8"/>
    <w:rsid w:val="00BB7A12"/>
    <w:rsid w:val="00BB7A28"/>
    <w:rsid w:val="00BB7CB7"/>
    <w:rsid w:val="00BC0BD5"/>
    <w:rsid w:val="00BC0CE3"/>
    <w:rsid w:val="00BC1001"/>
    <w:rsid w:val="00BC105D"/>
    <w:rsid w:val="00BC19C1"/>
    <w:rsid w:val="00BC2218"/>
    <w:rsid w:val="00BC23D3"/>
    <w:rsid w:val="00BC30CD"/>
    <w:rsid w:val="00BC30FB"/>
    <w:rsid w:val="00BC32B6"/>
    <w:rsid w:val="00BC343E"/>
    <w:rsid w:val="00BC39D7"/>
    <w:rsid w:val="00BC3A2E"/>
    <w:rsid w:val="00BC3D16"/>
    <w:rsid w:val="00BC3DEE"/>
    <w:rsid w:val="00BC4069"/>
    <w:rsid w:val="00BC46D2"/>
    <w:rsid w:val="00BC4B7F"/>
    <w:rsid w:val="00BC4BDA"/>
    <w:rsid w:val="00BC4E06"/>
    <w:rsid w:val="00BC4FA4"/>
    <w:rsid w:val="00BC509D"/>
    <w:rsid w:val="00BC5B3F"/>
    <w:rsid w:val="00BC641C"/>
    <w:rsid w:val="00BC6457"/>
    <w:rsid w:val="00BC6907"/>
    <w:rsid w:val="00BC69DB"/>
    <w:rsid w:val="00BC6DEB"/>
    <w:rsid w:val="00BC6FB0"/>
    <w:rsid w:val="00BC70EE"/>
    <w:rsid w:val="00BC710E"/>
    <w:rsid w:val="00BC72E7"/>
    <w:rsid w:val="00BC7405"/>
    <w:rsid w:val="00BC75AE"/>
    <w:rsid w:val="00BC76A4"/>
    <w:rsid w:val="00BC7776"/>
    <w:rsid w:val="00BC7847"/>
    <w:rsid w:val="00BC79CE"/>
    <w:rsid w:val="00BD00C1"/>
    <w:rsid w:val="00BD0491"/>
    <w:rsid w:val="00BD0AAE"/>
    <w:rsid w:val="00BD0AC4"/>
    <w:rsid w:val="00BD0B69"/>
    <w:rsid w:val="00BD0F48"/>
    <w:rsid w:val="00BD182B"/>
    <w:rsid w:val="00BD1887"/>
    <w:rsid w:val="00BD1AA0"/>
    <w:rsid w:val="00BD1D11"/>
    <w:rsid w:val="00BD1D82"/>
    <w:rsid w:val="00BD1DBF"/>
    <w:rsid w:val="00BD2316"/>
    <w:rsid w:val="00BD2E94"/>
    <w:rsid w:val="00BD2F96"/>
    <w:rsid w:val="00BD2FEB"/>
    <w:rsid w:val="00BD31EE"/>
    <w:rsid w:val="00BD3224"/>
    <w:rsid w:val="00BD337C"/>
    <w:rsid w:val="00BD3797"/>
    <w:rsid w:val="00BD3B06"/>
    <w:rsid w:val="00BD3B4C"/>
    <w:rsid w:val="00BD3E2E"/>
    <w:rsid w:val="00BD3EBC"/>
    <w:rsid w:val="00BD4619"/>
    <w:rsid w:val="00BD493E"/>
    <w:rsid w:val="00BD583F"/>
    <w:rsid w:val="00BD5A41"/>
    <w:rsid w:val="00BD5B5C"/>
    <w:rsid w:val="00BD5D96"/>
    <w:rsid w:val="00BD5EA6"/>
    <w:rsid w:val="00BD5EE3"/>
    <w:rsid w:val="00BD6060"/>
    <w:rsid w:val="00BD63CD"/>
    <w:rsid w:val="00BD64C2"/>
    <w:rsid w:val="00BD6CB9"/>
    <w:rsid w:val="00BD6CDD"/>
    <w:rsid w:val="00BD6D13"/>
    <w:rsid w:val="00BD6FC0"/>
    <w:rsid w:val="00BD71A8"/>
    <w:rsid w:val="00BD71B9"/>
    <w:rsid w:val="00BD7536"/>
    <w:rsid w:val="00BD7ACF"/>
    <w:rsid w:val="00BD7C08"/>
    <w:rsid w:val="00BD7E1C"/>
    <w:rsid w:val="00BD7E9A"/>
    <w:rsid w:val="00BE038B"/>
    <w:rsid w:val="00BE0417"/>
    <w:rsid w:val="00BE0572"/>
    <w:rsid w:val="00BE0951"/>
    <w:rsid w:val="00BE09D6"/>
    <w:rsid w:val="00BE0DF2"/>
    <w:rsid w:val="00BE0FC7"/>
    <w:rsid w:val="00BE12B3"/>
    <w:rsid w:val="00BE16C3"/>
    <w:rsid w:val="00BE1974"/>
    <w:rsid w:val="00BE1B31"/>
    <w:rsid w:val="00BE1C7B"/>
    <w:rsid w:val="00BE1D78"/>
    <w:rsid w:val="00BE1DEE"/>
    <w:rsid w:val="00BE1E1A"/>
    <w:rsid w:val="00BE2763"/>
    <w:rsid w:val="00BE2A17"/>
    <w:rsid w:val="00BE2A42"/>
    <w:rsid w:val="00BE3027"/>
    <w:rsid w:val="00BE31A9"/>
    <w:rsid w:val="00BE421E"/>
    <w:rsid w:val="00BE46D5"/>
    <w:rsid w:val="00BE4A6D"/>
    <w:rsid w:val="00BE4B69"/>
    <w:rsid w:val="00BE4C99"/>
    <w:rsid w:val="00BE4E55"/>
    <w:rsid w:val="00BE53DA"/>
    <w:rsid w:val="00BE54B7"/>
    <w:rsid w:val="00BE56A0"/>
    <w:rsid w:val="00BE5888"/>
    <w:rsid w:val="00BE5996"/>
    <w:rsid w:val="00BE59EF"/>
    <w:rsid w:val="00BE5C6D"/>
    <w:rsid w:val="00BE5E55"/>
    <w:rsid w:val="00BE5EB7"/>
    <w:rsid w:val="00BE6093"/>
    <w:rsid w:val="00BE6183"/>
    <w:rsid w:val="00BE66B6"/>
    <w:rsid w:val="00BE6B42"/>
    <w:rsid w:val="00BE6BD2"/>
    <w:rsid w:val="00BE723D"/>
    <w:rsid w:val="00BE754B"/>
    <w:rsid w:val="00BE7717"/>
    <w:rsid w:val="00BE7745"/>
    <w:rsid w:val="00BE7C0A"/>
    <w:rsid w:val="00BE7E2E"/>
    <w:rsid w:val="00BF06BB"/>
    <w:rsid w:val="00BF0744"/>
    <w:rsid w:val="00BF0756"/>
    <w:rsid w:val="00BF0CC1"/>
    <w:rsid w:val="00BF0D1C"/>
    <w:rsid w:val="00BF14A2"/>
    <w:rsid w:val="00BF184D"/>
    <w:rsid w:val="00BF1956"/>
    <w:rsid w:val="00BF1B91"/>
    <w:rsid w:val="00BF1B92"/>
    <w:rsid w:val="00BF28C8"/>
    <w:rsid w:val="00BF3007"/>
    <w:rsid w:val="00BF3606"/>
    <w:rsid w:val="00BF36A1"/>
    <w:rsid w:val="00BF3B6A"/>
    <w:rsid w:val="00BF41DA"/>
    <w:rsid w:val="00BF4441"/>
    <w:rsid w:val="00BF4530"/>
    <w:rsid w:val="00BF460E"/>
    <w:rsid w:val="00BF49B0"/>
    <w:rsid w:val="00BF49F6"/>
    <w:rsid w:val="00BF49FB"/>
    <w:rsid w:val="00BF4A77"/>
    <w:rsid w:val="00BF4D90"/>
    <w:rsid w:val="00BF4E47"/>
    <w:rsid w:val="00BF5085"/>
    <w:rsid w:val="00BF5151"/>
    <w:rsid w:val="00BF51BB"/>
    <w:rsid w:val="00BF5326"/>
    <w:rsid w:val="00BF5409"/>
    <w:rsid w:val="00BF58A4"/>
    <w:rsid w:val="00BF590A"/>
    <w:rsid w:val="00BF5999"/>
    <w:rsid w:val="00BF5D3E"/>
    <w:rsid w:val="00BF5F96"/>
    <w:rsid w:val="00BF6234"/>
    <w:rsid w:val="00BF625B"/>
    <w:rsid w:val="00BF6761"/>
    <w:rsid w:val="00BF67A2"/>
    <w:rsid w:val="00BF6A56"/>
    <w:rsid w:val="00BF6EB4"/>
    <w:rsid w:val="00BF6FF3"/>
    <w:rsid w:val="00BF705B"/>
    <w:rsid w:val="00BF7237"/>
    <w:rsid w:val="00BF734F"/>
    <w:rsid w:val="00BF73BA"/>
    <w:rsid w:val="00BF7464"/>
    <w:rsid w:val="00BF762E"/>
    <w:rsid w:val="00BF7C51"/>
    <w:rsid w:val="00BF7EBC"/>
    <w:rsid w:val="00BF7FDB"/>
    <w:rsid w:val="00C00437"/>
    <w:rsid w:val="00C0048A"/>
    <w:rsid w:val="00C005F0"/>
    <w:rsid w:val="00C006C6"/>
    <w:rsid w:val="00C008AF"/>
    <w:rsid w:val="00C00D6E"/>
    <w:rsid w:val="00C00E47"/>
    <w:rsid w:val="00C02085"/>
    <w:rsid w:val="00C02189"/>
    <w:rsid w:val="00C02240"/>
    <w:rsid w:val="00C02739"/>
    <w:rsid w:val="00C02775"/>
    <w:rsid w:val="00C02A38"/>
    <w:rsid w:val="00C02A87"/>
    <w:rsid w:val="00C02E38"/>
    <w:rsid w:val="00C02E82"/>
    <w:rsid w:val="00C032D3"/>
    <w:rsid w:val="00C0344F"/>
    <w:rsid w:val="00C03568"/>
    <w:rsid w:val="00C03575"/>
    <w:rsid w:val="00C03980"/>
    <w:rsid w:val="00C03CA9"/>
    <w:rsid w:val="00C03D9B"/>
    <w:rsid w:val="00C03E60"/>
    <w:rsid w:val="00C03ED4"/>
    <w:rsid w:val="00C03F46"/>
    <w:rsid w:val="00C04081"/>
    <w:rsid w:val="00C044CA"/>
    <w:rsid w:val="00C049E8"/>
    <w:rsid w:val="00C04A1A"/>
    <w:rsid w:val="00C04FAE"/>
    <w:rsid w:val="00C04FCF"/>
    <w:rsid w:val="00C058CC"/>
    <w:rsid w:val="00C06084"/>
    <w:rsid w:val="00C06C76"/>
    <w:rsid w:val="00C07558"/>
    <w:rsid w:val="00C1052B"/>
    <w:rsid w:val="00C10813"/>
    <w:rsid w:val="00C10977"/>
    <w:rsid w:val="00C10A3A"/>
    <w:rsid w:val="00C10AC6"/>
    <w:rsid w:val="00C10DED"/>
    <w:rsid w:val="00C10FF1"/>
    <w:rsid w:val="00C1207B"/>
    <w:rsid w:val="00C125E8"/>
    <w:rsid w:val="00C12776"/>
    <w:rsid w:val="00C12886"/>
    <w:rsid w:val="00C128D3"/>
    <w:rsid w:val="00C12973"/>
    <w:rsid w:val="00C12ADD"/>
    <w:rsid w:val="00C12D3D"/>
    <w:rsid w:val="00C12D53"/>
    <w:rsid w:val="00C12DC1"/>
    <w:rsid w:val="00C12FE4"/>
    <w:rsid w:val="00C132AD"/>
    <w:rsid w:val="00C1359F"/>
    <w:rsid w:val="00C13B21"/>
    <w:rsid w:val="00C13DDB"/>
    <w:rsid w:val="00C13E70"/>
    <w:rsid w:val="00C13F97"/>
    <w:rsid w:val="00C14308"/>
    <w:rsid w:val="00C1434E"/>
    <w:rsid w:val="00C1479D"/>
    <w:rsid w:val="00C14953"/>
    <w:rsid w:val="00C14BBD"/>
    <w:rsid w:val="00C14CB1"/>
    <w:rsid w:val="00C14D84"/>
    <w:rsid w:val="00C14F59"/>
    <w:rsid w:val="00C154B9"/>
    <w:rsid w:val="00C154D7"/>
    <w:rsid w:val="00C159A6"/>
    <w:rsid w:val="00C15BED"/>
    <w:rsid w:val="00C15DC9"/>
    <w:rsid w:val="00C15F75"/>
    <w:rsid w:val="00C16417"/>
    <w:rsid w:val="00C166D8"/>
    <w:rsid w:val="00C16778"/>
    <w:rsid w:val="00C169C6"/>
    <w:rsid w:val="00C16A5A"/>
    <w:rsid w:val="00C17460"/>
    <w:rsid w:val="00C17EBE"/>
    <w:rsid w:val="00C20285"/>
    <w:rsid w:val="00C20B1E"/>
    <w:rsid w:val="00C20BF5"/>
    <w:rsid w:val="00C20C0F"/>
    <w:rsid w:val="00C20EE0"/>
    <w:rsid w:val="00C20FA4"/>
    <w:rsid w:val="00C21026"/>
    <w:rsid w:val="00C21077"/>
    <w:rsid w:val="00C215AB"/>
    <w:rsid w:val="00C215C7"/>
    <w:rsid w:val="00C21AD5"/>
    <w:rsid w:val="00C21B68"/>
    <w:rsid w:val="00C21D0C"/>
    <w:rsid w:val="00C21D4D"/>
    <w:rsid w:val="00C22A88"/>
    <w:rsid w:val="00C22EFE"/>
    <w:rsid w:val="00C23056"/>
    <w:rsid w:val="00C23742"/>
    <w:rsid w:val="00C23887"/>
    <w:rsid w:val="00C23C19"/>
    <w:rsid w:val="00C245C7"/>
    <w:rsid w:val="00C24607"/>
    <w:rsid w:val="00C24A37"/>
    <w:rsid w:val="00C24A3E"/>
    <w:rsid w:val="00C24A6F"/>
    <w:rsid w:val="00C25727"/>
    <w:rsid w:val="00C259B8"/>
    <w:rsid w:val="00C25A14"/>
    <w:rsid w:val="00C25A50"/>
    <w:rsid w:val="00C25A72"/>
    <w:rsid w:val="00C25BA0"/>
    <w:rsid w:val="00C25E72"/>
    <w:rsid w:val="00C261CD"/>
    <w:rsid w:val="00C26379"/>
    <w:rsid w:val="00C266D3"/>
    <w:rsid w:val="00C266FB"/>
    <w:rsid w:val="00C26A45"/>
    <w:rsid w:val="00C26DD1"/>
    <w:rsid w:val="00C2770A"/>
    <w:rsid w:val="00C27A84"/>
    <w:rsid w:val="00C27B7C"/>
    <w:rsid w:val="00C3014A"/>
    <w:rsid w:val="00C308DD"/>
    <w:rsid w:val="00C30AB2"/>
    <w:rsid w:val="00C30AC0"/>
    <w:rsid w:val="00C30BF4"/>
    <w:rsid w:val="00C30C63"/>
    <w:rsid w:val="00C3133F"/>
    <w:rsid w:val="00C314E9"/>
    <w:rsid w:val="00C314FB"/>
    <w:rsid w:val="00C31698"/>
    <w:rsid w:val="00C317E6"/>
    <w:rsid w:val="00C31B25"/>
    <w:rsid w:val="00C31F0F"/>
    <w:rsid w:val="00C32157"/>
    <w:rsid w:val="00C324E4"/>
    <w:rsid w:val="00C33022"/>
    <w:rsid w:val="00C330D3"/>
    <w:rsid w:val="00C33279"/>
    <w:rsid w:val="00C333AE"/>
    <w:rsid w:val="00C3387A"/>
    <w:rsid w:val="00C33E1F"/>
    <w:rsid w:val="00C34180"/>
    <w:rsid w:val="00C346A5"/>
    <w:rsid w:val="00C34B0F"/>
    <w:rsid w:val="00C34B1F"/>
    <w:rsid w:val="00C34BC0"/>
    <w:rsid w:val="00C34C3B"/>
    <w:rsid w:val="00C34C99"/>
    <w:rsid w:val="00C34EAC"/>
    <w:rsid w:val="00C3575D"/>
    <w:rsid w:val="00C357D3"/>
    <w:rsid w:val="00C35983"/>
    <w:rsid w:val="00C35A82"/>
    <w:rsid w:val="00C35B64"/>
    <w:rsid w:val="00C35C79"/>
    <w:rsid w:val="00C35D97"/>
    <w:rsid w:val="00C35F1A"/>
    <w:rsid w:val="00C36865"/>
    <w:rsid w:val="00C36959"/>
    <w:rsid w:val="00C36B41"/>
    <w:rsid w:val="00C37156"/>
    <w:rsid w:val="00C373BD"/>
    <w:rsid w:val="00C37821"/>
    <w:rsid w:val="00C37B4A"/>
    <w:rsid w:val="00C401F1"/>
    <w:rsid w:val="00C40759"/>
    <w:rsid w:val="00C40A04"/>
    <w:rsid w:val="00C412E9"/>
    <w:rsid w:val="00C4180A"/>
    <w:rsid w:val="00C4193E"/>
    <w:rsid w:val="00C4322C"/>
    <w:rsid w:val="00C435E7"/>
    <w:rsid w:val="00C43C0B"/>
    <w:rsid w:val="00C43D88"/>
    <w:rsid w:val="00C43F0C"/>
    <w:rsid w:val="00C440D5"/>
    <w:rsid w:val="00C445A8"/>
    <w:rsid w:val="00C449D2"/>
    <w:rsid w:val="00C44A2D"/>
    <w:rsid w:val="00C44EEB"/>
    <w:rsid w:val="00C44F6C"/>
    <w:rsid w:val="00C4542A"/>
    <w:rsid w:val="00C45AE7"/>
    <w:rsid w:val="00C4612F"/>
    <w:rsid w:val="00C4638F"/>
    <w:rsid w:val="00C46519"/>
    <w:rsid w:val="00C4689F"/>
    <w:rsid w:val="00C46AF2"/>
    <w:rsid w:val="00C473E5"/>
    <w:rsid w:val="00C47A8A"/>
    <w:rsid w:val="00C5025B"/>
    <w:rsid w:val="00C5046F"/>
    <w:rsid w:val="00C508ED"/>
    <w:rsid w:val="00C50B24"/>
    <w:rsid w:val="00C50D28"/>
    <w:rsid w:val="00C510F7"/>
    <w:rsid w:val="00C5151F"/>
    <w:rsid w:val="00C52125"/>
    <w:rsid w:val="00C5255B"/>
    <w:rsid w:val="00C52623"/>
    <w:rsid w:val="00C526D8"/>
    <w:rsid w:val="00C5325B"/>
    <w:rsid w:val="00C5365A"/>
    <w:rsid w:val="00C5372F"/>
    <w:rsid w:val="00C53AA7"/>
    <w:rsid w:val="00C53EA1"/>
    <w:rsid w:val="00C5420B"/>
    <w:rsid w:val="00C54705"/>
    <w:rsid w:val="00C54AAE"/>
    <w:rsid w:val="00C54DE8"/>
    <w:rsid w:val="00C54E71"/>
    <w:rsid w:val="00C54FEE"/>
    <w:rsid w:val="00C555F7"/>
    <w:rsid w:val="00C557E4"/>
    <w:rsid w:val="00C558AE"/>
    <w:rsid w:val="00C559BB"/>
    <w:rsid w:val="00C56511"/>
    <w:rsid w:val="00C5667F"/>
    <w:rsid w:val="00C56A8E"/>
    <w:rsid w:val="00C57729"/>
    <w:rsid w:val="00C5773F"/>
    <w:rsid w:val="00C6005E"/>
    <w:rsid w:val="00C6065F"/>
    <w:rsid w:val="00C606BE"/>
    <w:rsid w:val="00C60DB0"/>
    <w:rsid w:val="00C6135A"/>
    <w:rsid w:val="00C61529"/>
    <w:rsid w:val="00C617E3"/>
    <w:rsid w:val="00C61AB8"/>
    <w:rsid w:val="00C61ABE"/>
    <w:rsid w:val="00C61BBC"/>
    <w:rsid w:val="00C61DFC"/>
    <w:rsid w:val="00C62059"/>
    <w:rsid w:val="00C62732"/>
    <w:rsid w:val="00C62D2D"/>
    <w:rsid w:val="00C6305E"/>
    <w:rsid w:val="00C6316C"/>
    <w:rsid w:val="00C6329A"/>
    <w:rsid w:val="00C63475"/>
    <w:rsid w:val="00C63498"/>
    <w:rsid w:val="00C63547"/>
    <w:rsid w:val="00C63624"/>
    <w:rsid w:val="00C6372A"/>
    <w:rsid w:val="00C638C5"/>
    <w:rsid w:val="00C63BFE"/>
    <w:rsid w:val="00C63F5C"/>
    <w:rsid w:val="00C6530C"/>
    <w:rsid w:val="00C6565A"/>
    <w:rsid w:val="00C65C3E"/>
    <w:rsid w:val="00C65C43"/>
    <w:rsid w:val="00C65CBF"/>
    <w:rsid w:val="00C65D51"/>
    <w:rsid w:val="00C66348"/>
    <w:rsid w:val="00C66579"/>
    <w:rsid w:val="00C669D3"/>
    <w:rsid w:val="00C66A8D"/>
    <w:rsid w:val="00C66BC6"/>
    <w:rsid w:val="00C66DBA"/>
    <w:rsid w:val="00C66E1D"/>
    <w:rsid w:val="00C67105"/>
    <w:rsid w:val="00C671B8"/>
    <w:rsid w:val="00C67499"/>
    <w:rsid w:val="00C6752D"/>
    <w:rsid w:val="00C67766"/>
    <w:rsid w:val="00C67866"/>
    <w:rsid w:val="00C679FA"/>
    <w:rsid w:val="00C67EF9"/>
    <w:rsid w:val="00C70463"/>
    <w:rsid w:val="00C70625"/>
    <w:rsid w:val="00C7087F"/>
    <w:rsid w:val="00C70966"/>
    <w:rsid w:val="00C70F71"/>
    <w:rsid w:val="00C7136A"/>
    <w:rsid w:val="00C71426"/>
    <w:rsid w:val="00C71C3E"/>
    <w:rsid w:val="00C71E57"/>
    <w:rsid w:val="00C71F4D"/>
    <w:rsid w:val="00C72480"/>
    <w:rsid w:val="00C72662"/>
    <w:rsid w:val="00C7281C"/>
    <w:rsid w:val="00C72B17"/>
    <w:rsid w:val="00C72B4F"/>
    <w:rsid w:val="00C72CDE"/>
    <w:rsid w:val="00C7304C"/>
    <w:rsid w:val="00C73154"/>
    <w:rsid w:val="00C7330B"/>
    <w:rsid w:val="00C739AE"/>
    <w:rsid w:val="00C73BFE"/>
    <w:rsid w:val="00C743E8"/>
    <w:rsid w:val="00C747AC"/>
    <w:rsid w:val="00C7493E"/>
    <w:rsid w:val="00C74A3E"/>
    <w:rsid w:val="00C74D1C"/>
    <w:rsid w:val="00C75068"/>
    <w:rsid w:val="00C754BE"/>
    <w:rsid w:val="00C755B5"/>
    <w:rsid w:val="00C758E1"/>
    <w:rsid w:val="00C75B5E"/>
    <w:rsid w:val="00C75E6A"/>
    <w:rsid w:val="00C762F8"/>
    <w:rsid w:val="00C764B5"/>
    <w:rsid w:val="00C76AF7"/>
    <w:rsid w:val="00C7732F"/>
    <w:rsid w:val="00C77403"/>
    <w:rsid w:val="00C77851"/>
    <w:rsid w:val="00C77872"/>
    <w:rsid w:val="00C77942"/>
    <w:rsid w:val="00C77A25"/>
    <w:rsid w:val="00C77D9D"/>
    <w:rsid w:val="00C77F64"/>
    <w:rsid w:val="00C80017"/>
    <w:rsid w:val="00C800CB"/>
    <w:rsid w:val="00C803F9"/>
    <w:rsid w:val="00C80A38"/>
    <w:rsid w:val="00C80D67"/>
    <w:rsid w:val="00C80E15"/>
    <w:rsid w:val="00C80F4B"/>
    <w:rsid w:val="00C81089"/>
    <w:rsid w:val="00C81220"/>
    <w:rsid w:val="00C81722"/>
    <w:rsid w:val="00C81910"/>
    <w:rsid w:val="00C82086"/>
    <w:rsid w:val="00C820F4"/>
    <w:rsid w:val="00C8246A"/>
    <w:rsid w:val="00C82660"/>
    <w:rsid w:val="00C827AA"/>
    <w:rsid w:val="00C827CB"/>
    <w:rsid w:val="00C82904"/>
    <w:rsid w:val="00C82B72"/>
    <w:rsid w:val="00C82D4E"/>
    <w:rsid w:val="00C82DF3"/>
    <w:rsid w:val="00C82E40"/>
    <w:rsid w:val="00C83020"/>
    <w:rsid w:val="00C8305B"/>
    <w:rsid w:val="00C832F5"/>
    <w:rsid w:val="00C833D4"/>
    <w:rsid w:val="00C8369D"/>
    <w:rsid w:val="00C838EC"/>
    <w:rsid w:val="00C84799"/>
    <w:rsid w:val="00C84BD5"/>
    <w:rsid w:val="00C8528B"/>
    <w:rsid w:val="00C8563B"/>
    <w:rsid w:val="00C857DD"/>
    <w:rsid w:val="00C85E97"/>
    <w:rsid w:val="00C8604D"/>
    <w:rsid w:val="00C86CA2"/>
    <w:rsid w:val="00C86CE2"/>
    <w:rsid w:val="00C8773F"/>
    <w:rsid w:val="00C8790A"/>
    <w:rsid w:val="00C87B52"/>
    <w:rsid w:val="00C87E25"/>
    <w:rsid w:val="00C902FC"/>
    <w:rsid w:val="00C9049A"/>
    <w:rsid w:val="00C909C9"/>
    <w:rsid w:val="00C90CD5"/>
    <w:rsid w:val="00C915FA"/>
    <w:rsid w:val="00C91A4A"/>
    <w:rsid w:val="00C91A8D"/>
    <w:rsid w:val="00C91AD8"/>
    <w:rsid w:val="00C91D17"/>
    <w:rsid w:val="00C91DA8"/>
    <w:rsid w:val="00C91E07"/>
    <w:rsid w:val="00C91ED2"/>
    <w:rsid w:val="00C92480"/>
    <w:rsid w:val="00C92499"/>
    <w:rsid w:val="00C92A42"/>
    <w:rsid w:val="00C92A8A"/>
    <w:rsid w:val="00C92FC6"/>
    <w:rsid w:val="00C933C7"/>
    <w:rsid w:val="00C934C2"/>
    <w:rsid w:val="00C93B60"/>
    <w:rsid w:val="00C93EBF"/>
    <w:rsid w:val="00C940DD"/>
    <w:rsid w:val="00C9451C"/>
    <w:rsid w:val="00C94F8A"/>
    <w:rsid w:val="00C952F3"/>
    <w:rsid w:val="00C95374"/>
    <w:rsid w:val="00C95735"/>
    <w:rsid w:val="00C95855"/>
    <w:rsid w:val="00C958DC"/>
    <w:rsid w:val="00C95AC8"/>
    <w:rsid w:val="00C95AEF"/>
    <w:rsid w:val="00C95BF5"/>
    <w:rsid w:val="00C95C3C"/>
    <w:rsid w:val="00C95C68"/>
    <w:rsid w:val="00C95E90"/>
    <w:rsid w:val="00C9630D"/>
    <w:rsid w:val="00C96395"/>
    <w:rsid w:val="00C96505"/>
    <w:rsid w:val="00C96C10"/>
    <w:rsid w:val="00C96CC4"/>
    <w:rsid w:val="00C96D8D"/>
    <w:rsid w:val="00C970F5"/>
    <w:rsid w:val="00C975F4"/>
    <w:rsid w:val="00CA0431"/>
    <w:rsid w:val="00CA0691"/>
    <w:rsid w:val="00CA0876"/>
    <w:rsid w:val="00CA0DC8"/>
    <w:rsid w:val="00CA0E26"/>
    <w:rsid w:val="00CA11F1"/>
    <w:rsid w:val="00CA16EF"/>
    <w:rsid w:val="00CA17DF"/>
    <w:rsid w:val="00CA1CAC"/>
    <w:rsid w:val="00CA1FF8"/>
    <w:rsid w:val="00CA2009"/>
    <w:rsid w:val="00CA2147"/>
    <w:rsid w:val="00CA2296"/>
    <w:rsid w:val="00CA22F1"/>
    <w:rsid w:val="00CA2707"/>
    <w:rsid w:val="00CA277C"/>
    <w:rsid w:val="00CA2B75"/>
    <w:rsid w:val="00CA2E59"/>
    <w:rsid w:val="00CA3378"/>
    <w:rsid w:val="00CA36A6"/>
    <w:rsid w:val="00CA3949"/>
    <w:rsid w:val="00CA3955"/>
    <w:rsid w:val="00CA4135"/>
    <w:rsid w:val="00CA420C"/>
    <w:rsid w:val="00CA4A65"/>
    <w:rsid w:val="00CA4E97"/>
    <w:rsid w:val="00CA4EE6"/>
    <w:rsid w:val="00CA5257"/>
    <w:rsid w:val="00CA53D3"/>
    <w:rsid w:val="00CA553F"/>
    <w:rsid w:val="00CA56D3"/>
    <w:rsid w:val="00CA60B1"/>
    <w:rsid w:val="00CA67CB"/>
    <w:rsid w:val="00CA67ED"/>
    <w:rsid w:val="00CA6A9C"/>
    <w:rsid w:val="00CA6B49"/>
    <w:rsid w:val="00CA6D61"/>
    <w:rsid w:val="00CA6E19"/>
    <w:rsid w:val="00CA70B6"/>
    <w:rsid w:val="00CA750F"/>
    <w:rsid w:val="00CA7A2E"/>
    <w:rsid w:val="00CA7A98"/>
    <w:rsid w:val="00CA7AC7"/>
    <w:rsid w:val="00CA7AF0"/>
    <w:rsid w:val="00CA7BB2"/>
    <w:rsid w:val="00CA7E32"/>
    <w:rsid w:val="00CB05B9"/>
    <w:rsid w:val="00CB075D"/>
    <w:rsid w:val="00CB0910"/>
    <w:rsid w:val="00CB0AAE"/>
    <w:rsid w:val="00CB0B13"/>
    <w:rsid w:val="00CB0BE0"/>
    <w:rsid w:val="00CB0DE1"/>
    <w:rsid w:val="00CB0E7E"/>
    <w:rsid w:val="00CB1272"/>
    <w:rsid w:val="00CB157C"/>
    <w:rsid w:val="00CB1676"/>
    <w:rsid w:val="00CB1865"/>
    <w:rsid w:val="00CB243C"/>
    <w:rsid w:val="00CB307E"/>
    <w:rsid w:val="00CB370D"/>
    <w:rsid w:val="00CB373B"/>
    <w:rsid w:val="00CB3899"/>
    <w:rsid w:val="00CB392A"/>
    <w:rsid w:val="00CB444F"/>
    <w:rsid w:val="00CB466B"/>
    <w:rsid w:val="00CB54D8"/>
    <w:rsid w:val="00CB5ABC"/>
    <w:rsid w:val="00CB5CA6"/>
    <w:rsid w:val="00CB5FC3"/>
    <w:rsid w:val="00CB6106"/>
    <w:rsid w:val="00CB61C8"/>
    <w:rsid w:val="00CB6665"/>
    <w:rsid w:val="00CB6C59"/>
    <w:rsid w:val="00CB7072"/>
    <w:rsid w:val="00CB779C"/>
    <w:rsid w:val="00CB780E"/>
    <w:rsid w:val="00CB7880"/>
    <w:rsid w:val="00CB78B8"/>
    <w:rsid w:val="00CB79D4"/>
    <w:rsid w:val="00CC03ED"/>
    <w:rsid w:val="00CC051D"/>
    <w:rsid w:val="00CC056A"/>
    <w:rsid w:val="00CC079D"/>
    <w:rsid w:val="00CC0D88"/>
    <w:rsid w:val="00CC0FAF"/>
    <w:rsid w:val="00CC12F1"/>
    <w:rsid w:val="00CC1E5C"/>
    <w:rsid w:val="00CC22AF"/>
    <w:rsid w:val="00CC255C"/>
    <w:rsid w:val="00CC2801"/>
    <w:rsid w:val="00CC287C"/>
    <w:rsid w:val="00CC296A"/>
    <w:rsid w:val="00CC2A8E"/>
    <w:rsid w:val="00CC30D5"/>
    <w:rsid w:val="00CC34D3"/>
    <w:rsid w:val="00CC3661"/>
    <w:rsid w:val="00CC38AF"/>
    <w:rsid w:val="00CC38E8"/>
    <w:rsid w:val="00CC3D0B"/>
    <w:rsid w:val="00CC3E3F"/>
    <w:rsid w:val="00CC3ECE"/>
    <w:rsid w:val="00CC4149"/>
    <w:rsid w:val="00CC45B3"/>
    <w:rsid w:val="00CC45D5"/>
    <w:rsid w:val="00CC4ACE"/>
    <w:rsid w:val="00CC4CC9"/>
    <w:rsid w:val="00CC5651"/>
    <w:rsid w:val="00CC5888"/>
    <w:rsid w:val="00CC5AA2"/>
    <w:rsid w:val="00CC6606"/>
    <w:rsid w:val="00CC66D6"/>
    <w:rsid w:val="00CC6A44"/>
    <w:rsid w:val="00CC74DF"/>
    <w:rsid w:val="00CC7C6E"/>
    <w:rsid w:val="00CC7CF8"/>
    <w:rsid w:val="00CD00E6"/>
    <w:rsid w:val="00CD056B"/>
    <w:rsid w:val="00CD061C"/>
    <w:rsid w:val="00CD0B0E"/>
    <w:rsid w:val="00CD1060"/>
    <w:rsid w:val="00CD1BAC"/>
    <w:rsid w:val="00CD1C9D"/>
    <w:rsid w:val="00CD230E"/>
    <w:rsid w:val="00CD232B"/>
    <w:rsid w:val="00CD290B"/>
    <w:rsid w:val="00CD2994"/>
    <w:rsid w:val="00CD351D"/>
    <w:rsid w:val="00CD3FAB"/>
    <w:rsid w:val="00CD4105"/>
    <w:rsid w:val="00CD43F8"/>
    <w:rsid w:val="00CD4517"/>
    <w:rsid w:val="00CD49B3"/>
    <w:rsid w:val="00CD4BB2"/>
    <w:rsid w:val="00CD4EC0"/>
    <w:rsid w:val="00CD5009"/>
    <w:rsid w:val="00CD5401"/>
    <w:rsid w:val="00CD59D5"/>
    <w:rsid w:val="00CD5E02"/>
    <w:rsid w:val="00CD5EDB"/>
    <w:rsid w:val="00CD619F"/>
    <w:rsid w:val="00CD6372"/>
    <w:rsid w:val="00CD668E"/>
    <w:rsid w:val="00CD69CD"/>
    <w:rsid w:val="00CD6CA8"/>
    <w:rsid w:val="00CD7040"/>
    <w:rsid w:val="00CD74E8"/>
    <w:rsid w:val="00CD770A"/>
    <w:rsid w:val="00CD7853"/>
    <w:rsid w:val="00CE0740"/>
    <w:rsid w:val="00CE07C4"/>
    <w:rsid w:val="00CE0B09"/>
    <w:rsid w:val="00CE0DF6"/>
    <w:rsid w:val="00CE0E96"/>
    <w:rsid w:val="00CE0FB3"/>
    <w:rsid w:val="00CE1A51"/>
    <w:rsid w:val="00CE1C47"/>
    <w:rsid w:val="00CE1CBF"/>
    <w:rsid w:val="00CE1DE4"/>
    <w:rsid w:val="00CE1FDA"/>
    <w:rsid w:val="00CE22BE"/>
    <w:rsid w:val="00CE23DF"/>
    <w:rsid w:val="00CE2428"/>
    <w:rsid w:val="00CE259A"/>
    <w:rsid w:val="00CE27BB"/>
    <w:rsid w:val="00CE2978"/>
    <w:rsid w:val="00CE2A21"/>
    <w:rsid w:val="00CE2D33"/>
    <w:rsid w:val="00CE2F0D"/>
    <w:rsid w:val="00CE2FE8"/>
    <w:rsid w:val="00CE3180"/>
    <w:rsid w:val="00CE3185"/>
    <w:rsid w:val="00CE3298"/>
    <w:rsid w:val="00CE330D"/>
    <w:rsid w:val="00CE36FE"/>
    <w:rsid w:val="00CE3B1B"/>
    <w:rsid w:val="00CE3EE4"/>
    <w:rsid w:val="00CE42F9"/>
    <w:rsid w:val="00CE436B"/>
    <w:rsid w:val="00CE44E9"/>
    <w:rsid w:val="00CE4E83"/>
    <w:rsid w:val="00CE50C4"/>
    <w:rsid w:val="00CE5CA5"/>
    <w:rsid w:val="00CE5D08"/>
    <w:rsid w:val="00CE5DC6"/>
    <w:rsid w:val="00CE5DD5"/>
    <w:rsid w:val="00CE5DEC"/>
    <w:rsid w:val="00CE6496"/>
    <w:rsid w:val="00CE696A"/>
    <w:rsid w:val="00CE741B"/>
    <w:rsid w:val="00CE77AE"/>
    <w:rsid w:val="00CE7899"/>
    <w:rsid w:val="00CE7ACB"/>
    <w:rsid w:val="00CE7D66"/>
    <w:rsid w:val="00CE7E6D"/>
    <w:rsid w:val="00CF03AC"/>
    <w:rsid w:val="00CF0471"/>
    <w:rsid w:val="00CF0686"/>
    <w:rsid w:val="00CF07DA"/>
    <w:rsid w:val="00CF07E1"/>
    <w:rsid w:val="00CF0819"/>
    <w:rsid w:val="00CF0A4F"/>
    <w:rsid w:val="00CF0BE6"/>
    <w:rsid w:val="00CF11B8"/>
    <w:rsid w:val="00CF1406"/>
    <w:rsid w:val="00CF14A3"/>
    <w:rsid w:val="00CF1871"/>
    <w:rsid w:val="00CF1C98"/>
    <w:rsid w:val="00CF1FB1"/>
    <w:rsid w:val="00CF21A8"/>
    <w:rsid w:val="00CF2319"/>
    <w:rsid w:val="00CF2408"/>
    <w:rsid w:val="00CF25AC"/>
    <w:rsid w:val="00CF2826"/>
    <w:rsid w:val="00CF2886"/>
    <w:rsid w:val="00CF2D44"/>
    <w:rsid w:val="00CF2DA1"/>
    <w:rsid w:val="00CF2F97"/>
    <w:rsid w:val="00CF3314"/>
    <w:rsid w:val="00CF35EE"/>
    <w:rsid w:val="00CF36FF"/>
    <w:rsid w:val="00CF3CD6"/>
    <w:rsid w:val="00CF48A2"/>
    <w:rsid w:val="00CF4CEC"/>
    <w:rsid w:val="00CF50BB"/>
    <w:rsid w:val="00CF515F"/>
    <w:rsid w:val="00CF5469"/>
    <w:rsid w:val="00CF565B"/>
    <w:rsid w:val="00CF5735"/>
    <w:rsid w:val="00CF57DD"/>
    <w:rsid w:val="00CF601C"/>
    <w:rsid w:val="00CF6402"/>
    <w:rsid w:val="00CF68F3"/>
    <w:rsid w:val="00CF6A10"/>
    <w:rsid w:val="00CF6BBD"/>
    <w:rsid w:val="00CF6FB9"/>
    <w:rsid w:val="00CF70D2"/>
    <w:rsid w:val="00CF7282"/>
    <w:rsid w:val="00CF7A4E"/>
    <w:rsid w:val="00CF7B4F"/>
    <w:rsid w:val="00D00681"/>
    <w:rsid w:val="00D00859"/>
    <w:rsid w:val="00D011E3"/>
    <w:rsid w:val="00D018C3"/>
    <w:rsid w:val="00D01A1C"/>
    <w:rsid w:val="00D01A3D"/>
    <w:rsid w:val="00D01DFC"/>
    <w:rsid w:val="00D0212B"/>
    <w:rsid w:val="00D021A7"/>
    <w:rsid w:val="00D025E1"/>
    <w:rsid w:val="00D026ED"/>
    <w:rsid w:val="00D030B7"/>
    <w:rsid w:val="00D03379"/>
    <w:rsid w:val="00D033C4"/>
    <w:rsid w:val="00D039A4"/>
    <w:rsid w:val="00D039DD"/>
    <w:rsid w:val="00D03E65"/>
    <w:rsid w:val="00D04042"/>
    <w:rsid w:val="00D041F5"/>
    <w:rsid w:val="00D04208"/>
    <w:rsid w:val="00D04696"/>
    <w:rsid w:val="00D04879"/>
    <w:rsid w:val="00D04914"/>
    <w:rsid w:val="00D049AB"/>
    <w:rsid w:val="00D049DE"/>
    <w:rsid w:val="00D0528E"/>
    <w:rsid w:val="00D054FE"/>
    <w:rsid w:val="00D05830"/>
    <w:rsid w:val="00D05AE2"/>
    <w:rsid w:val="00D05BF1"/>
    <w:rsid w:val="00D05D01"/>
    <w:rsid w:val="00D05D14"/>
    <w:rsid w:val="00D05E24"/>
    <w:rsid w:val="00D061AB"/>
    <w:rsid w:val="00D06558"/>
    <w:rsid w:val="00D06824"/>
    <w:rsid w:val="00D069B0"/>
    <w:rsid w:val="00D06A16"/>
    <w:rsid w:val="00D06C08"/>
    <w:rsid w:val="00D06D7A"/>
    <w:rsid w:val="00D070EE"/>
    <w:rsid w:val="00D07259"/>
    <w:rsid w:val="00D07C97"/>
    <w:rsid w:val="00D10570"/>
    <w:rsid w:val="00D105F2"/>
    <w:rsid w:val="00D10A0E"/>
    <w:rsid w:val="00D10AE1"/>
    <w:rsid w:val="00D10BF2"/>
    <w:rsid w:val="00D10C3C"/>
    <w:rsid w:val="00D10D36"/>
    <w:rsid w:val="00D114A2"/>
    <w:rsid w:val="00D11679"/>
    <w:rsid w:val="00D11B97"/>
    <w:rsid w:val="00D11F37"/>
    <w:rsid w:val="00D12229"/>
    <w:rsid w:val="00D125BE"/>
    <w:rsid w:val="00D128CB"/>
    <w:rsid w:val="00D128D8"/>
    <w:rsid w:val="00D12B6E"/>
    <w:rsid w:val="00D13032"/>
    <w:rsid w:val="00D1303D"/>
    <w:rsid w:val="00D13ED5"/>
    <w:rsid w:val="00D1401F"/>
    <w:rsid w:val="00D144E6"/>
    <w:rsid w:val="00D14B65"/>
    <w:rsid w:val="00D14DAB"/>
    <w:rsid w:val="00D14EF1"/>
    <w:rsid w:val="00D15004"/>
    <w:rsid w:val="00D1543A"/>
    <w:rsid w:val="00D15813"/>
    <w:rsid w:val="00D159E1"/>
    <w:rsid w:val="00D15B58"/>
    <w:rsid w:val="00D15E03"/>
    <w:rsid w:val="00D15ECC"/>
    <w:rsid w:val="00D16559"/>
    <w:rsid w:val="00D169D3"/>
    <w:rsid w:val="00D16C93"/>
    <w:rsid w:val="00D16C9B"/>
    <w:rsid w:val="00D17549"/>
    <w:rsid w:val="00D17A03"/>
    <w:rsid w:val="00D17B65"/>
    <w:rsid w:val="00D17E86"/>
    <w:rsid w:val="00D2018D"/>
    <w:rsid w:val="00D20510"/>
    <w:rsid w:val="00D20FC1"/>
    <w:rsid w:val="00D20FEF"/>
    <w:rsid w:val="00D21AD0"/>
    <w:rsid w:val="00D21D45"/>
    <w:rsid w:val="00D21E64"/>
    <w:rsid w:val="00D22026"/>
    <w:rsid w:val="00D22766"/>
    <w:rsid w:val="00D230E0"/>
    <w:rsid w:val="00D23352"/>
    <w:rsid w:val="00D235CF"/>
    <w:rsid w:val="00D23852"/>
    <w:rsid w:val="00D24047"/>
    <w:rsid w:val="00D2482A"/>
    <w:rsid w:val="00D24EF6"/>
    <w:rsid w:val="00D255DA"/>
    <w:rsid w:val="00D25B60"/>
    <w:rsid w:val="00D25E15"/>
    <w:rsid w:val="00D26459"/>
    <w:rsid w:val="00D266F9"/>
    <w:rsid w:val="00D26706"/>
    <w:rsid w:val="00D267BC"/>
    <w:rsid w:val="00D269E5"/>
    <w:rsid w:val="00D26A04"/>
    <w:rsid w:val="00D26E30"/>
    <w:rsid w:val="00D2708C"/>
    <w:rsid w:val="00D270DB"/>
    <w:rsid w:val="00D2717B"/>
    <w:rsid w:val="00D27397"/>
    <w:rsid w:val="00D2765A"/>
    <w:rsid w:val="00D27BFA"/>
    <w:rsid w:val="00D27E49"/>
    <w:rsid w:val="00D27E91"/>
    <w:rsid w:val="00D30027"/>
    <w:rsid w:val="00D301E2"/>
    <w:rsid w:val="00D302C6"/>
    <w:rsid w:val="00D30440"/>
    <w:rsid w:val="00D30814"/>
    <w:rsid w:val="00D30BE3"/>
    <w:rsid w:val="00D31628"/>
    <w:rsid w:val="00D317C0"/>
    <w:rsid w:val="00D31E23"/>
    <w:rsid w:val="00D31EDD"/>
    <w:rsid w:val="00D324A1"/>
    <w:rsid w:val="00D32A17"/>
    <w:rsid w:val="00D32D2B"/>
    <w:rsid w:val="00D32E67"/>
    <w:rsid w:val="00D33096"/>
    <w:rsid w:val="00D335BA"/>
    <w:rsid w:val="00D335BD"/>
    <w:rsid w:val="00D33C88"/>
    <w:rsid w:val="00D33E13"/>
    <w:rsid w:val="00D341E1"/>
    <w:rsid w:val="00D347A2"/>
    <w:rsid w:val="00D34843"/>
    <w:rsid w:val="00D34911"/>
    <w:rsid w:val="00D34AB1"/>
    <w:rsid w:val="00D34B01"/>
    <w:rsid w:val="00D3539D"/>
    <w:rsid w:val="00D355FD"/>
    <w:rsid w:val="00D3561F"/>
    <w:rsid w:val="00D3569C"/>
    <w:rsid w:val="00D35CE4"/>
    <w:rsid w:val="00D36424"/>
    <w:rsid w:val="00D36741"/>
    <w:rsid w:val="00D374D0"/>
    <w:rsid w:val="00D37AD4"/>
    <w:rsid w:val="00D37C92"/>
    <w:rsid w:val="00D37F10"/>
    <w:rsid w:val="00D401BD"/>
    <w:rsid w:val="00D40226"/>
    <w:rsid w:val="00D402A2"/>
    <w:rsid w:val="00D403DF"/>
    <w:rsid w:val="00D407A5"/>
    <w:rsid w:val="00D40AF0"/>
    <w:rsid w:val="00D41301"/>
    <w:rsid w:val="00D41693"/>
    <w:rsid w:val="00D416E9"/>
    <w:rsid w:val="00D4173E"/>
    <w:rsid w:val="00D41A0B"/>
    <w:rsid w:val="00D41AE7"/>
    <w:rsid w:val="00D41BBE"/>
    <w:rsid w:val="00D41D39"/>
    <w:rsid w:val="00D42235"/>
    <w:rsid w:val="00D4259C"/>
    <w:rsid w:val="00D42AB2"/>
    <w:rsid w:val="00D43397"/>
    <w:rsid w:val="00D436B1"/>
    <w:rsid w:val="00D43911"/>
    <w:rsid w:val="00D43CF8"/>
    <w:rsid w:val="00D4435A"/>
    <w:rsid w:val="00D4496D"/>
    <w:rsid w:val="00D4497F"/>
    <w:rsid w:val="00D44B93"/>
    <w:rsid w:val="00D4512E"/>
    <w:rsid w:val="00D45677"/>
    <w:rsid w:val="00D45E86"/>
    <w:rsid w:val="00D45E89"/>
    <w:rsid w:val="00D45F91"/>
    <w:rsid w:val="00D45F97"/>
    <w:rsid w:val="00D4607B"/>
    <w:rsid w:val="00D46318"/>
    <w:rsid w:val="00D4639E"/>
    <w:rsid w:val="00D464F6"/>
    <w:rsid w:val="00D469DE"/>
    <w:rsid w:val="00D46AEF"/>
    <w:rsid w:val="00D4723F"/>
    <w:rsid w:val="00D47647"/>
    <w:rsid w:val="00D47753"/>
    <w:rsid w:val="00D4798C"/>
    <w:rsid w:val="00D47FAD"/>
    <w:rsid w:val="00D51647"/>
    <w:rsid w:val="00D516BF"/>
    <w:rsid w:val="00D51BA3"/>
    <w:rsid w:val="00D520A1"/>
    <w:rsid w:val="00D52120"/>
    <w:rsid w:val="00D5240F"/>
    <w:rsid w:val="00D52BE3"/>
    <w:rsid w:val="00D52E40"/>
    <w:rsid w:val="00D5338F"/>
    <w:rsid w:val="00D53AC5"/>
    <w:rsid w:val="00D5422D"/>
    <w:rsid w:val="00D54236"/>
    <w:rsid w:val="00D5427B"/>
    <w:rsid w:val="00D54505"/>
    <w:rsid w:val="00D547FA"/>
    <w:rsid w:val="00D54D82"/>
    <w:rsid w:val="00D5539D"/>
    <w:rsid w:val="00D553E8"/>
    <w:rsid w:val="00D55C4C"/>
    <w:rsid w:val="00D56391"/>
    <w:rsid w:val="00D56825"/>
    <w:rsid w:val="00D56992"/>
    <w:rsid w:val="00D56C60"/>
    <w:rsid w:val="00D56D1B"/>
    <w:rsid w:val="00D5704D"/>
    <w:rsid w:val="00D57165"/>
    <w:rsid w:val="00D5726B"/>
    <w:rsid w:val="00D579BB"/>
    <w:rsid w:val="00D57D04"/>
    <w:rsid w:val="00D57DE7"/>
    <w:rsid w:val="00D57EEF"/>
    <w:rsid w:val="00D60139"/>
    <w:rsid w:val="00D608A9"/>
    <w:rsid w:val="00D617E2"/>
    <w:rsid w:val="00D61960"/>
    <w:rsid w:val="00D61E78"/>
    <w:rsid w:val="00D61E93"/>
    <w:rsid w:val="00D6283F"/>
    <w:rsid w:val="00D62D03"/>
    <w:rsid w:val="00D62F41"/>
    <w:rsid w:val="00D630C8"/>
    <w:rsid w:val="00D6317D"/>
    <w:rsid w:val="00D63F9F"/>
    <w:rsid w:val="00D6423F"/>
    <w:rsid w:val="00D643C3"/>
    <w:rsid w:val="00D645C0"/>
    <w:rsid w:val="00D647AA"/>
    <w:rsid w:val="00D64A85"/>
    <w:rsid w:val="00D64BF6"/>
    <w:rsid w:val="00D652EF"/>
    <w:rsid w:val="00D653E0"/>
    <w:rsid w:val="00D654C6"/>
    <w:rsid w:val="00D654F4"/>
    <w:rsid w:val="00D65D19"/>
    <w:rsid w:val="00D65DF3"/>
    <w:rsid w:val="00D66044"/>
    <w:rsid w:val="00D6618F"/>
    <w:rsid w:val="00D661AA"/>
    <w:rsid w:val="00D669C2"/>
    <w:rsid w:val="00D669CA"/>
    <w:rsid w:val="00D66B83"/>
    <w:rsid w:val="00D66B8A"/>
    <w:rsid w:val="00D670A9"/>
    <w:rsid w:val="00D67630"/>
    <w:rsid w:val="00D67D81"/>
    <w:rsid w:val="00D703E9"/>
    <w:rsid w:val="00D7061F"/>
    <w:rsid w:val="00D71165"/>
    <w:rsid w:val="00D7141E"/>
    <w:rsid w:val="00D7158D"/>
    <w:rsid w:val="00D729B0"/>
    <w:rsid w:val="00D72A57"/>
    <w:rsid w:val="00D72F51"/>
    <w:rsid w:val="00D731B2"/>
    <w:rsid w:val="00D7382E"/>
    <w:rsid w:val="00D73895"/>
    <w:rsid w:val="00D73A6A"/>
    <w:rsid w:val="00D73AF5"/>
    <w:rsid w:val="00D73BE5"/>
    <w:rsid w:val="00D73ECF"/>
    <w:rsid w:val="00D74095"/>
    <w:rsid w:val="00D74105"/>
    <w:rsid w:val="00D74106"/>
    <w:rsid w:val="00D7438F"/>
    <w:rsid w:val="00D743AA"/>
    <w:rsid w:val="00D744DF"/>
    <w:rsid w:val="00D74858"/>
    <w:rsid w:val="00D749D4"/>
    <w:rsid w:val="00D74ACA"/>
    <w:rsid w:val="00D74E03"/>
    <w:rsid w:val="00D7501F"/>
    <w:rsid w:val="00D750CA"/>
    <w:rsid w:val="00D7513F"/>
    <w:rsid w:val="00D7546C"/>
    <w:rsid w:val="00D754C8"/>
    <w:rsid w:val="00D75BE1"/>
    <w:rsid w:val="00D75C40"/>
    <w:rsid w:val="00D75DF1"/>
    <w:rsid w:val="00D76008"/>
    <w:rsid w:val="00D7624D"/>
    <w:rsid w:val="00D76F55"/>
    <w:rsid w:val="00D77478"/>
    <w:rsid w:val="00D77511"/>
    <w:rsid w:val="00D77525"/>
    <w:rsid w:val="00D7752C"/>
    <w:rsid w:val="00D77618"/>
    <w:rsid w:val="00D7766F"/>
    <w:rsid w:val="00D7780F"/>
    <w:rsid w:val="00D7791E"/>
    <w:rsid w:val="00D77D59"/>
    <w:rsid w:val="00D80035"/>
    <w:rsid w:val="00D805A4"/>
    <w:rsid w:val="00D806B3"/>
    <w:rsid w:val="00D8088A"/>
    <w:rsid w:val="00D80D6C"/>
    <w:rsid w:val="00D80F36"/>
    <w:rsid w:val="00D80FC1"/>
    <w:rsid w:val="00D814BB"/>
    <w:rsid w:val="00D816BD"/>
    <w:rsid w:val="00D81874"/>
    <w:rsid w:val="00D81E41"/>
    <w:rsid w:val="00D82845"/>
    <w:rsid w:val="00D829AF"/>
    <w:rsid w:val="00D82D8C"/>
    <w:rsid w:val="00D82EC9"/>
    <w:rsid w:val="00D8325C"/>
    <w:rsid w:val="00D832DC"/>
    <w:rsid w:val="00D83CAD"/>
    <w:rsid w:val="00D842A3"/>
    <w:rsid w:val="00D84500"/>
    <w:rsid w:val="00D84574"/>
    <w:rsid w:val="00D8464F"/>
    <w:rsid w:val="00D84692"/>
    <w:rsid w:val="00D8475A"/>
    <w:rsid w:val="00D84C49"/>
    <w:rsid w:val="00D851D1"/>
    <w:rsid w:val="00D85543"/>
    <w:rsid w:val="00D863C3"/>
    <w:rsid w:val="00D86472"/>
    <w:rsid w:val="00D86909"/>
    <w:rsid w:val="00D86BB6"/>
    <w:rsid w:val="00D86C4D"/>
    <w:rsid w:val="00D86DB3"/>
    <w:rsid w:val="00D86E20"/>
    <w:rsid w:val="00D87AA9"/>
    <w:rsid w:val="00D87C55"/>
    <w:rsid w:val="00D87F7C"/>
    <w:rsid w:val="00D90DD3"/>
    <w:rsid w:val="00D90E9A"/>
    <w:rsid w:val="00D92A32"/>
    <w:rsid w:val="00D92F6A"/>
    <w:rsid w:val="00D930E7"/>
    <w:rsid w:val="00D931FB"/>
    <w:rsid w:val="00D9357A"/>
    <w:rsid w:val="00D938A6"/>
    <w:rsid w:val="00D939A1"/>
    <w:rsid w:val="00D9404F"/>
    <w:rsid w:val="00D94315"/>
    <w:rsid w:val="00D94420"/>
    <w:rsid w:val="00D94522"/>
    <w:rsid w:val="00D94872"/>
    <w:rsid w:val="00D94C08"/>
    <w:rsid w:val="00D95043"/>
    <w:rsid w:val="00D955F1"/>
    <w:rsid w:val="00D95A3F"/>
    <w:rsid w:val="00D95B9F"/>
    <w:rsid w:val="00D95C2B"/>
    <w:rsid w:val="00D95F6A"/>
    <w:rsid w:val="00D960C7"/>
    <w:rsid w:val="00D96362"/>
    <w:rsid w:val="00D96491"/>
    <w:rsid w:val="00D964F2"/>
    <w:rsid w:val="00D965F7"/>
    <w:rsid w:val="00D966D9"/>
    <w:rsid w:val="00D96731"/>
    <w:rsid w:val="00D96B3C"/>
    <w:rsid w:val="00D96D40"/>
    <w:rsid w:val="00D9742E"/>
    <w:rsid w:val="00D974E2"/>
    <w:rsid w:val="00D97872"/>
    <w:rsid w:val="00D978D3"/>
    <w:rsid w:val="00D97CCE"/>
    <w:rsid w:val="00D97D1B"/>
    <w:rsid w:val="00D97D32"/>
    <w:rsid w:val="00D97FAA"/>
    <w:rsid w:val="00DA0186"/>
    <w:rsid w:val="00DA05A4"/>
    <w:rsid w:val="00DA061C"/>
    <w:rsid w:val="00DA0715"/>
    <w:rsid w:val="00DA0739"/>
    <w:rsid w:val="00DA090D"/>
    <w:rsid w:val="00DA096F"/>
    <w:rsid w:val="00DA0987"/>
    <w:rsid w:val="00DA09F0"/>
    <w:rsid w:val="00DA0B39"/>
    <w:rsid w:val="00DA0DCB"/>
    <w:rsid w:val="00DA1410"/>
    <w:rsid w:val="00DA17D5"/>
    <w:rsid w:val="00DA1A04"/>
    <w:rsid w:val="00DA1F3C"/>
    <w:rsid w:val="00DA260A"/>
    <w:rsid w:val="00DA2854"/>
    <w:rsid w:val="00DA37AA"/>
    <w:rsid w:val="00DA4C27"/>
    <w:rsid w:val="00DA5BA1"/>
    <w:rsid w:val="00DA5E6A"/>
    <w:rsid w:val="00DA63F7"/>
    <w:rsid w:val="00DA688B"/>
    <w:rsid w:val="00DA6998"/>
    <w:rsid w:val="00DA6ACE"/>
    <w:rsid w:val="00DA6C58"/>
    <w:rsid w:val="00DA6CCC"/>
    <w:rsid w:val="00DA7A3A"/>
    <w:rsid w:val="00DA7C5D"/>
    <w:rsid w:val="00DB009F"/>
    <w:rsid w:val="00DB0235"/>
    <w:rsid w:val="00DB06FA"/>
    <w:rsid w:val="00DB0796"/>
    <w:rsid w:val="00DB0B47"/>
    <w:rsid w:val="00DB0FA6"/>
    <w:rsid w:val="00DB0FED"/>
    <w:rsid w:val="00DB12F6"/>
    <w:rsid w:val="00DB1528"/>
    <w:rsid w:val="00DB16C2"/>
    <w:rsid w:val="00DB1875"/>
    <w:rsid w:val="00DB1CDC"/>
    <w:rsid w:val="00DB22E4"/>
    <w:rsid w:val="00DB2341"/>
    <w:rsid w:val="00DB2E14"/>
    <w:rsid w:val="00DB2EAC"/>
    <w:rsid w:val="00DB3109"/>
    <w:rsid w:val="00DB337A"/>
    <w:rsid w:val="00DB428F"/>
    <w:rsid w:val="00DB46EC"/>
    <w:rsid w:val="00DB4714"/>
    <w:rsid w:val="00DB47BB"/>
    <w:rsid w:val="00DB4A87"/>
    <w:rsid w:val="00DB52A4"/>
    <w:rsid w:val="00DB539F"/>
    <w:rsid w:val="00DB5E7B"/>
    <w:rsid w:val="00DB6892"/>
    <w:rsid w:val="00DB68C8"/>
    <w:rsid w:val="00DB6C4C"/>
    <w:rsid w:val="00DB6E8E"/>
    <w:rsid w:val="00DB7104"/>
    <w:rsid w:val="00DB71C6"/>
    <w:rsid w:val="00DB73D7"/>
    <w:rsid w:val="00DB7790"/>
    <w:rsid w:val="00DB7E08"/>
    <w:rsid w:val="00DB7E29"/>
    <w:rsid w:val="00DC00C4"/>
    <w:rsid w:val="00DC0365"/>
    <w:rsid w:val="00DC0EF2"/>
    <w:rsid w:val="00DC1300"/>
    <w:rsid w:val="00DC1CF9"/>
    <w:rsid w:val="00DC1EDE"/>
    <w:rsid w:val="00DC2356"/>
    <w:rsid w:val="00DC245A"/>
    <w:rsid w:val="00DC2581"/>
    <w:rsid w:val="00DC26CB"/>
    <w:rsid w:val="00DC274F"/>
    <w:rsid w:val="00DC299C"/>
    <w:rsid w:val="00DC2B5B"/>
    <w:rsid w:val="00DC2DA7"/>
    <w:rsid w:val="00DC2E9B"/>
    <w:rsid w:val="00DC32BF"/>
    <w:rsid w:val="00DC331C"/>
    <w:rsid w:val="00DC3629"/>
    <w:rsid w:val="00DC366C"/>
    <w:rsid w:val="00DC3FFD"/>
    <w:rsid w:val="00DC42EC"/>
    <w:rsid w:val="00DC434F"/>
    <w:rsid w:val="00DC43A7"/>
    <w:rsid w:val="00DC4497"/>
    <w:rsid w:val="00DC4969"/>
    <w:rsid w:val="00DC4A6A"/>
    <w:rsid w:val="00DC5329"/>
    <w:rsid w:val="00DC5E73"/>
    <w:rsid w:val="00DC605E"/>
    <w:rsid w:val="00DC6453"/>
    <w:rsid w:val="00DC6501"/>
    <w:rsid w:val="00DC6F25"/>
    <w:rsid w:val="00DC74F0"/>
    <w:rsid w:val="00DC78A6"/>
    <w:rsid w:val="00DD0499"/>
    <w:rsid w:val="00DD0531"/>
    <w:rsid w:val="00DD0625"/>
    <w:rsid w:val="00DD0628"/>
    <w:rsid w:val="00DD0675"/>
    <w:rsid w:val="00DD0B06"/>
    <w:rsid w:val="00DD0B40"/>
    <w:rsid w:val="00DD0FE0"/>
    <w:rsid w:val="00DD107C"/>
    <w:rsid w:val="00DD1788"/>
    <w:rsid w:val="00DD1D4D"/>
    <w:rsid w:val="00DD24E5"/>
    <w:rsid w:val="00DD2536"/>
    <w:rsid w:val="00DD289B"/>
    <w:rsid w:val="00DD2A5C"/>
    <w:rsid w:val="00DD33DE"/>
    <w:rsid w:val="00DD3BB2"/>
    <w:rsid w:val="00DD3C42"/>
    <w:rsid w:val="00DD4777"/>
    <w:rsid w:val="00DD485B"/>
    <w:rsid w:val="00DD4969"/>
    <w:rsid w:val="00DD4B08"/>
    <w:rsid w:val="00DD550A"/>
    <w:rsid w:val="00DD5741"/>
    <w:rsid w:val="00DD5851"/>
    <w:rsid w:val="00DD63B0"/>
    <w:rsid w:val="00DD63DE"/>
    <w:rsid w:val="00DD66ED"/>
    <w:rsid w:val="00DD6DBC"/>
    <w:rsid w:val="00DD7056"/>
    <w:rsid w:val="00DD7329"/>
    <w:rsid w:val="00DD733D"/>
    <w:rsid w:val="00DD73F7"/>
    <w:rsid w:val="00DD7AF9"/>
    <w:rsid w:val="00DD7BAA"/>
    <w:rsid w:val="00DD7D32"/>
    <w:rsid w:val="00DE042D"/>
    <w:rsid w:val="00DE09BC"/>
    <w:rsid w:val="00DE0B13"/>
    <w:rsid w:val="00DE11D7"/>
    <w:rsid w:val="00DE1256"/>
    <w:rsid w:val="00DE17C3"/>
    <w:rsid w:val="00DE19EB"/>
    <w:rsid w:val="00DE1CCC"/>
    <w:rsid w:val="00DE20A4"/>
    <w:rsid w:val="00DE274E"/>
    <w:rsid w:val="00DE278E"/>
    <w:rsid w:val="00DE289D"/>
    <w:rsid w:val="00DE2A91"/>
    <w:rsid w:val="00DE2B72"/>
    <w:rsid w:val="00DE2E9E"/>
    <w:rsid w:val="00DE3102"/>
    <w:rsid w:val="00DE33AB"/>
    <w:rsid w:val="00DE35D3"/>
    <w:rsid w:val="00DE3AC8"/>
    <w:rsid w:val="00DE3ACF"/>
    <w:rsid w:val="00DE3C32"/>
    <w:rsid w:val="00DE45DD"/>
    <w:rsid w:val="00DE4618"/>
    <w:rsid w:val="00DE46D4"/>
    <w:rsid w:val="00DE49A3"/>
    <w:rsid w:val="00DE53BE"/>
    <w:rsid w:val="00DE5826"/>
    <w:rsid w:val="00DE5B3A"/>
    <w:rsid w:val="00DE5B66"/>
    <w:rsid w:val="00DE66A2"/>
    <w:rsid w:val="00DE6891"/>
    <w:rsid w:val="00DE6954"/>
    <w:rsid w:val="00DE6CC9"/>
    <w:rsid w:val="00DE6DC1"/>
    <w:rsid w:val="00DE793E"/>
    <w:rsid w:val="00DE7B0E"/>
    <w:rsid w:val="00DF0141"/>
    <w:rsid w:val="00DF04AA"/>
    <w:rsid w:val="00DF08A0"/>
    <w:rsid w:val="00DF0D97"/>
    <w:rsid w:val="00DF0F38"/>
    <w:rsid w:val="00DF129E"/>
    <w:rsid w:val="00DF1383"/>
    <w:rsid w:val="00DF19CB"/>
    <w:rsid w:val="00DF1C40"/>
    <w:rsid w:val="00DF1E85"/>
    <w:rsid w:val="00DF1E90"/>
    <w:rsid w:val="00DF22FA"/>
    <w:rsid w:val="00DF2477"/>
    <w:rsid w:val="00DF25EB"/>
    <w:rsid w:val="00DF2D52"/>
    <w:rsid w:val="00DF2F37"/>
    <w:rsid w:val="00DF30BA"/>
    <w:rsid w:val="00DF321B"/>
    <w:rsid w:val="00DF36A0"/>
    <w:rsid w:val="00DF36C7"/>
    <w:rsid w:val="00DF3890"/>
    <w:rsid w:val="00DF3BC0"/>
    <w:rsid w:val="00DF40D9"/>
    <w:rsid w:val="00DF473D"/>
    <w:rsid w:val="00DF4A73"/>
    <w:rsid w:val="00DF4D80"/>
    <w:rsid w:val="00DF5CE4"/>
    <w:rsid w:val="00DF5D7C"/>
    <w:rsid w:val="00DF5DF3"/>
    <w:rsid w:val="00DF5E17"/>
    <w:rsid w:val="00DF5EFF"/>
    <w:rsid w:val="00DF6331"/>
    <w:rsid w:val="00DF660C"/>
    <w:rsid w:val="00DF6870"/>
    <w:rsid w:val="00DF6D06"/>
    <w:rsid w:val="00DF6E7D"/>
    <w:rsid w:val="00DF71E0"/>
    <w:rsid w:val="00DF7694"/>
    <w:rsid w:val="00DF76F2"/>
    <w:rsid w:val="00DF779B"/>
    <w:rsid w:val="00DF78CC"/>
    <w:rsid w:val="00DF7B29"/>
    <w:rsid w:val="00DF7E5C"/>
    <w:rsid w:val="00DF7F2E"/>
    <w:rsid w:val="00E006E8"/>
    <w:rsid w:val="00E00959"/>
    <w:rsid w:val="00E00AF2"/>
    <w:rsid w:val="00E00BA1"/>
    <w:rsid w:val="00E01299"/>
    <w:rsid w:val="00E0132D"/>
    <w:rsid w:val="00E014D3"/>
    <w:rsid w:val="00E01544"/>
    <w:rsid w:val="00E019A3"/>
    <w:rsid w:val="00E01DCB"/>
    <w:rsid w:val="00E023F9"/>
    <w:rsid w:val="00E02593"/>
    <w:rsid w:val="00E02714"/>
    <w:rsid w:val="00E028C8"/>
    <w:rsid w:val="00E029FF"/>
    <w:rsid w:val="00E02BF9"/>
    <w:rsid w:val="00E03057"/>
    <w:rsid w:val="00E036A7"/>
    <w:rsid w:val="00E0383D"/>
    <w:rsid w:val="00E03B5A"/>
    <w:rsid w:val="00E03EC0"/>
    <w:rsid w:val="00E040FF"/>
    <w:rsid w:val="00E04AEC"/>
    <w:rsid w:val="00E04F6F"/>
    <w:rsid w:val="00E04F74"/>
    <w:rsid w:val="00E0565C"/>
    <w:rsid w:val="00E057FE"/>
    <w:rsid w:val="00E059F6"/>
    <w:rsid w:val="00E05C9C"/>
    <w:rsid w:val="00E05D81"/>
    <w:rsid w:val="00E05FE0"/>
    <w:rsid w:val="00E06253"/>
    <w:rsid w:val="00E06341"/>
    <w:rsid w:val="00E06512"/>
    <w:rsid w:val="00E068D7"/>
    <w:rsid w:val="00E06A36"/>
    <w:rsid w:val="00E06C7F"/>
    <w:rsid w:val="00E06CFC"/>
    <w:rsid w:val="00E06DD2"/>
    <w:rsid w:val="00E0718C"/>
    <w:rsid w:val="00E076AA"/>
    <w:rsid w:val="00E07725"/>
    <w:rsid w:val="00E077B4"/>
    <w:rsid w:val="00E07872"/>
    <w:rsid w:val="00E07B81"/>
    <w:rsid w:val="00E07CC4"/>
    <w:rsid w:val="00E100B0"/>
    <w:rsid w:val="00E100F5"/>
    <w:rsid w:val="00E10162"/>
    <w:rsid w:val="00E1048D"/>
    <w:rsid w:val="00E1064C"/>
    <w:rsid w:val="00E10978"/>
    <w:rsid w:val="00E10CE7"/>
    <w:rsid w:val="00E10DBA"/>
    <w:rsid w:val="00E10DF6"/>
    <w:rsid w:val="00E10EFE"/>
    <w:rsid w:val="00E11222"/>
    <w:rsid w:val="00E112DE"/>
    <w:rsid w:val="00E114D7"/>
    <w:rsid w:val="00E114FB"/>
    <w:rsid w:val="00E11CAB"/>
    <w:rsid w:val="00E11E99"/>
    <w:rsid w:val="00E1204B"/>
    <w:rsid w:val="00E12268"/>
    <w:rsid w:val="00E1243D"/>
    <w:rsid w:val="00E126BD"/>
    <w:rsid w:val="00E1271F"/>
    <w:rsid w:val="00E12C91"/>
    <w:rsid w:val="00E1328A"/>
    <w:rsid w:val="00E135D3"/>
    <w:rsid w:val="00E13870"/>
    <w:rsid w:val="00E139D5"/>
    <w:rsid w:val="00E1409F"/>
    <w:rsid w:val="00E141E3"/>
    <w:rsid w:val="00E14327"/>
    <w:rsid w:val="00E1437E"/>
    <w:rsid w:val="00E146CE"/>
    <w:rsid w:val="00E146D1"/>
    <w:rsid w:val="00E148B4"/>
    <w:rsid w:val="00E14C31"/>
    <w:rsid w:val="00E15396"/>
    <w:rsid w:val="00E156D7"/>
    <w:rsid w:val="00E158FC"/>
    <w:rsid w:val="00E167B3"/>
    <w:rsid w:val="00E1699D"/>
    <w:rsid w:val="00E169CF"/>
    <w:rsid w:val="00E16CD1"/>
    <w:rsid w:val="00E16D2D"/>
    <w:rsid w:val="00E16F3D"/>
    <w:rsid w:val="00E17118"/>
    <w:rsid w:val="00E1716A"/>
    <w:rsid w:val="00E17344"/>
    <w:rsid w:val="00E173E0"/>
    <w:rsid w:val="00E17577"/>
    <w:rsid w:val="00E17D23"/>
    <w:rsid w:val="00E17F60"/>
    <w:rsid w:val="00E17FE9"/>
    <w:rsid w:val="00E20382"/>
    <w:rsid w:val="00E2047B"/>
    <w:rsid w:val="00E206A0"/>
    <w:rsid w:val="00E20D04"/>
    <w:rsid w:val="00E214BE"/>
    <w:rsid w:val="00E2151D"/>
    <w:rsid w:val="00E21568"/>
    <w:rsid w:val="00E21686"/>
    <w:rsid w:val="00E21748"/>
    <w:rsid w:val="00E21840"/>
    <w:rsid w:val="00E21ACC"/>
    <w:rsid w:val="00E21F79"/>
    <w:rsid w:val="00E220C4"/>
    <w:rsid w:val="00E223E5"/>
    <w:rsid w:val="00E225C0"/>
    <w:rsid w:val="00E22BA9"/>
    <w:rsid w:val="00E22D79"/>
    <w:rsid w:val="00E2307F"/>
    <w:rsid w:val="00E23147"/>
    <w:rsid w:val="00E232E2"/>
    <w:rsid w:val="00E2349F"/>
    <w:rsid w:val="00E23768"/>
    <w:rsid w:val="00E23DB9"/>
    <w:rsid w:val="00E23E5A"/>
    <w:rsid w:val="00E23EF9"/>
    <w:rsid w:val="00E2429E"/>
    <w:rsid w:val="00E24303"/>
    <w:rsid w:val="00E24335"/>
    <w:rsid w:val="00E245E5"/>
    <w:rsid w:val="00E25013"/>
    <w:rsid w:val="00E2520C"/>
    <w:rsid w:val="00E2556B"/>
    <w:rsid w:val="00E25BAC"/>
    <w:rsid w:val="00E25BBB"/>
    <w:rsid w:val="00E25E92"/>
    <w:rsid w:val="00E25F6D"/>
    <w:rsid w:val="00E264E6"/>
    <w:rsid w:val="00E2699F"/>
    <w:rsid w:val="00E26A7E"/>
    <w:rsid w:val="00E27013"/>
    <w:rsid w:val="00E271A0"/>
    <w:rsid w:val="00E27C0D"/>
    <w:rsid w:val="00E3004F"/>
    <w:rsid w:val="00E30059"/>
    <w:rsid w:val="00E305F9"/>
    <w:rsid w:val="00E307EA"/>
    <w:rsid w:val="00E309AA"/>
    <w:rsid w:val="00E30A40"/>
    <w:rsid w:val="00E30C2D"/>
    <w:rsid w:val="00E30DCD"/>
    <w:rsid w:val="00E31086"/>
    <w:rsid w:val="00E3153A"/>
    <w:rsid w:val="00E3181A"/>
    <w:rsid w:val="00E3199F"/>
    <w:rsid w:val="00E31AC1"/>
    <w:rsid w:val="00E3205B"/>
    <w:rsid w:val="00E32425"/>
    <w:rsid w:val="00E32648"/>
    <w:rsid w:val="00E32660"/>
    <w:rsid w:val="00E3297A"/>
    <w:rsid w:val="00E32BFE"/>
    <w:rsid w:val="00E331C0"/>
    <w:rsid w:val="00E33B5E"/>
    <w:rsid w:val="00E33B8D"/>
    <w:rsid w:val="00E33C7A"/>
    <w:rsid w:val="00E33CB3"/>
    <w:rsid w:val="00E33D63"/>
    <w:rsid w:val="00E33F7F"/>
    <w:rsid w:val="00E340FA"/>
    <w:rsid w:val="00E3485D"/>
    <w:rsid w:val="00E350EA"/>
    <w:rsid w:val="00E3516A"/>
    <w:rsid w:val="00E3541C"/>
    <w:rsid w:val="00E35634"/>
    <w:rsid w:val="00E358EF"/>
    <w:rsid w:val="00E35CEB"/>
    <w:rsid w:val="00E35EB4"/>
    <w:rsid w:val="00E3604D"/>
    <w:rsid w:val="00E36074"/>
    <w:rsid w:val="00E362D8"/>
    <w:rsid w:val="00E36409"/>
    <w:rsid w:val="00E36802"/>
    <w:rsid w:val="00E36816"/>
    <w:rsid w:val="00E36A9B"/>
    <w:rsid w:val="00E36C54"/>
    <w:rsid w:val="00E36F16"/>
    <w:rsid w:val="00E37534"/>
    <w:rsid w:val="00E37545"/>
    <w:rsid w:val="00E379DE"/>
    <w:rsid w:val="00E37A9D"/>
    <w:rsid w:val="00E4033F"/>
    <w:rsid w:val="00E40606"/>
    <w:rsid w:val="00E40CA3"/>
    <w:rsid w:val="00E40EB6"/>
    <w:rsid w:val="00E4138E"/>
    <w:rsid w:val="00E41BDE"/>
    <w:rsid w:val="00E41CE6"/>
    <w:rsid w:val="00E420FB"/>
    <w:rsid w:val="00E424F0"/>
    <w:rsid w:val="00E42CB6"/>
    <w:rsid w:val="00E42D43"/>
    <w:rsid w:val="00E433C0"/>
    <w:rsid w:val="00E4357E"/>
    <w:rsid w:val="00E435CC"/>
    <w:rsid w:val="00E4367B"/>
    <w:rsid w:val="00E436CD"/>
    <w:rsid w:val="00E43B61"/>
    <w:rsid w:val="00E43D96"/>
    <w:rsid w:val="00E43F3C"/>
    <w:rsid w:val="00E43F57"/>
    <w:rsid w:val="00E4418C"/>
    <w:rsid w:val="00E444F1"/>
    <w:rsid w:val="00E44A7D"/>
    <w:rsid w:val="00E44CBD"/>
    <w:rsid w:val="00E44DD5"/>
    <w:rsid w:val="00E44F9A"/>
    <w:rsid w:val="00E451F3"/>
    <w:rsid w:val="00E45283"/>
    <w:rsid w:val="00E453BF"/>
    <w:rsid w:val="00E4542B"/>
    <w:rsid w:val="00E456BB"/>
    <w:rsid w:val="00E45AA5"/>
    <w:rsid w:val="00E45D01"/>
    <w:rsid w:val="00E45F00"/>
    <w:rsid w:val="00E4674E"/>
    <w:rsid w:val="00E46FBE"/>
    <w:rsid w:val="00E4706A"/>
    <w:rsid w:val="00E473E9"/>
    <w:rsid w:val="00E47DD5"/>
    <w:rsid w:val="00E47F56"/>
    <w:rsid w:val="00E50084"/>
    <w:rsid w:val="00E502F7"/>
    <w:rsid w:val="00E502FD"/>
    <w:rsid w:val="00E503D6"/>
    <w:rsid w:val="00E50739"/>
    <w:rsid w:val="00E50D89"/>
    <w:rsid w:val="00E50E01"/>
    <w:rsid w:val="00E50F2A"/>
    <w:rsid w:val="00E513F2"/>
    <w:rsid w:val="00E5149D"/>
    <w:rsid w:val="00E51621"/>
    <w:rsid w:val="00E51783"/>
    <w:rsid w:val="00E51BFD"/>
    <w:rsid w:val="00E51E62"/>
    <w:rsid w:val="00E51EA7"/>
    <w:rsid w:val="00E5270E"/>
    <w:rsid w:val="00E528E0"/>
    <w:rsid w:val="00E52964"/>
    <w:rsid w:val="00E53971"/>
    <w:rsid w:val="00E539AC"/>
    <w:rsid w:val="00E54335"/>
    <w:rsid w:val="00E54424"/>
    <w:rsid w:val="00E54727"/>
    <w:rsid w:val="00E54899"/>
    <w:rsid w:val="00E54915"/>
    <w:rsid w:val="00E54992"/>
    <w:rsid w:val="00E54C47"/>
    <w:rsid w:val="00E55139"/>
    <w:rsid w:val="00E5519F"/>
    <w:rsid w:val="00E557D2"/>
    <w:rsid w:val="00E5583F"/>
    <w:rsid w:val="00E55858"/>
    <w:rsid w:val="00E55957"/>
    <w:rsid w:val="00E55A1D"/>
    <w:rsid w:val="00E55CAB"/>
    <w:rsid w:val="00E55D77"/>
    <w:rsid w:val="00E560D4"/>
    <w:rsid w:val="00E566D5"/>
    <w:rsid w:val="00E56AA2"/>
    <w:rsid w:val="00E572A6"/>
    <w:rsid w:val="00E5737D"/>
    <w:rsid w:val="00E57CB8"/>
    <w:rsid w:val="00E57D12"/>
    <w:rsid w:val="00E60106"/>
    <w:rsid w:val="00E6073F"/>
    <w:rsid w:val="00E608CE"/>
    <w:rsid w:val="00E610CE"/>
    <w:rsid w:val="00E611F8"/>
    <w:rsid w:val="00E6146C"/>
    <w:rsid w:val="00E614E8"/>
    <w:rsid w:val="00E61697"/>
    <w:rsid w:val="00E61807"/>
    <w:rsid w:val="00E62321"/>
    <w:rsid w:val="00E6288C"/>
    <w:rsid w:val="00E628B1"/>
    <w:rsid w:val="00E629A3"/>
    <w:rsid w:val="00E62B6C"/>
    <w:rsid w:val="00E62D6E"/>
    <w:rsid w:val="00E6313F"/>
    <w:rsid w:val="00E63325"/>
    <w:rsid w:val="00E63686"/>
    <w:rsid w:val="00E639F8"/>
    <w:rsid w:val="00E63CBC"/>
    <w:rsid w:val="00E63E34"/>
    <w:rsid w:val="00E64013"/>
    <w:rsid w:val="00E6401E"/>
    <w:rsid w:val="00E64986"/>
    <w:rsid w:val="00E64BF3"/>
    <w:rsid w:val="00E64E12"/>
    <w:rsid w:val="00E64EEC"/>
    <w:rsid w:val="00E65496"/>
    <w:rsid w:val="00E65FC3"/>
    <w:rsid w:val="00E660DD"/>
    <w:rsid w:val="00E661A2"/>
    <w:rsid w:val="00E661FF"/>
    <w:rsid w:val="00E66200"/>
    <w:rsid w:val="00E66740"/>
    <w:rsid w:val="00E6687B"/>
    <w:rsid w:val="00E6724D"/>
    <w:rsid w:val="00E67281"/>
    <w:rsid w:val="00E6763C"/>
    <w:rsid w:val="00E676CD"/>
    <w:rsid w:val="00E67B4D"/>
    <w:rsid w:val="00E67D1E"/>
    <w:rsid w:val="00E67DB0"/>
    <w:rsid w:val="00E70192"/>
    <w:rsid w:val="00E703DF"/>
    <w:rsid w:val="00E70431"/>
    <w:rsid w:val="00E72A80"/>
    <w:rsid w:val="00E732C4"/>
    <w:rsid w:val="00E733F5"/>
    <w:rsid w:val="00E73786"/>
    <w:rsid w:val="00E7381C"/>
    <w:rsid w:val="00E738E0"/>
    <w:rsid w:val="00E73CF3"/>
    <w:rsid w:val="00E73FCB"/>
    <w:rsid w:val="00E741D9"/>
    <w:rsid w:val="00E741DE"/>
    <w:rsid w:val="00E743C0"/>
    <w:rsid w:val="00E74422"/>
    <w:rsid w:val="00E7469E"/>
    <w:rsid w:val="00E74C00"/>
    <w:rsid w:val="00E74C69"/>
    <w:rsid w:val="00E751B2"/>
    <w:rsid w:val="00E751E3"/>
    <w:rsid w:val="00E751EF"/>
    <w:rsid w:val="00E7537D"/>
    <w:rsid w:val="00E75458"/>
    <w:rsid w:val="00E757F2"/>
    <w:rsid w:val="00E75BFA"/>
    <w:rsid w:val="00E75DD5"/>
    <w:rsid w:val="00E75E34"/>
    <w:rsid w:val="00E766A0"/>
    <w:rsid w:val="00E76716"/>
    <w:rsid w:val="00E767FC"/>
    <w:rsid w:val="00E76845"/>
    <w:rsid w:val="00E76AB1"/>
    <w:rsid w:val="00E76CEA"/>
    <w:rsid w:val="00E76EE1"/>
    <w:rsid w:val="00E77066"/>
    <w:rsid w:val="00E778D5"/>
    <w:rsid w:val="00E77C93"/>
    <w:rsid w:val="00E80444"/>
    <w:rsid w:val="00E80502"/>
    <w:rsid w:val="00E8055D"/>
    <w:rsid w:val="00E80F10"/>
    <w:rsid w:val="00E81145"/>
    <w:rsid w:val="00E813DC"/>
    <w:rsid w:val="00E81A71"/>
    <w:rsid w:val="00E82057"/>
    <w:rsid w:val="00E821C6"/>
    <w:rsid w:val="00E8225C"/>
    <w:rsid w:val="00E822BD"/>
    <w:rsid w:val="00E8283A"/>
    <w:rsid w:val="00E82B2B"/>
    <w:rsid w:val="00E82C74"/>
    <w:rsid w:val="00E83128"/>
    <w:rsid w:val="00E8366E"/>
    <w:rsid w:val="00E836E5"/>
    <w:rsid w:val="00E8397B"/>
    <w:rsid w:val="00E83A4E"/>
    <w:rsid w:val="00E83B41"/>
    <w:rsid w:val="00E83E69"/>
    <w:rsid w:val="00E84188"/>
    <w:rsid w:val="00E84194"/>
    <w:rsid w:val="00E8431E"/>
    <w:rsid w:val="00E8435B"/>
    <w:rsid w:val="00E84568"/>
    <w:rsid w:val="00E8491C"/>
    <w:rsid w:val="00E84D5E"/>
    <w:rsid w:val="00E851BA"/>
    <w:rsid w:val="00E851C2"/>
    <w:rsid w:val="00E85CC5"/>
    <w:rsid w:val="00E86407"/>
    <w:rsid w:val="00E864FB"/>
    <w:rsid w:val="00E865F6"/>
    <w:rsid w:val="00E866DA"/>
    <w:rsid w:val="00E86978"/>
    <w:rsid w:val="00E86FBB"/>
    <w:rsid w:val="00E86FEB"/>
    <w:rsid w:val="00E871AA"/>
    <w:rsid w:val="00E873B0"/>
    <w:rsid w:val="00E87739"/>
    <w:rsid w:val="00E87AEC"/>
    <w:rsid w:val="00E87B5B"/>
    <w:rsid w:val="00E87E05"/>
    <w:rsid w:val="00E9008A"/>
    <w:rsid w:val="00E90809"/>
    <w:rsid w:val="00E90A63"/>
    <w:rsid w:val="00E90D91"/>
    <w:rsid w:val="00E912DE"/>
    <w:rsid w:val="00E91310"/>
    <w:rsid w:val="00E91889"/>
    <w:rsid w:val="00E91DB9"/>
    <w:rsid w:val="00E92507"/>
    <w:rsid w:val="00E927C6"/>
    <w:rsid w:val="00E92C58"/>
    <w:rsid w:val="00E92D5C"/>
    <w:rsid w:val="00E9332A"/>
    <w:rsid w:val="00E93359"/>
    <w:rsid w:val="00E93367"/>
    <w:rsid w:val="00E934AC"/>
    <w:rsid w:val="00E93D21"/>
    <w:rsid w:val="00E94667"/>
    <w:rsid w:val="00E9496F"/>
    <w:rsid w:val="00E94A6D"/>
    <w:rsid w:val="00E94D35"/>
    <w:rsid w:val="00E94EC9"/>
    <w:rsid w:val="00E95167"/>
    <w:rsid w:val="00E952C9"/>
    <w:rsid w:val="00E9641A"/>
    <w:rsid w:val="00E96472"/>
    <w:rsid w:val="00E9682A"/>
    <w:rsid w:val="00E96B82"/>
    <w:rsid w:val="00E96D34"/>
    <w:rsid w:val="00E96D5A"/>
    <w:rsid w:val="00E97187"/>
    <w:rsid w:val="00E972E7"/>
    <w:rsid w:val="00E97793"/>
    <w:rsid w:val="00E97B1C"/>
    <w:rsid w:val="00E97C19"/>
    <w:rsid w:val="00E97C9B"/>
    <w:rsid w:val="00E97FA8"/>
    <w:rsid w:val="00EA0026"/>
    <w:rsid w:val="00EA035C"/>
    <w:rsid w:val="00EA0625"/>
    <w:rsid w:val="00EA0814"/>
    <w:rsid w:val="00EA0A1E"/>
    <w:rsid w:val="00EA0A6A"/>
    <w:rsid w:val="00EA0B9A"/>
    <w:rsid w:val="00EA0D36"/>
    <w:rsid w:val="00EA0F4A"/>
    <w:rsid w:val="00EA1207"/>
    <w:rsid w:val="00EA135C"/>
    <w:rsid w:val="00EA138D"/>
    <w:rsid w:val="00EA16A5"/>
    <w:rsid w:val="00EA1702"/>
    <w:rsid w:val="00EA186C"/>
    <w:rsid w:val="00EA1DE9"/>
    <w:rsid w:val="00EA1DEF"/>
    <w:rsid w:val="00EA2450"/>
    <w:rsid w:val="00EA294C"/>
    <w:rsid w:val="00EA2ACE"/>
    <w:rsid w:val="00EA2CFE"/>
    <w:rsid w:val="00EA2D58"/>
    <w:rsid w:val="00EA322C"/>
    <w:rsid w:val="00EA3570"/>
    <w:rsid w:val="00EA38B9"/>
    <w:rsid w:val="00EA3925"/>
    <w:rsid w:val="00EA3A18"/>
    <w:rsid w:val="00EA3CA3"/>
    <w:rsid w:val="00EA404B"/>
    <w:rsid w:val="00EA42AB"/>
    <w:rsid w:val="00EA49A2"/>
    <w:rsid w:val="00EA4B94"/>
    <w:rsid w:val="00EA56DE"/>
    <w:rsid w:val="00EA5AB9"/>
    <w:rsid w:val="00EA5C7F"/>
    <w:rsid w:val="00EA5FEE"/>
    <w:rsid w:val="00EA5FF7"/>
    <w:rsid w:val="00EA6440"/>
    <w:rsid w:val="00EA68CD"/>
    <w:rsid w:val="00EA69B3"/>
    <w:rsid w:val="00EA6F99"/>
    <w:rsid w:val="00EA729C"/>
    <w:rsid w:val="00EA740C"/>
    <w:rsid w:val="00EA75B9"/>
    <w:rsid w:val="00EA7C11"/>
    <w:rsid w:val="00EB072E"/>
    <w:rsid w:val="00EB07DF"/>
    <w:rsid w:val="00EB090F"/>
    <w:rsid w:val="00EB09E2"/>
    <w:rsid w:val="00EB0A7C"/>
    <w:rsid w:val="00EB0EE3"/>
    <w:rsid w:val="00EB1029"/>
    <w:rsid w:val="00EB1434"/>
    <w:rsid w:val="00EB14E3"/>
    <w:rsid w:val="00EB23B9"/>
    <w:rsid w:val="00EB268B"/>
    <w:rsid w:val="00EB2886"/>
    <w:rsid w:val="00EB2ECE"/>
    <w:rsid w:val="00EB2FCE"/>
    <w:rsid w:val="00EB318A"/>
    <w:rsid w:val="00EB3407"/>
    <w:rsid w:val="00EB3821"/>
    <w:rsid w:val="00EB388B"/>
    <w:rsid w:val="00EB39A2"/>
    <w:rsid w:val="00EB3B53"/>
    <w:rsid w:val="00EB41CB"/>
    <w:rsid w:val="00EB4335"/>
    <w:rsid w:val="00EB4CA1"/>
    <w:rsid w:val="00EB527C"/>
    <w:rsid w:val="00EB551C"/>
    <w:rsid w:val="00EB56CE"/>
    <w:rsid w:val="00EB6A84"/>
    <w:rsid w:val="00EB6F8D"/>
    <w:rsid w:val="00EC0093"/>
    <w:rsid w:val="00EC0997"/>
    <w:rsid w:val="00EC15C8"/>
    <w:rsid w:val="00EC1A2B"/>
    <w:rsid w:val="00EC2341"/>
    <w:rsid w:val="00EC2781"/>
    <w:rsid w:val="00EC2987"/>
    <w:rsid w:val="00EC2B99"/>
    <w:rsid w:val="00EC2CB5"/>
    <w:rsid w:val="00EC3596"/>
    <w:rsid w:val="00EC3A65"/>
    <w:rsid w:val="00EC3C6E"/>
    <w:rsid w:val="00EC3F2E"/>
    <w:rsid w:val="00EC421F"/>
    <w:rsid w:val="00EC4389"/>
    <w:rsid w:val="00EC4854"/>
    <w:rsid w:val="00EC4FA6"/>
    <w:rsid w:val="00EC5280"/>
    <w:rsid w:val="00EC530E"/>
    <w:rsid w:val="00EC5406"/>
    <w:rsid w:val="00EC54BF"/>
    <w:rsid w:val="00EC56DD"/>
    <w:rsid w:val="00EC56EF"/>
    <w:rsid w:val="00EC59C8"/>
    <w:rsid w:val="00EC5A37"/>
    <w:rsid w:val="00EC5D8B"/>
    <w:rsid w:val="00EC5EF0"/>
    <w:rsid w:val="00EC6638"/>
    <w:rsid w:val="00EC6698"/>
    <w:rsid w:val="00EC66CF"/>
    <w:rsid w:val="00EC68D1"/>
    <w:rsid w:val="00EC6925"/>
    <w:rsid w:val="00EC6F9D"/>
    <w:rsid w:val="00EC7050"/>
    <w:rsid w:val="00EC7322"/>
    <w:rsid w:val="00EC73A3"/>
    <w:rsid w:val="00EC73B4"/>
    <w:rsid w:val="00EC79D9"/>
    <w:rsid w:val="00ED0072"/>
    <w:rsid w:val="00ED046D"/>
    <w:rsid w:val="00ED063D"/>
    <w:rsid w:val="00ED0892"/>
    <w:rsid w:val="00ED08D4"/>
    <w:rsid w:val="00ED0A97"/>
    <w:rsid w:val="00ED0CE9"/>
    <w:rsid w:val="00ED163E"/>
    <w:rsid w:val="00ED1CFD"/>
    <w:rsid w:val="00ED28B8"/>
    <w:rsid w:val="00ED2B57"/>
    <w:rsid w:val="00ED30BF"/>
    <w:rsid w:val="00ED357B"/>
    <w:rsid w:val="00ED3B18"/>
    <w:rsid w:val="00ED3B25"/>
    <w:rsid w:val="00ED3BCD"/>
    <w:rsid w:val="00ED3C3D"/>
    <w:rsid w:val="00ED3E63"/>
    <w:rsid w:val="00ED432B"/>
    <w:rsid w:val="00ED434C"/>
    <w:rsid w:val="00ED44B9"/>
    <w:rsid w:val="00ED4ADA"/>
    <w:rsid w:val="00ED4B7F"/>
    <w:rsid w:val="00ED54D6"/>
    <w:rsid w:val="00ED5819"/>
    <w:rsid w:val="00ED5BA4"/>
    <w:rsid w:val="00ED5CCD"/>
    <w:rsid w:val="00ED5DBC"/>
    <w:rsid w:val="00ED60C7"/>
    <w:rsid w:val="00ED63AE"/>
    <w:rsid w:val="00ED71D4"/>
    <w:rsid w:val="00ED71DC"/>
    <w:rsid w:val="00ED7276"/>
    <w:rsid w:val="00ED73FB"/>
    <w:rsid w:val="00ED7415"/>
    <w:rsid w:val="00ED7827"/>
    <w:rsid w:val="00ED7863"/>
    <w:rsid w:val="00ED7B87"/>
    <w:rsid w:val="00ED7BEA"/>
    <w:rsid w:val="00ED7D35"/>
    <w:rsid w:val="00ED7F6B"/>
    <w:rsid w:val="00ED7F81"/>
    <w:rsid w:val="00EE073F"/>
    <w:rsid w:val="00EE0AA5"/>
    <w:rsid w:val="00EE1274"/>
    <w:rsid w:val="00EE12A3"/>
    <w:rsid w:val="00EE1609"/>
    <w:rsid w:val="00EE16D5"/>
    <w:rsid w:val="00EE1F5E"/>
    <w:rsid w:val="00EE217F"/>
    <w:rsid w:val="00EE2723"/>
    <w:rsid w:val="00EE293C"/>
    <w:rsid w:val="00EE29FE"/>
    <w:rsid w:val="00EE4273"/>
    <w:rsid w:val="00EE45D2"/>
    <w:rsid w:val="00EE49BF"/>
    <w:rsid w:val="00EE4FC5"/>
    <w:rsid w:val="00EE53EF"/>
    <w:rsid w:val="00EE615D"/>
    <w:rsid w:val="00EE65B0"/>
    <w:rsid w:val="00EE665D"/>
    <w:rsid w:val="00EE6AFE"/>
    <w:rsid w:val="00EE6C80"/>
    <w:rsid w:val="00EE718F"/>
    <w:rsid w:val="00EE7578"/>
    <w:rsid w:val="00EE7CAF"/>
    <w:rsid w:val="00EE7CCE"/>
    <w:rsid w:val="00EF0502"/>
    <w:rsid w:val="00EF08AE"/>
    <w:rsid w:val="00EF0C19"/>
    <w:rsid w:val="00EF0C59"/>
    <w:rsid w:val="00EF13DF"/>
    <w:rsid w:val="00EF1609"/>
    <w:rsid w:val="00EF25F5"/>
    <w:rsid w:val="00EF260B"/>
    <w:rsid w:val="00EF2624"/>
    <w:rsid w:val="00EF31C2"/>
    <w:rsid w:val="00EF327B"/>
    <w:rsid w:val="00EF3540"/>
    <w:rsid w:val="00EF3746"/>
    <w:rsid w:val="00EF3923"/>
    <w:rsid w:val="00EF4534"/>
    <w:rsid w:val="00EF47FE"/>
    <w:rsid w:val="00EF4A99"/>
    <w:rsid w:val="00EF4C80"/>
    <w:rsid w:val="00EF548D"/>
    <w:rsid w:val="00EF59F6"/>
    <w:rsid w:val="00EF5A32"/>
    <w:rsid w:val="00EF5A3A"/>
    <w:rsid w:val="00EF5AA4"/>
    <w:rsid w:val="00EF5B9A"/>
    <w:rsid w:val="00EF5EB6"/>
    <w:rsid w:val="00EF5F9C"/>
    <w:rsid w:val="00EF6194"/>
    <w:rsid w:val="00EF632D"/>
    <w:rsid w:val="00EF641B"/>
    <w:rsid w:val="00EF64FC"/>
    <w:rsid w:val="00EF6B6D"/>
    <w:rsid w:val="00EF6D18"/>
    <w:rsid w:val="00EF6DCB"/>
    <w:rsid w:val="00EF6DF6"/>
    <w:rsid w:val="00EF6E84"/>
    <w:rsid w:val="00EF6FE2"/>
    <w:rsid w:val="00EF7553"/>
    <w:rsid w:val="00EF758C"/>
    <w:rsid w:val="00EF7634"/>
    <w:rsid w:val="00EF7848"/>
    <w:rsid w:val="00EF785E"/>
    <w:rsid w:val="00EF792D"/>
    <w:rsid w:val="00EF79C3"/>
    <w:rsid w:val="00EF7C09"/>
    <w:rsid w:val="00F00222"/>
    <w:rsid w:val="00F00670"/>
    <w:rsid w:val="00F00B83"/>
    <w:rsid w:val="00F00C48"/>
    <w:rsid w:val="00F017CD"/>
    <w:rsid w:val="00F01C50"/>
    <w:rsid w:val="00F01D10"/>
    <w:rsid w:val="00F02DCA"/>
    <w:rsid w:val="00F02F0E"/>
    <w:rsid w:val="00F0309E"/>
    <w:rsid w:val="00F030D7"/>
    <w:rsid w:val="00F0326E"/>
    <w:rsid w:val="00F032B8"/>
    <w:rsid w:val="00F036B4"/>
    <w:rsid w:val="00F03A78"/>
    <w:rsid w:val="00F03B96"/>
    <w:rsid w:val="00F03D4F"/>
    <w:rsid w:val="00F03FC9"/>
    <w:rsid w:val="00F0404D"/>
    <w:rsid w:val="00F045A1"/>
    <w:rsid w:val="00F047FE"/>
    <w:rsid w:val="00F04A6C"/>
    <w:rsid w:val="00F04EE6"/>
    <w:rsid w:val="00F05304"/>
    <w:rsid w:val="00F053EE"/>
    <w:rsid w:val="00F05470"/>
    <w:rsid w:val="00F0553D"/>
    <w:rsid w:val="00F05844"/>
    <w:rsid w:val="00F059A7"/>
    <w:rsid w:val="00F06315"/>
    <w:rsid w:val="00F0681E"/>
    <w:rsid w:val="00F06C65"/>
    <w:rsid w:val="00F06E30"/>
    <w:rsid w:val="00F06F90"/>
    <w:rsid w:val="00F073E1"/>
    <w:rsid w:val="00F07583"/>
    <w:rsid w:val="00F075F5"/>
    <w:rsid w:val="00F0771A"/>
    <w:rsid w:val="00F07976"/>
    <w:rsid w:val="00F07C81"/>
    <w:rsid w:val="00F07D60"/>
    <w:rsid w:val="00F07E4F"/>
    <w:rsid w:val="00F07F11"/>
    <w:rsid w:val="00F103D3"/>
    <w:rsid w:val="00F1043F"/>
    <w:rsid w:val="00F1085B"/>
    <w:rsid w:val="00F10C95"/>
    <w:rsid w:val="00F10D76"/>
    <w:rsid w:val="00F117C1"/>
    <w:rsid w:val="00F118A0"/>
    <w:rsid w:val="00F11913"/>
    <w:rsid w:val="00F11A31"/>
    <w:rsid w:val="00F11B1E"/>
    <w:rsid w:val="00F11F82"/>
    <w:rsid w:val="00F12085"/>
    <w:rsid w:val="00F12175"/>
    <w:rsid w:val="00F12342"/>
    <w:rsid w:val="00F1275E"/>
    <w:rsid w:val="00F12B82"/>
    <w:rsid w:val="00F12CE8"/>
    <w:rsid w:val="00F1312C"/>
    <w:rsid w:val="00F13AC4"/>
    <w:rsid w:val="00F13C38"/>
    <w:rsid w:val="00F14029"/>
    <w:rsid w:val="00F14125"/>
    <w:rsid w:val="00F144FD"/>
    <w:rsid w:val="00F15244"/>
    <w:rsid w:val="00F15669"/>
    <w:rsid w:val="00F15C29"/>
    <w:rsid w:val="00F16172"/>
    <w:rsid w:val="00F162F5"/>
    <w:rsid w:val="00F162FA"/>
    <w:rsid w:val="00F16711"/>
    <w:rsid w:val="00F167F6"/>
    <w:rsid w:val="00F16A0E"/>
    <w:rsid w:val="00F16AF0"/>
    <w:rsid w:val="00F16BDD"/>
    <w:rsid w:val="00F17079"/>
    <w:rsid w:val="00F1717E"/>
    <w:rsid w:val="00F17597"/>
    <w:rsid w:val="00F175E7"/>
    <w:rsid w:val="00F1776C"/>
    <w:rsid w:val="00F17817"/>
    <w:rsid w:val="00F178C4"/>
    <w:rsid w:val="00F17B42"/>
    <w:rsid w:val="00F20DBD"/>
    <w:rsid w:val="00F210A9"/>
    <w:rsid w:val="00F21170"/>
    <w:rsid w:val="00F21637"/>
    <w:rsid w:val="00F21689"/>
    <w:rsid w:val="00F21A18"/>
    <w:rsid w:val="00F21A37"/>
    <w:rsid w:val="00F21A94"/>
    <w:rsid w:val="00F21D8B"/>
    <w:rsid w:val="00F22823"/>
    <w:rsid w:val="00F22828"/>
    <w:rsid w:val="00F22EDB"/>
    <w:rsid w:val="00F2312F"/>
    <w:rsid w:val="00F2314C"/>
    <w:rsid w:val="00F2322F"/>
    <w:rsid w:val="00F232AA"/>
    <w:rsid w:val="00F23465"/>
    <w:rsid w:val="00F245BF"/>
    <w:rsid w:val="00F249AB"/>
    <w:rsid w:val="00F24E3A"/>
    <w:rsid w:val="00F24EB0"/>
    <w:rsid w:val="00F24F42"/>
    <w:rsid w:val="00F251E0"/>
    <w:rsid w:val="00F252F0"/>
    <w:rsid w:val="00F25515"/>
    <w:rsid w:val="00F25BCE"/>
    <w:rsid w:val="00F25C23"/>
    <w:rsid w:val="00F268CA"/>
    <w:rsid w:val="00F26AF8"/>
    <w:rsid w:val="00F26D70"/>
    <w:rsid w:val="00F26DA5"/>
    <w:rsid w:val="00F26EFB"/>
    <w:rsid w:val="00F271B5"/>
    <w:rsid w:val="00F27214"/>
    <w:rsid w:val="00F27543"/>
    <w:rsid w:val="00F27786"/>
    <w:rsid w:val="00F27861"/>
    <w:rsid w:val="00F30096"/>
    <w:rsid w:val="00F3031F"/>
    <w:rsid w:val="00F30B3A"/>
    <w:rsid w:val="00F311C4"/>
    <w:rsid w:val="00F3153D"/>
    <w:rsid w:val="00F31634"/>
    <w:rsid w:val="00F319B2"/>
    <w:rsid w:val="00F31C34"/>
    <w:rsid w:val="00F31ED6"/>
    <w:rsid w:val="00F3227F"/>
    <w:rsid w:val="00F33088"/>
    <w:rsid w:val="00F3313F"/>
    <w:rsid w:val="00F332CE"/>
    <w:rsid w:val="00F33699"/>
    <w:rsid w:val="00F3397D"/>
    <w:rsid w:val="00F33995"/>
    <w:rsid w:val="00F33E09"/>
    <w:rsid w:val="00F344D3"/>
    <w:rsid w:val="00F345FC"/>
    <w:rsid w:val="00F34DC5"/>
    <w:rsid w:val="00F34FAC"/>
    <w:rsid w:val="00F35048"/>
    <w:rsid w:val="00F357ED"/>
    <w:rsid w:val="00F36312"/>
    <w:rsid w:val="00F3641C"/>
    <w:rsid w:val="00F365D8"/>
    <w:rsid w:val="00F36AD8"/>
    <w:rsid w:val="00F36AFB"/>
    <w:rsid w:val="00F36D48"/>
    <w:rsid w:val="00F36FAC"/>
    <w:rsid w:val="00F37024"/>
    <w:rsid w:val="00F37167"/>
    <w:rsid w:val="00F37434"/>
    <w:rsid w:val="00F376CE"/>
    <w:rsid w:val="00F377E4"/>
    <w:rsid w:val="00F3785E"/>
    <w:rsid w:val="00F37D11"/>
    <w:rsid w:val="00F37E55"/>
    <w:rsid w:val="00F40052"/>
    <w:rsid w:val="00F404D2"/>
    <w:rsid w:val="00F40609"/>
    <w:rsid w:val="00F41498"/>
    <w:rsid w:val="00F416C9"/>
    <w:rsid w:val="00F417A6"/>
    <w:rsid w:val="00F41940"/>
    <w:rsid w:val="00F42113"/>
    <w:rsid w:val="00F42138"/>
    <w:rsid w:val="00F423A2"/>
    <w:rsid w:val="00F42530"/>
    <w:rsid w:val="00F42575"/>
    <w:rsid w:val="00F425BB"/>
    <w:rsid w:val="00F4265E"/>
    <w:rsid w:val="00F426FC"/>
    <w:rsid w:val="00F42795"/>
    <w:rsid w:val="00F42870"/>
    <w:rsid w:val="00F42D57"/>
    <w:rsid w:val="00F42D6C"/>
    <w:rsid w:val="00F42EBD"/>
    <w:rsid w:val="00F4336F"/>
    <w:rsid w:val="00F4346E"/>
    <w:rsid w:val="00F43BEC"/>
    <w:rsid w:val="00F43E10"/>
    <w:rsid w:val="00F43E28"/>
    <w:rsid w:val="00F44289"/>
    <w:rsid w:val="00F44476"/>
    <w:rsid w:val="00F445B0"/>
    <w:rsid w:val="00F44611"/>
    <w:rsid w:val="00F44631"/>
    <w:rsid w:val="00F44760"/>
    <w:rsid w:val="00F44952"/>
    <w:rsid w:val="00F44B6E"/>
    <w:rsid w:val="00F44B89"/>
    <w:rsid w:val="00F44BE8"/>
    <w:rsid w:val="00F45020"/>
    <w:rsid w:val="00F45447"/>
    <w:rsid w:val="00F45667"/>
    <w:rsid w:val="00F457B1"/>
    <w:rsid w:val="00F45842"/>
    <w:rsid w:val="00F4584A"/>
    <w:rsid w:val="00F45E28"/>
    <w:rsid w:val="00F463A9"/>
    <w:rsid w:val="00F4691C"/>
    <w:rsid w:val="00F46A6E"/>
    <w:rsid w:val="00F46C51"/>
    <w:rsid w:val="00F46EDB"/>
    <w:rsid w:val="00F46FE6"/>
    <w:rsid w:val="00F47325"/>
    <w:rsid w:val="00F4797A"/>
    <w:rsid w:val="00F47D6B"/>
    <w:rsid w:val="00F47E4D"/>
    <w:rsid w:val="00F50051"/>
    <w:rsid w:val="00F5031A"/>
    <w:rsid w:val="00F513F5"/>
    <w:rsid w:val="00F5149D"/>
    <w:rsid w:val="00F519F2"/>
    <w:rsid w:val="00F51CB4"/>
    <w:rsid w:val="00F5239C"/>
    <w:rsid w:val="00F52642"/>
    <w:rsid w:val="00F5289B"/>
    <w:rsid w:val="00F52924"/>
    <w:rsid w:val="00F5298E"/>
    <w:rsid w:val="00F52AA6"/>
    <w:rsid w:val="00F52C72"/>
    <w:rsid w:val="00F5318C"/>
    <w:rsid w:val="00F53228"/>
    <w:rsid w:val="00F532C0"/>
    <w:rsid w:val="00F537B6"/>
    <w:rsid w:val="00F53C84"/>
    <w:rsid w:val="00F53DA2"/>
    <w:rsid w:val="00F53DD4"/>
    <w:rsid w:val="00F53E85"/>
    <w:rsid w:val="00F53EE3"/>
    <w:rsid w:val="00F5406B"/>
    <w:rsid w:val="00F543BE"/>
    <w:rsid w:val="00F5471D"/>
    <w:rsid w:val="00F551C0"/>
    <w:rsid w:val="00F555DA"/>
    <w:rsid w:val="00F555F5"/>
    <w:rsid w:val="00F5574C"/>
    <w:rsid w:val="00F558DB"/>
    <w:rsid w:val="00F55A85"/>
    <w:rsid w:val="00F55BBE"/>
    <w:rsid w:val="00F56003"/>
    <w:rsid w:val="00F56A6B"/>
    <w:rsid w:val="00F56D57"/>
    <w:rsid w:val="00F56E81"/>
    <w:rsid w:val="00F56F43"/>
    <w:rsid w:val="00F56FAD"/>
    <w:rsid w:val="00F56FBE"/>
    <w:rsid w:val="00F57C7C"/>
    <w:rsid w:val="00F57CAA"/>
    <w:rsid w:val="00F57EF6"/>
    <w:rsid w:val="00F57EFE"/>
    <w:rsid w:val="00F601A4"/>
    <w:rsid w:val="00F6055F"/>
    <w:rsid w:val="00F606C3"/>
    <w:rsid w:val="00F60AFC"/>
    <w:rsid w:val="00F60BE5"/>
    <w:rsid w:val="00F60CAF"/>
    <w:rsid w:val="00F60F0B"/>
    <w:rsid w:val="00F6188C"/>
    <w:rsid w:val="00F618C7"/>
    <w:rsid w:val="00F61966"/>
    <w:rsid w:val="00F61BF0"/>
    <w:rsid w:val="00F624E4"/>
    <w:rsid w:val="00F625E2"/>
    <w:rsid w:val="00F6264E"/>
    <w:rsid w:val="00F62F30"/>
    <w:rsid w:val="00F6310A"/>
    <w:rsid w:val="00F63341"/>
    <w:rsid w:val="00F63398"/>
    <w:rsid w:val="00F63485"/>
    <w:rsid w:val="00F6399C"/>
    <w:rsid w:val="00F63D85"/>
    <w:rsid w:val="00F64243"/>
    <w:rsid w:val="00F649D4"/>
    <w:rsid w:val="00F64C33"/>
    <w:rsid w:val="00F64C8D"/>
    <w:rsid w:val="00F64DD8"/>
    <w:rsid w:val="00F64E5F"/>
    <w:rsid w:val="00F650C2"/>
    <w:rsid w:val="00F65219"/>
    <w:rsid w:val="00F655E6"/>
    <w:rsid w:val="00F65713"/>
    <w:rsid w:val="00F65855"/>
    <w:rsid w:val="00F65918"/>
    <w:rsid w:val="00F665DD"/>
    <w:rsid w:val="00F66A1C"/>
    <w:rsid w:val="00F66B1D"/>
    <w:rsid w:val="00F66D33"/>
    <w:rsid w:val="00F66FFC"/>
    <w:rsid w:val="00F67793"/>
    <w:rsid w:val="00F679A1"/>
    <w:rsid w:val="00F679B6"/>
    <w:rsid w:val="00F67A66"/>
    <w:rsid w:val="00F67DF9"/>
    <w:rsid w:val="00F7004A"/>
    <w:rsid w:val="00F70B17"/>
    <w:rsid w:val="00F70B79"/>
    <w:rsid w:val="00F70C79"/>
    <w:rsid w:val="00F70CFC"/>
    <w:rsid w:val="00F71111"/>
    <w:rsid w:val="00F7123D"/>
    <w:rsid w:val="00F71597"/>
    <w:rsid w:val="00F7176A"/>
    <w:rsid w:val="00F71952"/>
    <w:rsid w:val="00F71D57"/>
    <w:rsid w:val="00F72472"/>
    <w:rsid w:val="00F729D4"/>
    <w:rsid w:val="00F72B22"/>
    <w:rsid w:val="00F72C92"/>
    <w:rsid w:val="00F734F9"/>
    <w:rsid w:val="00F7384E"/>
    <w:rsid w:val="00F73A5E"/>
    <w:rsid w:val="00F73ABD"/>
    <w:rsid w:val="00F73B8C"/>
    <w:rsid w:val="00F7425E"/>
    <w:rsid w:val="00F7443D"/>
    <w:rsid w:val="00F74741"/>
    <w:rsid w:val="00F747DA"/>
    <w:rsid w:val="00F747FD"/>
    <w:rsid w:val="00F74CDE"/>
    <w:rsid w:val="00F750AA"/>
    <w:rsid w:val="00F75280"/>
    <w:rsid w:val="00F75456"/>
    <w:rsid w:val="00F75BE8"/>
    <w:rsid w:val="00F75FFB"/>
    <w:rsid w:val="00F760DD"/>
    <w:rsid w:val="00F761DB"/>
    <w:rsid w:val="00F768EF"/>
    <w:rsid w:val="00F76B59"/>
    <w:rsid w:val="00F76C1A"/>
    <w:rsid w:val="00F77469"/>
    <w:rsid w:val="00F77ADF"/>
    <w:rsid w:val="00F77F77"/>
    <w:rsid w:val="00F803C3"/>
    <w:rsid w:val="00F8043B"/>
    <w:rsid w:val="00F80694"/>
    <w:rsid w:val="00F81330"/>
    <w:rsid w:val="00F814B5"/>
    <w:rsid w:val="00F81580"/>
    <w:rsid w:val="00F81669"/>
    <w:rsid w:val="00F816F9"/>
    <w:rsid w:val="00F81814"/>
    <w:rsid w:val="00F8184D"/>
    <w:rsid w:val="00F8198D"/>
    <w:rsid w:val="00F81CB0"/>
    <w:rsid w:val="00F82163"/>
    <w:rsid w:val="00F821FC"/>
    <w:rsid w:val="00F82320"/>
    <w:rsid w:val="00F82593"/>
    <w:rsid w:val="00F825B0"/>
    <w:rsid w:val="00F82691"/>
    <w:rsid w:val="00F82B5E"/>
    <w:rsid w:val="00F82D0D"/>
    <w:rsid w:val="00F840E2"/>
    <w:rsid w:val="00F8416E"/>
    <w:rsid w:val="00F843EC"/>
    <w:rsid w:val="00F84525"/>
    <w:rsid w:val="00F84A1B"/>
    <w:rsid w:val="00F84CFF"/>
    <w:rsid w:val="00F84D72"/>
    <w:rsid w:val="00F853DE"/>
    <w:rsid w:val="00F856A5"/>
    <w:rsid w:val="00F856FC"/>
    <w:rsid w:val="00F85AE3"/>
    <w:rsid w:val="00F85D6F"/>
    <w:rsid w:val="00F85F1C"/>
    <w:rsid w:val="00F86308"/>
    <w:rsid w:val="00F869AA"/>
    <w:rsid w:val="00F869F1"/>
    <w:rsid w:val="00F86B33"/>
    <w:rsid w:val="00F86BF0"/>
    <w:rsid w:val="00F86D15"/>
    <w:rsid w:val="00F86D19"/>
    <w:rsid w:val="00F8709B"/>
    <w:rsid w:val="00F873EF"/>
    <w:rsid w:val="00F8753A"/>
    <w:rsid w:val="00F877B4"/>
    <w:rsid w:val="00F87B8D"/>
    <w:rsid w:val="00F87DB9"/>
    <w:rsid w:val="00F87E9B"/>
    <w:rsid w:val="00F90406"/>
    <w:rsid w:val="00F90A51"/>
    <w:rsid w:val="00F910DA"/>
    <w:rsid w:val="00F910E4"/>
    <w:rsid w:val="00F91137"/>
    <w:rsid w:val="00F911E5"/>
    <w:rsid w:val="00F91200"/>
    <w:rsid w:val="00F91A30"/>
    <w:rsid w:val="00F91A45"/>
    <w:rsid w:val="00F9212C"/>
    <w:rsid w:val="00F92420"/>
    <w:rsid w:val="00F92556"/>
    <w:rsid w:val="00F92622"/>
    <w:rsid w:val="00F92AF6"/>
    <w:rsid w:val="00F92BBC"/>
    <w:rsid w:val="00F93249"/>
    <w:rsid w:val="00F934AC"/>
    <w:rsid w:val="00F935D9"/>
    <w:rsid w:val="00F93A68"/>
    <w:rsid w:val="00F93C5B"/>
    <w:rsid w:val="00F94241"/>
    <w:rsid w:val="00F94359"/>
    <w:rsid w:val="00F9438C"/>
    <w:rsid w:val="00F94488"/>
    <w:rsid w:val="00F94744"/>
    <w:rsid w:val="00F94A8C"/>
    <w:rsid w:val="00F94B4A"/>
    <w:rsid w:val="00F94DE1"/>
    <w:rsid w:val="00F952DC"/>
    <w:rsid w:val="00F957D5"/>
    <w:rsid w:val="00F9592F"/>
    <w:rsid w:val="00F95BD1"/>
    <w:rsid w:val="00F95BFD"/>
    <w:rsid w:val="00F95DF0"/>
    <w:rsid w:val="00F96382"/>
    <w:rsid w:val="00F963C6"/>
    <w:rsid w:val="00F96BCD"/>
    <w:rsid w:val="00F974A4"/>
    <w:rsid w:val="00F97670"/>
    <w:rsid w:val="00F97856"/>
    <w:rsid w:val="00F97CDD"/>
    <w:rsid w:val="00F97F06"/>
    <w:rsid w:val="00FA0176"/>
    <w:rsid w:val="00FA0848"/>
    <w:rsid w:val="00FA0BD8"/>
    <w:rsid w:val="00FA0CA2"/>
    <w:rsid w:val="00FA158A"/>
    <w:rsid w:val="00FA1640"/>
    <w:rsid w:val="00FA1B8D"/>
    <w:rsid w:val="00FA1C57"/>
    <w:rsid w:val="00FA1F06"/>
    <w:rsid w:val="00FA2867"/>
    <w:rsid w:val="00FA299A"/>
    <w:rsid w:val="00FA2D13"/>
    <w:rsid w:val="00FA3006"/>
    <w:rsid w:val="00FA3548"/>
    <w:rsid w:val="00FA3C1C"/>
    <w:rsid w:val="00FA488D"/>
    <w:rsid w:val="00FA4CAE"/>
    <w:rsid w:val="00FA5169"/>
    <w:rsid w:val="00FA5291"/>
    <w:rsid w:val="00FA56BB"/>
    <w:rsid w:val="00FA5CD8"/>
    <w:rsid w:val="00FA62BA"/>
    <w:rsid w:val="00FA651F"/>
    <w:rsid w:val="00FA6D75"/>
    <w:rsid w:val="00FA6DAA"/>
    <w:rsid w:val="00FA6F61"/>
    <w:rsid w:val="00FA75CC"/>
    <w:rsid w:val="00FA7819"/>
    <w:rsid w:val="00FA7925"/>
    <w:rsid w:val="00FA7DDE"/>
    <w:rsid w:val="00FA7EE1"/>
    <w:rsid w:val="00FB0343"/>
    <w:rsid w:val="00FB075C"/>
    <w:rsid w:val="00FB0906"/>
    <w:rsid w:val="00FB0BDA"/>
    <w:rsid w:val="00FB0C09"/>
    <w:rsid w:val="00FB0E66"/>
    <w:rsid w:val="00FB1377"/>
    <w:rsid w:val="00FB1427"/>
    <w:rsid w:val="00FB14BA"/>
    <w:rsid w:val="00FB15A7"/>
    <w:rsid w:val="00FB1763"/>
    <w:rsid w:val="00FB24BF"/>
    <w:rsid w:val="00FB2AD6"/>
    <w:rsid w:val="00FB2D07"/>
    <w:rsid w:val="00FB2DD6"/>
    <w:rsid w:val="00FB2E01"/>
    <w:rsid w:val="00FB2F76"/>
    <w:rsid w:val="00FB2F7C"/>
    <w:rsid w:val="00FB2F9C"/>
    <w:rsid w:val="00FB34F4"/>
    <w:rsid w:val="00FB35D3"/>
    <w:rsid w:val="00FB4277"/>
    <w:rsid w:val="00FB4BC2"/>
    <w:rsid w:val="00FB4F62"/>
    <w:rsid w:val="00FB581D"/>
    <w:rsid w:val="00FB5A88"/>
    <w:rsid w:val="00FB5E4B"/>
    <w:rsid w:val="00FB6926"/>
    <w:rsid w:val="00FB7415"/>
    <w:rsid w:val="00FB74DF"/>
    <w:rsid w:val="00FB7642"/>
    <w:rsid w:val="00FB77E2"/>
    <w:rsid w:val="00FB7807"/>
    <w:rsid w:val="00FB781E"/>
    <w:rsid w:val="00FB784C"/>
    <w:rsid w:val="00FB7E15"/>
    <w:rsid w:val="00FB7EFD"/>
    <w:rsid w:val="00FC00DC"/>
    <w:rsid w:val="00FC0273"/>
    <w:rsid w:val="00FC0283"/>
    <w:rsid w:val="00FC0497"/>
    <w:rsid w:val="00FC0628"/>
    <w:rsid w:val="00FC063A"/>
    <w:rsid w:val="00FC0641"/>
    <w:rsid w:val="00FC0729"/>
    <w:rsid w:val="00FC0760"/>
    <w:rsid w:val="00FC0782"/>
    <w:rsid w:val="00FC0894"/>
    <w:rsid w:val="00FC1925"/>
    <w:rsid w:val="00FC1DAC"/>
    <w:rsid w:val="00FC22D6"/>
    <w:rsid w:val="00FC22F2"/>
    <w:rsid w:val="00FC25DA"/>
    <w:rsid w:val="00FC28CF"/>
    <w:rsid w:val="00FC309F"/>
    <w:rsid w:val="00FC3601"/>
    <w:rsid w:val="00FC397A"/>
    <w:rsid w:val="00FC3A0B"/>
    <w:rsid w:val="00FC3B64"/>
    <w:rsid w:val="00FC3C55"/>
    <w:rsid w:val="00FC3D5B"/>
    <w:rsid w:val="00FC3F52"/>
    <w:rsid w:val="00FC41B3"/>
    <w:rsid w:val="00FC450D"/>
    <w:rsid w:val="00FC4A19"/>
    <w:rsid w:val="00FC4CB1"/>
    <w:rsid w:val="00FC4ECA"/>
    <w:rsid w:val="00FC4EF7"/>
    <w:rsid w:val="00FC4F76"/>
    <w:rsid w:val="00FC5137"/>
    <w:rsid w:val="00FC5926"/>
    <w:rsid w:val="00FC5E06"/>
    <w:rsid w:val="00FC61AD"/>
    <w:rsid w:val="00FC643E"/>
    <w:rsid w:val="00FC678C"/>
    <w:rsid w:val="00FC70BE"/>
    <w:rsid w:val="00FC75AC"/>
    <w:rsid w:val="00FC7FDD"/>
    <w:rsid w:val="00FD0153"/>
    <w:rsid w:val="00FD034D"/>
    <w:rsid w:val="00FD05EB"/>
    <w:rsid w:val="00FD08B9"/>
    <w:rsid w:val="00FD0AD9"/>
    <w:rsid w:val="00FD0CD4"/>
    <w:rsid w:val="00FD0EDC"/>
    <w:rsid w:val="00FD1817"/>
    <w:rsid w:val="00FD1F9C"/>
    <w:rsid w:val="00FD20A8"/>
    <w:rsid w:val="00FD22FB"/>
    <w:rsid w:val="00FD2410"/>
    <w:rsid w:val="00FD2BEE"/>
    <w:rsid w:val="00FD2F62"/>
    <w:rsid w:val="00FD3169"/>
    <w:rsid w:val="00FD3192"/>
    <w:rsid w:val="00FD355F"/>
    <w:rsid w:val="00FD3653"/>
    <w:rsid w:val="00FD3C70"/>
    <w:rsid w:val="00FD3D2E"/>
    <w:rsid w:val="00FD3E0B"/>
    <w:rsid w:val="00FD4016"/>
    <w:rsid w:val="00FD4017"/>
    <w:rsid w:val="00FD4040"/>
    <w:rsid w:val="00FD405C"/>
    <w:rsid w:val="00FD408D"/>
    <w:rsid w:val="00FD4092"/>
    <w:rsid w:val="00FD43F8"/>
    <w:rsid w:val="00FD4717"/>
    <w:rsid w:val="00FD4906"/>
    <w:rsid w:val="00FD54B2"/>
    <w:rsid w:val="00FD56D3"/>
    <w:rsid w:val="00FD577C"/>
    <w:rsid w:val="00FD57D9"/>
    <w:rsid w:val="00FD5F69"/>
    <w:rsid w:val="00FD6018"/>
    <w:rsid w:val="00FD6031"/>
    <w:rsid w:val="00FD6174"/>
    <w:rsid w:val="00FD61DA"/>
    <w:rsid w:val="00FD6236"/>
    <w:rsid w:val="00FD63E7"/>
    <w:rsid w:val="00FD6692"/>
    <w:rsid w:val="00FD66CD"/>
    <w:rsid w:val="00FD675B"/>
    <w:rsid w:val="00FD6766"/>
    <w:rsid w:val="00FD6B39"/>
    <w:rsid w:val="00FD6D4D"/>
    <w:rsid w:val="00FD6E28"/>
    <w:rsid w:val="00FD6FC1"/>
    <w:rsid w:val="00FD7039"/>
    <w:rsid w:val="00FD734A"/>
    <w:rsid w:val="00FD78F5"/>
    <w:rsid w:val="00FD7FB0"/>
    <w:rsid w:val="00FE0251"/>
    <w:rsid w:val="00FE0597"/>
    <w:rsid w:val="00FE0660"/>
    <w:rsid w:val="00FE0794"/>
    <w:rsid w:val="00FE0809"/>
    <w:rsid w:val="00FE0C3B"/>
    <w:rsid w:val="00FE0C50"/>
    <w:rsid w:val="00FE0CF7"/>
    <w:rsid w:val="00FE0EAE"/>
    <w:rsid w:val="00FE10F2"/>
    <w:rsid w:val="00FE13A3"/>
    <w:rsid w:val="00FE1A99"/>
    <w:rsid w:val="00FE1A9A"/>
    <w:rsid w:val="00FE1F92"/>
    <w:rsid w:val="00FE2F79"/>
    <w:rsid w:val="00FE3793"/>
    <w:rsid w:val="00FE3910"/>
    <w:rsid w:val="00FE3B8C"/>
    <w:rsid w:val="00FE3E15"/>
    <w:rsid w:val="00FE45ED"/>
    <w:rsid w:val="00FE4806"/>
    <w:rsid w:val="00FE4824"/>
    <w:rsid w:val="00FE48FC"/>
    <w:rsid w:val="00FE4E7F"/>
    <w:rsid w:val="00FE51E4"/>
    <w:rsid w:val="00FE565D"/>
    <w:rsid w:val="00FE58B5"/>
    <w:rsid w:val="00FE6314"/>
    <w:rsid w:val="00FE66D9"/>
    <w:rsid w:val="00FE66F5"/>
    <w:rsid w:val="00FE6E99"/>
    <w:rsid w:val="00FE72F0"/>
    <w:rsid w:val="00FE7552"/>
    <w:rsid w:val="00FE7BA0"/>
    <w:rsid w:val="00FF02C4"/>
    <w:rsid w:val="00FF0DBB"/>
    <w:rsid w:val="00FF0E53"/>
    <w:rsid w:val="00FF1274"/>
    <w:rsid w:val="00FF1E2A"/>
    <w:rsid w:val="00FF21BE"/>
    <w:rsid w:val="00FF247C"/>
    <w:rsid w:val="00FF2583"/>
    <w:rsid w:val="00FF3911"/>
    <w:rsid w:val="00FF3DC4"/>
    <w:rsid w:val="00FF4059"/>
    <w:rsid w:val="00FF40D1"/>
    <w:rsid w:val="00FF4525"/>
    <w:rsid w:val="00FF4872"/>
    <w:rsid w:val="00FF4B96"/>
    <w:rsid w:val="00FF50DC"/>
    <w:rsid w:val="00FF529D"/>
    <w:rsid w:val="00FF5B71"/>
    <w:rsid w:val="00FF5C31"/>
    <w:rsid w:val="00FF60BA"/>
    <w:rsid w:val="00FF61DC"/>
    <w:rsid w:val="00FF628E"/>
    <w:rsid w:val="00FF63CF"/>
    <w:rsid w:val="00FF63DC"/>
    <w:rsid w:val="00FF699E"/>
    <w:rsid w:val="00FF69A7"/>
    <w:rsid w:val="00FF6A2F"/>
    <w:rsid w:val="00FF6C07"/>
    <w:rsid w:val="00FF6F9E"/>
    <w:rsid w:val="00FF716E"/>
    <w:rsid w:val="00FF7669"/>
    <w:rsid w:val="00FF7679"/>
    <w:rsid w:val="00FF76BA"/>
    <w:rsid w:val="00FF7B8A"/>
    <w:rsid w:val="00FF7CEC"/>
    <w:rsid w:val="00FF7E8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F846BA"/>
  <w15:docId w15:val="{72263BA7-209F-4103-98F5-0FD414CF8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qFormat="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979"/>
    <w:pPr>
      <w:spacing w:after="120"/>
    </w:pPr>
    <w:rPr>
      <w:sz w:val="26"/>
      <w:szCs w:val="24"/>
    </w:rPr>
  </w:style>
  <w:style w:type="paragraph" w:styleId="Heading1">
    <w:name w:val="heading 1"/>
    <w:basedOn w:val="Normal"/>
    <w:next w:val="BodyText"/>
    <w:link w:val="Heading1Char"/>
    <w:uiPriority w:val="9"/>
    <w:qFormat/>
    <w:rsid w:val="005F51D8"/>
    <w:pPr>
      <w:keepLines/>
      <w:widowControl w:val="0"/>
      <w:numPr>
        <w:numId w:val="1"/>
      </w:numPr>
      <w:spacing w:before="360" w:after="240"/>
      <w:outlineLvl w:val="0"/>
    </w:pPr>
    <w:rPr>
      <w:rFonts w:asciiTheme="majorHAnsi" w:eastAsiaTheme="majorEastAsia" w:hAnsiTheme="majorHAnsi"/>
      <w:b/>
      <w:bCs/>
      <w:color w:val="000000" w:themeColor="text1"/>
      <w:kern w:val="32"/>
      <w:sz w:val="30"/>
      <w:szCs w:val="32"/>
    </w:rPr>
  </w:style>
  <w:style w:type="paragraph" w:styleId="Heading2">
    <w:name w:val="heading 2"/>
    <w:basedOn w:val="Normal"/>
    <w:next w:val="BodyText"/>
    <w:link w:val="Heading2Char"/>
    <w:uiPriority w:val="9"/>
    <w:unhideWhenUsed/>
    <w:qFormat/>
    <w:rsid w:val="00A106BC"/>
    <w:pPr>
      <w:keepLines/>
      <w:widowControl w:val="0"/>
      <w:numPr>
        <w:ilvl w:val="1"/>
        <w:numId w:val="1"/>
      </w:numPr>
      <w:spacing w:before="120" w:after="240"/>
      <w:outlineLvl w:val="1"/>
    </w:pPr>
    <w:rPr>
      <w:rFonts w:asciiTheme="majorHAnsi" w:eastAsiaTheme="majorEastAsia" w:hAnsiTheme="majorHAnsi"/>
      <w:b/>
      <w:bCs/>
      <w:i/>
      <w:iCs/>
      <w:color w:val="365F91" w:themeColor="accent1" w:themeShade="BF"/>
      <w:szCs w:val="28"/>
    </w:rPr>
  </w:style>
  <w:style w:type="paragraph" w:styleId="Heading3">
    <w:name w:val="heading 3"/>
    <w:basedOn w:val="Normal"/>
    <w:next w:val="BodyText"/>
    <w:link w:val="Heading3Char"/>
    <w:uiPriority w:val="9"/>
    <w:unhideWhenUsed/>
    <w:qFormat/>
    <w:rsid w:val="00ED5DBC"/>
    <w:pPr>
      <w:keepLines/>
      <w:widowControl w:val="0"/>
      <w:numPr>
        <w:ilvl w:val="2"/>
        <w:numId w:val="1"/>
      </w:numPr>
      <w:spacing w:before="240"/>
      <w:outlineLvl w:val="2"/>
    </w:pPr>
    <w:rPr>
      <w:rFonts w:asciiTheme="majorHAnsi" w:eastAsiaTheme="majorEastAsia" w:hAnsiTheme="majorHAnsi"/>
      <w:b/>
      <w:bCs/>
      <w:color w:val="0062AA"/>
      <w:sz w:val="24"/>
      <w:szCs w:val="26"/>
    </w:rPr>
  </w:style>
  <w:style w:type="paragraph" w:styleId="Heading4">
    <w:name w:val="heading 4"/>
    <w:basedOn w:val="Normal"/>
    <w:next w:val="BodyText"/>
    <w:link w:val="Heading4Char"/>
    <w:uiPriority w:val="9"/>
    <w:unhideWhenUsed/>
    <w:qFormat/>
    <w:rsid w:val="00ED5DBC"/>
    <w:pPr>
      <w:keepLines/>
      <w:widowControl w:val="0"/>
      <w:numPr>
        <w:ilvl w:val="3"/>
        <w:numId w:val="1"/>
      </w:numPr>
      <w:spacing w:before="240"/>
      <w:outlineLvl w:val="3"/>
    </w:pPr>
    <w:rPr>
      <w:rFonts w:asciiTheme="majorHAnsi" w:hAnsiTheme="majorHAnsi"/>
      <w:b/>
      <w:bCs/>
      <w:i/>
      <w:color w:val="0070C0"/>
      <w:sz w:val="22"/>
      <w:szCs w:val="28"/>
    </w:rPr>
  </w:style>
  <w:style w:type="paragraph" w:styleId="Heading5">
    <w:name w:val="heading 5"/>
    <w:basedOn w:val="Normal"/>
    <w:next w:val="BodyText"/>
    <w:link w:val="Heading5Char"/>
    <w:uiPriority w:val="9"/>
    <w:unhideWhenUsed/>
    <w:qFormat/>
    <w:rsid w:val="00ED5DBC"/>
    <w:pPr>
      <w:keepLines/>
      <w:widowControl w:val="0"/>
      <w:numPr>
        <w:ilvl w:val="4"/>
        <w:numId w:val="1"/>
      </w:numPr>
      <w:spacing w:before="240"/>
      <w:outlineLvl w:val="4"/>
    </w:pPr>
    <w:rPr>
      <w:rFonts w:asciiTheme="majorHAnsi" w:hAnsiTheme="majorHAnsi"/>
      <w:bCs/>
      <w:iCs/>
      <w:color w:val="548DD4" w:themeColor="text2" w:themeTint="99"/>
      <w:sz w:val="22"/>
      <w:szCs w:val="26"/>
    </w:rPr>
  </w:style>
  <w:style w:type="paragraph" w:styleId="Heading6">
    <w:name w:val="heading 6"/>
    <w:basedOn w:val="Heading1"/>
    <w:next w:val="BodyText"/>
    <w:link w:val="Heading6Char"/>
    <w:uiPriority w:val="9"/>
    <w:unhideWhenUsed/>
    <w:qFormat/>
    <w:rsid w:val="00D030B7"/>
    <w:pPr>
      <w:numPr>
        <w:ilvl w:val="5"/>
      </w:numPr>
      <w:spacing w:line="360" w:lineRule="auto"/>
      <w:outlineLvl w:val="5"/>
    </w:pPr>
    <w:rPr>
      <w:bCs w:val="0"/>
    </w:rPr>
  </w:style>
  <w:style w:type="paragraph" w:styleId="Heading7">
    <w:name w:val="heading 7"/>
    <w:basedOn w:val="Heading2"/>
    <w:next w:val="BodyText"/>
    <w:link w:val="Heading7Char"/>
    <w:uiPriority w:val="9"/>
    <w:unhideWhenUsed/>
    <w:qFormat/>
    <w:rsid w:val="00ED5DBC"/>
    <w:pPr>
      <w:numPr>
        <w:ilvl w:val="6"/>
      </w:numPr>
      <w:spacing w:before="240"/>
      <w:outlineLvl w:val="6"/>
    </w:pPr>
  </w:style>
  <w:style w:type="paragraph" w:styleId="Heading8">
    <w:name w:val="heading 8"/>
    <w:basedOn w:val="Heading3"/>
    <w:next w:val="BodyText"/>
    <w:link w:val="Heading8Char"/>
    <w:uiPriority w:val="9"/>
    <w:unhideWhenUsed/>
    <w:qFormat/>
    <w:rsid w:val="00ED5DBC"/>
    <w:pPr>
      <w:numPr>
        <w:ilvl w:val="7"/>
      </w:numPr>
      <w:outlineLvl w:val="7"/>
    </w:pPr>
    <w:rPr>
      <w:iCs/>
    </w:rPr>
  </w:style>
  <w:style w:type="paragraph" w:styleId="Heading9">
    <w:name w:val="heading 9"/>
    <w:basedOn w:val="Heading4"/>
    <w:next w:val="BodyText"/>
    <w:link w:val="Heading9Char"/>
    <w:uiPriority w:val="9"/>
    <w:unhideWhenUsed/>
    <w:qFormat/>
    <w:rsid w:val="00ED5DBC"/>
    <w:pPr>
      <w:numPr>
        <w:ilvl w:val="8"/>
      </w:numPr>
      <w:outlineLvl w:val="8"/>
    </w:pPr>
    <w:rPr>
      <w:rFonts w:eastAsiaTheme="majorEastAs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1D8"/>
    <w:rPr>
      <w:rFonts w:asciiTheme="majorHAnsi" w:eastAsiaTheme="majorEastAsia" w:hAnsiTheme="majorHAnsi"/>
      <w:b/>
      <w:bCs/>
      <w:color w:val="000000" w:themeColor="text1"/>
      <w:kern w:val="32"/>
      <w:sz w:val="30"/>
      <w:szCs w:val="32"/>
    </w:rPr>
  </w:style>
  <w:style w:type="character" w:customStyle="1" w:styleId="Heading2Char">
    <w:name w:val="Heading 2 Char"/>
    <w:basedOn w:val="DefaultParagraphFont"/>
    <w:link w:val="Heading2"/>
    <w:uiPriority w:val="9"/>
    <w:rsid w:val="00A106BC"/>
    <w:rPr>
      <w:rFonts w:asciiTheme="majorHAnsi" w:eastAsiaTheme="majorEastAsia" w:hAnsiTheme="majorHAnsi"/>
      <w:b/>
      <w:bCs/>
      <w:i/>
      <w:iCs/>
      <w:color w:val="365F91" w:themeColor="accent1" w:themeShade="BF"/>
      <w:sz w:val="26"/>
      <w:szCs w:val="28"/>
    </w:rPr>
  </w:style>
  <w:style w:type="character" w:customStyle="1" w:styleId="Heading3Char">
    <w:name w:val="Heading 3 Char"/>
    <w:basedOn w:val="DefaultParagraphFont"/>
    <w:link w:val="Heading3"/>
    <w:uiPriority w:val="9"/>
    <w:rsid w:val="00ED5DBC"/>
    <w:rPr>
      <w:rFonts w:asciiTheme="majorHAnsi" w:eastAsiaTheme="majorEastAsia" w:hAnsiTheme="majorHAnsi"/>
      <w:b/>
      <w:bCs/>
      <w:color w:val="0062AA"/>
      <w:sz w:val="24"/>
      <w:szCs w:val="26"/>
    </w:rPr>
  </w:style>
  <w:style w:type="character" w:customStyle="1" w:styleId="Heading4Char">
    <w:name w:val="Heading 4 Char"/>
    <w:basedOn w:val="DefaultParagraphFont"/>
    <w:link w:val="Heading4"/>
    <w:uiPriority w:val="9"/>
    <w:rsid w:val="00ED5DBC"/>
    <w:rPr>
      <w:rFonts w:asciiTheme="majorHAnsi" w:hAnsiTheme="majorHAnsi"/>
      <w:b/>
      <w:bCs/>
      <w:i/>
      <w:color w:val="0070C0"/>
      <w:szCs w:val="28"/>
    </w:rPr>
  </w:style>
  <w:style w:type="character" w:customStyle="1" w:styleId="Heading5Char">
    <w:name w:val="Heading 5 Char"/>
    <w:basedOn w:val="DefaultParagraphFont"/>
    <w:link w:val="Heading5"/>
    <w:uiPriority w:val="9"/>
    <w:rsid w:val="00ED5DBC"/>
    <w:rPr>
      <w:rFonts w:asciiTheme="majorHAnsi" w:hAnsiTheme="majorHAnsi"/>
      <w:bCs/>
      <w:iCs/>
      <w:color w:val="548DD4" w:themeColor="text2" w:themeTint="99"/>
      <w:szCs w:val="26"/>
    </w:rPr>
  </w:style>
  <w:style w:type="character" w:customStyle="1" w:styleId="Heading6Char">
    <w:name w:val="Heading 6 Char"/>
    <w:basedOn w:val="DefaultParagraphFont"/>
    <w:link w:val="Heading6"/>
    <w:uiPriority w:val="9"/>
    <w:rsid w:val="00D030B7"/>
    <w:rPr>
      <w:rFonts w:asciiTheme="majorHAnsi" w:eastAsiaTheme="majorEastAsia" w:hAnsiTheme="majorHAnsi"/>
      <w:b/>
      <w:color w:val="000000" w:themeColor="text1"/>
      <w:kern w:val="32"/>
      <w:sz w:val="30"/>
      <w:szCs w:val="32"/>
    </w:rPr>
  </w:style>
  <w:style w:type="character" w:customStyle="1" w:styleId="Heading7Char">
    <w:name w:val="Heading 7 Char"/>
    <w:basedOn w:val="DefaultParagraphFont"/>
    <w:link w:val="Heading7"/>
    <w:uiPriority w:val="9"/>
    <w:rsid w:val="00ED5DBC"/>
    <w:rPr>
      <w:rFonts w:asciiTheme="majorHAnsi" w:eastAsiaTheme="majorEastAsia" w:hAnsiTheme="majorHAnsi"/>
      <w:b/>
      <w:bCs/>
      <w:i/>
      <w:iCs/>
      <w:color w:val="365F91" w:themeColor="accent1" w:themeShade="BF"/>
      <w:sz w:val="26"/>
      <w:szCs w:val="28"/>
    </w:rPr>
  </w:style>
  <w:style w:type="character" w:customStyle="1" w:styleId="Heading8Char">
    <w:name w:val="Heading 8 Char"/>
    <w:basedOn w:val="DefaultParagraphFont"/>
    <w:link w:val="Heading8"/>
    <w:uiPriority w:val="9"/>
    <w:rsid w:val="00ED5DBC"/>
    <w:rPr>
      <w:rFonts w:asciiTheme="majorHAnsi" w:eastAsiaTheme="majorEastAsia" w:hAnsiTheme="majorHAnsi"/>
      <w:b/>
      <w:bCs/>
      <w:iCs/>
      <w:color w:val="0062AA"/>
      <w:sz w:val="24"/>
      <w:szCs w:val="26"/>
    </w:rPr>
  </w:style>
  <w:style w:type="character" w:customStyle="1" w:styleId="Heading9Char">
    <w:name w:val="Heading 9 Char"/>
    <w:basedOn w:val="DefaultParagraphFont"/>
    <w:link w:val="Heading9"/>
    <w:uiPriority w:val="9"/>
    <w:rsid w:val="00ED5DBC"/>
    <w:rPr>
      <w:rFonts w:asciiTheme="majorHAnsi" w:eastAsiaTheme="majorEastAsia" w:hAnsiTheme="majorHAnsi"/>
      <w:b/>
      <w:bCs/>
      <w:i/>
      <w:color w:val="0070C0"/>
    </w:rPr>
  </w:style>
  <w:style w:type="paragraph" w:styleId="Title">
    <w:name w:val="Title"/>
    <w:basedOn w:val="Normal"/>
    <w:next w:val="Normal"/>
    <w:link w:val="TitleChar"/>
    <w:uiPriority w:val="10"/>
    <w:qFormat/>
    <w:rsid w:val="00ED5DBC"/>
    <w:pPr>
      <w:spacing w:before="240"/>
      <w:jc w:val="center"/>
      <w:outlineLvl w:val="0"/>
    </w:pPr>
    <w:rPr>
      <w:rFonts w:ascii="Tahoma" w:eastAsiaTheme="majorEastAsia" w:hAnsi="Tahoma"/>
      <w:b/>
      <w:bCs/>
      <w:kern w:val="28"/>
      <w:sz w:val="44"/>
      <w:szCs w:val="32"/>
    </w:rPr>
  </w:style>
  <w:style w:type="character" w:customStyle="1" w:styleId="TitleChar">
    <w:name w:val="Title Char"/>
    <w:basedOn w:val="DefaultParagraphFont"/>
    <w:link w:val="Title"/>
    <w:uiPriority w:val="10"/>
    <w:rsid w:val="00ED5DBC"/>
    <w:rPr>
      <w:rFonts w:ascii="Tahoma" w:eastAsiaTheme="majorEastAsia" w:hAnsi="Tahoma"/>
      <w:b/>
      <w:bCs/>
      <w:kern w:val="28"/>
      <w:sz w:val="44"/>
      <w:szCs w:val="32"/>
    </w:rPr>
  </w:style>
  <w:style w:type="paragraph" w:styleId="Subtitle">
    <w:name w:val="Subtitle"/>
    <w:basedOn w:val="NoSpacing"/>
    <w:next w:val="Normal"/>
    <w:link w:val="SubtitleChar"/>
    <w:uiPriority w:val="11"/>
    <w:qFormat/>
    <w:rsid w:val="00ED5DBC"/>
    <w:pPr>
      <w:spacing w:before="120"/>
      <w:ind w:left="567" w:right="567"/>
      <w:jc w:val="center"/>
    </w:pPr>
    <w:rPr>
      <w:rFonts w:asciiTheme="majorHAnsi" w:eastAsiaTheme="majorEastAsia" w:hAnsiTheme="majorHAnsi" w:cstheme="majorBidi"/>
      <w:sz w:val="36"/>
      <w:szCs w:val="44"/>
    </w:rPr>
  </w:style>
  <w:style w:type="character" w:customStyle="1" w:styleId="SubtitleChar">
    <w:name w:val="Subtitle Char"/>
    <w:basedOn w:val="DefaultParagraphFont"/>
    <w:link w:val="Subtitle"/>
    <w:uiPriority w:val="11"/>
    <w:rsid w:val="00ED5DBC"/>
    <w:rPr>
      <w:rFonts w:asciiTheme="majorHAnsi" w:eastAsiaTheme="majorEastAsia" w:hAnsiTheme="majorHAnsi" w:cstheme="majorBidi"/>
      <w:sz w:val="36"/>
      <w:szCs w:val="44"/>
    </w:rPr>
  </w:style>
  <w:style w:type="character" w:styleId="Strong">
    <w:name w:val="Strong"/>
    <w:basedOn w:val="DefaultParagraphFont"/>
    <w:uiPriority w:val="22"/>
    <w:qFormat/>
    <w:rsid w:val="00ED5DBC"/>
    <w:rPr>
      <w:b/>
      <w:bCs/>
    </w:rPr>
  </w:style>
  <w:style w:type="character" w:styleId="Emphasis">
    <w:name w:val="Emphasis"/>
    <w:basedOn w:val="DefaultParagraphFont"/>
    <w:uiPriority w:val="20"/>
    <w:qFormat/>
    <w:rsid w:val="00ED5DBC"/>
    <w:rPr>
      <w:rFonts w:asciiTheme="minorHAnsi" w:hAnsiTheme="minorHAnsi"/>
      <w:b/>
      <w:i/>
      <w:iCs/>
    </w:rPr>
  </w:style>
  <w:style w:type="paragraph" w:styleId="NoSpacing">
    <w:name w:val="No Spacing"/>
    <w:basedOn w:val="Normal"/>
    <w:link w:val="NoSpacingChar"/>
    <w:uiPriority w:val="1"/>
    <w:qFormat/>
    <w:rsid w:val="00ED5DBC"/>
    <w:pPr>
      <w:spacing w:after="0"/>
    </w:pPr>
    <w:rPr>
      <w:szCs w:val="32"/>
    </w:rPr>
  </w:style>
  <w:style w:type="paragraph" w:styleId="ListParagraph">
    <w:name w:val="List Paragraph"/>
    <w:aliases w:val="bullet 1,bullet,List Paragraph1,thu,Norm,abc,Paragraph,Đoạn của Danh sách,List Paragraph11,Đoạn c𞹺Danh sách,List Paragraph111,Nga 3,List Paragraph2,List Paragraph21,P1,Paragraphe de liste1,VNA - List Paragraph,1.,lp_,lp1,l,lp"/>
    <w:basedOn w:val="Normal"/>
    <w:link w:val="ListParagraphChar"/>
    <w:uiPriority w:val="34"/>
    <w:qFormat/>
    <w:rsid w:val="00ED5DBC"/>
    <w:pPr>
      <w:ind w:left="720"/>
    </w:pPr>
  </w:style>
  <w:style w:type="paragraph" w:styleId="Quote">
    <w:name w:val="Quote"/>
    <w:basedOn w:val="Normal"/>
    <w:next w:val="Normal"/>
    <w:link w:val="QuoteChar"/>
    <w:uiPriority w:val="29"/>
    <w:qFormat/>
    <w:rsid w:val="00ED5DBC"/>
    <w:rPr>
      <w:i/>
    </w:rPr>
  </w:style>
  <w:style w:type="character" w:customStyle="1" w:styleId="QuoteChar">
    <w:name w:val="Quote Char"/>
    <w:basedOn w:val="DefaultParagraphFont"/>
    <w:link w:val="Quote"/>
    <w:uiPriority w:val="29"/>
    <w:rsid w:val="00ED5DBC"/>
    <w:rPr>
      <w:i/>
      <w:sz w:val="26"/>
      <w:szCs w:val="24"/>
    </w:rPr>
  </w:style>
  <w:style w:type="paragraph" w:styleId="IntenseQuote">
    <w:name w:val="Intense Quote"/>
    <w:basedOn w:val="Normal"/>
    <w:next w:val="Normal"/>
    <w:link w:val="IntenseQuoteChar"/>
    <w:uiPriority w:val="30"/>
    <w:qFormat/>
    <w:rsid w:val="00ED5DBC"/>
    <w:pPr>
      <w:ind w:left="720" w:right="720"/>
    </w:pPr>
    <w:rPr>
      <w:b/>
      <w:i/>
      <w:szCs w:val="22"/>
    </w:rPr>
  </w:style>
  <w:style w:type="character" w:customStyle="1" w:styleId="IntenseQuoteChar">
    <w:name w:val="Intense Quote Char"/>
    <w:basedOn w:val="DefaultParagraphFont"/>
    <w:link w:val="IntenseQuote"/>
    <w:uiPriority w:val="30"/>
    <w:rsid w:val="00ED5DBC"/>
    <w:rPr>
      <w:b/>
      <w:i/>
      <w:sz w:val="26"/>
    </w:rPr>
  </w:style>
  <w:style w:type="character" w:styleId="SubtleEmphasis">
    <w:name w:val="Subtle Emphasis"/>
    <w:uiPriority w:val="19"/>
    <w:qFormat/>
    <w:rsid w:val="00ED5DBC"/>
    <w:rPr>
      <w:i/>
      <w:color w:val="5A5A5A" w:themeColor="text1" w:themeTint="A5"/>
    </w:rPr>
  </w:style>
  <w:style w:type="character" w:styleId="IntenseEmphasis">
    <w:name w:val="Intense Emphasis"/>
    <w:basedOn w:val="DefaultParagraphFont"/>
    <w:uiPriority w:val="21"/>
    <w:qFormat/>
    <w:rsid w:val="00ED5DBC"/>
    <w:rPr>
      <w:b/>
      <w:i/>
      <w:sz w:val="24"/>
      <w:szCs w:val="24"/>
      <w:u w:val="single"/>
    </w:rPr>
  </w:style>
  <w:style w:type="character" w:styleId="SubtleReference">
    <w:name w:val="Subtle Reference"/>
    <w:basedOn w:val="DefaultParagraphFont"/>
    <w:uiPriority w:val="31"/>
    <w:qFormat/>
    <w:rsid w:val="00ED5DBC"/>
    <w:rPr>
      <w:sz w:val="24"/>
      <w:szCs w:val="24"/>
      <w:u w:val="single"/>
    </w:rPr>
  </w:style>
  <w:style w:type="character" w:styleId="IntenseReference">
    <w:name w:val="Intense Reference"/>
    <w:basedOn w:val="DefaultParagraphFont"/>
    <w:uiPriority w:val="32"/>
    <w:qFormat/>
    <w:rsid w:val="00ED5DBC"/>
    <w:rPr>
      <w:b/>
      <w:sz w:val="24"/>
      <w:u w:val="single"/>
    </w:rPr>
  </w:style>
  <w:style w:type="character" w:styleId="BookTitle">
    <w:name w:val="Book Title"/>
    <w:basedOn w:val="DefaultParagraphFont"/>
    <w:uiPriority w:val="33"/>
    <w:qFormat/>
    <w:rsid w:val="00ED5DBC"/>
    <w:rPr>
      <w:rFonts w:asciiTheme="majorHAnsi" w:eastAsiaTheme="majorEastAsia" w:hAnsiTheme="majorHAnsi"/>
      <w:b/>
      <w:i/>
      <w:sz w:val="24"/>
      <w:szCs w:val="24"/>
    </w:rPr>
  </w:style>
  <w:style w:type="paragraph" w:styleId="TOCHeading">
    <w:name w:val="TOC Heading"/>
    <w:basedOn w:val="Heading1"/>
    <w:next w:val="Normal"/>
    <w:uiPriority w:val="39"/>
    <w:unhideWhenUsed/>
    <w:qFormat/>
    <w:rsid w:val="00ED5DBC"/>
    <w:pPr>
      <w:numPr>
        <w:numId w:val="0"/>
      </w:numPr>
    </w:pPr>
  </w:style>
  <w:style w:type="character" w:styleId="FollowedHyperlink">
    <w:name w:val="FollowedHyperlink"/>
    <w:basedOn w:val="DefaultParagraphFont"/>
    <w:uiPriority w:val="99"/>
    <w:semiHidden/>
    <w:unhideWhenUsed/>
    <w:rsid w:val="00ED5DBC"/>
    <w:rPr>
      <w:color w:val="800080" w:themeColor="followedHyperlink"/>
      <w:u w:val="none"/>
    </w:rPr>
  </w:style>
  <w:style w:type="character" w:styleId="Hyperlink">
    <w:name w:val="Hyperlink"/>
    <w:basedOn w:val="DefaultParagraphFont"/>
    <w:uiPriority w:val="99"/>
    <w:unhideWhenUsed/>
    <w:rsid w:val="00ED5DBC"/>
    <w:rPr>
      <w:color w:val="0062AA"/>
      <w:u w:val="none"/>
    </w:rPr>
  </w:style>
  <w:style w:type="paragraph" w:styleId="Caption">
    <w:name w:val="caption"/>
    <w:basedOn w:val="Normal"/>
    <w:next w:val="Normal"/>
    <w:uiPriority w:val="35"/>
    <w:unhideWhenUsed/>
    <w:rsid w:val="00ED5DBC"/>
    <w:pPr>
      <w:keepLines/>
      <w:spacing w:before="240" w:after="240"/>
      <w:jc w:val="center"/>
    </w:pPr>
    <w:rPr>
      <w:b/>
      <w:bCs/>
      <w:color w:val="1F497D" w:themeColor="text2"/>
      <w:sz w:val="20"/>
      <w:szCs w:val="18"/>
    </w:rPr>
  </w:style>
  <w:style w:type="paragraph" w:styleId="BodyText">
    <w:name w:val="Body Text"/>
    <w:basedOn w:val="Normal"/>
    <w:next w:val="BodyTextFirstIndent"/>
    <w:link w:val="BodyTextChar"/>
    <w:uiPriority w:val="99"/>
    <w:unhideWhenUsed/>
    <w:qFormat/>
    <w:rsid w:val="00ED5DBC"/>
    <w:pPr>
      <w:widowControl w:val="0"/>
      <w:jc w:val="both"/>
    </w:pPr>
    <w:rPr>
      <w:szCs w:val="22"/>
    </w:rPr>
  </w:style>
  <w:style w:type="character" w:customStyle="1" w:styleId="BodyTextChar">
    <w:name w:val="Body Text Char"/>
    <w:basedOn w:val="DefaultParagraphFont"/>
    <w:link w:val="BodyText"/>
    <w:uiPriority w:val="99"/>
    <w:qFormat/>
    <w:rsid w:val="00ED5DBC"/>
    <w:rPr>
      <w:sz w:val="26"/>
    </w:rPr>
  </w:style>
  <w:style w:type="paragraph" w:styleId="BodyTextFirstIndent">
    <w:name w:val="Body Text First Indent"/>
    <w:basedOn w:val="BodyText"/>
    <w:link w:val="BodyTextFirstIndentChar"/>
    <w:uiPriority w:val="99"/>
    <w:unhideWhenUsed/>
    <w:qFormat/>
    <w:rsid w:val="00ED5DBC"/>
    <w:pPr>
      <w:ind w:firstLine="425"/>
    </w:pPr>
  </w:style>
  <w:style w:type="character" w:customStyle="1" w:styleId="BodyTextFirstIndentChar">
    <w:name w:val="Body Text First Indent Char"/>
    <w:basedOn w:val="BodyTextChar"/>
    <w:link w:val="BodyTextFirstIndent"/>
    <w:uiPriority w:val="99"/>
    <w:rsid w:val="00ED5DBC"/>
    <w:rPr>
      <w:sz w:val="26"/>
    </w:rPr>
  </w:style>
  <w:style w:type="paragraph" w:styleId="Footer">
    <w:name w:val="footer"/>
    <w:basedOn w:val="Normal"/>
    <w:link w:val="FooterChar"/>
    <w:uiPriority w:val="99"/>
    <w:unhideWhenUsed/>
    <w:rsid w:val="00ED5DBC"/>
    <w:pPr>
      <w:tabs>
        <w:tab w:val="right" w:pos="9072"/>
      </w:tabs>
      <w:spacing w:after="0"/>
    </w:pPr>
    <w:rPr>
      <w:sz w:val="22"/>
    </w:rPr>
  </w:style>
  <w:style w:type="character" w:customStyle="1" w:styleId="FooterChar">
    <w:name w:val="Footer Char"/>
    <w:basedOn w:val="DefaultParagraphFont"/>
    <w:link w:val="Footer"/>
    <w:uiPriority w:val="99"/>
    <w:rsid w:val="00ED5DBC"/>
    <w:rPr>
      <w:szCs w:val="24"/>
    </w:rPr>
  </w:style>
  <w:style w:type="paragraph" w:styleId="Header">
    <w:name w:val="header"/>
    <w:basedOn w:val="Normal"/>
    <w:link w:val="HeaderChar"/>
    <w:uiPriority w:val="99"/>
    <w:unhideWhenUsed/>
    <w:rsid w:val="00ED5DBC"/>
    <w:pPr>
      <w:tabs>
        <w:tab w:val="right" w:pos="9072"/>
      </w:tabs>
      <w:spacing w:after="0"/>
    </w:pPr>
    <w:rPr>
      <w:sz w:val="22"/>
    </w:rPr>
  </w:style>
  <w:style w:type="character" w:customStyle="1" w:styleId="HeaderChar">
    <w:name w:val="Header Char"/>
    <w:basedOn w:val="DefaultParagraphFont"/>
    <w:link w:val="Header"/>
    <w:uiPriority w:val="99"/>
    <w:rsid w:val="00ED5DBC"/>
    <w:rPr>
      <w:szCs w:val="24"/>
    </w:rPr>
  </w:style>
  <w:style w:type="character" w:styleId="HTMLCode">
    <w:name w:val="HTML Code"/>
    <w:basedOn w:val="DefaultParagraphFont"/>
    <w:uiPriority w:val="99"/>
    <w:semiHidden/>
    <w:unhideWhenUsed/>
    <w:rsid w:val="00ED5DBC"/>
    <w:rPr>
      <w:rFonts w:ascii="Courier New" w:hAnsi="Courier New" w:cs="Consolas"/>
      <w:sz w:val="20"/>
      <w:szCs w:val="20"/>
    </w:rPr>
  </w:style>
  <w:style w:type="character" w:styleId="HTMLTypewriter">
    <w:name w:val="HTML Typewriter"/>
    <w:basedOn w:val="DefaultParagraphFont"/>
    <w:uiPriority w:val="99"/>
    <w:semiHidden/>
    <w:unhideWhenUsed/>
    <w:rsid w:val="00ED5DBC"/>
    <w:rPr>
      <w:rFonts w:ascii="Courier New" w:hAnsi="Courier New" w:cs="Consolas"/>
      <w:sz w:val="20"/>
      <w:szCs w:val="20"/>
    </w:rPr>
  </w:style>
  <w:style w:type="character" w:styleId="HTMLSample">
    <w:name w:val="HTML Sample"/>
    <w:basedOn w:val="DefaultParagraphFont"/>
    <w:uiPriority w:val="99"/>
    <w:semiHidden/>
    <w:unhideWhenUsed/>
    <w:rsid w:val="00ED5DBC"/>
    <w:rPr>
      <w:rFonts w:ascii="Courier New" w:hAnsi="Courier New" w:cs="Consolas"/>
      <w:sz w:val="22"/>
      <w:szCs w:val="24"/>
    </w:rPr>
  </w:style>
  <w:style w:type="paragraph" w:styleId="HTMLPreformatted">
    <w:name w:val="HTML Preformatted"/>
    <w:basedOn w:val="Normal"/>
    <w:link w:val="HTMLPreformattedChar"/>
    <w:uiPriority w:val="99"/>
    <w:semiHidden/>
    <w:unhideWhenUsed/>
    <w:rsid w:val="00ED5DBC"/>
    <w:pPr>
      <w:spacing w:after="0"/>
    </w:pPr>
    <w:rPr>
      <w:rFonts w:ascii="Courier New" w:hAnsi="Courier New" w:cs="Consolas"/>
      <w:sz w:val="20"/>
      <w:szCs w:val="20"/>
    </w:rPr>
  </w:style>
  <w:style w:type="character" w:customStyle="1" w:styleId="HTMLPreformattedChar">
    <w:name w:val="HTML Preformatted Char"/>
    <w:basedOn w:val="DefaultParagraphFont"/>
    <w:link w:val="HTMLPreformatted"/>
    <w:uiPriority w:val="99"/>
    <w:semiHidden/>
    <w:rsid w:val="00ED5DBC"/>
    <w:rPr>
      <w:rFonts w:ascii="Courier New" w:hAnsi="Courier New" w:cs="Consolas"/>
      <w:sz w:val="20"/>
      <w:szCs w:val="20"/>
    </w:rPr>
  </w:style>
  <w:style w:type="character" w:styleId="HTMLKeyboard">
    <w:name w:val="HTML Keyboard"/>
    <w:basedOn w:val="DefaultParagraphFont"/>
    <w:uiPriority w:val="99"/>
    <w:semiHidden/>
    <w:unhideWhenUsed/>
    <w:qFormat/>
    <w:rsid w:val="00ED5DBC"/>
    <w:rPr>
      <w:rFonts w:ascii="Courier New" w:hAnsi="Courier New" w:cs="Consolas"/>
      <w:sz w:val="20"/>
      <w:szCs w:val="20"/>
    </w:rPr>
  </w:style>
  <w:style w:type="paragraph" w:styleId="PlainText">
    <w:name w:val="Plain Text"/>
    <w:basedOn w:val="Normal"/>
    <w:link w:val="PlainTextChar"/>
    <w:uiPriority w:val="99"/>
    <w:semiHidden/>
    <w:unhideWhenUsed/>
    <w:rsid w:val="00ED5DBC"/>
    <w:pPr>
      <w:spacing w:after="0"/>
    </w:pPr>
    <w:rPr>
      <w:rFonts w:ascii="Courier New" w:hAnsi="Courier New" w:cs="Consolas"/>
      <w:sz w:val="20"/>
      <w:szCs w:val="21"/>
    </w:rPr>
  </w:style>
  <w:style w:type="character" w:customStyle="1" w:styleId="PlainTextChar">
    <w:name w:val="Plain Text Char"/>
    <w:basedOn w:val="DefaultParagraphFont"/>
    <w:link w:val="PlainText"/>
    <w:uiPriority w:val="99"/>
    <w:semiHidden/>
    <w:rsid w:val="00ED5DBC"/>
    <w:rPr>
      <w:rFonts w:ascii="Courier New" w:hAnsi="Courier New" w:cs="Consolas"/>
      <w:sz w:val="20"/>
      <w:szCs w:val="21"/>
    </w:rPr>
  </w:style>
  <w:style w:type="paragraph" w:styleId="BalloonText">
    <w:name w:val="Balloon Text"/>
    <w:basedOn w:val="Normal"/>
    <w:link w:val="BalloonTextChar"/>
    <w:uiPriority w:val="99"/>
    <w:semiHidden/>
    <w:unhideWhenUsed/>
    <w:rsid w:val="00ED5DB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5DBC"/>
    <w:rPr>
      <w:rFonts w:ascii="Tahoma" w:hAnsi="Tahoma" w:cs="Tahoma"/>
      <w:sz w:val="16"/>
      <w:szCs w:val="16"/>
    </w:rPr>
  </w:style>
  <w:style w:type="character" w:styleId="PlaceholderText">
    <w:name w:val="Placeholder Text"/>
    <w:basedOn w:val="DefaultParagraphFont"/>
    <w:uiPriority w:val="99"/>
    <w:semiHidden/>
    <w:rsid w:val="00ED5DBC"/>
    <w:rPr>
      <w:color w:val="808080"/>
    </w:rPr>
  </w:style>
  <w:style w:type="paragraph" w:styleId="ListBullet">
    <w:name w:val="List Bullet"/>
    <w:basedOn w:val="Normal"/>
    <w:uiPriority w:val="99"/>
    <w:unhideWhenUsed/>
    <w:qFormat/>
    <w:rsid w:val="00ED5DBC"/>
    <w:pPr>
      <w:numPr>
        <w:numId w:val="2"/>
      </w:numPr>
      <w:jc w:val="both"/>
    </w:pPr>
  </w:style>
  <w:style w:type="paragraph" w:styleId="ListBullet2">
    <w:name w:val="List Bullet 2"/>
    <w:basedOn w:val="Normal"/>
    <w:uiPriority w:val="99"/>
    <w:unhideWhenUsed/>
    <w:qFormat/>
    <w:rsid w:val="00ED5DBC"/>
    <w:pPr>
      <w:numPr>
        <w:numId w:val="3"/>
      </w:numPr>
      <w:jc w:val="both"/>
    </w:pPr>
  </w:style>
  <w:style w:type="paragraph" w:styleId="ListBullet3">
    <w:name w:val="List Bullet 3"/>
    <w:basedOn w:val="Normal"/>
    <w:uiPriority w:val="99"/>
    <w:unhideWhenUsed/>
    <w:qFormat/>
    <w:rsid w:val="00ED5DBC"/>
    <w:pPr>
      <w:numPr>
        <w:numId w:val="4"/>
      </w:numPr>
      <w:jc w:val="both"/>
    </w:pPr>
  </w:style>
  <w:style w:type="paragraph" w:styleId="ListBullet4">
    <w:name w:val="List Bullet 4"/>
    <w:basedOn w:val="Normal"/>
    <w:uiPriority w:val="99"/>
    <w:unhideWhenUsed/>
    <w:rsid w:val="00ED5DBC"/>
    <w:pPr>
      <w:numPr>
        <w:numId w:val="5"/>
      </w:numPr>
      <w:contextualSpacing/>
      <w:jc w:val="both"/>
    </w:pPr>
  </w:style>
  <w:style w:type="paragraph" w:styleId="ListBullet5">
    <w:name w:val="List Bullet 5"/>
    <w:basedOn w:val="Normal"/>
    <w:uiPriority w:val="99"/>
    <w:semiHidden/>
    <w:unhideWhenUsed/>
    <w:rsid w:val="00ED5DBC"/>
    <w:pPr>
      <w:numPr>
        <w:numId w:val="6"/>
      </w:numPr>
      <w:contextualSpacing/>
      <w:jc w:val="both"/>
    </w:pPr>
  </w:style>
  <w:style w:type="paragraph" w:styleId="TOC1">
    <w:name w:val="toc 1"/>
    <w:basedOn w:val="Normal"/>
    <w:next w:val="Normal"/>
    <w:autoRedefine/>
    <w:uiPriority w:val="39"/>
    <w:unhideWhenUsed/>
    <w:rsid w:val="00ED5DBC"/>
    <w:pPr>
      <w:spacing w:after="100"/>
    </w:pPr>
  </w:style>
  <w:style w:type="paragraph" w:styleId="TOC2">
    <w:name w:val="toc 2"/>
    <w:basedOn w:val="Normal"/>
    <w:next w:val="Normal"/>
    <w:autoRedefine/>
    <w:uiPriority w:val="39"/>
    <w:unhideWhenUsed/>
    <w:rsid w:val="00ED5DBC"/>
    <w:pPr>
      <w:spacing w:after="100"/>
      <w:ind w:left="240"/>
    </w:pPr>
  </w:style>
  <w:style w:type="paragraph" w:styleId="TOC3">
    <w:name w:val="toc 3"/>
    <w:basedOn w:val="Normal"/>
    <w:next w:val="Normal"/>
    <w:autoRedefine/>
    <w:uiPriority w:val="39"/>
    <w:unhideWhenUsed/>
    <w:rsid w:val="00ED5DBC"/>
    <w:pPr>
      <w:spacing w:after="100"/>
      <w:ind w:left="480"/>
    </w:pPr>
  </w:style>
  <w:style w:type="character" w:customStyle="1" w:styleId="NoSpacingChar">
    <w:name w:val="No Spacing Char"/>
    <w:basedOn w:val="DefaultParagraphFont"/>
    <w:link w:val="NoSpacing"/>
    <w:uiPriority w:val="1"/>
    <w:rsid w:val="00ED5DBC"/>
    <w:rPr>
      <w:sz w:val="26"/>
      <w:szCs w:val="32"/>
    </w:rPr>
  </w:style>
  <w:style w:type="paragraph" w:styleId="BodyTextIndent">
    <w:name w:val="Body Text Indent"/>
    <w:basedOn w:val="Normal"/>
    <w:link w:val="BodyTextIndentChar"/>
    <w:uiPriority w:val="99"/>
    <w:unhideWhenUsed/>
    <w:rsid w:val="00ED5DBC"/>
    <w:pPr>
      <w:widowControl w:val="0"/>
      <w:ind w:left="425"/>
    </w:pPr>
  </w:style>
  <w:style w:type="character" w:customStyle="1" w:styleId="BodyTextIndentChar">
    <w:name w:val="Body Text Indent Char"/>
    <w:basedOn w:val="DefaultParagraphFont"/>
    <w:link w:val="BodyTextIndent"/>
    <w:uiPriority w:val="99"/>
    <w:rsid w:val="00ED5DBC"/>
    <w:rPr>
      <w:sz w:val="26"/>
      <w:szCs w:val="24"/>
    </w:rPr>
  </w:style>
  <w:style w:type="paragraph" w:styleId="BodyTextFirstIndent2">
    <w:name w:val="Body Text First Indent 2"/>
    <w:basedOn w:val="BodyTextIndent"/>
    <w:link w:val="BodyTextFirstIndent2Char"/>
    <w:uiPriority w:val="99"/>
    <w:unhideWhenUsed/>
    <w:rsid w:val="00ED5DBC"/>
    <w:pPr>
      <w:ind w:left="851" w:firstLine="425"/>
      <w:jc w:val="both"/>
    </w:pPr>
  </w:style>
  <w:style w:type="character" w:customStyle="1" w:styleId="BodyTextFirstIndent2Char">
    <w:name w:val="Body Text First Indent 2 Char"/>
    <w:basedOn w:val="BodyTextIndentChar"/>
    <w:link w:val="BodyTextFirstIndent2"/>
    <w:uiPriority w:val="99"/>
    <w:rsid w:val="00ED5DBC"/>
    <w:rPr>
      <w:sz w:val="26"/>
      <w:szCs w:val="24"/>
    </w:rPr>
  </w:style>
  <w:style w:type="paragraph" w:styleId="ListNumber2">
    <w:name w:val="List Number 2"/>
    <w:basedOn w:val="Normal"/>
    <w:uiPriority w:val="99"/>
    <w:unhideWhenUsed/>
    <w:rsid w:val="00ED5DBC"/>
    <w:pPr>
      <w:numPr>
        <w:numId w:val="8"/>
      </w:numPr>
      <w:jc w:val="both"/>
    </w:pPr>
  </w:style>
  <w:style w:type="paragraph" w:styleId="ListNumber">
    <w:name w:val="List Number"/>
    <w:basedOn w:val="Normal"/>
    <w:uiPriority w:val="99"/>
    <w:semiHidden/>
    <w:unhideWhenUsed/>
    <w:rsid w:val="00ED5DBC"/>
    <w:pPr>
      <w:numPr>
        <w:numId w:val="7"/>
      </w:numPr>
      <w:jc w:val="both"/>
    </w:pPr>
  </w:style>
  <w:style w:type="paragraph" w:styleId="ListNumber3">
    <w:name w:val="List Number 3"/>
    <w:basedOn w:val="Normal"/>
    <w:uiPriority w:val="99"/>
    <w:semiHidden/>
    <w:unhideWhenUsed/>
    <w:rsid w:val="00ED5DBC"/>
    <w:pPr>
      <w:numPr>
        <w:numId w:val="9"/>
      </w:numPr>
      <w:jc w:val="both"/>
    </w:pPr>
  </w:style>
  <w:style w:type="table" w:styleId="TableGrid">
    <w:name w:val="Table Grid"/>
    <w:basedOn w:val="TableNormal"/>
    <w:uiPriority w:val="59"/>
    <w:rsid w:val="00ED5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D5DBC"/>
    <w:pPr>
      <w:spacing w:after="0"/>
    </w:pPr>
    <w:rPr>
      <w:sz w:val="20"/>
      <w:szCs w:val="20"/>
    </w:rPr>
  </w:style>
  <w:style w:type="character" w:customStyle="1" w:styleId="FootnoteTextChar">
    <w:name w:val="Footnote Text Char"/>
    <w:basedOn w:val="DefaultParagraphFont"/>
    <w:link w:val="FootnoteText"/>
    <w:uiPriority w:val="99"/>
    <w:semiHidden/>
    <w:rsid w:val="00ED5DBC"/>
    <w:rPr>
      <w:sz w:val="20"/>
      <w:szCs w:val="20"/>
    </w:rPr>
  </w:style>
  <w:style w:type="character" w:styleId="FootnoteReference">
    <w:name w:val="footnote reference"/>
    <w:basedOn w:val="DefaultParagraphFont"/>
    <w:uiPriority w:val="99"/>
    <w:semiHidden/>
    <w:unhideWhenUsed/>
    <w:rsid w:val="00ED5DBC"/>
    <w:rPr>
      <w:vertAlign w:val="superscript"/>
    </w:rPr>
  </w:style>
  <w:style w:type="table" w:styleId="LightList-Accent1">
    <w:name w:val="Light List Accent 1"/>
    <w:basedOn w:val="TableNormal"/>
    <w:uiPriority w:val="61"/>
    <w:rsid w:val="00ED5DB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5">
    <w:name w:val="Light Grid Accent 5"/>
    <w:basedOn w:val="TableNormal"/>
    <w:uiPriority w:val="62"/>
    <w:rsid w:val="00ED5DB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OC4">
    <w:name w:val="toc 4"/>
    <w:basedOn w:val="Normal"/>
    <w:next w:val="Normal"/>
    <w:autoRedefine/>
    <w:uiPriority w:val="39"/>
    <w:unhideWhenUsed/>
    <w:rsid w:val="00ED5DBC"/>
    <w:pPr>
      <w:spacing w:after="100"/>
      <w:ind w:left="720"/>
    </w:pPr>
  </w:style>
  <w:style w:type="paragraph" w:styleId="TOC5">
    <w:name w:val="toc 5"/>
    <w:basedOn w:val="Normal"/>
    <w:next w:val="Normal"/>
    <w:autoRedefine/>
    <w:uiPriority w:val="39"/>
    <w:unhideWhenUsed/>
    <w:rsid w:val="00ED5DBC"/>
    <w:pPr>
      <w:spacing w:after="100" w:line="276" w:lineRule="auto"/>
      <w:ind w:left="880"/>
    </w:pPr>
    <w:rPr>
      <w:rFonts w:eastAsiaTheme="minorEastAsia" w:cstheme="minorBidi"/>
      <w:sz w:val="22"/>
      <w:szCs w:val="22"/>
    </w:rPr>
  </w:style>
  <w:style w:type="paragraph" w:styleId="TOC6">
    <w:name w:val="toc 6"/>
    <w:basedOn w:val="Normal"/>
    <w:next w:val="Normal"/>
    <w:autoRedefine/>
    <w:uiPriority w:val="39"/>
    <w:unhideWhenUsed/>
    <w:rsid w:val="00ED5DBC"/>
    <w:pPr>
      <w:spacing w:after="100" w:line="276" w:lineRule="auto"/>
      <w:ind w:left="1100"/>
    </w:pPr>
    <w:rPr>
      <w:rFonts w:eastAsiaTheme="minorEastAsia" w:cstheme="minorBidi"/>
      <w:sz w:val="22"/>
      <w:szCs w:val="22"/>
    </w:rPr>
  </w:style>
  <w:style w:type="paragraph" w:styleId="TOC7">
    <w:name w:val="toc 7"/>
    <w:basedOn w:val="Normal"/>
    <w:next w:val="Normal"/>
    <w:autoRedefine/>
    <w:uiPriority w:val="39"/>
    <w:unhideWhenUsed/>
    <w:rsid w:val="00ED5DBC"/>
    <w:pPr>
      <w:spacing w:after="100" w:line="276" w:lineRule="auto"/>
      <w:ind w:left="1320"/>
    </w:pPr>
    <w:rPr>
      <w:rFonts w:eastAsiaTheme="minorEastAsia" w:cstheme="minorBidi"/>
      <w:sz w:val="22"/>
      <w:szCs w:val="22"/>
    </w:rPr>
  </w:style>
  <w:style w:type="paragraph" w:styleId="TOC8">
    <w:name w:val="toc 8"/>
    <w:basedOn w:val="Normal"/>
    <w:next w:val="Normal"/>
    <w:autoRedefine/>
    <w:uiPriority w:val="39"/>
    <w:unhideWhenUsed/>
    <w:rsid w:val="00ED5DBC"/>
    <w:pPr>
      <w:spacing w:after="100" w:line="276" w:lineRule="auto"/>
      <w:ind w:left="1540"/>
    </w:pPr>
    <w:rPr>
      <w:rFonts w:eastAsiaTheme="minorEastAsia" w:cstheme="minorBidi"/>
      <w:sz w:val="22"/>
      <w:szCs w:val="22"/>
    </w:rPr>
  </w:style>
  <w:style w:type="paragraph" w:styleId="TOC9">
    <w:name w:val="toc 9"/>
    <w:basedOn w:val="Normal"/>
    <w:next w:val="Normal"/>
    <w:autoRedefine/>
    <w:uiPriority w:val="39"/>
    <w:unhideWhenUsed/>
    <w:rsid w:val="00ED5DBC"/>
    <w:pPr>
      <w:spacing w:after="100" w:line="276" w:lineRule="auto"/>
      <w:ind w:left="1760"/>
    </w:pPr>
    <w:rPr>
      <w:rFonts w:eastAsiaTheme="minorEastAsia" w:cstheme="minorBidi"/>
      <w:sz w:val="22"/>
      <w:szCs w:val="22"/>
    </w:rPr>
  </w:style>
  <w:style w:type="paragraph" w:styleId="Bibliography">
    <w:name w:val="Bibliography"/>
    <w:basedOn w:val="Normal"/>
    <w:next w:val="Normal"/>
    <w:uiPriority w:val="37"/>
    <w:unhideWhenUsed/>
    <w:rsid w:val="00ED5DBC"/>
  </w:style>
  <w:style w:type="table" w:customStyle="1" w:styleId="TableLine">
    <w:name w:val="Table Line"/>
    <w:basedOn w:val="TableNormal"/>
    <w:uiPriority w:val="99"/>
    <w:rsid w:val="00ED5DBC"/>
    <w:rPr>
      <w:rFonts w:ascii="Arial" w:hAnsi="Arial"/>
      <w:sz w:val="20"/>
    </w:rPr>
    <w:tblPr>
      <w:jc w:val="center"/>
      <w:tblBorders>
        <w:top w:val="single" w:sz="4" w:space="0" w:color="auto"/>
        <w:bottom w:val="single" w:sz="4" w:space="0" w:color="auto"/>
        <w:insideH w:val="single" w:sz="4" w:space="0" w:color="auto"/>
      </w:tblBorders>
      <w:tblCellMar>
        <w:top w:w="28" w:type="dxa"/>
        <w:bottom w:w="28" w:type="dxa"/>
      </w:tblCellMar>
    </w:tblPr>
    <w:trPr>
      <w:jc w:val="center"/>
    </w:trPr>
    <w:tblStylePr w:type="firstRow">
      <w:pPr>
        <w:jc w:val="left"/>
      </w:pPr>
      <w:rPr>
        <w:b/>
      </w:rPr>
      <w:tblPr/>
      <w:tcPr>
        <w:tcBorders>
          <w:top w:val="single" w:sz="8" w:space="0" w:color="auto"/>
          <w:bottom w:val="single" w:sz="8" w:space="0" w:color="auto"/>
        </w:tcBorders>
        <w:shd w:val="clear" w:color="auto" w:fill="DBE5F1" w:themeFill="accent1" w:themeFillTint="33"/>
        <w:vAlign w:val="center"/>
      </w:tcPr>
    </w:tblStylePr>
    <w:tblStylePr w:type="lastRow">
      <w:tblPr/>
      <w:tcPr>
        <w:tcBorders>
          <w:bottom w:val="single" w:sz="8" w:space="0" w:color="auto"/>
        </w:tcBorders>
      </w:tcPr>
    </w:tblStylePr>
  </w:style>
  <w:style w:type="paragraph" w:customStyle="1" w:styleId="TableText">
    <w:name w:val="Table Text"/>
    <w:basedOn w:val="NoSpacing"/>
    <w:qFormat/>
    <w:rsid w:val="00ED5DBC"/>
    <w:rPr>
      <w:rFonts w:ascii="Arial" w:hAnsi="Arial"/>
      <w:sz w:val="20"/>
    </w:rPr>
  </w:style>
  <w:style w:type="table" w:customStyle="1" w:styleId="TableSimple">
    <w:name w:val="Table Simple"/>
    <w:basedOn w:val="TableNormal"/>
    <w:uiPriority w:val="99"/>
    <w:rsid w:val="00ED5DBC"/>
    <w:rPr>
      <w:rFonts w:ascii="Arial" w:hAnsi="Arial"/>
      <w:sz w:val="20"/>
    </w:rPr>
    <w:tblPr>
      <w:jc w:val="center"/>
      <w:tblBorders>
        <w:insideH w:val="single" w:sz="4" w:space="0" w:color="auto"/>
        <w:insideV w:val="single" w:sz="4" w:space="0" w:color="auto"/>
      </w:tblBorders>
      <w:tblCellMar>
        <w:top w:w="28" w:type="dxa"/>
        <w:bottom w:w="28" w:type="dxa"/>
      </w:tblCellMar>
    </w:tblPr>
    <w:trPr>
      <w:jc w:val="center"/>
    </w:trPr>
    <w:tblStylePr w:type="firstRow">
      <w:pPr>
        <w:jc w:val="left"/>
      </w:pPr>
      <w:rPr>
        <w:b/>
      </w:rPr>
      <w:tblPr/>
      <w:tcPr>
        <w:tcBorders>
          <w:top w:val="single" w:sz="8" w:space="0" w:color="auto"/>
          <w:bottom w:val="single" w:sz="8" w:space="0" w:color="auto"/>
        </w:tcBorders>
        <w:shd w:val="clear" w:color="auto" w:fill="DBE5F1" w:themeFill="accent1" w:themeFillTint="33"/>
        <w:vAlign w:val="center"/>
      </w:tcPr>
    </w:tblStylePr>
    <w:tblStylePr w:type="lastRow">
      <w:tblPr/>
      <w:tcPr>
        <w:tcBorders>
          <w:bottom w:val="single" w:sz="8" w:space="0" w:color="auto"/>
        </w:tcBorders>
      </w:tcPr>
    </w:tblStylePr>
    <w:tblStylePr w:type="firstCol">
      <w:tblPr/>
      <w:tcPr>
        <w:tcBorders>
          <w:left w:val="single" w:sz="8" w:space="0" w:color="auto"/>
        </w:tcBorders>
      </w:tcPr>
    </w:tblStylePr>
    <w:tblStylePr w:type="lastCol">
      <w:tblPr/>
      <w:tcPr>
        <w:tcBorders>
          <w:right w:val="single" w:sz="8" w:space="0" w:color="auto"/>
        </w:tcBorders>
      </w:tcPr>
    </w:tblStylePr>
  </w:style>
  <w:style w:type="paragraph" w:styleId="BodyText3">
    <w:name w:val="Body Text 3"/>
    <w:basedOn w:val="BodyText"/>
    <w:link w:val="BodyText3Char"/>
    <w:uiPriority w:val="99"/>
    <w:unhideWhenUsed/>
    <w:rsid w:val="00ED5DBC"/>
    <w:pPr>
      <w:ind w:left="1701"/>
    </w:pPr>
    <w:rPr>
      <w:szCs w:val="16"/>
    </w:rPr>
  </w:style>
  <w:style w:type="character" w:customStyle="1" w:styleId="BodyText3Char">
    <w:name w:val="Body Text 3 Char"/>
    <w:basedOn w:val="DefaultParagraphFont"/>
    <w:link w:val="BodyText3"/>
    <w:uiPriority w:val="99"/>
    <w:rsid w:val="00ED5DBC"/>
    <w:rPr>
      <w:sz w:val="26"/>
      <w:szCs w:val="16"/>
    </w:rPr>
  </w:style>
  <w:style w:type="paragraph" w:customStyle="1" w:styleId="Appendix1">
    <w:name w:val="Appendix 1"/>
    <w:basedOn w:val="Heading6"/>
    <w:next w:val="BodyText"/>
    <w:link w:val="Appendix1Char"/>
    <w:rsid w:val="00ED5DBC"/>
    <w:pPr>
      <w:outlineLvl w:val="0"/>
    </w:pPr>
  </w:style>
  <w:style w:type="character" w:customStyle="1" w:styleId="Appendix1Char">
    <w:name w:val="Appendix 1 Char"/>
    <w:basedOn w:val="Heading6Char"/>
    <w:link w:val="Appendix1"/>
    <w:rsid w:val="00ED5DBC"/>
    <w:rPr>
      <w:rFonts w:asciiTheme="majorHAnsi" w:eastAsiaTheme="majorEastAsia" w:hAnsiTheme="majorHAnsi"/>
      <w:b/>
      <w:color w:val="000000" w:themeColor="text1"/>
      <w:kern w:val="32"/>
      <w:sz w:val="30"/>
      <w:szCs w:val="32"/>
    </w:rPr>
  </w:style>
  <w:style w:type="paragraph" w:customStyle="1" w:styleId="Appendix2">
    <w:name w:val="Appendix 2"/>
    <w:basedOn w:val="Heading7"/>
    <w:next w:val="BodyText"/>
    <w:link w:val="Appendix2Char"/>
    <w:rsid w:val="00ED5DBC"/>
    <w:pPr>
      <w:outlineLvl w:val="1"/>
    </w:pPr>
  </w:style>
  <w:style w:type="paragraph" w:customStyle="1" w:styleId="Appendix3">
    <w:name w:val="Appendix 3"/>
    <w:basedOn w:val="Heading8"/>
    <w:next w:val="BodyText"/>
    <w:link w:val="Appendix3Char"/>
    <w:rsid w:val="00ED5DBC"/>
    <w:pPr>
      <w:outlineLvl w:val="2"/>
    </w:pPr>
  </w:style>
  <w:style w:type="character" w:customStyle="1" w:styleId="Appendix2Char">
    <w:name w:val="Appendix 2 Char"/>
    <w:basedOn w:val="Heading7Char"/>
    <w:link w:val="Appendix2"/>
    <w:rsid w:val="00ED5DBC"/>
    <w:rPr>
      <w:rFonts w:asciiTheme="majorHAnsi" w:eastAsiaTheme="majorEastAsia" w:hAnsiTheme="majorHAnsi"/>
      <w:b/>
      <w:bCs/>
      <w:i/>
      <w:iCs/>
      <w:color w:val="365F91" w:themeColor="accent1" w:themeShade="BF"/>
      <w:sz w:val="26"/>
      <w:szCs w:val="28"/>
    </w:rPr>
  </w:style>
  <w:style w:type="paragraph" w:customStyle="1" w:styleId="Appendix4">
    <w:name w:val="Appendix 4"/>
    <w:basedOn w:val="Heading9"/>
    <w:next w:val="BodyText"/>
    <w:link w:val="Appendix4Char"/>
    <w:rsid w:val="00ED5DBC"/>
    <w:pPr>
      <w:outlineLvl w:val="3"/>
    </w:pPr>
  </w:style>
  <w:style w:type="character" w:customStyle="1" w:styleId="Appendix3Char">
    <w:name w:val="Appendix 3 Char"/>
    <w:basedOn w:val="Heading8Char"/>
    <w:link w:val="Appendix3"/>
    <w:rsid w:val="00ED5DBC"/>
    <w:rPr>
      <w:rFonts w:asciiTheme="majorHAnsi" w:eastAsiaTheme="majorEastAsia" w:hAnsiTheme="majorHAnsi"/>
      <w:b/>
      <w:bCs/>
      <w:iCs/>
      <w:color w:val="0062AA"/>
      <w:sz w:val="24"/>
      <w:szCs w:val="26"/>
    </w:rPr>
  </w:style>
  <w:style w:type="character" w:customStyle="1" w:styleId="Appendix4Char">
    <w:name w:val="Appendix 4 Char"/>
    <w:basedOn w:val="Heading9Char"/>
    <w:link w:val="Appendix4"/>
    <w:rsid w:val="00ED5DBC"/>
    <w:rPr>
      <w:rFonts w:asciiTheme="majorHAnsi" w:eastAsiaTheme="majorEastAsia" w:hAnsiTheme="majorHAnsi"/>
      <w:b/>
      <w:bCs/>
      <w:i/>
      <w:color w:val="0070C0"/>
    </w:rPr>
  </w:style>
  <w:style w:type="paragraph" w:styleId="BodyText2">
    <w:name w:val="Body Text 2"/>
    <w:basedOn w:val="BodyText"/>
    <w:next w:val="BodyTextFirstIndent2"/>
    <w:link w:val="BodyText2Char"/>
    <w:uiPriority w:val="99"/>
    <w:unhideWhenUsed/>
    <w:rsid w:val="00ED5DBC"/>
    <w:pPr>
      <w:ind w:left="851"/>
    </w:pPr>
  </w:style>
  <w:style w:type="character" w:customStyle="1" w:styleId="BodyText2Char">
    <w:name w:val="Body Text 2 Char"/>
    <w:basedOn w:val="DefaultParagraphFont"/>
    <w:link w:val="BodyText2"/>
    <w:uiPriority w:val="99"/>
    <w:rsid w:val="00ED5DBC"/>
    <w:rPr>
      <w:sz w:val="26"/>
    </w:rPr>
  </w:style>
  <w:style w:type="paragraph" w:styleId="BodyTextIndent2">
    <w:name w:val="Body Text Indent 2"/>
    <w:basedOn w:val="BodyText"/>
    <w:link w:val="BodyTextIndent2Char"/>
    <w:uiPriority w:val="99"/>
    <w:unhideWhenUsed/>
    <w:rsid w:val="00ED5DBC"/>
    <w:pPr>
      <w:ind w:left="1276"/>
    </w:pPr>
  </w:style>
  <w:style w:type="character" w:customStyle="1" w:styleId="BodyTextIndent2Char">
    <w:name w:val="Body Text Indent 2 Char"/>
    <w:basedOn w:val="DefaultParagraphFont"/>
    <w:link w:val="BodyTextIndent2"/>
    <w:uiPriority w:val="99"/>
    <w:rsid w:val="00ED5DBC"/>
    <w:rPr>
      <w:sz w:val="26"/>
    </w:rPr>
  </w:style>
  <w:style w:type="paragraph" w:customStyle="1" w:styleId="Bang">
    <w:name w:val="Bang"/>
    <w:basedOn w:val="Normal"/>
    <w:autoRedefine/>
    <w:rsid w:val="001119CD"/>
    <w:pPr>
      <w:spacing w:before="80" w:after="80"/>
    </w:pPr>
    <w:rPr>
      <w:rFonts w:ascii="Tahoma" w:eastAsia="MS Gothic" w:hAnsi="Tahoma" w:cs="Tahoma"/>
      <w:bCs/>
      <w:i/>
      <w:sz w:val="18"/>
      <w:szCs w:val="18"/>
      <w:lang w:eastAsia="ja-JP"/>
    </w:rPr>
  </w:style>
  <w:style w:type="paragraph" w:customStyle="1" w:styleId="HeadingLv1">
    <w:name w:val="Heading Lv1"/>
    <w:basedOn w:val="Normal"/>
    <w:autoRedefine/>
    <w:rsid w:val="001119CD"/>
    <w:pPr>
      <w:widowControl w:val="0"/>
      <w:spacing w:before="120" w:after="60"/>
      <w:jc w:val="center"/>
    </w:pPr>
    <w:rPr>
      <w:rFonts w:ascii="Tahoma" w:eastAsia="MS Gothic" w:hAnsi="Tahoma" w:cs="Tahoma"/>
      <w:b/>
      <w:bCs/>
      <w:i/>
      <w:snapToGrid w:val="0"/>
      <w:color w:val="6E2500"/>
      <w:sz w:val="20"/>
      <w:szCs w:val="20"/>
      <w:lang w:eastAsia="ja-JP"/>
    </w:rPr>
  </w:style>
  <w:style w:type="paragraph" w:customStyle="1" w:styleId="NormalH">
    <w:name w:val="NormalH"/>
    <w:basedOn w:val="Normal"/>
    <w:autoRedefine/>
    <w:rsid w:val="001119CD"/>
    <w:pPr>
      <w:pageBreakBefore/>
      <w:tabs>
        <w:tab w:val="left" w:pos="2160"/>
        <w:tab w:val="right" w:pos="5040"/>
        <w:tab w:val="left" w:pos="5760"/>
        <w:tab w:val="right" w:pos="8640"/>
      </w:tabs>
      <w:spacing w:before="360" w:after="240"/>
    </w:pPr>
    <w:rPr>
      <w:rFonts w:ascii="Verdana" w:eastAsia="MS Gothic" w:hAnsi="Verdana"/>
      <w:b/>
      <w:bCs/>
      <w:i/>
      <w:caps/>
      <w:color w:val="033103"/>
      <w:sz w:val="24"/>
      <w:szCs w:val="32"/>
      <w:lang w:val="en-GB" w:eastAsia="ja-JP"/>
    </w:rPr>
  </w:style>
  <w:style w:type="paragraph" w:styleId="EndnoteText">
    <w:name w:val="endnote text"/>
    <w:basedOn w:val="Normal"/>
    <w:link w:val="EndnoteTextChar"/>
    <w:rsid w:val="001119CD"/>
    <w:pPr>
      <w:spacing w:before="120" w:after="60"/>
    </w:pPr>
    <w:rPr>
      <w:rFonts w:ascii="Tahoma" w:eastAsia="MS Gothic" w:hAnsi="Tahoma" w:cs="Tahoma"/>
      <w:bCs/>
      <w:i/>
      <w:sz w:val="20"/>
      <w:szCs w:val="20"/>
      <w:lang w:eastAsia="ja-JP"/>
    </w:rPr>
  </w:style>
  <w:style w:type="character" w:customStyle="1" w:styleId="EndnoteTextChar">
    <w:name w:val="Endnote Text Char"/>
    <w:basedOn w:val="DefaultParagraphFont"/>
    <w:link w:val="EndnoteText"/>
    <w:rsid w:val="001119CD"/>
    <w:rPr>
      <w:rFonts w:ascii="Tahoma" w:eastAsia="MS Gothic" w:hAnsi="Tahoma" w:cs="Tahoma"/>
      <w:bCs/>
      <w:i/>
      <w:sz w:val="20"/>
      <w:szCs w:val="20"/>
      <w:lang w:eastAsia="ja-JP"/>
    </w:rPr>
  </w:style>
  <w:style w:type="character" w:styleId="EndnoteReference">
    <w:name w:val="endnote reference"/>
    <w:rsid w:val="001119CD"/>
    <w:rPr>
      <w:vertAlign w:val="superscript"/>
    </w:rPr>
  </w:style>
  <w:style w:type="paragraph" w:customStyle="1" w:styleId="TextBody">
    <w:name w:val="Text Body"/>
    <w:basedOn w:val="Normal"/>
    <w:uiPriority w:val="99"/>
    <w:unhideWhenUsed/>
    <w:qFormat/>
    <w:rsid w:val="00573F4C"/>
    <w:pPr>
      <w:widowControl w:val="0"/>
      <w:jc w:val="both"/>
    </w:pPr>
    <w:rPr>
      <w:szCs w:val="22"/>
    </w:rPr>
  </w:style>
  <w:style w:type="paragraph" w:customStyle="1" w:styleId="QATable">
    <w:name w:val="QATable"/>
    <w:qFormat/>
    <w:rsid w:val="00A2630C"/>
    <w:pPr>
      <w:spacing w:before="60" w:after="60"/>
    </w:pPr>
    <w:rPr>
      <w:rFonts w:eastAsia="MS Mincho"/>
      <w:color w:val="00000A"/>
      <w:sz w:val="26"/>
      <w:szCs w:val="20"/>
    </w:rPr>
  </w:style>
  <w:style w:type="paragraph" w:customStyle="1" w:styleId="table">
    <w:name w:val="table"/>
    <w:basedOn w:val="Normal"/>
    <w:qFormat/>
    <w:rsid w:val="00634E71"/>
    <w:pPr>
      <w:keepNext/>
      <w:keepLines/>
      <w:tabs>
        <w:tab w:val="left" w:pos="1134"/>
      </w:tabs>
      <w:spacing w:before="60" w:after="60"/>
    </w:pPr>
    <w:rPr>
      <w:rFonts w:ascii="Times New Roman" w:eastAsia="Times New Roman" w:hAnsi="Times New Roman"/>
      <w:color w:val="00000A"/>
      <w:sz w:val="18"/>
      <w:szCs w:val="18"/>
      <w:lang w:bidi="he-IL"/>
    </w:rPr>
  </w:style>
  <w:style w:type="paragraph" w:customStyle="1" w:styleId="Bullet3">
    <w:name w:val="Bullet3"/>
    <w:qFormat/>
    <w:rsid w:val="007F0824"/>
    <w:pPr>
      <w:numPr>
        <w:numId w:val="11"/>
      </w:numPr>
      <w:spacing w:before="120" w:after="120" w:line="312" w:lineRule="auto"/>
      <w:ind w:left="1094" w:hanging="357"/>
      <w:jc w:val="both"/>
    </w:pPr>
    <w:rPr>
      <w:rFonts w:ascii="Times New Roman" w:eastAsia="Times New Roman" w:hAnsi="Times New Roman"/>
      <w:bCs/>
      <w:sz w:val="26"/>
      <w:lang w:val="vi-VN"/>
    </w:rPr>
  </w:style>
  <w:style w:type="character" w:customStyle="1" w:styleId="ListParagraphChar">
    <w:name w:val="List Paragraph Char"/>
    <w:aliases w:val="bullet 1 Char1,bullet Char1,List Paragraph1 Char1,thu Char,Norm Char,abc Char,Paragraph Char,Đoạn của Danh sách Char,List Paragraph11 Char,Đoạn c𞹺Danh sách Char,List Paragraph111 Char,Nga 3 Char,List Paragraph2 Char,P1 Char,1. Char"/>
    <w:link w:val="ListParagraph"/>
    <w:uiPriority w:val="34"/>
    <w:qFormat/>
    <w:locked/>
    <w:rsid w:val="007F0824"/>
    <w:rPr>
      <w:sz w:val="26"/>
      <w:szCs w:val="24"/>
    </w:rPr>
  </w:style>
  <w:style w:type="paragraph" w:customStyle="1" w:styleId="a">
    <w:name w:val="본문 번호 매기기"/>
    <w:basedOn w:val="Normal"/>
    <w:rsid w:val="007F0824"/>
    <w:pPr>
      <w:numPr>
        <w:numId w:val="12"/>
      </w:numPr>
      <w:spacing w:after="0" w:line="360" w:lineRule="auto"/>
      <w:jc w:val="both"/>
    </w:pPr>
    <w:rPr>
      <w:rFonts w:ascii="Times New Roman" w:eastAsia="Batang" w:hAnsi="Times New Roman"/>
      <w:snapToGrid w:val="0"/>
      <w:sz w:val="22"/>
      <w:szCs w:val="22"/>
      <w:lang w:eastAsia="ko-KR"/>
    </w:rPr>
  </w:style>
  <w:style w:type="paragraph" w:customStyle="1" w:styleId="Numbering1">
    <w:name w:val="Numbering1"/>
    <w:aliases w:val="2..."/>
    <w:link w:val="Numbering1Char"/>
    <w:qFormat/>
    <w:rsid w:val="00DB0FED"/>
    <w:pPr>
      <w:numPr>
        <w:numId w:val="13"/>
      </w:numPr>
      <w:spacing w:line="312" w:lineRule="auto"/>
      <w:jc w:val="both"/>
    </w:pPr>
    <w:rPr>
      <w:rFonts w:ascii="Times New Roman" w:eastAsia="Times New Roman" w:hAnsi="Times New Roman"/>
      <w:color w:val="000000"/>
      <w:sz w:val="26"/>
      <w:szCs w:val="24"/>
    </w:rPr>
  </w:style>
  <w:style w:type="character" w:customStyle="1" w:styleId="Numbering1Char">
    <w:name w:val="Numbering1 Char"/>
    <w:aliases w:val="2... Char"/>
    <w:link w:val="Numbering1"/>
    <w:rsid w:val="00DB0FED"/>
    <w:rPr>
      <w:rFonts w:ascii="Times New Roman" w:eastAsia="Times New Roman" w:hAnsi="Times New Roman"/>
      <w:color w:val="000000"/>
      <w:sz w:val="26"/>
      <w:szCs w:val="24"/>
    </w:rPr>
  </w:style>
  <w:style w:type="paragraph" w:customStyle="1" w:styleId="Bullet1">
    <w:name w:val="Bullet1"/>
    <w:basedOn w:val="Normal"/>
    <w:qFormat/>
    <w:rsid w:val="00E8366E"/>
    <w:pPr>
      <w:numPr>
        <w:numId w:val="15"/>
      </w:numPr>
      <w:tabs>
        <w:tab w:val="left" w:pos="720"/>
        <w:tab w:val="left" w:pos="851"/>
      </w:tabs>
      <w:spacing w:after="0" w:line="312" w:lineRule="auto"/>
      <w:jc w:val="both"/>
    </w:pPr>
    <w:rPr>
      <w:rFonts w:ascii="Times New Roman" w:eastAsia="Times New Roman" w:hAnsi="Times New Roman"/>
      <w:szCs w:val="26"/>
    </w:rPr>
  </w:style>
  <w:style w:type="paragraph" w:customStyle="1" w:styleId="code">
    <w:name w:val=". code"/>
    <w:basedOn w:val="Normal"/>
    <w:link w:val="codeChar"/>
    <w:qFormat/>
    <w:rsid w:val="00DC2B5B"/>
    <w:pPr>
      <w:spacing w:after="0"/>
    </w:pPr>
    <w:rPr>
      <w:rFonts w:ascii="Courier New" w:eastAsia="Times New Roman" w:hAnsi="Courier New" w:cs="Courier New"/>
      <w:noProof/>
      <w:color w:val="000000"/>
      <w:sz w:val="20"/>
      <w:szCs w:val="20"/>
    </w:rPr>
  </w:style>
  <w:style w:type="character" w:customStyle="1" w:styleId="codeChar">
    <w:name w:val=". code Char"/>
    <w:basedOn w:val="DefaultParagraphFont"/>
    <w:link w:val="code"/>
    <w:rsid w:val="00DC2B5B"/>
    <w:rPr>
      <w:rFonts w:ascii="Courier New" w:eastAsia="Times New Roman" w:hAnsi="Courier New" w:cs="Courier New"/>
      <w:noProof/>
      <w:color w:val="000000"/>
      <w:sz w:val="20"/>
      <w:szCs w:val="20"/>
    </w:rPr>
  </w:style>
  <w:style w:type="character" w:customStyle="1" w:styleId="st">
    <w:name w:val="st"/>
    <w:basedOn w:val="DefaultParagraphFont"/>
    <w:rsid w:val="00CC5651"/>
  </w:style>
  <w:style w:type="paragraph" w:customStyle="1" w:styleId="bt">
    <w:name w:val=". bt"/>
    <w:basedOn w:val="TextBody"/>
    <w:link w:val="btChar"/>
    <w:qFormat/>
    <w:rsid w:val="00F02DCA"/>
    <w:pPr>
      <w:widowControl/>
      <w:tabs>
        <w:tab w:val="left" w:pos="360"/>
      </w:tabs>
      <w:spacing w:after="0" w:line="312" w:lineRule="auto"/>
      <w:jc w:val="left"/>
    </w:pPr>
    <w:rPr>
      <w:rFonts w:ascii="Times New Roman" w:eastAsia="Times New Roman" w:hAnsi="Times New Roman"/>
      <w:color w:val="00000A"/>
      <w:szCs w:val="24"/>
    </w:rPr>
  </w:style>
  <w:style w:type="paragraph" w:customStyle="1" w:styleId="o">
    <w:name w:val=". o"/>
    <w:basedOn w:val="bt"/>
    <w:qFormat/>
    <w:rsid w:val="00F02DCA"/>
    <w:pPr>
      <w:ind w:left="720"/>
    </w:pPr>
  </w:style>
  <w:style w:type="character" w:customStyle="1" w:styleId="btChar">
    <w:name w:val=". bt Char"/>
    <w:basedOn w:val="BodyTextChar"/>
    <w:link w:val="bt"/>
    <w:rsid w:val="006E1419"/>
    <w:rPr>
      <w:rFonts w:ascii="Times New Roman" w:eastAsia="Times New Roman" w:hAnsi="Times New Roman"/>
      <w:color w:val="00000A"/>
      <w:sz w:val="26"/>
      <w:szCs w:val="24"/>
    </w:rPr>
  </w:style>
  <w:style w:type="paragraph" w:customStyle="1" w:styleId="ynho">
    <w:name w:val=". y nho"/>
    <w:basedOn w:val="o"/>
    <w:qFormat/>
    <w:rsid w:val="006E1419"/>
    <w:pPr>
      <w:widowControl w:val="0"/>
      <w:ind w:left="1080" w:hanging="360"/>
      <w:jc w:val="both"/>
    </w:pPr>
    <w:rPr>
      <w:rFonts w:asciiTheme="minorHAnsi" w:hAnsiTheme="minorHAnsi" w:cstheme="minorHAnsi"/>
      <w:sz w:val="24"/>
    </w:rPr>
  </w:style>
  <w:style w:type="character" w:customStyle="1" w:styleId="ListParagraphChar1">
    <w:name w:val="List Paragraph Char1"/>
    <w:aliases w:val="bullet 1 Char,bullet Char,List Paragraph1 Char,thu Char1,Norm Char1,abc Char1,Paragraph Char1,Đoạn của Danh sách Char1,List Paragraph11 Char1,Đoạn c𞹺Danh sách Char1,List Paragraph111 Char1,Nga 3 Char1,List Paragraph2 Char1,P1 Char1"/>
    <w:uiPriority w:val="34"/>
    <w:qFormat/>
    <w:locked/>
    <w:rsid w:val="00B232FB"/>
    <w:rPr>
      <w:rFonts w:ascii="Calibri" w:eastAsia="Calibri" w:hAnsi="Calibri" w:cs="Calibri"/>
      <w:lang w:val="en-US" w:eastAsia="zh-CN"/>
    </w:rPr>
  </w:style>
  <w:style w:type="character" w:customStyle="1" w:styleId="UnresolvedMention1">
    <w:name w:val="Unresolved Mention1"/>
    <w:basedOn w:val="DefaultParagraphFont"/>
    <w:uiPriority w:val="99"/>
    <w:semiHidden/>
    <w:unhideWhenUsed/>
    <w:rsid w:val="00753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993200">
      <w:bodyDiv w:val="1"/>
      <w:marLeft w:val="0"/>
      <w:marRight w:val="0"/>
      <w:marTop w:val="0"/>
      <w:marBottom w:val="0"/>
      <w:divBdr>
        <w:top w:val="none" w:sz="0" w:space="0" w:color="auto"/>
        <w:left w:val="none" w:sz="0" w:space="0" w:color="auto"/>
        <w:bottom w:val="none" w:sz="0" w:space="0" w:color="auto"/>
        <w:right w:val="none" w:sz="0" w:space="0" w:color="auto"/>
      </w:divBdr>
    </w:div>
    <w:div w:id="264197010">
      <w:bodyDiv w:val="1"/>
      <w:marLeft w:val="0"/>
      <w:marRight w:val="0"/>
      <w:marTop w:val="0"/>
      <w:marBottom w:val="0"/>
      <w:divBdr>
        <w:top w:val="none" w:sz="0" w:space="0" w:color="auto"/>
        <w:left w:val="none" w:sz="0" w:space="0" w:color="auto"/>
        <w:bottom w:val="none" w:sz="0" w:space="0" w:color="auto"/>
        <w:right w:val="none" w:sz="0" w:space="0" w:color="auto"/>
      </w:divBdr>
    </w:div>
    <w:div w:id="474687983">
      <w:bodyDiv w:val="1"/>
      <w:marLeft w:val="0"/>
      <w:marRight w:val="0"/>
      <w:marTop w:val="0"/>
      <w:marBottom w:val="0"/>
      <w:divBdr>
        <w:top w:val="none" w:sz="0" w:space="0" w:color="auto"/>
        <w:left w:val="none" w:sz="0" w:space="0" w:color="auto"/>
        <w:bottom w:val="none" w:sz="0" w:space="0" w:color="auto"/>
        <w:right w:val="none" w:sz="0" w:space="0" w:color="auto"/>
      </w:divBdr>
    </w:div>
    <w:div w:id="514883284">
      <w:bodyDiv w:val="1"/>
      <w:marLeft w:val="0"/>
      <w:marRight w:val="0"/>
      <w:marTop w:val="0"/>
      <w:marBottom w:val="0"/>
      <w:divBdr>
        <w:top w:val="none" w:sz="0" w:space="0" w:color="auto"/>
        <w:left w:val="none" w:sz="0" w:space="0" w:color="auto"/>
        <w:bottom w:val="none" w:sz="0" w:space="0" w:color="auto"/>
        <w:right w:val="none" w:sz="0" w:space="0" w:color="auto"/>
      </w:divBdr>
    </w:div>
    <w:div w:id="597327460">
      <w:bodyDiv w:val="1"/>
      <w:marLeft w:val="0"/>
      <w:marRight w:val="0"/>
      <w:marTop w:val="0"/>
      <w:marBottom w:val="0"/>
      <w:divBdr>
        <w:top w:val="none" w:sz="0" w:space="0" w:color="auto"/>
        <w:left w:val="none" w:sz="0" w:space="0" w:color="auto"/>
        <w:bottom w:val="none" w:sz="0" w:space="0" w:color="auto"/>
        <w:right w:val="none" w:sz="0" w:space="0" w:color="auto"/>
      </w:divBdr>
    </w:div>
    <w:div w:id="799691941">
      <w:bodyDiv w:val="1"/>
      <w:marLeft w:val="0"/>
      <w:marRight w:val="0"/>
      <w:marTop w:val="0"/>
      <w:marBottom w:val="0"/>
      <w:divBdr>
        <w:top w:val="none" w:sz="0" w:space="0" w:color="auto"/>
        <w:left w:val="none" w:sz="0" w:space="0" w:color="auto"/>
        <w:bottom w:val="none" w:sz="0" w:space="0" w:color="auto"/>
        <w:right w:val="none" w:sz="0" w:space="0" w:color="auto"/>
      </w:divBdr>
      <w:divsChild>
        <w:div w:id="175192696">
          <w:marLeft w:val="1166"/>
          <w:marRight w:val="0"/>
          <w:marTop w:val="106"/>
          <w:marBottom w:val="0"/>
          <w:divBdr>
            <w:top w:val="none" w:sz="0" w:space="0" w:color="auto"/>
            <w:left w:val="none" w:sz="0" w:space="0" w:color="auto"/>
            <w:bottom w:val="none" w:sz="0" w:space="0" w:color="auto"/>
            <w:right w:val="none" w:sz="0" w:space="0" w:color="auto"/>
          </w:divBdr>
        </w:div>
        <w:div w:id="1457217896">
          <w:marLeft w:val="1166"/>
          <w:marRight w:val="0"/>
          <w:marTop w:val="106"/>
          <w:marBottom w:val="0"/>
          <w:divBdr>
            <w:top w:val="none" w:sz="0" w:space="0" w:color="auto"/>
            <w:left w:val="none" w:sz="0" w:space="0" w:color="auto"/>
            <w:bottom w:val="none" w:sz="0" w:space="0" w:color="auto"/>
            <w:right w:val="none" w:sz="0" w:space="0" w:color="auto"/>
          </w:divBdr>
        </w:div>
        <w:div w:id="1134787375">
          <w:marLeft w:val="1166"/>
          <w:marRight w:val="0"/>
          <w:marTop w:val="106"/>
          <w:marBottom w:val="0"/>
          <w:divBdr>
            <w:top w:val="none" w:sz="0" w:space="0" w:color="auto"/>
            <w:left w:val="none" w:sz="0" w:space="0" w:color="auto"/>
            <w:bottom w:val="none" w:sz="0" w:space="0" w:color="auto"/>
            <w:right w:val="none" w:sz="0" w:space="0" w:color="auto"/>
          </w:divBdr>
        </w:div>
        <w:div w:id="192035354">
          <w:marLeft w:val="1166"/>
          <w:marRight w:val="0"/>
          <w:marTop w:val="106"/>
          <w:marBottom w:val="0"/>
          <w:divBdr>
            <w:top w:val="none" w:sz="0" w:space="0" w:color="auto"/>
            <w:left w:val="none" w:sz="0" w:space="0" w:color="auto"/>
            <w:bottom w:val="none" w:sz="0" w:space="0" w:color="auto"/>
            <w:right w:val="none" w:sz="0" w:space="0" w:color="auto"/>
          </w:divBdr>
        </w:div>
        <w:div w:id="2092772145">
          <w:marLeft w:val="1166"/>
          <w:marRight w:val="0"/>
          <w:marTop w:val="106"/>
          <w:marBottom w:val="0"/>
          <w:divBdr>
            <w:top w:val="none" w:sz="0" w:space="0" w:color="auto"/>
            <w:left w:val="none" w:sz="0" w:space="0" w:color="auto"/>
            <w:bottom w:val="none" w:sz="0" w:space="0" w:color="auto"/>
            <w:right w:val="none" w:sz="0" w:space="0" w:color="auto"/>
          </w:divBdr>
        </w:div>
        <w:div w:id="1183206253">
          <w:marLeft w:val="1166"/>
          <w:marRight w:val="0"/>
          <w:marTop w:val="106"/>
          <w:marBottom w:val="0"/>
          <w:divBdr>
            <w:top w:val="none" w:sz="0" w:space="0" w:color="auto"/>
            <w:left w:val="none" w:sz="0" w:space="0" w:color="auto"/>
            <w:bottom w:val="none" w:sz="0" w:space="0" w:color="auto"/>
            <w:right w:val="none" w:sz="0" w:space="0" w:color="auto"/>
          </w:divBdr>
        </w:div>
      </w:divsChild>
    </w:div>
    <w:div w:id="985621907">
      <w:bodyDiv w:val="1"/>
      <w:marLeft w:val="0"/>
      <w:marRight w:val="0"/>
      <w:marTop w:val="0"/>
      <w:marBottom w:val="0"/>
      <w:divBdr>
        <w:top w:val="none" w:sz="0" w:space="0" w:color="auto"/>
        <w:left w:val="none" w:sz="0" w:space="0" w:color="auto"/>
        <w:bottom w:val="none" w:sz="0" w:space="0" w:color="auto"/>
        <w:right w:val="none" w:sz="0" w:space="0" w:color="auto"/>
      </w:divBdr>
      <w:divsChild>
        <w:div w:id="1939945530">
          <w:marLeft w:val="1166"/>
          <w:marRight w:val="0"/>
          <w:marTop w:val="115"/>
          <w:marBottom w:val="0"/>
          <w:divBdr>
            <w:top w:val="none" w:sz="0" w:space="0" w:color="auto"/>
            <w:left w:val="none" w:sz="0" w:space="0" w:color="auto"/>
            <w:bottom w:val="none" w:sz="0" w:space="0" w:color="auto"/>
            <w:right w:val="none" w:sz="0" w:space="0" w:color="auto"/>
          </w:divBdr>
        </w:div>
        <w:div w:id="480273994">
          <w:marLeft w:val="1166"/>
          <w:marRight w:val="0"/>
          <w:marTop w:val="115"/>
          <w:marBottom w:val="0"/>
          <w:divBdr>
            <w:top w:val="none" w:sz="0" w:space="0" w:color="auto"/>
            <w:left w:val="none" w:sz="0" w:space="0" w:color="auto"/>
            <w:bottom w:val="none" w:sz="0" w:space="0" w:color="auto"/>
            <w:right w:val="none" w:sz="0" w:space="0" w:color="auto"/>
          </w:divBdr>
        </w:div>
        <w:div w:id="1283343377">
          <w:marLeft w:val="1166"/>
          <w:marRight w:val="0"/>
          <w:marTop w:val="115"/>
          <w:marBottom w:val="0"/>
          <w:divBdr>
            <w:top w:val="none" w:sz="0" w:space="0" w:color="auto"/>
            <w:left w:val="none" w:sz="0" w:space="0" w:color="auto"/>
            <w:bottom w:val="none" w:sz="0" w:space="0" w:color="auto"/>
            <w:right w:val="none" w:sz="0" w:space="0" w:color="auto"/>
          </w:divBdr>
        </w:div>
        <w:div w:id="1581059459">
          <w:marLeft w:val="1166"/>
          <w:marRight w:val="0"/>
          <w:marTop w:val="115"/>
          <w:marBottom w:val="0"/>
          <w:divBdr>
            <w:top w:val="none" w:sz="0" w:space="0" w:color="auto"/>
            <w:left w:val="none" w:sz="0" w:space="0" w:color="auto"/>
            <w:bottom w:val="none" w:sz="0" w:space="0" w:color="auto"/>
            <w:right w:val="none" w:sz="0" w:space="0" w:color="auto"/>
          </w:divBdr>
        </w:div>
        <w:div w:id="1939407284">
          <w:marLeft w:val="1166"/>
          <w:marRight w:val="0"/>
          <w:marTop w:val="115"/>
          <w:marBottom w:val="0"/>
          <w:divBdr>
            <w:top w:val="none" w:sz="0" w:space="0" w:color="auto"/>
            <w:left w:val="none" w:sz="0" w:space="0" w:color="auto"/>
            <w:bottom w:val="none" w:sz="0" w:space="0" w:color="auto"/>
            <w:right w:val="none" w:sz="0" w:space="0" w:color="auto"/>
          </w:divBdr>
        </w:div>
        <w:div w:id="415129475">
          <w:marLeft w:val="1166"/>
          <w:marRight w:val="0"/>
          <w:marTop w:val="115"/>
          <w:marBottom w:val="0"/>
          <w:divBdr>
            <w:top w:val="none" w:sz="0" w:space="0" w:color="auto"/>
            <w:left w:val="none" w:sz="0" w:space="0" w:color="auto"/>
            <w:bottom w:val="none" w:sz="0" w:space="0" w:color="auto"/>
            <w:right w:val="none" w:sz="0" w:space="0" w:color="auto"/>
          </w:divBdr>
        </w:div>
      </w:divsChild>
    </w:div>
    <w:div w:id="1066534406">
      <w:bodyDiv w:val="1"/>
      <w:marLeft w:val="0"/>
      <w:marRight w:val="0"/>
      <w:marTop w:val="0"/>
      <w:marBottom w:val="0"/>
      <w:divBdr>
        <w:top w:val="none" w:sz="0" w:space="0" w:color="auto"/>
        <w:left w:val="none" w:sz="0" w:space="0" w:color="auto"/>
        <w:bottom w:val="none" w:sz="0" w:space="0" w:color="auto"/>
        <w:right w:val="none" w:sz="0" w:space="0" w:color="auto"/>
      </w:divBdr>
      <w:divsChild>
        <w:div w:id="917523441">
          <w:marLeft w:val="1166"/>
          <w:marRight w:val="0"/>
          <w:marTop w:val="106"/>
          <w:marBottom w:val="0"/>
          <w:divBdr>
            <w:top w:val="none" w:sz="0" w:space="0" w:color="auto"/>
            <w:left w:val="none" w:sz="0" w:space="0" w:color="auto"/>
            <w:bottom w:val="none" w:sz="0" w:space="0" w:color="auto"/>
            <w:right w:val="none" w:sz="0" w:space="0" w:color="auto"/>
          </w:divBdr>
        </w:div>
        <w:div w:id="2046517936">
          <w:marLeft w:val="1166"/>
          <w:marRight w:val="0"/>
          <w:marTop w:val="106"/>
          <w:marBottom w:val="0"/>
          <w:divBdr>
            <w:top w:val="none" w:sz="0" w:space="0" w:color="auto"/>
            <w:left w:val="none" w:sz="0" w:space="0" w:color="auto"/>
            <w:bottom w:val="none" w:sz="0" w:space="0" w:color="auto"/>
            <w:right w:val="none" w:sz="0" w:space="0" w:color="auto"/>
          </w:divBdr>
        </w:div>
        <w:div w:id="428964472">
          <w:marLeft w:val="1166"/>
          <w:marRight w:val="0"/>
          <w:marTop w:val="106"/>
          <w:marBottom w:val="0"/>
          <w:divBdr>
            <w:top w:val="none" w:sz="0" w:space="0" w:color="auto"/>
            <w:left w:val="none" w:sz="0" w:space="0" w:color="auto"/>
            <w:bottom w:val="none" w:sz="0" w:space="0" w:color="auto"/>
            <w:right w:val="none" w:sz="0" w:space="0" w:color="auto"/>
          </w:divBdr>
        </w:div>
        <w:div w:id="1258635443">
          <w:marLeft w:val="1166"/>
          <w:marRight w:val="0"/>
          <w:marTop w:val="106"/>
          <w:marBottom w:val="0"/>
          <w:divBdr>
            <w:top w:val="none" w:sz="0" w:space="0" w:color="auto"/>
            <w:left w:val="none" w:sz="0" w:space="0" w:color="auto"/>
            <w:bottom w:val="none" w:sz="0" w:space="0" w:color="auto"/>
            <w:right w:val="none" w:sz="0" w:space="0" w:color="auto"/>
          </w:divBdr>
        </w:div>
        <w:div w:id="458494471">
          <w:marLeft w:val="1166"/>
          <w:marRight w:val="0"/>
          <w:marTop w:val="106"/>
          <w:marBottom w:val="0"/>
          <w:divBdr>
            <w:top w:val="none" w:sz="0" w:space="0" w:color="auto"/>
            <w:left w:val="none" w:sz="0" w:space="0" w:color="auto"/>
            <w:bottom w:val="none" w:sz="0" w:space="0" w:color="auto"/>
            <w:right w:val="none" w:sz="0" w:space="0" w:color="auto"/>
          </w:divBdr>
        </w:div>
        <w:div w:id="2135368808">
          <w:marLeft w:val="1166"/>
          <w:marRight w:val="0"/>
          <w:marTop w:val="106"/>
          <w:marBottom w:val="0"/>
          <w:divBdr>
            <w:top w:val="none" w:sz="0" w:space="0" w:color="auto"/>
            <w:left w:val="none" w:sz="0" w:space="0" w:color="auto"/>
            <w:bottom w:val="none" w:sz="0" w:space="0" w:color="auto"/>
            <w:right w:val="none" w:sz="0" w:space="0" w:color="auto"/>
          </w:divBdr>
        </w:div>
      </w:divsChild>
    </w:div>
    <w:div w:id="1129711673">
      <w:bodyDiv w:val="1"/>
      <w:marLeft w:val="0"/>
      <w:marRight w:val="0"/>
      <w:marTop w:val="0"/>
      <w:marBottom w:val="0"/>
      <w:divBdr>
        <w:top w:val="none" w:sz="0" w:space="0" w:color="auto"/>
        <w:left w:val="none" w:sz="0" w:space="0" w:color="auto"/>
        <w:bottom w:val="none" w:sz="0" w:space="0" w:color="auto"/>
        <w:right w:val="none" w:sz="0" w:space="0" w:color="auto"/>
      </w:divBdr>
    </w:div>
    <w:div w:id="1168517794">
      <w:bodyDiv w:val="1"/>
      <w:marLeft w:val="0"/>
      <w:marRight w:val="0"/>
      <w:marTop w:val="0"/>
      <w:marBottom w:val="0"/>
      <w:divBdr>
        <w:top w:val="none" w:sz="0" w:space="0" w:color="auto"/>
        <w:left w:val="none" w:sz="0" w:space="0" w:color="auto"/>
        <w:bottom w:val="none" w:sz="0" w:space="0" w:color="auto"/>
        <w:right w:val="none" w:sz="0" w:space="0" w:color="auto"/>
      </w:divBdr>
    </w:div>
    <w:div w:id="1527787557">
      <w:bodyDiv w:val="1"/>
      <w:marLeft w:val="0"/>
      <w:marRight w:val="0"/>
      <w:marTop w:val="0"/>
      <w:marBottom w:val="0"/>
      <w:divBdr>
        <w:top w:val="none" w:sz="0" w:space="0" w:color="auto"/>
        <w:left w:val="none" w:sz="0" w:space="0" w:color="auto"/>
        <w:bottom w:val="none" w:sz="0" w:space="0" w:color="auto"/>
        <w:right w:val="none" w:sz="0" w:space="0" w:color="auto"/>
      </w:divBdr>
    </w:div>
    <w:div w:id="1688868941">
      <w:bodyDiv w:val="1"/>
      <w:marLeft w:val="0"/>
      <w:marRight w:val="0"/>
      <w:marTop w:val="0"/>
      <w:marBottom w:val="0"/>
      <w:divBdr>
        <w:top w:val="none" w:sz="0" w:space="0" w:color="auto"/>
        <w:left w:val="none" w:sz="0" w:space="0" w:color="auto"/>
        <w:bottom w:val="none" w:sz="0" w:space="0" w:color="auto"/>
        <w:right w:val="none" w:sz="0" w:space="0" w:color="auto"/>
      </w:divBdr>
    </w:div>
    <w:div w:id="1726442220">
      <w:bodyDiv w:val="1"/>
      <w:marLeft w:val="0"/>
      <w:marRight w:val="0"/>
      <w:marTop w:val="0"/>
      <w:marBottom w:val="0"/>
      <w:divBdr>
        <w:top w:val="none" w:sz="0" w:space="0" w:color="auto"/>
        <w:left w:val="none" w:sz="0" w:space="0" w:color="auto"/>
        <w:bottom w:val="none" w:sz="0" w:space="0" w:color="auto"/>
        <w:right w:val="none" w:sz="0" w:space="0" w:color="auto"/>
      </w:divBdr>
    </w:div>
    <w:div w:id="1938899564">
      <w:bodyDiv w:val="1"/>
      <w:marLeft w:val="0"/>
      <w:marRight w:val="0"/>
      <w:marTop w:val="0"/>
      <w:marBottom w:val="0"/>
      <w:divBdr>
        <w:top w:val="none" w:sz="0" w:space="0" w:color="auto"/>
        <w:left w:val="none" w:sz="0" w:space="0" w:color="auto"/>
        <w:bottom w:val="none" w:sz="0" w:space="0" w:color="auto"/>
        <w:right w:val="none" w:sz="0" w:space="0" w:color="auto"/>
      </w:divBdr>
    </w:div>
    <w:div w:id="2042900283">
      <w:bodyDiv w:val="1"/>
      <w:marLeft w:val="0"/>
      <w:marRight w:val="0"/>
      <w:marTop w:val="0"/>
      <w:marBottom w:val="0"/>
      <w:divBdr>
        <w:top w:val="none" w:sz="0" w:space="0" w:color="auto"/>
        <w:left w:val="none" w:sz="0" w:space="0" w:color="auto"/>
        <w:bottom w:val="none" w:sz="0" w:space="0" w:color="auto"/>
        <w:right w:val="none" w:sz="0" w:space="0" w:color="auto"/>
      </w:divBdr>
    </w:div>
    <w:div w:id="206000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ip:8080/cms/login"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E5BD97-E230-42AC-81CC-8FBF7AE08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17</Pages>
  <Words>3032</Words>
  <Characters>17288</Characters>
  <Application>Microsoft Office Word</Application>
  <DocSecurity>0</DocSecurity>
  <Lines>144</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TÀI LIỆU HƯỚNG DẪN VẬN HÀNH VÀ CÀI ĐẶT HỆ THỐNG</vt:lpstr>
      <vt:lpstr>TÀI LIỆU HƯỚNG DẪN VẬN HÀNH VÀ CÀI ĐẶT HỆ THỐNG</vt:lpstr>
    </vt:vector>
  </TitlesOfParts>
  <Manager>Phòng Phần mềm DV GTGT</Manager>
  <Company>VinaPhone</Company>
  <LinksUpToDate>false</LinksUpToDate>
  <CharactersWithSpaces>20280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VẬN HÀNH VÀ CÀI ĐẶT HỆ THỐNG</dc:title>
  <dc:subject>[Digital Market]</dc:subject>
  <dc:creator>KIEN-PC</dc:creator>
  <dc:description>VNPT-MEDIA-SOFTWARE- Digital Market 01</dc:description>
  <cp:lastModifiedBy>Nhat Anh</cp:lastModifiedBy>
  <cp:revision>286</cp:revision>
  <cp:lastPrinted>2014-08-11T07:44:00Z</cp:lastPrinted>
  <dcterms:created xsi:type="dcterms:W3CDTF">2021-03-05T10:35:00Z</dcterms:created>
  <dcterms:modified xsi:type="dcterms:W3CDTF">2025-06-10T08:23:00Z</dcterms:modified>
  <cp:contentStatus>1.0</cp:contentStatus>
</cp:coreProperties>
</file>