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730F" w:rsidRDefault="0051730F" w:rsidP="0051730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1730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Cộng hòa xã hội chủ nghĩa Việt Nam</w:t>
      </w:r>
      <w:r w:rsidRPr="0051730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br/>
        <w:t>Độc lập - Tự do - Hạnh phúc</w:t>
      </w:r>
    </w:p>
    <w:p w:rsidR="0051730F" w:rsidRDefault="0051730F">
      <w:pP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0D3B98" w:rsidRDefault="0051730F" w:rsidP="0051730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51730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Hồ sơ nghiệm thu kỹ thuật </w:t>
      </w:r>
      <w:r w:rsidR="00A6320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hệ thống</w:t>
      </w:r>
      <w:r w:rsidRPr="0051730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A63205" w:rsidRPr="00A6320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VNPT BUNDLE GATEWAY</w:t>
      </w:r>
      <w:r w:rsidR="0068135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</w:p>
    <w:p w:rsidR="0051730F" w:rsidRDefault="0051730F" w:rsidP="0051730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tbl>
      <w:tblPr>
        <w:tblStyle w:val="TableGrid"/>
        <w:tblW w:w="14643" w:type="dxa"/>
        <w:jc w:val="center"/>
        <w:tblLook w:val="04A0" w:firstRow="1" w:lastRow="0" w:firstColumn="1" w:lastColumn="0" w:noHBand="0" w:noVBand="1"/>
      </w:tblPr>
      <w:tblGrid>
        <w:gridCol w:w="4653"/>
        <w:gridCol w:w="4770"/>
        <w:gridCol w:w="5220"/>
      </w:tblGrid>
      <w:tr w:rsidR="00554659" w:rsidTr="000C0E90">
        <w:trPr>
          <w:trHeight w:val="1533"/>
          <w:jc w:val="center"/>
        </w:trPr>
        <w:tc>
          <w:tcPr>
            <w:tcW w:w="4653" w:type="dxa"/>
          </w:tcPr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ĐẠI DIỆN</w:t>
            </w:r>
          </w:p>
          <w:p w:rsidR="00554659" w:rsidRPr="0051730F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CÔNG TY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PHÁT TRIỂN DỊCH VỤ GTGT</w:t>
            </w:r>
            <w:r w:rsidRPr="00517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TRUNG TÂM VẬN HÀNH DỊCH VỤ GTGT</w:t>
            </w:r>
          </w:p>
        </w:tc>
        <w:tc>
          <w:tcPr>
            <w:tcW w:w="4770" w:type="dxa"/>
          </w:tcPr>
          <w:p w:rsidR="005E140C" w:rsidRDefault="005E140C" w:rsidP="005E14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ĐẠI DIỆN</w:t>
            </w:r>
          </w:p>
          <w:p w:rsidR="00554659" w:rsidRPr="0051730F" w:rsidRDefault="005E140C" w:rsidP="005E140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CÔNG TY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PHÁT TRIỂN DỊCH VỤ GTGT</w:t>
            </w:r>
            <w:r w:rsidRPr="00517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PHÒNG PHÁT TRIỂN SẢN PHẨM</w:t>
            </w:r>
          </w:p>
        </w:tc>
        <w:tc>
          <w:tcPr>
            <w:tcW w:w="5220" w:type="dxa"/>
          </w:tcPr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51730F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ĐẠI DIỆN</w:t>
            </w:r>
          </w:p>
          <w:p w:rsidR="00554659" w:rsidRPr="0051730F" w:rsidRDefault="00554659" w:rsidP="00F916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7466A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CÔNG TY PHÁT TRIỂN PHẦN MỀM VNPT-MEDIA SOFTWARE</w:t>
            </w:r>
          </w:p>
        </w:tc>
      </w:tr>
      <w:tr w:rsidR="00554659" w:rsidTr="000C0E90">
        <w:trPr>
          <w:trHeight w:val="3790"/>
          <w:jc w:val="center"/>
        </w:trPr>
        <w:tc>
          <w:tcPr>
            <w:tcW w:w="4653" w:type="dxa"/>
          </w:tcPr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  <w:p w:rsidR="00554659" w:rsidRPr="0051730F" w:rsidRDefault="00554659" w:rsidP="002C45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70" w:type="dxa"/>
          </w:tcPr>
          <w:p w:rsidR="00554659" w:rsidRPr="0051730F" w:rsidRDefault="00554659" w:rsidP="00F916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5220" w:type="dxa"/>
          </w:tcPr>
          <w:p w:rsidR="00554659" w:rsidRPr="0051730F" w:rsidRDefault="00554659" w:rsidP="00F916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</w:tbl>
    <w:p w:rsidR="0051730F" w:rsidRDefault="0051730F" w:rsidP="0051730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:rsidR="0051730F" w:rsidRPr="0051730F" w:rsidRDefault="008D63CB" w:rsidP="00B835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="0051730F" w:rsidRPr="0051730F">
        <w:rPr>
          <w:rFonts w:ascii="Times New Roman" w:hAnsi="Times New Roman" w:cs="Times New Roman"/>
          <w:sz w:val="28"/>
          <w:szCs w:val="28"/>
        </w:rPr>
        <w:t>à Nộ</w:t>
      </w:r>
      <w:r w:rsidR="00265B0B">
        <w:rPr>
          <w:rFonts w:ascii="Times New Roman" w:hAnsi="Times New Roman" w:cs="Times New Roman"/>
          <w:sz w:val="28"/>
          <w:szCs w:val="28"/>
        </w:rPr>
        <w:t xml:space="preserve">i, ngày     tháng   </w:t>
      </w:r>
      <w:r w:rsidR="000D76A5">
        <w:rPr>
          <w:rFonts w:ascii="Times New Roman" w:hAnsi="Times New Roman" w:cs="Times New Roman"/>
          <w:sz w:val="28"/>
          <w:szCs w:val="28"/>
        </w:rPr>
        <w:t xml:space="preserve">  năm 201</w:t>
      </w:r>
      <w:r w:rsidR="00D81F5A">
        <w:rPr>
          <w:rFonts w:ascii="Times New Roman" w:hAnsi="Times New Roman" w:cs="Times New Roman"/>
          <w:sz w:val="28"/>
          <w:szCs w:val="28"/>
        </w:rPr>
        <w:t>9</w:t>
      </w:r>
    </w:p>
    <w:sectPr w:rsidR="0051730F" w:rsidRPr="0051730F" w:rsidSect="008D63CB">
      <w:footerReference w:type="default" r:id="rId6"/>
      <w:pgSz w:w="15840" w:h="12240" w:orient="landscape"/>
      <w:pgMar w:top="1699" w:right="850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46EF" w:rsidRDefault="004E46EF" w:rsidP="00F916F4">
      <w:pPr>
        <w:spacing w:after="0" w:line="240" w:lineRule="auto"/>
      </w:pPr>
      <w:r>
        <w:separator/>
      </w:r>
    </w:p>
  </w:endnote>
  <w:endnote w:type="continuationSeparator" w:id="0">
    <w:p w:rsidR="004E46EF" w:rsidRDefault="004E46EF" w:rsidP="00F9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3548" w:rsidRDefault="00B83548">
    <w:pPr>
      <w:pStyle w:val="Footer"/>
      <w:jc w:val="center"/>
    </w:pPr>
  </w:p>
  <w:p w:rsidR="00F916F4" w:rsidRDefault="00F916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46EF" w:rsidRDefault="004E46EF" w:rsidP="00F916F4">
      <w:pPr>
        <w:spacing w:after="0" w:line="240" w:lineRule="auto"/>
      </w:pPr>
      <w:r>
        <w:separator/>
      </w:r>
    </w:p>
  </w:footnote>
  <w:footnote w:type="continuationSeparator" w:id="0">
    <w:p w:rsidR="004E46EF" w:rsidRDefault="004E46EF" w:rsidP="00F916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30F"/>
    <w:rsid w:val="000A3893"/>
    <w:rsid w:val="000C0E90"/>
    <w:rsid w:val="000D3B98"/>
    <w:rsid w:val="000D76A5"/>
    <w:rsid w:val="00265B0B"/>
    <w:rsid w:val="00271B24"/>
    <w:rsid w:val="00397A39"/>
    <w:rsid w:val="003A3FED"/>
    <w:rsid w:val="003E5D56"/>
    <w:rsid w:val="003F5C8B"/>
    <w:rsid w:val="004E46EF"/>
    <w:rsid w:val="0051730F"/>
    <w:rsid w:val="00554659"/>
    <w:rsid w:val="00576C53"/>
    <w:rsid w:val="005E140C"/>
    <w:rsid w:val="006737FF"/>
    <w:rsid w:val="00681358"/>
    <w:rsid w:val="00726451"/>
    <w:rsid w:val="00855C93"/>
    <w:rsid w:val="008D63CB"/>
    <w:rsid w:val="009A4168"/>
    <w:rsid w:val="00A5624C"/>
    <w:rsid w:val="00A63205"/>
    <w:rsid w:val="00AB6646"/>
    <w:rsid w:val="00AD4D17"/>
    <w:rsid w:val="00B03625"/>
    <w:rsid w:val="00B83548"/>
    <w:rsid w:val="00BA44DB"/>
    <w:rsid w:val="00C2150F"/>
    <w:rsid w:val="00D144FA"/>
    <w:rsid w:val="00D1701E"/>
    <w:rsid w:val="00D25AE7"/>
    <w:rsid w:val="00D81F5A"/>
    <w:rsid w:val="00DB5F0E"/>
    <w:rsid w:val="00E7466A"/>
    <w:rsid w:val="00F35DAD"/>
    <w:rsid w:val="00F9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8D70E"/>
  <w15:docId w15:val="{47DA66F8-DDA6-4D79-BD06-342F37ED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73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1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16F4"/>
  </w:style>
  <w:style w:type="paragraph" w:styleId="Footer">
    <w:name w:val="footer"/>
    <w:basedOn w:val="Normal"/>
    <w:link w:val="FooterChar"/>
    <w:uiPriority w:val="99"/>
    <w:unhideWhenUsed/>
    <w:rsid w:val="00F916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1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3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</dc:creator>
  <cp:lastModifiedBy>AnhNN</cp:lastModifiedBy>
  <cp:revision>20</cp:revision>
  <cp:lastPrinted>2018-06-13T08:44:00Z</cp:lastPrinted>
  <dcterms:created xsi:type="dcterms:W3CDTF">2016-05-16T01:22:00Z</dcterms:created>
  <dcterms:modified xsi:type="dcterms:W3CDTF">2019-07-29T08:58:00Z</dcterms:modified>
</cp:coreProperties>
</file>