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0B830D" w14:textId="77763B32" w:rsidR="00FE7DCD" w:rsidRDefault="00D569D6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color w:val="741B47"/>
          <w:sz w:val="36"/>
          <w:szCs w:val="36"/>
        </w:rPr>
      </w:pPr>
      <w:bookmarkStart w:id="0" w:name="_m1mjvlf9q4hz" w:colFirst="0" w:colLast="0"/>
      <w:bookmarkEnd w:id="0"/>
      <w:r w:rsidRPr="002D7D1D">
        <w:rPr>
          <w:rFonts w:ascii="Times New Roman" w:hAnsi="Times New Roman" w:cs="Times New Roman"/>
          <w:b w:val="0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C9DD2F" wp14:editId="7EBBA468">
                <wp:simplePos x="0" y="0"/>
                <wp:positionH relativeFrom="margin">
                  <wp:posOffset>-171450</wp:posOffset>
                </wp:positionH>
                <wp:positionV relativeFrom="paragraph">
                  <wp:posOffset>-257175</wp:posOffset>
                </wp:positionV>
                <wp:extent cx="6701155" cy="9010650"/>
                <wp:effectExtent l="38100" t="38100" r="42545" b="3810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1155" cy="901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45513" w14:textId="77777777" w:rsidR="00D569D6" w:rsidRDefault="00D569D6" w:rsidP="00D569D6"/>
                          <w:tbl>
                            <w:tblPr>
                              <w:tblW w:w="0" w:type="auto"/>
                              <w:tblInd w:w="39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700"/>
                              <w:gridCol w:w="5068"/>
                            </w:tblGrid>
                            <w:tr w:rsidR="00D569D6" w14:paraId="5600FF46" w14:textId="77777777" w:rsidTr="00D569D6">
                              <w:tc>
                                <w:tcPr>
                                  <w:tcW w:w="4982" w:type="dxa"/>
                                  <w:shd w:val="clear" w:color="auto" w:fill="auto"/>
                                </w:tcPr>
                                <w:p w14:paraId="02F09398" w14:textId="77777777" w:rsidR="00D569D6" w:rsidRPr="005D0E16" w:rsidRDefault="00D569D6" w:rsidP="00D569D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74" w:type="dxa"/>
                                  <w:shd w:val="clear" w:color="auto" w:fill="auto"/>
                                  <w:vAlign w:val="center"/>
                                </w:tcPr>
                                <w:p w14:paraId="625AF1F4" w14:textId="77777777" w:rsidR="00D569D6" w:rsidRPr="005D0E16" w:rsidRDefault="00D569D6" w:rsidP="00D569D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4E04E8" w14:textId="77777777" w:rsidR="00D569D6" w:rsidRDefault="00D569D6" w:rsidP="00D569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6F1F285F" w14:textId="77777777" w:rsidR="00D569D6" w:rsidRDefault="00D569D6" w:rsidP="00D569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tbl>
                            <w:tblPr>
                              <w:tblW w:w="10490" w:type="dxa"/>
                              <w:tblInd w:w="-601" w:type="dxa"/>
                              <w:tblBorders>
                                <w:insideH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61"/>
                              <w:gridCol w:w="3268"/>
                              <w:gridCol w:w="3461"/>
                            </w:tblGrid>
                            <w:tr w:rsidR="00D569D6" w:rsidRPr="00D42832" w14:paraId="333CD97D" w14:textId="77777777" w:rsidTr="00D569D6">
                              <w:tc>
                                <w:tcPr>
                                  <w:tcW w:w="4170" w:type="dxa"/>
                                  <w:vAlign w:val="center"/>
                                </w:tcPr>
                                <w:p w14:paraId="195CBA87" w14:textId="77777777" w:rsidR="00D569D6" w:rsidRPr="00D42832" w:rsidRDefault="00D569D6" w:rsidP="00D569D6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4" w:type="dxa"/>
                                </w:tcPr>
                                <w:p w14:paraId="156C83D2" w14:textId="77777777" w:rsidR="00D569D6" w:rsidRPr="00D42832" w:rsidRDefault="00D569D6" w:rsidP="00D569D6">
                                  <w:r w:rsidRPr="00AE06E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371A698" wp14:editId="7A10F439">
                                        <wp:extent cx="1938020" cy="1433195"/>
                                        <wp:effectExtent l="0" t="0" r="0" b="0"/>
                                        <wp:docPr id="6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38020" cy="14331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36" w:type="dxa"/>
                                  <w:vAlign w:val="center"/>
                                </w:tcPr>
                                <w:p w14:paraId="7F09BA4B" w14:textId="77777777" w:rsidR="00D569D6" w:rsidRPr="00D42832" w:rsidRDefault="00D569D6" w:rsidP="00D569D6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40706F32" w14:textId="77777777" w:rsidR="00D569D6" w:rsidRPr="0028063B" w:rsidRDefault="00D569D6" w:rsidP="00D569D6">
                            <w:pPr>
                              <w:pStyle w:val="NoSpacing"/>
                              <w:spacing w:before="1540" w:after="240"/>
                              <w:jc w:val="center"/>
                              <w:rPr>
                                <w:color w:val="4F81BD"/>
                              </w:rPr>
                            </w:pPr>
                          </w:p>
                          <w:bookmarkStart w:id="1" w:name="_Toc44922913" w:displacedByCustomXml="next"/>
                          <w:sdt>
                            <w:sdtPr>
                              <w:rPr>
                                <w:rFonts w:ascii="Times New Roman" w:hAnsi="Times New Roman"/>
                                <w:caps/>
                                <w:color w:val="365F91" w:themeColor="accent1" w:themeShade="BF"/>
                                <w:sz w:val="40"/>
                                <w:szCs w:val="40"/>
                              </w:rPr>
                              <w:alias w:val="Title"/>
                              <w:id w:val="-1542822995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 w14:paraId="3466A263" w14:textId="4825F958" w:rsidR="00D569D6" w:rsidRDefault="00D569D6" w:rsidP="00D569D6">
                                <w:pPr>
                                  <w:pStyle w:val="Title"/>
                                  <w:jc w:val="center"/>
                                </w:pPr>
                                <w:r>
                                  <w:rPr>
                                    <w:rFonts w:ascii="Times New Roman" w:hAnsi="Times New Roman"/>
                                    <w:caps/>
                                    <w:color w:val="365F91" w:themeColor="accent1" w:themeShade="BF"/>
                                    <w:sz w:val="40"/>
                                    <w:szCs w:val="40"/>
                                  </w:rPr>
                                  <w:t>Tài liệu mô tả api</w:t>
                                </w:r>
                              </w:p>
                            </w:sdtContent>
                          </w:sdt>
                          <w:bookmarkEnd w:id="1" w:displacedByCustomXml="prev"/>
                          <w:p w14:paraId="607085E8" w14:textId="5D82A67F" w:rsidR="00D569D6" w:rsidRPr="00E612FD" w:rsidRDefault="00E605A2" w:rsidP="00D569D6">
                            <w:pPr>
                              <w:pStyle w:val="NoSpacing"/>
                              <w:pBdr>
                                <w:top w:val="single" w:sz="6" w:space="6" w:color="4F81BD"/>
                                <w:bottom w:val="single" w:sz="6" w:space="6" w:color="4F81BD"/>
                              </w:pBdr>
                              <w:ind w:left="709" w:right="534"/>
                              <w:jc w:val="center"/>
                              <w:rPr>
                                <w:rFonts w:ascii="Times New Roman" w:hAnsi="Times New Roman"/>
                                <w:b/>
                                <w:caps/>
                                <w:color w:val="365F91" w:themeColor="accent1" w:themeShade="BF"/>
                                <w:sz w:val="40"/>
                                <w:szCs w:val="40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ap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Hệ thống xxx</w:t>
                            </w:r>
                            <w:bookmarkStart w:id="2" w:name="_GoBack"/>
                            <w:bookmarkEnd w:id="2"/>
                          </w:p>
                          <w:p w14:paraId="57CDFC3B" w14:textId="77777777" w:rsidR="00D569D6" w:rsidRPr="0028063B" w:rsidRDefault="00D569D6" w:rsidP="00D569D6">
                            <w:pPr>
                              <w:pStyle w:val="NoSpacing"/>
                              <w:spacing w:before="480"/>
                              <w:jc w:val="center"/>
                              <w:rPr>
                                <w:color w:val="4F81BD"/>
                              </w:rPr>
                            </w:pPr>
                          </w:p>
                          <w:p w14:paraId="1452534E" w14:textId="77777777" w:rsidR="00D569D6" w:rsidRDefault="00D569D6" w:rsidP="00D569D6">
                            <w:pPr>
                              <w:jc w:val="center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14:paraId="35529215" w14:textId="77777777" w:rsidR="00D569D6" w:rsidRDefault="00D569D6" w:rsidP="00D569D6">
                            <w:pPr>
                              <w:jc w:val="center"/>
                            </w:pPr>
                          </w:p>
                          <w:p w14:paraId="3BBAF2B1" w14:textId="77777777" w:rsidR="00D569D6" w:rsidRDefault="00D569D6" w:rsidP="00D569D6">
                            <w:pPr>
                              <w:jc w:val="center"/>
                            </w:pPr>
                          </w:p>
                          <w:p w14:paraId="0DFD3996" w14:textId="77777777" w:rsidR="00D569D6" w:rsidRDefault="00D569D6" w:rsidP="00D569D6">
                            <w:pPr>
                              <w:jc w:val="center"/>
                            </w:pPr>
                          </w:p>
                          <w:tbl>
                            <w:tblPr>
                              <w:tblW w:w="10230" w:type="dxa"/>
                              <w:jc w:val="center"/>
                              <w:tblLook w:val="01E0" w:firstRow="1" w:lastRow="1" w:firstColumn="1" w:lastColumn="1" w:noHBand="0" w:noVBand="0"/>
                            </w:tblPr>
                            <w:tblGrid>
                              <w:gridCol w:w="5143"/>
                              <w:gridCol w:w="5087"/>
                            </w:tblGrid>
                            <w:tr w:rsidR="00D569D6" w:rsidRPr="00D569D6" w14:paraId="5B7C4628" w14:textId="77777777" w:rsidTr="00D569D6">
                              <w:trPr>
                                <w:trHeight w:val="277"/>
                                <w:jc w:val="center"/>
                              </w:trPr>
                              <w:tc>
                                <w:tcPr>
                                  <w:tcW w:w="5143" w:type="dxa"/>
                                </w:tcPr>
                                <w:p w14:paraId="4696D555" w14:textId="77777777" w:rsidR="00D569D6" w:rsidRP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  <w:r w:rsidRPr="00D569D6"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  <w:t>ĐẠI DIỆN KỸ THUẬT</w:t>
                                  </w:r>
                                </w:p>
                                <w:p w14:paraId="2382ED4E" w14:textId="77777777" w:rsidR="00D569D6" w:rsidRP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  <w:r w:rsidRPr="00D569D6"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  <w:t>VNPT MEDIA</w:t>
                                  </w:r>
                                </w:p>
                              </w:tc>
                              <w:tc>
                                <w:tcPr>
                                  <w:tcW w:w="5087" w:type="dxa"/>
                                </w:tcPr>
                                <w:p w14:paraId="70D6917D" w14:textId="77777777" w:rsidR="00D569D6" w:rsidRP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  <w:r w:rsidRPr="00D569D6"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  <w:t>ĐẠI DIỆN KỸ THUẬT</w:t>
                                  </w:r>
                                </w:p>
                                <w:p w14:paraId="7298658A" w14:textId="77777777" w:rsidR="00D569D6" w:rsidRP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  <w:r w:rsidRPr="00D569D6"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  <w:t>VNPT-MEDIA SOFTWARE</w:t>
                                  </w:r>
                                </w:p>
                              </w:tc>
                            </w:tr>
                            <w:tr w:rsidR="00D569D6" w:rsidRPr="00D569D6" w14:paraId="51CA5C80" w14:textId="77777777" w:rsidTr="00D569D6">
                              <w:trPr>
                                <w:trHeight w:val="782"/>
                                <w:jc w:val="center"/>
                              </w:trPr>
                              <w:tc>
                                <w:tcPr>
                                  <w:tcW w:w="5143" w:type="dxa"/>
                                </w:tcPr>
                                <w:p w14:paraId="499C6371" w14:textId="77777777" w:rsidR="00D569D6" w:rsidRP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0F9FCA02" w14:textId="2C299275" w:rsid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51E45530" w14:textId="77777777" w:rsidR="00901C2D" w:rsidRPr="00D569D6" w:rsidRDefault="00901C2D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00156E0C" w14:textId="77777777" w:rsidR="00D569D6" w:rsidRP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512B6221" w14:textId="77777777" w:rsidR="00D569D6" w:rsidRP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  <w:r w:rsidRPr="00D569D6"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  <w:t>Ngô Nhật Anh          Phạm Văn Thắng</w:t>
                                  </w:r>
                                </w:p>
                              </w:tc>
                              <w:tc>
                                <w:tcPr>
                                  <w:tcW w:w="5087" w:type="dxa"/>
                                </w:tcPr>
                                <w:p w14:paraId="0860666F" w14:textId="77777777" w:rsidR="00D569D6" w:rsidRP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75465449" w14:textId="6793E64C" w:rsid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2FF6DA83" w14:textId="77777777" w:rsidR="00901C2D" w:rsidRPr="00D569D6" w:rsidRDefault="00901C2D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261C7BEB" w14:textId="77777777" w:rsidR="00D569D6" w:rsidRPr="00D569D6" w:rsidRDefault="00D569D6" w:rsidP="00D569D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2DCAA28A" w14:textId="499EAE5C" w:rsidR="00D569D6" w:rsidRPr="00D569D6" w:rsidRDefault="00D569D6" w:rsidP="00D569D6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</w:pPr>
                                  <w:r w:rsidRPr="00D569D6"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  <w:t xml:space="preserve">                    </w:t>
                                  </w:r>
                                  <w:r w:rsidR="00901C2D"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  <w:t xml:space="preserve">      </w:t>
                                  </w:r>
                                  <w:r w:rsidRPr="00D569D6"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</w:rPr>
                                    <w:t xml:space="preserve">   Nguyễn Văn Nhật</w:t>
                                  </w:r>
                                </w:p>
                              </w:tc>
                            </w:tr>
                          </w:tbl>
                          <w:p w14:paraId="5B4B8891" w14:textId="77777777" w:rsidR="00D569D6" w:rsidRDefault="00D569D6" w:rsidP="00D569D6"/>
                          <w:p w14:paraId="45C7E671" w14:textId="77777777" w:rsidR="00D569D6" w:rsidRDefault="00D569D6" w:rsidP="00D569D6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59163EA3" w14:textId="77777777" w:rsidR="00D569D6" w:rsidRDefault="00D569D6" w:rsidP="00D569D6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22D30791" w14:textId="77777777" w:rsidR="00D569D6" w:rsidRDefault="00D569D6" w:rsidP="00D569D6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730B7913" w14:textId="77777777" w:rsidR="00D569D6" w:rsidRDefault="00D569D6" w:rsidP="00D569D6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0E62BB86" w14:textId="77777777" w:rsidR="00D569D6" w:rsidRDefault="00D569D6" w:rsidP="00D569D6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0941FF91" w14:textId="77777777" w:rsidR="00D569D6" w:rsidRDefault="00D569D6" w:rsidP="00D569D6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53D441A1" w14:textId="77777777" w:rsidR="00D569D6" w:rsidRDefault="00D569D6" w:rsidP="00D569D6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7BC31C5B" w14:textId="43F61D71" w:rsidR="00D569D6" w:rsidRPr="00647DAE" w:rsidRDefault="00D569D6" w:rsidP="00D569D6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647DAE">
                              <w:rPr>
                                <w:bCs/>
                              </w:rPr>
                              <w:t>Hà Nội,     ngày      tháng      năm</w:t>
                            </w:r>
                          </w:p>
                          <w:p w14:paraId="0723CEAA" w14:textId="77777777" w:rsidR="00D569D6" w:rsidRDefault="00D569D6" w:rsidP="00D569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60C35039" w14:textId="77777777" w:rsidR="00D569D6" w:rsidRDefault="00D569D6" w:rsidP="00D569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3FE9882D" w14:textId="77777777" w:rsidR="00D569D6" w:rsidRPr="00730D62" w:rsidRDefault="00D569D6" w:rsidP="00D569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7D1A0EA5" w14:textId="77777777" w:rsidR="00D569D6" w:rsidRDefault="00D569D6" w:rsidP="00D569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6BB0CA26" w14:textId="77777777" w:rsidR="00D569D6" w:rsidRDefault="00D569D6" w:rsidP="00D569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9DD2F" id="Rectangle 9" o:spid="_x0000_s1026" style="position:absolute;margin-left:-13.5pt;margin-top:-20.25pt;width:527.65pt;height:70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" strokeweight="6pt">
                <v:stroke linestyle="thickBetweenThin"/>
                <v:textbox>
                  <w:txbxContent>
                    <w:p w14:paraId="4D745513" w14:textId="77777777" w:rsidR="00D569D6" w:rsidRDefault="00D569D6" w:rsidP="00D569D6"/>
                    <w:tbl>
                      <w:tblPr>
                        <w:tblW w:w="0" w:type="auto"/>
                        <w:tblInd w:w="392" w:type="dxa"/>
                        <w:tblLook w:val="04A0" w:firstRow="1" w:lastRow="0" w:firstColumn="1" w:lastColumn="0" w:noHBand="0" w:noVBand="1"/>
                      </w:tblPr>
                      <w:tblGrid>
                        <w:gridCol w:w="4700"/>
                        <w:gridCol w:w="5068"/>
                      </w:tblGrid>
                      <w:tr w:rsidR="00D569D6" w14:paraId="5600FF46" w14:textId="77777777" w:rsidTr="00D569D6">
                        <w:tc>
                          <w:tcPr>
                            <w:tcW w:w="4982" w:type="dxa"/>
                            <w:shd w:val="clear" w:color="auto" w:fill="auto"/>
                          </w:tcPr>
                          <w:p w14:paraId="02F09398" w14:textId="77777777" w:rsidR="00D569D6" w:rsidRPr="005D0E16" w:rsidRDefault="00D569D6" w:rsidP="00D569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5374" w:type="dxa"/>
                            <w:shd w:val="clear" w:color="auto" w:fill="auto"/>
                            <w:vAlign w:val="center"/>
                          </w:tcPr>
                          <w:p w14:paraId="625AF1F4" w14:textId="77777777" w:rsidR="00D569D6" w:rsidRPr="005D0E16" w:rsidRDefault="00D569D6" w:rsidP="00D569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7F4E04E8" w14:textId="77777777" w:rsidR="00D569D6" w:rsidRDefault="00D569D6" w:rsidP="00D569D6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6F1F285F" w14:textId="77777777" w:rsidR="00D569D6" w:rsidRDefault="00D569D6" w:rsidP="00D569D6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tbl>
                      <w:tblPr>
                        <w:tblW w:w="10490" w:type="dxa"/>
                        <w:tblInd w:w="-601" w:type="dxa"/>
                        <w:tblBorders>
                          <w:insideH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61"/>
                        <w:gridCol w:w="3268"/>
                        <w:gridCol w:w="3461"/>
                      </w:tblGrid>
                      <w:tr w:rsidR="00D569D6" w:rsidRPr="00D42832" w14:paraId="333CD97D" w14:textId="77777777" w:rsidTr="00D569D6">
                        <w:tc>
                          <w:tcPr>
                            <w:tcW w:w="4170" w:type="dxa"/>
                            <w:vAlign w:val="center"/>
                          </w:tcPr>
                          <w:p w14:paraId="195CBA87" w14:textId="77777777" w:rsidR="00D569D6" w:rsidRPr="00D42832" w:rsidRDefault="00D569D6" w:rsidP="00D569D6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484" w:type="dxa"/>
                          </w:tcPr>
                          <w:p w14:paraId="156C83D2" w14:textId="77777777" w:rsidR="00D569D6" w:rsidRPr="00D42832" w:rsidRDefault="00D569D6" w:rsidP="00D569D6">
                            <w:r w:rsidRPr="00AE06EF">
                              <w:rPr>
                                <w:noProof/>
                              </w:rPr>
                              <w:drawing>
                                <wp:inline distT="0" distB="0" distL="0" distR="0" wp14:anchorId="4371A698" wp14:editId="7A10F439">
                                  <wp:extent cx="1938020" cy="143319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8020" cy="1433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36" w:type="dxa"/>
                            <w:vAlign w:val="center"/>
                          </w:tcPr>
                          <w:p w14:paraId="7F09BA4B" w14:textId="77777777" w:rsidR="00D569D6" w:rsidRPr="00D42832" w:rsidRDefault="00D569D6" w:rsidP="00D569D6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40706F32" w14:textId="77777777" w:rsidR="00D569D6" w:rsidRPr="0028063B" w:rsidRDefault="00D569D6" w:rsidP="00D569D6">
                      <w:pPr>
                        <w:pStyle w:val="NoSpacing"/>
                        <w:spacing w:before="1540" w:after="240"/>
                        <w:jc w:val="center"/>
                        <w:rPr>
                          <w:color w:val="4F81BD"/>
                        </w:rPr>
                      </w:pPr>
                    </w:p>
                    <w:bookmarkStart w:id="3" w:name="_Toc44922913" w:displacedByCustomXml="next"/>
                    <w:sdt>
                      <w:sdtPr>
                        <w:rPr>
                          <w:rFonts w:ascii="Times New Roman" w:hAnsi="Times New Roman"/>
                          <w:caps/>
                          <w:color w:val="365F91" w:themeColor="accent1" w:themeShade="BF"/>
                          <w:sz w:val="40"/>
                          <w:szCs w:val="40"/>
                        </w:rPr>
                        <w:alias w:val="Title"/>
                        <w:id w:val="-1542822995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3466A263" w14:textId="4825F958" w:rsidR="00D569D6" w:rsidRDefault="00D569D6" w:rsidP="00D569D6">
                          <w:pPr>
                            <w:pStyle w:val="Title"/>
                            <w:jc w:val="center"/>
                          </w:pPr>
                          <w:r>
                            <w:rPr>
                              <w:rFonts w:ascii="Times New Roman" w:hAnsi="Times New Roman"/>
                              <w:caps/>
                              <w:color w:val="365F91" w:themeColor="accent1" w:themeShade="BF"/>
                              <w:sz w:val="40"/>
                              <w:szCs w:val="40"/>
                            </w:rPr>
                            <w:t>Tài liệu mô tả api</w:t>
                          </w:r>
                        </w:p>
                      </w:sdtContent>
                    </w:sdt>
                    <w:bookmarkEnd w:id="3" w:displacedByCustomXml="prev"/>
                    <w:p w14:paraId="607085E8" w14:textId="5D82A67F" w:rsidR="00D569D6" w:rsidRPr="00E612FD" w:rsidRDefault="00E605A2" w:rsidP="00D569D6">
                      <w:pPr>
                        <w:pStyle w:val="NoSpacing"/>
                        <w:pBdr>
                          <w:top w:val="single" w:sz="6" w:space="6" w:color="4F81BD"/>
                          <w:bottom w:val="single" w:sz="6" w:space="6" w:color="4F81BD"/>
                        </w:pBdr>
                        <w:ind w:left="709" w:right="534"/>
                        <w:jc w:val="center"/>
                        <w:rPr>
                          <w:rFonts w:ascii="Times New Roman" w:hAnsi="Times New Roman"/>
                          <w:b/>
                          <w:caps/>
                          <w:color w:val="365F91" w:themeColor="accent1" w:themeShade="BF"/>
                          <w:sz w:val="40"/>
                          <w:szCs w:val="40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aps/>
                          <w:color w:val="365F91" w:themeColor="accent1" w:themeShade="BF"/>
                          <w:sz w:val="40"/>
                          <w:szCs w:val="40"/>
                        </w:rPr>
                        <w:t>Hệ thống xxx</w:t>
                      </w:r>
                      <w:bookmarkStart w:id="4" w:name="_GoBack"/>
                      <w:bookmarkEnd w:id="4"/>
                    </w:p>
                    <w:p w14:paraId="57CDFC3B" w14:textId="77777777" w:rsidR="00D569D6" w:rsidRPr="0028063B" w:rsidRDefault="00D569D6" w:rsidP="00D569D6">
                      <w:pPr>
                        <w:pStyle w:val="NoSpacing"/>
                        <w:spacing w:before="480"/>
                        <w:jc w:val="center"/>
                        <w:rPr>
                          <w:color w:val="4F81BD"/>
                        </w:rPr>
                      </w:pPr>
                    </w:p>
                    <w:p w14:paraId="1452534E" w14:textId="77777777" w:rsidR="00D569D6" w:rsidRDefault="00D569D6" w:rsidP="00D569D6">
                      <w:pPr>
                        <w:jc w:val="center"/>
                        <w:rPr>
                          <w:b/>
                          <w:bCs/>
                          <w:sz w:val="8"/>
                          <w:szCs w:val="8"/>
                        </w:rPr>
                      </w:pPr>
                    </w:p>
                    <w:p w14:paraId="35529215" w14:textId="77777777" w:rsidR="00D569D6" w:rsidRDefault="00D569D6" w:rsidP="00D569D6">
                      <w:pPr>
                        <w:jc w:val="center"/>
                      </w:pPr>
                    </w:p>
                    <w:p w14:paraId="3BBAF2B1" w14:textId="77777777" w:rsidR="00D569D6" w:rsidRDefault="00D569D6" w:rsidP="00D569D6">
                      <w:pPr>
                        <w:jc w:val="center"/>
                      </w:pPr>
                    </w:p>
                    <w:p w14:paraId="0DFD3996" w14:textId="77777777" w:rsidR="00D569D6" w:rsidRDefault="00D569D6" w:rsidP="00D569D6">
                      <w:pPr>
                        <w:jc w:val="center"/>
                      </w:pPr>
                    </w:p>
                    <w:tbl>
                      <w:tblPr>
                        <w:tblW w:w="10230" w:type="dxa"/>
                        <w:jc w:val="center"/>
                        <w:tblLook w:val="01E0" w:firstRow="1" w:lastRow="1" w:firstColumn="1" w:lastColumn="1" w:noHBand="0" w:noVBand="0"/>
                      </w:tblPr>
                      <w:tblGrid>
                        <w:gridCol w:w="5143"/>
                        <w:gridCol w:w="5087"/>
                      </w:tblGrid>
                      <w:tr w:rsidR="00D569D6" w:rsidRPr="00D569D6" w14:paraId="5B7C4628" w14:textId="77777777" w:rsidTr="00D569D6">
                        <w:trPr>
                          <w:trHeight w:val="277"/>
                          <w:jc w:val="center"/>
                        </w:trPr>
                        <w:tc>
                          <w:tcPr>
                            <w:tcW w:w="5143" w:type="dxa"/>
                          </w:tcPr>
                          <w:p w14:paraId="4696D555" w14:textId="77777777" w:rsidR="00D569D6" w:rsidRP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D569D6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ĐẠI DIỆN KỸ THUẬT</w:t>
                            </w:r>
                          </w:p>
                          <w:p w14:paraId="2382ED4E" w14:textId="77777777" w:rsidR="00D569D6" w:rsidRP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D569D6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VNPT MEDIA</w:t>
                            </w:r>
                          </w:p>
                        </w:tc>
                        <w:tc>
                          <w:tcPr>
                            <w:tcW w:w="5087" w:type="dxa"/>
                          </w:tcPr>
                          <w:p w14:paraId="70D6917D" w14:textId="77777777" w:rsidR="00D569D6" w:rsidRP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D569D6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ĐẠI DIỆN KỸ THUẬT</w:t>
                            </w:r>
                          </w:p>
                          <w:p w14:paraId="7298658A" w14:textId="77777777" w:rsidR="00D569D6" w:rsidRP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D569D6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VNPT-MEDIA SOFTWARE</w:t>
                            </w:r>
                          </w:p>
                        </w:tc>
                      </w:tr>
                      <w:tr w:rsidR="00D569D6" w:rsidRPr="00D569D6" w14:paraId="51CA5C80" w14:textId="77777777" w:rsidTr="00D569D6">
                        <w:trPr>
                          <w:trHeight w:val="782"/>
                          <w:jc w:val="center"/>
                        </w:trPr>
                        <w:tc>
                          <w:tcPr>
                            <w:tcW w:w="5143" w:type="dxa"/>
                          </w:tcPr>
                          <w:p w14:paraId="499C6371" w14:textId="77777777" w:rsidR="00D569D6" w:rsidRP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</w:p>
                          <w:p w14:paraId="0F9FCA02" w14:textId="2C299275" w:rsid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</w:p>
                          <w:p w14:paraId="51E45530" w14:textId="77777777" w:rsidR="00901C2D" w:rsidRPr="00D569D6" w:rsidRDefault="00901C2D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</w:p>
                          <w:p w14:paraId="00156E0C" w14:textId="77777777" w:rsidR="00D569D6" w:rsidRP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</w:p>
                          <w:p w14:paraId="512B6221" w14:textId="77777777" w:rsidR="00D569D6" w:rsidRP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D569D6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>Ngô Nhật Anh          Phạm Văn Thắng</w:t>
                            </w:r>
                          </w:p>
                        </w:tc>
                        <w:tc>
                          <w:tcPr>
                            <w:tcW w:w="5087" w:type="dxa"/>
                          </w:tcPr>
                          <w:p w14:paraId="0860666F" w14:textId="77777777" w:rsidR="00D569D6" w:rsidRP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</w:p>
                          <w:p w14:paraId="75465449" w14:textId="6793E64C" w:rsid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</w:p>
                          <w:p w14:paraId="2FF6DA83" w14:textId="77777777" w:rsidR="00901C2D" w:rsidRPr="00D569D6" w:rsidRDefault="00901C2D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</w:p>
                          <w:p w14:paraId="261C7BEB" w14:textId="77777777" w:rsidR="00D569D6" w:rsidRPr="00D569D6" w:rsidRDefault="00D569D6" w:rsidP="00D569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</w:p>
                          <w:p w14:paraId="2DCAA28A" w14:textId="499EAE5C" w:rsidR="00D569D6" w:rsidRPr="00D569D6" w:rsidRDefault="00D569D6" w:rsidP="00D569D6">
                            <w:pPr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</w:pPr>
                            <w:r w:rsidRPr="00D569D6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 xml:space="preserve">                    </w:t>
                            </w:r>
                            <w:r w:rsidR="00901C2D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 xml:space="preserve">      </w:t>
                            </w:r>
                            <w:r w:rsidRPr="00D569D6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</w:rPr>
                              <w:t xml:space="preserve">   Nguyễn Văn Nhật</w:t>
                            </w:r>
                          </w:p>
                        </w:tc>
                      </w:tr>
                    </w:tbl>
                    <w:p w14:paraId="5B4B8891" w14:textId="77777777" w:rsidR="00D569D6" w:rsidRDefault="00D569D6" w:rsidP="00D569D6"/>
                    <w:p w14:paraId="45C7E671" w14:textId="77777777" w:rsidR="00D569D6" w:rsidRDefault="00D569D6" w:rsidP="00D569D6">
                      <w:pPr>
                        <w:jc w:val="center"/>
                        <w:rPr>
                          <w:bCs/>
                        </w:rPr>
                      </w:pPr>
                    </w:p>
                    <w:p w14:paraId="59163EA3" w14:textId="77777777" w:rsidR="00D569D6" w:rsidRDefault="00D569D6" w:rsidP="00D569D6">
                      <w:pPr>
                        <w:jc w:val="center"/>
                        <w:rPr>
                          <w:bCs/>
                        </w:rPr>
                      </w:pPr>
                    </w:p>
                    <w:p w14:paraId="22D30791" w14:textId="77777777" w:rsidR="00D569D6" w:rsidRDefault="00D569D6" w:rsidP="00D569D6">
                      <w:pPr>
                        <w:jc w:val="center"/>
                        <w:rPr>
                          <w:bCs/>
                        </w:rPr>
                      </w:pPr>
                    </w:p>
                    <w:p w14:paraId="730B7913" w14:textId="77777777" w:rsidR="00D569D6" w:rsidRDefault="00D569D6" w:rsidP="00D569D6">
                      <w:pPr>
                        <w:jc w:val="center"/>
                        <w:rPr>
                          <w:bCs/>
                        </w:rPr>
                      </w:pPr>
                    </w:p>
                    <w:p w14:paraId="0E62BB86" w14:textId="77777777" w:rsidR="00D569D6" w:rsidRDefault="00D569D6" w:rsidP="00D569D6">
                      <w:pPr>
                        <w:jc w:val="center"/>
                        <w:rPr>
                          <w:bCs/>
                        </w:rPr>
                      </w:pPr>
                    </w:p>
                    <w:p w14:paraId="0941FF91" w14:textId="77777777" w:rsidR="00D569D6" w:rsidRDefault="00D569D6" w:rsidP="00D569D6">
                      <w:pPr>
                        <w:jc w:val="center"/>
                        <w:rPr>
                          <w:bCs/>
                        </w:rPr>
                      </w:pPr>
                    </w:p>
                    <w:p w14:paraId="53D441A1" w14:textId="77777777" w:rsidR="00D569D6" w:rsidRDefault="00D569D6" w:rsidP="00D569D6">
                      <w:pPr>
                        <w:jc w:val="center"/>
                        <w:rPr>
                          <w:bCs/>
                        </w:rPr>
                      </w:pPr>
                    </w:p>
                    <w:p w14:paraId="7BC31C5B" w14:textId="43F61D71" w:rsidR="00D569D6" w:rsidRPr="00647DAE" w:rsidRDefault="00D569D6" w:rsidP="00D569D6">
                      <w:pPr>
                        <w:jc w:val="center"/>
                        <w:rPr>
                          <w:rFonts w:ascii="Times New Roman" w:hAnsi="Times New Roman"/>
                          <w:bCs/>
                        </w:rPr>
                      </w:pPr>
                      <w:r w:rsidRPr="00647DAE">
                        <w:rPr>
                          <w:bCs/>
                        </w:rPr>
                        <w:t>Hà Nội,     ngày      tháng      năm</w:t>
                      </w:r>
                    </w:p>
                    <w:p w14:paraId="0723CEAA" w14:textId="77777777" w:rsidR="00D569D6" w:rsidRDefault="00D569D6" w:rsidP="00D569D6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60C35039" w14:textId="77777777" w:rsidR="00D569D6" w:rsidRDefault="00D569D6" w:rsidP="00D569D6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3FE9882D" w14:textId="77777777" w:rsidR="00D569D6" w:rsidRPr="00730D62" w:rsidRDefault="00D569D6" w:rsidP="00D569D6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7D1A0EA5" w14:textId="77777777" w:rsidR="00D569D6" w:rsidRDefault="00D569D6" w:rsidP="00D569D6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6BB0CA26" w14:textId="77777777" w:rsidR="00D569D6" w:rsidRDefault="00D569D6" w:rsidP="00D569D6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AF8B0C" w14:textId="77777777" w:rsidR="00FE7DCD" w:rsidRDefault="00477C4F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color w:val="741B47"/>
          <w:sz w:val="36"/>
          <w:szCs w:val="36"/>
        </w:rPr>
      </w:pPr>
      <w:bookmarkStart w:id="5" w:name="_yfrcd2koc7we" w:colFirst="0" w:colLast="0"/>
      <w:bookmarkEnd w:id="5"/>
      <w:r>
        <w:br w:type="page"/>
      </w:r>
    </w:p>
    <w:p w14:paraId="027638FC" w14:textId="77777777" w:rsidR="00FE7DCD" w:rsidRDefault="00477C4F" w:rsidP="00C07365">
      <w:pPr>
        <w:pStyle w:val="Sub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 w:val="0"/>
          <w:color w:val="741B47"/>
        </w:rPr>
      </w:pPr>
      <w:bookmarkStart w:id="6" w:name="_2k160dq1pfh6" w:colFirst="0" w:colLast="0"/>
      <w:bookmarkEnd w:id="6"/>
      <w:r>
        <w:rPr>
          <w:rFonts w:ascii="Arial" w:eastAsia="Arial" w:hAnsi="Arial" w:cs="Arial"/>
          <w:i w:val="0"/>
          <w:color w:val="741B47"/>
        </w:rPr>
        <w:lastRenderedPageBreak/>
        <w:t>Mục lục</w:t>
      </w:r>
    </w:p>
    <w:sdt>
      <w:sdtPr>
        <w:id w:val="2059588109"/>
        <w:docPartObj>
          <w:docPartGallery w:val="Table of Contents"/>
          <w:docPartUnique/>
        </w:docPartObj>
      </w:sdtPr>
      <w:sdtContent>
        <w:p w14:paraId="0C74C523" w14:textId="77777777" w:rsidR="00946F7B" w:rsidRDefault="00477C4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Toc12456605" w:history="1">
            <w:r w:rsidR="00946F7B" w:rsidRPr="003332B5">
              <w:rPr>
                <w:rStyle w:val="Hyperlink"/>
                <w:noProof/>
              </w:rPr>
              <w:t>1. Giới thiệu</w:t>
            </w:r>
          </w:hyperlink>
        </w:p>
        <w:p w14:paraId="76BB7BEC" w14:textId="77777777" w:rsidR="00946F7B" w:rsidRDefault="00D569D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06" w:history="1">
            <w:r w:rsidR="00946F7B" w:rsidRPr="003332B5">
              <w:rPr>
                <w:rStyle w:val="Hyperlink"/>
                <w:noProof/>
              </w:rPr>
              <w:t>2. Yêu cầu kỹ thuật</w:t>
            </w:r>
          </w:hyperlink>
        </w:p>
        <w:p w14:paraId="118E0404" w14:textId="77777777" w:rsidR="00946F7B" w:rsidRDefault="00D569D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07" w:history="1">
            <w:r w:rsidR="00946F7B" w:rsidRPr="003332B5">
              <w:rPr>
                <w:rStyle w:val="Hyperlink"/>
                <w:noProof/>
              </w:rPr>
              <w:t>2.1 Danh sách api</w:t>
            </w:r>
          </w:hyperlink>
        </w:p>
        <w:p w14:paraId="103CB864" w14:textId="77777777" w:rsidR="00946F7B" w:rsidRDefault="00D569D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08" w:history="1">
            <w:r w:rsidR="00946F7B" w:rsidRPr="003332B5">
              <w:rPr>
                <w:rStyle w:val="Hyperlink"/>
                <w:noProof/>
              </w:rPr>
              <w:t>2.2 Connectivity and Security</w:t>
            </w:r>
          </w:hyperlink>
        </w:p>
        <w:p w14:paraId="047A8AE1" w14:textId="77777777" w:rsidR="00946F7B" w:rsidRDefault="00D569D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09" w:history="1">
            <w:r w:rsidR="00946F7B" w:rsidRPr="003332B5">
              <w:rPr>
                <w:rStyle w:val="Hyperlink"/>
                <w:noProof/>
              </w:rPr>
              <w:t>2.3 Authentication</w:t>
            </w:r>
          </w:hyperlink>
        </w:p>
        <w:p w14:paraId="6C2E9634" w14:textId="77777777" w:rsidR="00946F7B" w:rsidRDefault="00D569D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10" w:history="1">
            <w:r w:rsidR="00946F7B" w:rsidRPr="003332B5">
              <w:rPr>
                <w:rStyle w:val="Hyperlink"/>
                <w:noProof/>
              </w:rPr>
              <w:t>2.4 Thông tin cấu hình</w:t>
            </w:r>
          </w:hyperlink>
        </w:p>
        <w:p w14:paraId="52453922" w14:textId="77777777" w:rsidR="00946F7B" w:rsidRDefault="00D569D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11" w:history="1">
            <w:r w:rsidR="00946F7B" w:rsidRPr="003332B5">
              <w:rPr>
                <w:rStyle w:val="Hyperlink"/>
                <w:noProof/>
              </w:rPr>
              <w:t>2.5 Kiểu dữ liệu</w:t>
            </w:r>
          </w:hyperlink>
        </w:p>
        <w:p w14:paraId="44ADAB16" w14:textId="77777777" w:rsidR="00946F7B" w:rsidRDefault="00946F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12" w:history="1">
            <w:r w:rsidRPr="003332B5">
              <w:rPr>
                <w:rStyle w:val="Hyperlink"/>
                <w:noProof/>
              </w:rPr>
              <w:t>3. Danh sách API</w:t>
            </w:r>
          </w:hyperlink>
        </w:p>
        <w:p w14:paraId="55894DBF" w14:textId="77777777" w:rsidR="00946F7B" w:rsidRDefault="00946F7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13" w:history="1">
            <w:r w:rsidRPr="003332B5">
              <w:rPr>
                <w:rStyle w:val="Hyperlink"/>
                <w:noProof/>
              </w:rPr>
              <w:t>3.1 register</w:t>
            </w:r>
          </w:hyperlink>
        </w:p>
        <w:p w14:paraId="0F7881AA" w14:textId="77777777" w:rsidR="00946F7B" w:rsidRDefault="00D569D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14" w:history="1">
            <w:r w:rsidR="00946F7B" w:rsidRPr="003332B5">
              <w:rPr>
                <w:rStyle w:val="Hyperlink"/>
                <w:noProof/>
              </w:rPr>
              <w:t>3.2 unregister</w:t>
            </w:r>
          </w:hyperlink>
        </w:p>
        <w:p w14:paraId="1D13121A" w14:textId="77777777" w:rsidR="00946F7B" w:rsidRDefault="00D569D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15" w:history="1">
            <w:r w:rsidR="00946F7B" w:rsidRPr="003332B5">
              <w:rPr>
                <w:rStyle w:val="Hyperlink"/>
                <w:noProof/>
              </w:rPr>
              <w:t>3.3 pending</w:t>
            </w:r>
          </w:hyperlink>
        </w:p>
        <w:p w14:paraId="7FAA43E3" w14:textId="77777777" w:rsidR="00946F7B" w:rsidRDefault="00D569D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456616" w:history="1">
            <w:r w:rsidR="00946F7B" w:rsidRPr="003332B5">
              <w:rPr>
                <w:rStyle w:val="Hyperlink"/>
                <w:noProof/>
              </w:rPr>
              <w:t>3.4 resume</w:t>
            </w:r>
          </w:hyperlink>
        </w:p>
        <w:p w14:paraId="41FB5081" w14:textId="77777777" w:rsidR="00FE7DCD" w:rsidRDefault="00477C4F">
          <w:pPr>
            <w:spacing w:before="60" w:after="80" w:line="240" w:lineRule="auto"/>
            <w:ind w:left="360"/>
            <w:rPr>
              <w:color w:val="1155CC"/>
              <w:u w:val="single"/>
            </w:rPr>
          </w:pPr>
          <w:r>
            <w:fldChar w:fldCharType="end"/>
          </w:r>
        </w:p>
      </w:sdtContent>
    </w:sdt>
    <w:p w14:paraId="614C3436" w14:textId="77777777" w:rsidR="00FE7DCD" w:rsidRDefault="00FE7D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741B47"/>
          <w:sz w:val="48"/>
          <w:szCs w:val="48"/>
        </w:rPr>
      </w:pPr>
    </w:p>
    <w:p w14:paraId="437BE32B" w14:textId="77777777" w:rsidR="00FE7DCD" w:rsidRDefault="00FE7DCD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color w:val="741B47"/>
          <w:sz w:val="48"/>
          <w:szCs w:val="48"/>
        </w:rPr>
      </w:pPr>
      <w:bookmarkStart w:id="7" w:name="_jupl1bnjgjda" w:colFirst="0" w:colLast="0"/>
      <w:bookmarkEnd w:id="7"/>
    </w:p>
    <w:p w14:paraId="02C6C383" w14:textId="77777777" w:rsidR="005118A5" w:rsidRDefault="005118A5" w:rsidP="005118A5"/>
    <w:p w14:paraId="1E4738BB" w14:textId="77777777" w:rsidR="005118A5" w:rsidRDefault="005118A5" w:rsidP="005118A5"/>
    <w:p w14:paraId="2D5823FF" w14:textId="77777777" w:rsidR="005118A5" w:rsidRDefault="005118A5" w:rsidP="005118A5"/>
    <w:p w14:paraId="2969B1C0" w14:textId="77777777" w:rsidR="005118A5" w:rsidRDefault="005118A5" w:rsidP="005118A5"/>
    <w:p w14:paraId="56D4CA7F" w14:textId="77777777" w:rsidR="005118A5" w:rsidRDefault="005118A5" w:rsidP="005118A5"/>
    <w:p w14:paraId="3C69495F" w14:textId="77777777" w:rsidR="005118A5" w:rsidRDefault="005118A5" w:rsidP="005118A5"/>
    <w:p w14:paraId="2E30962F" w14:textId="420E6A6B" w:rsidR="005118A5" w:rsidRDefault="005118A5" w:rsidP="005118A5"/>
    <w:p w14:paraId="3E1565C2" w14:textId="55EDA9FA" w:rsidR="00DD7E5E" w:rsidRDefault="00DD7E5E" w:rsidP="005118A5"/>
    <w:p w14:paraId="199EC83F" w14:textId="7B74C5FE" w:rsidR="00DD7E5E" w:rsidRDefault="00DD7E5E" w:rsidP="005118A5"/>
    <w:p w14:paraId="49DC8873" w14:textId="2C6B8243" w:rsidR="00DD7E5E" w:rsidRDefault="00DD7E5E" w:rsidP="005118A5"/>
    <w:p w14:paraId="3371200E" w14:textId="15E77927" w:rsidR="00DD7E5E" w:rsidRDefault="00DD7E5E" w:rsidP="005118A5"/>
    <w:p w14:paraId="6C1F8C41" w14:textId="11549792" w:rsidR="00DD7E5E" w:rsidRDefault="00DD7E5E" w:rsidP="005118A5"/>
    <w:p w14:paraId="75477C8D" w14:textId="77777777" w:rsidR="00DD7E5E" w:rsidRDefault="00DD7E5E" w:rsidP="005118A5"/>
    <w:p w14:paraId="18FE464B" w14:textId="77777777" w:rsidR="005118A5" w:rsidRDefault="005118A5" w:rsidP="005118A5"/>
    <w:p w14:paraId="6DDB6E14" w14:textId="77777777" w:rsidR="005118A5" w:rsidRDefault="005118A5" w:rsidP="005118A5"/>
    <w:p w14:paraId="161AF65F" w14:textId="77777777" w:rsidR="005118A5" w:rsidRPr="005118A5" w:rsidRDefault="005118A5" w:rsidP="005118A5"/>
    <w:p w14:paraId="236A4CCA" w14:textId="77777777" w:rsidR="00FE7DCD" w:rsidRDefault="00FE7DC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10B6A7" w14:textId="77777777" w:rsidR="00FE7DCD" w:rsidRDefault="00477C4F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741B47"/>
          <w:sz w:val="36"/>
          <w:szCs w:val="36"/>
        </w:rPr>
      </w:pPr>
      <w:bookmarkStart w:id="8" w:name="_Toc12456605"/>
      <w:r>
        <w:rPr>
          <w:color w:val="741B47"/>
          <w:sz w:val="36"/>
          <w:szCs w:val="36"/>
        </w:rPr>
        <w:lastRenderedPageBreak/>
        <w:t>1. Giới thiệu</w:t>
      </w:r>
      <w:bookmarkEnd w:id="8"/>
    </w:p>
    <w:p w14:paraId="5C3BF344" w14:textId="71F74931" w:rsidR="00FE7DCD" w:rsidRDefault="00477C4F">
      <w:r>
        <w:t xml:space="preserve">Tài liệu này cung cấp mô tả </w:t>
      </w:r>
      <w:r w:rsidR="005118A5">
        <w:t xml:space="preserve">yêu cầu </w:t>
      </w:r>
      <w:r>
        <w:t xml:space="preserve">api cho dự án </w:t>
      </w:r>
      <w:r w:rsidR="003B1E8F">
        <w:t>…. nhằm mục đích ….</w:t>
      </w:r>
    </w:p>
    <w:p w14:paraId="02F0664D" w14:textId="77777777" w:rsidR="00FE7DCD" w:rsidRDefault="00477C4F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9" w:name="_Toc12456606"/>
      <w:r>
        <w:rPr>
          <w:color w:val="741B47"/>
          <w:sz w:val="36"/>
          <w:szCs w:val="36"/>
        </w:rPr>
        <w:t>2. Yêu cầu kỹ thuật</w:t>
      </w:r>
      <w:bookmarkEnd w:id="9"/>
    </w:p>
    <w:p w14:paraId="5B914F58" w14:textId="77777777" w:rsidR="00FE7DCD" w:rsidRDefault="00477C4F">
      <w:pPr>
        <w:pStyle w:val="Heading3"/>
        <w:rPr>
          <w:color w:val="741B47"/>
        </w:rPr>
      </w:pPr>
      <w:bookmarkStart w:id="10" w:name="_Toc12456607"/>
      <w:r>
        <w:rPr>
          <w:color w:val="741B47"/>
        </w:rPr>
        <w:t xml:space="preserve">2.1 </w:t>
      </w:r>
      <w:r w:rsidR="00967D7B">
        <w:rPr>
          <w:color w:val="741B47"/>
        </w:rPr>
        <w:t>Danh sách api</w:t>
      </w:r>
      <w:bookmarkEnd w:id="10"/>
    </w:p>
    <w:p w14:paraId="709DC5B9" w14:textId="77777777" w:rsidR="00FE7DCD" w:rsidRDefault="00FE7DCD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7DCD" w14:paraId="5E4AE848" w14:textId="77777777">
        <w:tc>
          <w:tcPr>
            <w:tcW w:w="468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4A7B" w14:textId="77777777" w:rsidR="00FE7DCD" w:rsidRDefault="00477C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API</w:t>
            </w:r>
          </w:p>
        </w:tc>
        <w:tc>
          <w:tcPr>
            <w:tcW w:w="468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4FAF" w14:textId="77777777" w:rsidR="00FE7DCD" w:rsidRDefault="00477C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Mô tả</w:t>
            </w:r>
          </w:p>
        </w:tc>
      </w:tr>
      <w:tr w:rsidR="00FE7DCD" w14:paraId="6CC1876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E7B9" w14:textId="77777777" w:rsidR="00FE7DCD" w:rsidRDefault="00ED29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29CB">
              <w:t>register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8EAE" w14:textId="1256EB34" w:rsidR="00FE7DCD" w:rsidRDefault="005A2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xxxx</w:t>
            </w:r>
          </w:p>
        </w:tc>
      </w:tr>
      <w:tr w:rsidR="005A287F" w14:paraId="03581E9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13E4" w14:textId="77777777" w:rsidR="005A287F" w:rsidRDefault="005A287F" w:rsidP="005A2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unregister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08BE" w14:textId="5B66BC71" w:rsidR="005A287F" w:rsidRDefault="005A287F" w:rsidP="005A2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xxxx</w:t>
            </w:r>
          </w:p>
        </w:tc>
      </w:tr>
      <w:tr w:rsidR="005A287F" w14:paraId="59A7ED7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52B6" w14:textId="77777777" w:rsidR="005A287F" w:rsidRDefault="005A287F" w:rsidP="005A2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pending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FC9C" w14:textId="4145DF14" w:rsidR="005A287F" w:rsidRDefault="005A287F" w:rsidP="005A2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xxxx</w:t>
            </w:r>
          </w:p>
        </w:tc>
      </w:tr>
      <w:tr w:rsidR="005A287F" w14:paraId="0CCCC77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1E17" w14:textId="77777777" w:rsidR="005A287F" w:rsidRDefault="005A287F" w:rsidP="005A2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resume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517BF" w14:textId="7F6B3648" w:rsidR="005A287F" w:rsidRDefault="005A287F" w:rsidP="005A2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xxxx</w:t>
            </w:r>
          </w:p>
        </w:tc>
      </w:tr>
    </w:tbl>
    <w:p w14:paraId="270DDCBB" w14:textId="77777777" w:rsidR="00FE7DCD" w:rsidRDefault="00FE7DCD"/>
    <w:p w14:paraId="59D9AF00" w14:textId="77777777" w:rsidR="00FE7DCD" w:rsidRDefault="00477C4F">
      <w:pPr>
        <w:pStyle w:val="Heading3"/>
        <w:rPr>
          <w:color w:val="741B47"/>
        </w:rPr>
      </w:pPr>
      <w:bookmarkStart w:id="11" w:name="_Toc12456608"/>
      <w:r>
        <w:rPr>
          <w:color w:val="741B47"/>
        </w:rPr>
        <w:t>2.2 Connectivity and Security</w:t>
      </w:r>
      <w:bookmarkEnd w:id="11"/>
    </w:p>
    <w:p w14:paraId="0F1B6E44" w14:textId="77777777" w:rsidR="00967D7B" w:rsidRPr="00967D7B" w:rsidRDefault="00967D7B" w:rsidP="00967D7B">
      <w:r>
        <w:t>Hệ thống chỉ cho phép gọi từ danh sách các IP xác định</w:t>
      </w:r>
    </w:p>
    <w:p w14:paraId="2A61E352" w14:textId="77777777" w:rsidR="00FE7DCD" w:rsidRDefault="00477C4F">
      <w:pPr>
        <w:pStyle w:val="Heading3"/>
        <w:rPr>
          <w:color w:val="741B47"/>
        </w:rPr>
      </w:pPr>
      <w:bookmarkStart w:id="12" w:name="_Toc12456609"/>
      <w:r>
        <w:rPr>
          <w:color w:val="741B47"/>
        </w:rPr>
        <w:t>2.3 Authentication</w:t>
      </w:r>
      <w:bookmarkEnd w:id="12"/>
    </w:p>
    <w:p w14:paraId="085A989C" w14:textId="77777777" w:rsidR="00FE7DCD" w:rsidRDefault="0023005B">
      <w:r w:rsidRPr="00E40FCE">
        <w:t xml:space="preserve">securecode </w:t>
      </w:r>
      <w:r w:rsidR="00A2320B" w:rsidRPr="00E40FCE">
        <w:t>giúp hệ thống xác định lời gọi api được thực hiện từ</w:t>
      </w:r>
      <w:r w:rsidR="00D55CB2" w:rsidRPr="00E40FCE">
        <w:t xml:space="preserve"> vnpt media</w:t>
      </w:r>
    </w:p>
    <w:p w14:paraId="169D47A8" w14:textId="77777777" w:rsidR="00FE7DCD" w:rsidRDefault="00477C4F">
      <w:pPr>
        <w:pStyle w:val="Heading3"/>
        <w:rPr>
          <w:color w:val="741B47"/>
        </w:rPr>
      </w:pPr>
      <w:bookmarkStart w:id="13" w:name="_Toc12456610"/>
      <w:r>
        <w:rPr>
          <w:color w:val="741B47"/>
        </w:rPr>
        <w:t xml:space="preserve">2.4 </w:t>
      </w:r>
      <w:r w:rsidR="002362E9">
        <w:rPr>
          <w:color w:val="741B47"/>
        </w:rPr>
        <w:t>Thông tin cấu hình</w:t>
      </w:r>
      <w:bookmarkEnd w:id="13"/>
    </w:p>
    <w:p w14:paraId="2AD2A73D" w14:textId="77777777" w:rsidR="00FE7DCD" w:rsidRDefault="002362E9">
      <w:r>
        <w:t>URL: cung cấp bở</w:t>
      </w:r>
      <w:r w:rsidR="00D55CB2">
        <w:t>i C</w:t>
      </w:r>
      <w:r w:rsidR="00135739">
        <w:t>S</w:t>
      </w:r>
      <w:r w:rsidR="00D55CB2">
        <w:t>P</w:t>
      </w:r>
    </w:p>
    <w:p w14:paraId="6E669344" w14:textId="77777777" w:rsidR="00FE7DCD" w:rsidRDefault="002362E9">
      <w:r>
        <w:t>Type: restful</w:t>
      </w:r>
    </w:p>
    <w:p w14:paraId="702C9C2C" w14:textId="77777777" w:rsidR="002362E9" w:rsidRDefault="002362E9">
      <w:r>
        <w:t>Method: post</w:t>
      </w:r>
    </w:p>
    <w:p w14:paraId="7A704994" w14:textId="77777777" w:rsidR="00FE7DCD" w:rsidRDefault="002362E9">
      <w:r>
        <w:t xml:space="preserve">Request/ </w:t>
      </w:r>
      <w:r w:rsidR="00477C4F">
        <w:t>response</w:t>
      </w:r>
      <w:r>
        <w:t xml:space="preserve"> format</w:t>
      </w:r>
      <w:r w:rsidR="00477C4F">
        <w:t xml:space="preserve">: </w:t>
      </w:r>
      <w:r w:rsidR="001F70AB">
        <w:t>json</w:t>
      </w:r>
    </w:p>
    <w:p w14:paraId="40C3ADE0" w14:textId="77777777" w:rsidR="002362E9" w:rsidRDefault="002362E9">
      <w:r>
        <w:t>Content type: application/json</w:t>
      </w:r>
    </w:p>
    <w:p w14:paraId="2DF22EA3" w14:textId="77777777" w:rsidR="002362E9" w:rsidRDefault="0023005B">
      <w:r w:rsidRPr="00E40FCE">
        <w:t>securecode</w:t>
      </w:r>
      <w:r w:rsidR="002362E9" w:rsidRPr="00E40FCE">
        <w:t>: cung cấp bởi vnpt media</w:t>
      </w:r>
    </w:p>
    <w:p w14:paraId="3EF3E8E6" w14:textId="77777777" w:rsidR="00FE7DCD" w:rsidRDefault="00477C4F">
      <w:pPr>
        <w:pStyle w:val="Heading3"/>
        <w:rPr>
          <w:color w:val="741B47"/>
        </w:rPr>
      </w:pPr>
      <w:bookmarkStart w:id="14" w:name="_Toc12456611"/>
      <w:r>
        <w:rPr>
          <w:color w:val="741B47"/>
        </w:rPr>
        <w:t xml:space="preserve">2.5 </w:t>
      </w:r>
      <w:r w:rsidR="001F70AB">
        <w:rPr>
          <w:color w:val="741B47"/>
        </w:rPr>
        <w:t>Kiểu dữ liệu</w:t>
      </w:r>
      <w:bookmarkEnd w:id="14"/>
    </w:p>
    <w:p w14:paraId="2E3A968C" w14:textId="77777777" w:rsidR="00967D7B" w:rsidRDefault="00967D7B" w:rsidP="00967D7B">
      <w:r>
        <w:t xml:space="preserve">Kiểu dữ liệu ngày : </w:t>
      </w:r>
      <w:r w:rsidR="004300B8">
        <w:t>yyyyMMddhh24miss</w:t>
      </w:r>
    </w:p>
    <w:p w14:paraId="18AE4E48" w14:textId="77777777" w:rsidR="00967D7B" w:rsidRDefault="00967D7B" w:rsidP="00967D7B">
      <w:r>
        <w:t>Trường dữ liệu requestid: yyyyMMddhh24miss</w:t>
      </w:r>
    </w:p>
    <w:p w14:paraId="71FDD654" w14:textId="77777777" w:rsidR="00135739" w:rsidRDefault="00135739" w:rsidP="00967D7B"/>
    <w:p w14:paraId="32143ADE" w14:textId="77777777" w:rsidR="00135739" w:rsidRDefault="00135739" w:rsidP="00967D7B"/>
    <w:p w14:paraId="4D233548" w14:textId="77777777" w:rsidR="00135739" w:rsidRDefault="00135739" w:rsidP="00967D7B"/>
    <w:p w14:paraId="5ABFF4CE" w14:textId="77777777" w:rsidR="00FE7DCD" w:rsidRDefault="00477C4F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15" w:name="_cbzovo2puply" w:colFirst="0" w:colLast="0"/>
      <w:bookmarkStart w:id="16" w:name="_Toc12456612"/>
      <w:bookmarkEnd w:id="15"/>
      <w:r>
        <w:rPr>
          <w:color w:val="741B47"/>
          <w:sz w:val="36"/>
          <w:szCs w:val="36"/>
        </w:rPr>
        <w:t xml:space="preserve">3. </w:t>
      </w:r>
      <w:r w:rsidR="001F70AB">
        <w:rPr>
          <w:color w:val="741B47"/>
          <w:sz w:val="36"/>
          <w:szCs w:val="36"/>
        </w:rPr>
        <w:t>Danh sách API</w:t>
      </w:r>
      <w:bookmarkEnd w:id="16"/>
    </w:p>
    <w:p w14:paraId="111F6106" w14:textId="77777777" w:rsidR="00FE7DCD" w:rsidRPr="00D55CB2" w:rsidRDefault="00477C4F" w:rsidP="00D55CB2">
      <w:pPr>
        <w:pStyle w:val="Heading3"/>
        <w:keepNext w:val="0"/>
        <w:keepLines w:val="0"/>
        <w:widowControl w:val="0"/>
        <w:rPr>
          <w:color w:val="741B47"/>
        </w:rPr>
      </w:pPr>
      <w:bookmarkStart w:id="17" w:name="_Toc11071420"/>
      <w:bookmarkStart w:id="18" w:name="_Toc12456613"/>
      <w:r>
        <w:rPr>
          <w:color w:val="741B47"/>
        </w:rPr>
        <w:lastRenderedPageBreak/>
        <w:t xml:space="preserve">3.1 </w:t>
      </w:r>
      <w:r w:rsidR="00505EB5">
        <w:rPr>
          <w:color w:val="741B47"/>
        </w:rPr>
        <w:t>register</w:t>
      </w:r>
      <w:bookmarkEnd w:id="17"/>
      <w:bookmarkEnd w:id="18"/>
    </w:p>
    <w:p w14:paraId="7BD9E304" w14:textId="77777777" w:rsidR="00FE7DCD" w:rsidRDefault="00CB1D84">
      <w:pPr>
        <w:widowControl w:val="0"/>
        <w:spacing w:line="240" w:lineRule="auto"/>
      </w:pPr>
      <w:r>
        <w:t>Đăng ký dịch vụ</w:t>
      </w:r>
      <w:r w:rsidR="00C33619">
        <w:t xml:space="preserve"> GTGT có mã code </w:t>
      </w:r>
    </w:p>
    <w:p w14:paraId="70E7075D" w14:textId="77777777" w:rsidR="00FE7DCD" w:rsidRDefault="00477C4F">
      <w:r>
        <w:t>Method: POST</w:t>
      </w:r>
    </w:p>
    <w:p w14:paraId="6A125ED0" w14:textId="77777777" w:rsidR="00FE7DCD" w:rsidRDefault="00477C4F">
      <w:r>
        <w:t>Path: /</w:t>
      </w:r>
      <w:r w:rsidR="00AD7F24">
        <w:t>cspapi</w:t>
      </w:r>
      <w:r>
        <w:t>/</w:t>
      </w:r>
      <w:r w:rsidR="00CB1D84">
        <w:t>register</w:t>
      </w:r>
    </w:p>
    <w:p w14:paraId="5DCC3E48" w14:textId="77777777" w:rsidR="00FE7DCD" w:rsidRDefault="009D1D30">
      <w:r>
        <w:rPr>
          <w:b/>
        </w:rPr>
        <w:t>R</w:t>
      </w:r>
      <w:r w:rsidR="00477C4F" w:rsidRPr="009D1D30">
        <w:rPr>
          <w:b/>
        </w:rPr>
        <w:t>equest:</w:t>
      </w:r>
      <w:r w:rsidR="00477C4F">
        <w:t xml:space="preserve"> </w:t>
      </w:r>
      <w:r w:rsidR="00CB1D84">
        <w:t>từ</w:t>
      </w:r>
      <w:r w:rsidR="00CF5333">
        <w:t xml:space="preserve"> VNPT Media sang CP</w:t>
      </w:r>
    </w:p>
    <w:p w14:paraId="7F7E3F7F" w14:textId="77777777" w:rsidR="00FE7DCD" w:rsidRDefault="00FE7DCD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980"/>
        <w:gridCol w:w="3500"/>
        <w:gridCol w:w="1180"/>
      </w:tblGrid>
      <w:tr w:rsidR="00FE7DCD" w14:paraId="04436C6F" w14:textId="77777777" w:rsidTr="00CF5333">
        <w:tc>
          <w:tcPr>
            <w:tcW w:w="170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E832" w14:textId="77777777" w:rsidR="00FE7DCD" w:rsidRDefault="00477C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Parameters</w:t>
            </w:r>
          </w:p>
        </w:tc>
        <w:tc>
          <w:tcPr>
            <w:tcW w:w="298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67FCA" w14:textId="77777777" w:rsidR="00FE7DCD" w:rsidRDefault="00477C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Type</w:t>
            </w:r>
          </w:p>
        </w:tc>
        <w:tc>
          <w:tcPr>
            <w:tcW w:w="350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10FA6" w14:textId="77777777" w:rsidR="00FE7DCD" w:rsidRDefault="00477C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Description</w:t>
            </w:r>
          </w:p>
        </w:tc>
        <w:tc>
          <w:tcPr>
            <w:tcW w:w="118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20DAC" w14:textId="77777777" w:rsidR="00FE7DCD" w:rsidRDefault="00477C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Required</w:t>
            </w:r>
          </w:p>
        </w:tc>
      </w:tr>
      <w:tr w:rsidR="00FE7DCD" w14:paraId="39D6EEBA" w14:textId="77777777" w:rsidTr="00CF5333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95FF" w14:textId="41BD2CB2" w:rsidR="00FE7DCD" w:rsidRDefault="00F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2FE8" w14:textId="2D982B2D" w:rsidR="00FE7DCD" w:rsidRDefault="00F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89B6" w14:textId="7DE3F76E" w:rsidR="00FE7DCD" w:rsidRDefault="00F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C7F5" w14:textId="727E99EC" w:rsidR="00FE7DCD" w:rsidRDefault="00F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E7DCD" w14:paraId="42D2CFC4" w14:textId="77777777" w:rsidTr="00CF5333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1EA1" w14:textId="4B0CE53A" w:rsidR="00FE7DCD" w:rsidRDefault="00FE7DCD" w:rsidP="00C33619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0BDC9" w14:textId="60D0F326" w:rsidR="00FE7DCD" w:rsidRDefault="00F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A3CE" w14:textId="737168DE" w:rsidR="00FE7DCD" w:rsidRDefault="00FE7DCD" w:rsidP="00C33619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033A" w14:textId="11689038" w:rsidR="00FE7DCD" w:rsidRDefault="00FE7D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B1D84" w14:paraId="39B9BFD3" w14:textId="77777777" w:rsidTr="00CF5333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6A3F" w14:textId="197D4DEB" w:rsidR="00CB1D84" w:rsidRDefault="00CB1D84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DB6C6" w14:textId="5DEAF31B" w:rsidR="00CB1D84" w:rsidRDefault="00CB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9322" w14:textId="70BB564E" w:rsidR="00CB1D84" w:rsidRDefault="00CB1D84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6AF3" w14:textId="48C2B58A" w:rsidR="00CB1D84" w:rsidRDefault="00CB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61092" w14:paraId="40AC72A3" w14:textId="77777777" w:rsidTr="00CF5333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C970" w14:textId="4334F3ED" w:rsidR="00561092" w:rsidRDefault="00561092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C819E" w14:textId="6DADE4F1" w:rsidR="00561092" w:rsidRDefault="005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53928" w14:textId="130CD0AB" w:rsidR="00561092" w:rsidRDefault="00561092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7431" w14:textId="7722F48E" w:rsidR="00561092" w:rsidRDefault="005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F5333" w14:paraId="251C815E" w14:textId="77777777" w:rsidTr="00CF5333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6B45A" w14:textId="3CAAB9F7" w:rsidR="00CF5333" w:rsidRDefault="00CF5333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B212" w14:textId="30CCD240" w:rsidR="00CF5333" w:rsidRDefault="00CF5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1A0E" w14:textId="52DAD93D" w:rsidR="00CF5333" w:rsidRDefault="00CF5333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69CC" w14:textId="617EA708" w:rsidR="00CF5333" w:rsidRDefault="00CF53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431FA" w14:paraId="18543D6F" w14:textId="77777777" w:rsidTr="00CF5333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A6D9" w14:textId="0BF66EAF" w:rsidR="00E431FA" w:rsidRDefault="00E431FA" w:rsidP="00E431FA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B968" w14:textId="7E292827" w:rsidR="00E431FA" w:rsidRDefault="00E431FA" w:rsidP="00E4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1BE2D" w14:textId="170A3893" w:rsidR="00E431FA" w:rsidRDefault="00E431FA" w:rsidP="00E431FA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6D55" w14:textId="7CAD14F7" w:rsidR="00E431FA" w:rsidRDefault="00E431FA" w:rsidP="00E4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30EF7" w14:paraId="1E81163B" w14:textId="77777777" w:rsidTr="00CF5333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57FD9" w14:textId="21388524" w:rsidR="00C30EF7" w:rsidRDefault="00C30EF7" w:rsidP="00E431FA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8E56" w14:textId="4210FFF7" w:rsidR="00C30EF7" w:rsidRDefault="00C30EF7" w:rsidP="00E4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3F4C" w14:textId="27DC1B53" w:rsidR="00C30EF7" w:rsidRDefault="00C30EF7" w:rsidP="00E431FA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4072" w14:textId="0800F5A3" w:rsidR="00C30EF7" w:rsidRDefault="00C30EF7" w:rsidP="00E43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93E8D7B" w14:textId="77777777" w:rsidR="00FE7DCD" w:rsidRDefault="00FE7DCD"/>
    <w:p w14:paraId="4FC67C6D" w14:textId="77777777" w:rsidR="004300B8" w:rsidRDefault="004300B8">
      <w:r>
        <w:t xml:space="preserve">Ví du: </w:t>
      </w:r>
    </w:p>
    <w:p w14:paraId="0CA04C26" w14:textId="77777777" w:rsidR="004300B8" w:rsidRDefault="004300B8">
      <w:r>
        <w:t>{</w:t>
      </w:r>
    </w:p>
    <w:p w14:paraId="03D2D2DB" w14:textId="77777777" w:rsidR="004300B8" w:rsidRDefault="004300B8">
      <w:r>
        <w:t>}</w:t>
      </w:r>
    </w:p>
    <w:p w14:paraId="49EFD840" w14:textId="77777777" w:rsidR="009D1D30" w:rsidRDefault="009D1D30"/>
    <w:p w14:paraId="1147EE0A" w14:textId="77777777" w:rsidR="00FE7DCD" w:rsidRDefault="00477C4F">
      <w:pPr>
        <w:rPr>
          <w:b/>
        </w:rPr>
      </w:pPr>
      <w:r w:rsidRPr="009D1D30">
        <w:rPr>
          <w:b/>
        </w:rPr>
        <w:t xml:space="preserve">Response: </w:t>
      </w:r>
    </w:p>
    <w:p w14:paraId="0F83A07F" w14:textId="77777777" w:rsidR="00CC32D6" w:rsidRDefault="00CC32D6">
      <w:pPr>
        <w:rPr>
          <w:b/>
        </w:rPr>
      </w:pPr>
    </w:p>
    <w:p w14:paraId="1AC35568" w14:textId="77777777" w:rsidR="00A56B8B" w:rsidRDefault="00A56B8B" w:rsidP="00A56B8B">
      <w:r>
        <w:t xml:space="preserve">Ví du: </w:t>
      </w:r>
    </w:p>
    <w:p w14:paraId="52B02576" w14:textId="77777777" w:rsidR="00A56B8B" w:rsidRDefault="00A56B8B" w:rsidP="00A56B8B">
      <w:r>
        <w:t>{</w:t>
      </w:r>
    </w:p>
    <w:p w14:paraId="4A99FFED" w14:textId="77777777" w:rsidR="00A56B8B" w:rsidRDefault="00A56B8B" w:rsidP="00A56B8B">
      <w:r>
        <w:t>}</w:t>
      </w:r>
    </w:p>
    <w:p w14:paraId="0E0ED0FC" w14:textId="77777777" w:rsidR="00FE7DCD" w:rsidRDefault="00477C4F">
      <w:pPr>
        <w:pStyle w:val="Heading3"/>
        <w:keepNext w:val="0"/>
        <w:keepLines w:val="0"/>
        <w:widowControl w:val="0"/>
        <w:rPr>
          <w:color w:val="741B47"/>
        </w:rPr>
      </w:pPr>
      <w:bookmarkStart w:id="19" w:name="_Toc11071421"/>
      <w:bookmarkStart w:id="20" w:name="_Toc12456614"/>
      <w:r>
        <w:rPr>
          <w:color w:val="741B47"/>
        </w:rPr>
        <w:t xml:space="preserve">3.2 </w:t>
      </w:r>
      <w:bookmarkEnd w:id="19"/>
      <w:r w:rsidR="009D1D30">
        <w:rPr>
          <w:color w:val="741B47"/>
        </w:rPr>
        <w:t>unregister</w:t>
      </w:r>
      <w:bookmarkEnd w:id="20"/>
    </w:p>
    <w:p w14:paraId="1A6BF514" w14:textId="77777777" w:rsidR="00672126" w:rsidRDefault="00672126" w:rsidP="00672126">
      <w:pPr>
        <w:widowControl w:val="0"/>
        <w:spacing w:line="240" w:lineRule="auto"/>
      </w:pPr>
      <w:bookmarkStart w:id="21" w:name="_Toc11071422"/>
      <w:bookmarkStart w:id="22" w:name="_Toc12456615"/>
      <w:r>
        <w:t xml:space="preserve">Đăng ký dịch vụ GTGT có mã code </w:t>
      </w:r>
    </w:p>
    <w:p w14:paraId="3AA5C0DB" w14:textId="77777777" w:rsidR="00672126" w:rsidRDefault="00672126" w:rsidP="00672126">
      <w:r>
        <w:t>Method: POST</w:t>
      </w:r>
    </w:p>
    <w:p w14:paraId="03E45B11" w14:textId="77777777" w:rsidR="00672126" w:rsidRDefault="00672126" w:rsidP="00672126">
      <w:r>
        <w:t>Path: /cspapi/register</w:t>
      </w:r>
    </w:p>
    <w:p w14:paraId="6A8655EB" w14:textId="77777777" w:rsidR="00672126" w:rsidRDefault="00672126" w:rsidP="00672126">
      <w:r>
        <w:rPr>
          <w:b/>
        </w:rPr>
        <w:t>R</w:t>
      </w:r>
      <w:r w:rsidRPr="009D1D30">
        <w:rPr>
          <w:b/>
        </w:rPr>
        <w:t>equest:</w:t>
      </w:r>
      <w:r>
        <w:t xml:space="preserve"> từ VNPT Media sang CP</w:t>
      </w:r>
    </w:p>
    <w:p w14:paraId="3E9B01CC" w14:textId="77777777" w:rsidR="00672126" w:rsidRDefault="00672126" w:rsidP="00672126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980"/>
        <w:gridCol w:w="3500"/>
        <w:gridCol w:w="1180"/>
      </w:tblGrid>
      <w:tr w:rsidR="00672126" w14:paraId="4678359D" w14:textId="77777777" w:rsidTr="00045CB1">
        <w:tc>
          <w:tcPr>
            <w:tcW w:w="170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0B863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Parameters</w:t>
            </w:r>
          </w:p>
        </w:tc>
        <w:tc>
          <w:tcPr>
            <w:tcW w:w="298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A088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Type</w:t>
            </w:r>
          </w:p>
        </w:tc>
        <w:tc>
          <w:tcPr>
            <w:tcW w:w="350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150D4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Description</w:t>
            </w:r>
          </w:p>
        </w:tc>
        <w:tc>
          <w:tcPr>
            <w:tcW w:w="118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C388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Required</w:t>
            </w:r>
          </w:p>
        </w:tc>
      </w:tr>
      <w:tr w:rsidR="00672126" w14:paraId="2A48792C" w14:textId="77777777" w:rsidTr="00045CB1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8F85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79FBA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AE8A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FA34B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72126" w14:paraId="6F8A5D50" w14:textId="77777777" w:rsidTr="00045CB1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4974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B105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EA67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3463E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72126" w14:paraId="481F57BF" w14:textId="77777777" w:rsidTr="00045CB1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A705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4674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AF9A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26A28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72126" w14:paraId="2AE41103" w14:textId="77777777" w:rsidTr="00045CB1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24B5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B2A4A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4082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9D16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72126" w14:paraId="7FC9B76E" w14:textId="77777777" w:rsidTr="00045CB1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6687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F2A1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DD0F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68BB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72126" w14:paraId="1DE508DA" w14:textId="77777777" w:rsidTr="00045CB1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ED92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E890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28CCB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0F3A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72126" w14:paraId="2AC8B3F2" w14:textId="77777777" w:rsidTr="00045CB1"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1526F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2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51DA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4F6D4" w14:textId="77777777" w:rsidR="00672126" w:rsidRDefault="00672126" w:rsidP="00045CB1">
            <w:pPr>
              <w:widowControl w:val="0"/>
              <w:spacing w:line="240" w:lineRule="auto"/>
            </w:pPr>
          </w:p>
        </w:tc>
        <w:tc>
          <w:tcPr>
            <w:tcW w:w="1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E0CA9" w14:textId="77777777" w:rsidR="00672126" w:rsidRDefault="00672126" w:rsidP="00045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0AC0AD3" w14:textId="77777777" w:rsidR="00672126" w:rsidRDefault="00672126" w:rsidP="00672126"/>
    <w:p w14:paraId="13283E89" w14:textId="77777777" w:rsidR="00672126" w:rsidRDefault="00672126" w:rsidP="00672126">
      <w:r>
        <w:t xml:space="preserve">Ví du: </w:t>
      </w:r>
    </w:p>
    <w:p w14:paraId="09F3C73E" w14:textId="77777777" w:rsidR="00672126" w:rsidRDefault="00672126" w:rsidP="00672126">
      <w:r>
        <w:t>{</w:t>
      </w:r>
    </w:p>
    <w:p w14:paraId="682F5536" w14:textId="77777777" w:rsidR="00672126" w:rsidRDefault="00672126" w:rsidP="00672126">
      <w:r>
        <w:t>}</w:t>
      </w:r>
    </w:p>
    <w:p w14:paraId="7AE4E197" w14:textId="77777777" w:rsidR="00672126" w:rsidRDefault="00672126" w:rsidP="00672126"/>
    <w:p w14:paraId="39AF4A0D" w14:textId="77777777" w:rsidR="00672126" w:rsidRDefault="00672126" w:rsidP="00672126">
      <w:pPr>
        <w:rPr>
          <w:b/>
        </w:rPr>
      </w:pPr>
      <w:r w:rsidRPr="009D1D30">
        <w:rPr>
          <w:b/>
        </w:rPr>
        <w:t xml:space="preserve">Response: </w:t>
      </w:r>
    </w:p>
    <w:p w14:paraId="14B8B9A7" w14:textId="77777777" w:rsidR="00672126" w:rsidRDefault="00672126" w:rsidP="00672126">
      <w:pPr>
        <w:rPr>
          <w:b/>
        </w:rPr>
      </w:pPr>
    </w:p>
    <w:p w14:paraId="0DB708D9" w14:textId="77777777" w:rsidR="00672126" w:rsidRDefault="00672126" w:rsidP="00672126">
      <w:r>
        <w:t xml:space="preserve">Ví du: </w:t>
      </w:r>
    </w:p>
    <w:p w14:paraId="41DB23C1" w14:textId="77777777" w:rsidR="00672126" w:rsidRDefault="00672126" w:rsidP="00672126">
      <w:r>
        <w:t>{</w:t>
      </w:r>
    </w:p>
    <w:p w14:paraId="0EF7826D" w14:textId="77777777" w:rsidR="00672126" w:rsidRDefault="00672126" w:rsidP="00672126">
      <w:r>
        <w:t>}</w:t>
      </w:r>
    </w:p>
    <w:p w14:paraId="3E7BA395" w14:textId="35E8E46E" w:rsidR="00FE7DCD" w:rsidRDefault="00477C4F">
      <w:pPr>
        <w:pStyle w:val="Heading3"/>
        <w:keepNext w:val="0"/>
        <w:keepLines w:val="0"/>
        <w:widowControl w:val="0"/>
        <w:rPr>
          <w:color w:val="741B47"/>
        </w:rPr>
      </w:pPr>
      <w:r>
        <w:rPr>
          <w:color w:val="741B47"/>
        </w:rPr>
        <w:t xml:space="preserve">3.3 </w:t>
      </w:r>
      <w:bookmarkEnd w:id="21"/>
      <w:bookmarkEnd w:id="22"/>
      <w:r w:rsidR="00672126">
        <w:rPr>
          <w:color w:val="741B47"/>
        </w:rPr>
        <w:t>……….</w:t>
      </w:r>
    </w:p>
    <w:p w14:paraId="38FE5D70" w14:textId="77777777" w:rsidR="00A06628" w:rsidRPr="00A06628" w:rsidRDefault="00A06628" w:rsidP="00A06628"/>
    <w:sectPr w:rsidR="00A06628" w:rsidRPr="00A06628"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65DC37" w14:textId="77777777" w:rsidR="009A0125" w:rsidRDefault="009A0125" w:rsidP="005118A5">
      <w:pPr>
        <w:spacing w:line="240" w:lineRule="auto"/>
      </w:pPr>
      <w:r>
        <w:separator/>
      </w:r>
    </w:p>
  </w:endnote>
  <w:endnote w:type="continuationSeparator" w:id="0">
    <w:p w14:paraId="53D89C1A" w14:textId="77777777" w:rsidR="009A0125" w:rsidRDefault="009A0125" w:rsidP="005118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11005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6741C0" w14:textId="77777777" w:rsidR="00D569D6" w:rsidRDefault="00D569D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523CE4" w14:textId="77777777" w:rsidR="00D569D6" w:rsidRDefault="00D56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28B53D" w14:textId="77777777" w:rsidR="009A0125" w:rsidRDefault="009A0125" w:rsidP="005118A5">
      <w:pPr>
        <w:spacing w:line="240" w:lineRule="auto"/>
      </w:pPr>
      <w:r>
        <w:separator/>
      </w:r>
    </w:p>
  </w:footnote>
  <w:footnote w:type="continuationSeparator" w:id="0">
    <w:p w14:paraId="64C3D756" w14:textId="77777777" w:rsidR="009A0125" w:rsidRDefault="009A0125" w:rsidP="005118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96476"/>
    <w:multiLevelType w:val="multilevel"/>
    <w:tmpl w:val="B2F87F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EC29F7"/>
    <w:multiLevelType w:val="multilevel"/>
    <w:tmpl w:val="632886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DCD"/>
    <w:rsid w:val="00011E70"/>
    <w:rsid w:val="00045DFC"/>
    <w:rsid w:val="000571AD"/>
    <w:rsid w:val="0009084D"/>
    <w:rsid w:val="001173DE"/>
    <w:rsid w:val="00135739"/>
    <w:rsid w:val="001776DE"/>
    <w:rsid w:val="001E7F28"/>
    <w:rsid w:val="001F70AB"/>
    <w:rsid w:val="0023005B"/>
    <w:rsid w:val="002362E9"/>
    <w:rsid w:val="00277CE0"/>
    <w:rsid w:val="002C3BA7"/>
    <w:rsid w:val="002F1F29"/>
    <w:rsid w:val="00341157"/>
    <w:rsid w:val="00345511"/>
    <w:rsid w:val="00363D70"/>
    <w:rsid w:val="0039527F"/>
    <w:rsid w:val="003B1E8F"/>
    <w:rsid w:val="003D541E"/>
    <w:rsid w:val="004254B4"/>
    <w:rsid w:val="004300B8"/>
    <w:rsid w:val="00442750"/>
    <w:rsid w:val="00477C4F"/>
    <w:rsid w:val="004A3D1F"/>
    <w:rsid w:val="00505EB5"/>
    <w:rsid w:val="005118A5"/>
    <w:rsid w:val="00561092"/>
    <w:rsid w:val="005A287F"/>
    <w:rsid w:val="005A52BB"/>
    <w:rsid w:val="005E2E07"/>
    <w:rsid w:val="005E7B10"/>
    <w:rsid w:val="006363C5"/>
    <w:rsid w:val="00641F85"/>
    <w:rsid w:val="00671F0B"/>
    <w:rsid w:val="00672126"/>
    <w:rsid w:val="006A1D8F"/>
    <w:rsid w:val="006A60CA"/>
    <w:rsid w:val="006C2A2A"/>
    <w:rsid w:val="0076674E"/>
    <w:rsid w:val="00787F91"/>
    <w:rsid w:val="007E717F"/>
    <w:rsid w:val="007E7559"/>
    <w:rsid w:val="007F60C5"/>
    <w:rsid w:val="00873181"/>
    <w:rsid w:val="008B5310"/>
    <w:rsid w:val="00901C2D"/>
    <w:rsid w:val="00914D71"/>
    <w:rsid w:val="00946F7B"/>
    <w:rsid w:val="00967D7B"/>
    <w:rsid w:val="009A0125"/>
    <w:rsid w:val="009C09E8"/>
    <w:rsid w:val="009D1D30"/>
    <w:rsid w:val="00A06628"/>
    <w:rsid w:val="00A2320B"/>
    <w:rsid w:val="00A56B8B"/>
    <w:rsid w:val="00AA2810"/>
    <w:rsid w:val="00AB26C7"/>
    <w:rsid w:val="00AB6138"/>
    <w:rsid w:val="00AD7F24"/>
    <w:rsid w:val="00B16229"/>
    <w:rsid w:val="00B424A4"/>
    <w:rsid w:val="00C07365"/>
    <w:rsid w:val="00C30EF7"/>
    <w:rsid w:val="00C33619"/>
    <w:rsid w:val="00CB1D84"/>
    <w:rsid w:val="00CC32D6"/>
    <w:rsid w:val="00CD4F99"/>
    <w:rsid w:val="00CF5333"/>
    <w:rsid w:val="00D1063B"/>
    <w:rsid w:val="00D55CB2"/>
    <w:rsid w:val="00D569D6"/>
    <w:rsid w:val="00DA19BE"/>
    <w:rsid w:val="00DB58E5"/>
    <w:rsid w:val="00DD7E5E"/>
    <w:rsid w:val="00E018E4"/>
    <w:rsid w:val="00E40FCE"/>
    <w:rsid w:val="00E431FA"/>
    <w:rsid w:val="00E605A2"/>
    <w:rsid w:val="00EC1C37"/>
    <w:rsid w:val="00EC233E"/>
    <w:rsid w:val="00ED29CB"/>
    <w:rsid w:val="00F121D8"/>
    <w:rsid w:val="00F36A42"/>
    <w:rsid w:val="00FB216A"/>
    <w:rsid w:val="00FB224E"/>
    <w:rsid w:val="00FB7AF4"/>
    <w:rsid w:val="00FC008D"/>
    <w:rsid w:val="00FD77CE"/>
    <w:rsid w:val="00FE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BE474"/>
  <w15:docId w15:val="{D25C553C-B09E-446F-8061-C5FC226D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ED29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D29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D29C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18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8A5"/>
  </w:style>
  <w:style w:type="paragraph" w:styleId="Footer">
    <w:name w:val="footer"/>
    <w:basedOn w:val="Normal"/>
    <w:link w:val="FooterChar"/>
    <w:uiPriority w:val="99"/>
    <w:unhideWhenUsed/>
    <w:rsid w:val="005118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8A5"/>
  </w:style>
  <w:style w:type="character" w:customStyle="1" w:styleId="TitleChar">
    <w:name w:val="Title Char"/>
    <w:basedOn w:val="DefaultParagraphFont"/>
    <w:link w:val="Title"/>
    <w:uiPriority w:val="10"/>
    <w:qFormat/>
    <w:rsid w:val="00D569D6"/>
    <w:rPr>
      <w:b/>
      <w:sz w:val="72"/>
      <w:szCs w:val="7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D569D6"/>
    <w:rPr>
      <w:sz w:val="26"/>
      <w:szCs w:val="32"/>
    </w:rPr>
  </w:style>
  <w:style w:type="paragraph" w:styleId="NoSpacing">
    <w:name w:val="No Spacing"/>
    <w:basedOn w:val="Normal"/>
    <w:link w:val="NoSpacingChar"/>
    <w:uiPriority w:val="1"/>
    <w:qFormat/>
    <w:rsid w:val="00D569D6"/>
    <w:pPr>
      <w:spacing w:line="240" w:lineRule="auto"/>
    </w:pPr>
    <w:rPr>
      <w:sz w:val="2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5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mô tả api</vt:lpstr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mô tả api</dc:title>
  <dc:creator>VNP</dc:creator>
  <cp:lastModifiedBy>AnhNN</cp:lastModifiedBy>
  <cp:revision>68</cp:revision>
  <dcterms:created xsi:type="dcterms:W3CDTF">2019-06-10T02:28:00Z</dcterms:created>
  <dcterms:modified xsi:type="dcterms:W3CDTF">2021-01-12T03:56:00Z</dcterms:modified>
</cp:coreProperties>
</file>