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E0E51A" w14:textId="1FB4B5BB" w:rsidR="007F4067" w:rsidRDefault="002F41C5" w:rsidP="007F4067">
      <w:pPr>
        <w:jc w:val="center"/>
        <w:rPr>
          <w:noProof/>
        </w:rPr>
      </w:pPr>
      <w:r w:rsidRPr="002D7D1D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2AC93CF" wp14:editId="214FA048">
                <wp:simplePos x="0" y="0"/>
                <wp:positionH relativeFrom="margin">
                  <wp:posOffset>-400050</wp:posOffset>
                </wp:positionH>
                <wp:positionV relativeFrom="paragraph">
                  <wp:posOffset>-400050</wp:posOffset>
                </wp:positionV>
                <wp:extent cx="6701155" cy="9329420"/>
                <wp:effectExtent l="38100" t="38100" r="42545" b="4318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1155" cy="932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AEBA2" w14:textId="77777777" w:rsidR="00743057" w:rsidRDefault="00743057" w:rsidP="002F41C5"/>
                          <w:tbl>
                            <w:tblPr>
                              <w:tblW w:w="0" w:type="auto"/>
                              <w:tblInd w:w="39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803"/>
                              <w:gridCol w:w="5181"/>
                            </w:tblGrid>
                            <w:tr w:rsidR="00743057" w14:paraId="0B69FBE1" w14:textId="77777777" w:rsidTr="00743057">
                              <w:tc>
                                <w:tcPr>
                                  <w:tcW w:w="4982" w:type="dxa"/>
                                  <w:shd w:val="clear" w:color="auto" w:fill="auto"/>
                                </w:tcPr>
                                <w:p w14:paraId="3D2E7773" w14:textId="77777777" w:rsidR="00743057" w:rsidRPr="005D0E16" w:rsidRDefault="00743057" w:rsidP="00743057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74" w:type="dxa"/>
                                  <w:shd w:val="clear" w:color="auto" w:fill="auto"/>
                                  <w:vAlign w:val="center"/>
                                </w:tcPr>
                                <w:p w14:paraId="3AA94933" w14:textId="77777777" w:rsidR="00743057" w:rsidRPr="005D0E16" w:rsidRDefault="00743057" w:rsidP="00743057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F08BC0" w14:textId="77777777" w:rsidR="00743057" w:rsidRDefault="00743057" w:rsidP="002F41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62E3A9C" w14:textId="77777777" w:rsidR="00743057" w:rsidRDefault="00743057" w:rsidP="002F41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tbl>
                            <w:tblPr>
                              <w:tblW w:w="10490" w:type="dxa"/>
                              <w:tblInd w:w="-601" w:type="dxa"/>
                              <w:tblBorders>
                                <w:insideH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761"/>
                              <w:gridCol w:w="3268"/>
                              <w:gridCol w:w="3461"/>
                            </w:tblGrid>
                            <w:tr w:rsidR="00743057" w:rsidRPr="00D42832" w14:paraId="02F0FD43" w14:textId="77777777" w:rsidTr="00743057">
                              <w:tc>
                                <w:tcPr>
                                  <w:tcW w:w="4170" w:type="dxa"/>
                                  <w:vAlign w:val="center"/>
                                </w:tcPr>
                                <w:p w14:paraId="468B683C" w14:textId="77777777" w:rsidR="00743057" w:rsidRPr="00D42832" w:rsidRDefault="00743057" w:rsidP="00743057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4" w:type="dxa"/>
                                </w:tcPr>
                                <w:p w14:paraId="6D2A9F69" w14:textId="77777777" w:rsidR="00743057" w:rsidRPr="00D42832" w:rsidRDefault="00743057" w:rsidP="00743057">
                                  <w:r w:rsidRPr="00AE06E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E6561AD" wp14:editId="42610975">
                                        <wp:extent cx="1938020" cy="1433195"/>
                                        <wp:effectExtent l="0" t="0" r="0" b="0"/>
                                        <wp:docPr id="224" name="Picture 2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38020" cy="14331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836" w:type="dxa"/>
                                  <w:vAlign w:val="center"/>
                                </w:tcPr>
                                <w:p w14:paraId="17326247" w14:textId="77777777" w:rsidR="00743057" w:rsidRPr="00D42832" w:rsidRDefault="00743057" w:rsidP="00743057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7230A10B" w14:textId="77777777" w:rsidR="00743057" w:rsidRPr="0028063B" w:rsidRDefault="00743057" w:rsidP="002F41C5">
                            <w:pPr>
                              <w:pStyle w:val="NoSpacing"/>
                              <w:spacing w:before="1540" w:after="240"/>
                              <w:jc w:val="center"/>
                              <w:rPr>
                                <w:color w:val="4F81BD"/>
                              </w:rPr>
                            </w:pPr>
                          </w:p>
                          <w:bookmarkStart w:id="0" w:name="_Toc44922913" w:displacedByCustomXml="next"/>
                          <w:sdt>
                            <w:sdtPr>
                              <w:rPr>
                                <w:color w:val="0062AA"/>
                              </w:rPr>
                              <w:alias w:val="Title"/>
                              <w:id w:val="-1542822995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p w14:paraId="4E9F1B8F" w14:textId="4F293410" w:rsidR="00743057" w:rsidRDefault="00743057" w:rsidP="002F41C5">
                                <w:pPr>
                                  <w:pStyle w:val="Title"/>
                                </w:pPr>
                                <w:r>
                                  <w:rPr>
                                    <w:color w:val="0062AA"/>
                                  </w:rPr>
                                  <w:t>TÀI LIỆU HƯỚNG DẪN VẬN HÀNH VÀ CÀI ĐẶT HỆ THỐNG</w:t>
                                </w:r>
                              </w:p>
                            </w:sdtContent>
                          </w:sdt>
                          <w:bookmarkEnd w:id="0" w:displacedByCustomXml="prev"/>
                          <w:p w14:paraId="48F11165" w14:textId="77777777" w:rsidR="00743057" w:rsidRPr="00E612FD" w:rsidRDefault="00743057" w:rsidP="002F41C5">
                            <w:pPr>
                              <w:pStyle w:val="NoSpacing"/>
                              <w:pBdr>
                                <w:top w:val="single" w:sz="6" w:space="6" w:color="4F81BD"/>
                                <w:bottom w:val="single" w:sz="6" w:space="6" w:color="4F81BD"/>
                              </w:pBdr>
                              <w:ind w:left="709" w:right="534"/>
                              <w:jc w:val="center"/>
                              <w:rPr>
                                <w:rFonts w:ascii="Times New Roman" w:hAnsi="Times New Roman"/>
                                <w:b/>
                                <w:caps/>
                                <w:color w:val="365F91" w:themeColor="accent1" w:themeShade="BF"/>
                                <w:sz w:val="40"/>
                                <w:szCs w:val="40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cap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DỊCH VỤ XXX</w:t>
                            </w:r>
                          </w:p>
                          <w:p w14:paraId="63351E5D" w14:textId="77777777" w:rsidR="00743057" w:rsidRPr="0028063B" w:rsidRDefault="00743057" w:rsidP="002F41C5">
                            <w:pPr>
                              <w:pStyle w:val="NoSpacing"/>
                              <w:spacing w:before="480"/>
                              <w:jc w:val="center"/>
                              <w:rPr>
                                <w:color w:val="4F81BD"/>
                              </w:rPr>
                            </w:pPr>
                          </w:p>
                          <w:p w14:paraId="07DACB5A" w14:textId="77777777" w:rsidR="00743057" w:rsidRDefault="00743057" w:rsidP="002F41C5">
                            <w:pPr>
                              <w:jc w:val="center"/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14:paraId="6FB7EEF2" w14:textId="77777777" w:rsidR="00743057" w:rsidRDefault="00743057" w:rsidP="002F41C5">
                            <w:pPr>
                              <w:jc w:val="center"/>
                            </w:pPr>
                          </w:p>
                          <w:p w14:paraId="7E569D0A" w14:textId="77777777" w:rsidR="00743057" w:rsidRDefault="00743057" w:rsidP="002F41C5">
                            <w:pPr>
                              <w:jc w:val="center"/>
                            </w:pPr>
                          </w:p>
                          <w:p w14:paraId="5BD394D3" w14:textId="77777777" w:rsidR="00743057" w:rsidRDefault="00743057" w:rsidP="002F41C5">
                            <w:pPr>
                              <w:jc w:val="center"/>
                            </w:pPr>
                          </w:p>
                          <w:tbl>
                            <w:tblPr>
                              <w:tblW w:w="10230" w:type="dxa"/>
                              <w:jc w:val="center"/>
                              <w:tblLook w:val="01E0" w:firstRow="1" w:lastRow="1" w:firstColumn="1" w:lastColumn="1" w:noHBand="0" w:noVBand="0"/>
                            </w:tblPr>
                            <w:tblGrid>
                              <w:gridCol w:w="5143"/>
                              <w:gridCol w:w="5087"/>
                            </w:tblGrid>
                            <w:tr w:rsidR="00743057" w:rsidRPr="00665791" w14:paraId="56AD7385" w14:textId="77777777" w:rsidTr="00743057">
                              <w:trPr>
                                <w:trHeight w:val="277"/>
                                <w:jc w:val="center"/>
                              </w:trPr>
                              <w:tc>
                                <w:tcPr>
                                  <w:tcW w:w="5143" w:type="dxa"/>
                                </w:tcPr>
                                <w:p w14:paraId="5F0136CC" w14:textId="77777777" w:rsidR="00743057" w:rsidRPr="00665791" w:rsidRDefault="00743057" w:rsidP="00743057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  <w:r w:rsidRPr="00665791"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  <w:t>ĐẠI DIỆN KỸ THUẬT</w:t>
                                  </w:r>
                                </w:p>
                                <w:p w14:paraId="4CA00946" w14:textId="77777777" w:rsidR="00743057" w:rsidRPr="00665791" w:rsidRDefault="00743057" w:rsidP="00743057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  <w:r w:rsidRPr="00665791"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  <w:t>VNPT MEDIA</w:t>
                                  </w:r>
                                </w:p>
                              </w:tc>
                              <w:tc>
                                <w:tcPr>
                                  <w:tcW w:w="5087" w:type="dxa"/>
                                </w:tcPr>
                                <w:p w14:paraId="3290A21D" w14:textId="77777777" w:rsidR="00743057" w:rsidRPr="00665791" w:rsidRDefault="00743057" w:rsidP="00743057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  <w:r w:rsidRPr="00665791"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  <w:t>ĐẠI DIỆN KỸ THUẬT</w:t>
                                  </w:r>
                                </w:p>
                                <w:p w14:paraId="71A80AA6" w14:textId="77777777" w:rsidR="00743057" w:rsidRPr="00985118" w:rsidRDefault="00743057" w:rsidP="00743057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Cs w:val="28"/>
                                    </w:rPr>
                                    <w:t>VNPT-MEDIA SOFTWARE</w:t>
                                  </w:r>
                                </w:p>
                              </w:tc>
                            </w:tr>
                            <w:tr w:rsidR="00743057" w:rsidRPr="00665791" w14:paraId="0A0F64DF" w14:textId="77777777" w:rsidTr="00743057">
                              <w:trPr>
                                <w:trHeight w:val="782"/>
                                <w:jc w:val="center"/>
                              </w:trPr>
                              <w:tc>
                                <w:tcPr>
                                  <w:tcW w:w="5143" w:type="dxa"/>
                                </w:tcPr>
                                <w:p w14:paraId="5735A0D6" w14:textId="77777777" w:rsidR="00743057" w:rsidRPr="00665791" w:rsidRDefault="00743057" w:rsidP="00743057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3F6824AF" w14:textId="77777777" w:rsidR="00743057" w:rsidRPr="00665791" w:rsidRDefault="00743057" w:rsidP="00743057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1954197B" w14:textId="77777777" w:rsidR="00743057" w:rsidRPr="00665791" w:rsidRDefault="00743057" w:rsidP="00743057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4A62373C" w14:textId="77777777" w:rsidR="00743057" w:rsidRPr="00665791" w:rsidRDefault="00743057" w:rsidP="00743057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  <w:r w:rsidRPr="00665791"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  <w:t>Ngô Nhật Anh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b/>
                                      <w:szCs w:val="28"/>
                                    </w:rPr>
                                    <w:t>Phạm Văn Thắng</w:t>
                                  </w:r>
                                </w:p>
                              </w:tc>
                              <w:tc>
                                <w:tcPr>
                                  <w:tcW w:w="5087" w:type="dxa"/>
                                </w:tcPr>
                                <w:p w14:paraId="34EDD170" w14:textId="77777777" w:rsidR="00743057" w:rsidRPr="00665791" w:rsidRDefault="00743057" w:rsidP="00743057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22888AF5" w14:textId="77777777" w:rsidR="00743057" w:rsidRPr="00665791" w:rsidRDefault="00743057" w:rsidP="00743057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6B47A79A" w14:textId="77777777" w:rsidR="00743057" w:rsidRPr="00665791" w:rsidRDefault="00743057" w:rsidP="00743057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36F5AD8A" w14:textId="77777777" w:rsidR="00743057" w:rsidRPr="00665791" w:rsidRDefault="00743057" w:rsidP="00743057">
                                  <w:pPr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Cs w:val="28"/>
                                    </w:rPr>
                                    <w:t xml:space="preserve">                       Nguyễn Văn Nhật</w:t>
                                  </w:r>
                                </w:p>
                              </w:tc>
                            </w:tr>
                          </w:tbl>
                          <w:p w14:paraId="0B9D7B68" w14:textId="77777777" w:rsidR="00743057" w:rsidRDefault="00743057" w:rsidP="002F41C5"/>
                          <w:p w14:paraId="339407B1" w14:textId="77777777" w:rsidR="00743057" w:rsidRDefault="00743057" w:rsidP="002F41C5">
                            <w:pPr>
                              <w:jc w:val="center"/>
                              <w:rPr>
                                <w:bCs/>
                              </w:rPr>
                            </w:pPr>
                          </w:p>
                          <w:p w14:paraId="50F7F302" w14:textId="77777777" w:rsidR="00743057" w:rsidRPr="00647DAE" w:rsidRDefault="00743057" w:rsidP="002F41C5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647DAE">
                              <w:rPr>
                                <w:bCs/>
                              </w:rPr>
                              <w:t>Hà Nội,     ngày      tháng      năm</w:t>
                            </w:r>
                          </w:p>
                          <w:p w14:paraId="5332682B" w14:textId="77777777" w:rsidR="00743057" w:rsidRDefault="00743057" w:rsidP="002F41C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4FD32EA9" w14:textId="77777777" w:rsidR="00743057" w:rsidRDefault="00743057" w:rsidP="002F41C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73B1D897" w14:textId="77777777" w:rsidR="00743057" w:rsidRPr="00730D62" w:rsidRDefault="00743057" w:rsidP="002F41C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08CF18D6" w14:textId="77777777" w:rsidR="00743057" w:rsidRDefault="00743057" w:rsidP="002F41C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0BF88683" w14:textId="77777777" w:rsidR="00743057" w:rsidRDefault="00743057" w:rsidP="002F41C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tbl>
                            <w:tblPr>
                              <w:tblW w:w="2168" w:type="pct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4499"/>
                            </w:tblGrid>
                            <w:tr w:rsidR="00743057" w14:paraId="1F44804A" w14:textId="77777777" w:rsidTr="00743057">
                              <w:trPr>
                                <w:trHeight w:val="360"/>
                                <w:jc w:val="center"/>
                              </w:trPr>
                              <w:tc>
                                <w:tcPr>
                                  <w:tcW w:w="4500" w:type="dxa"/>
                                  <w:shd w:val="clear" w:color="auto" w:fill="auto"/>
                                  <w:vAlign w:val="center"/>
                                </w:tcPr>
                                <w:p w14:paraId="584D0EFA" w14:textId="77777777" w:rsidR="00743057" w:rsidRPr="00791BCC" w:rsidRDefault="00743057" w:rsidP="00743057">
                                  <w:pP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 w:rsidRPr="00791BCC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 xml:space="preserve">Phiên bản: </w:t>
                                  </w:r>
                                  <w:r w:rsidRPr="00563261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 xml:space="preserve">     </w:t>
                                  </w:r>
                                </w:p>
                              </w:tc>
                            </w:tr>
                            <w:tr w:rsidR="00743057" w14:paraId="197C632D" w14:textId="77777777" w:rsidTr="00743057">
                              <w:trPr>
                                <w:trHeight w:val="360"/>
                                <w:jc w:val="center"/>
                              </w:trPr>
                              <w:tc>
                                <w:tcPr>
                                  <w:tcW w:w="4500" w:type="dxa"/>
                                  <w:shd w:val="clear" w:color="auto" w:fill="auto"/>
                                  <w:vAlign w:val="center"/>
                                </w:tcPr>
                                <w:p w14:paraId="21FA46D7" w14:textId="77777777" w:rsidR="00743057" w:rsidRPr="00791BCC" w:rsidRDefault="00743057" w:rsidP="00743057">
                                  <w:pP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 w:rsidRPr="00791BCC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Ngày xuất bản:</w:t>
                                  </w:r>
                                </w:p>
                              </w:tc>
                            </w:tr>
                            <w:tr w:rsidR="00743057" w14:paraId="08F9D5DF" w14:textId="77777777" w:rsidTr="00743057">
                              <w:trPr>
                                <w:trHeight w:val="244"/>
                                <w:jc w:val="center"/>
                              </w:trPr>
                              <w:tc>
                                <w:tcPr>
                                  <w:tcW w:w="4500" w:type="dxa"/>
                                  <w:shd w:val="clear" w:color="auto" w:fill="auto"/>
                                  <w:vAlign w:val="center"/>
                                </w:tcPr>
                                <w:p w14:paraId="53F56A3F" w14:textId="77777777" w:rsidR="00743057" w:rsidRPr="00563261" w:rsidRDefault="00743057" w:rsidP="00743057">
                                  <w:pP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 w:rsidRPr="00563261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Số hiệu tài liệu: VNPT-MED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IA</w:t>
                                  </w:r>
                                  <w:r w:rsidRPr="00563261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738E7D76" w14:textId="77777777" w:rsidR="00743057" w:rsidRDefault="00743057" w:rsidP="002F41C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3C701393" w14:textId="77777777" w:rsidR="00743057" w:rsidRPr="00730D62" w:rsidRDefault="00743057" w:rsidP="002F41C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730D62">
                              <w:rPr>
                                <w:rFonts w:ascii="Times New Roman" w:hAnsi="Times New Roman"/>
                                <w:b/>
                              </w:rPr>
                              <w:t>Hà Nội, năm 20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19</w:t>
                            </w:r>
                          </w:p>
                          <w:p w14:paraId="32ABC40C" w14:textId="77777777" w:rsidR="00743057" w:rsidRDefault="00743057" w:rsidP="002F41C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AC93CF" id="Rectangle 2" o:spid="_x0000_s1026" style="position:absolute;left:0;text-align:left;margin-left:-31.5pt;margin-top:-31.5pt;width:527.65pt;height:734.6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" strokeweight="6pt">
                <v:stroke linestyle="thickBetweenThin"/>
                <v:textbox>
                  <w:txbxContent>
                    <w:p w14:paraId="28FAEBA2" w14:textId="77777777" w:rsidR="00743057" w:rsidRDefault="00743057" w:rsidP="002F41C5"/>
                    <w:tbl>
                      <w:tblPr>
                        <w:tblW w:w="0" w:type="auto"/>
                        <w:tblInd w:w="392" w:type="dxa"/>
                        <w:tblLook w:val="04A0" w:firstRow="1" w:lastRow="0" w:firstColumn="1" w:lastColumn="0" w:noHBand="0" w:noVBand="1"/>
                      </w:tblPr>
                      <w:tblGrid>
                        <w:gridCol w:w="4803"/>
                        <w:gridCol w:w="5181"/>
                      </w:tblGrid>
                      <w:tr w:rsidR="00743057" w14:paraId="0B69FBE1" w14:textId="77777777" w:rsidTr="00743057">
                        <w:tc>
                          <w:tcPr>
                            <w:tcW w:w="4982" w:type="dxa"/>
                            <w:shd w:val="clear" w:color="auto" w:fill="auto"/>
                          </w:tcPr>
                          <w:p w14:paraId="3D2E7773" w14:textId="77777777" w:rsidR="00743057" w:rsidRPr="005D0E16" w:rsidRDefault="00743057" w:rsidP="0074305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5374" w:type="dxa"/>
                            <w:shd w:val="clear" w:color="auto" w:fill="auto"/>
                            <w:vAlign w:val="center"/>
                          </w:tcPr>
                          <w:p w14:paraId="3AA94933" w14:textId="77777777" w:rsidR="00743057" w:rsidRPr="005D0E16" w:rsidRDefault="00743057" w:rsidP="0074305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7BF08BC0" w14:textId="77777777" w:rsidR="00743057" w:rsidRDefault="00743057" w:rsidP="002F41C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562E3A9C" w14:textId="77777777" w:rsidR="00743057" w:rsidRDefault="00743057" w:rsidP="002F41C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tbl>
                      <w:tblPr>
                        <w:tblW w:w="10490" w:type="dxa"/>
                        <w:tblInd w:w="-601" w:type="dxa"/>
                        <w:tblBorders>
                          <w:insideH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761"/>
                        <w:gridCol w:w="3268"/>
                        <w:gridCol w:w="3461"/>
                      </w:tblGrid>
                      <w:tr w:rsidR="00743057" w:rsidRPr="00D42832" w14:paraId="02F0FD43" w14:textId="77777777" w:rsidTr="00743057">
                        <w:tc>
                          <w:tcPr>
                            <w:tcW w:w="4170" w:type="dxa"/>
                            <w:vAlign w:val="center"/>
                          </w:tcPr>
                          <w:p w14:paraId="468B683C" w14:textId="77777777" w:rsidR="00743057" w:rsidRPr="00D42832" w:rsidRDefault="00743057" w:rsidP="00743057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484" w:type="dxa"/>
                          </w:tcPr>
                          <w:p w14:paraId="6D2A9F69" w14:textId="77777777" w:rsidR="00743057" w:rsidRPr="00D42832" w:rsidRDefault="00743057" w:rsidP="00743057">
                            <w:r w:rsidRPr="00AE06EF">
                              <w:rPr>
                                <w:noProof/>
                              </w:rPr>
                              <w:drawing>
                                <wp:inline distT="0" distB="0" distL="0" distR="0" wp14:anchorId="6E6561AD" wp14:editId="42610975">
                                  <wp:extent cx="1938020" cy="1433195"/>
                                  <wp:effectExtent l="0" t="0" r="0" b="0"/>
                                  <wp:docPr id="224" name="Picture 2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8020" cy="14331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836" w:type="dxa"/>
                            <w:vAlign w:val="center"/>
                          </w:tcPr>
                          <w:p w14:paraId="17326247" w14:textId="77777777" w:rsidR="00743057" w:rsidRPr="00D42832" w:rsidRDefault="00743057" w:rsidP="00743057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7230A10B" w14:textId="77777777" w:rsidR="00743057" w:rsidRPr="0028063B" w:rsidRDefault="00743057" w:rsidP="002F41C5">
                      <w:pPr>
                        <w:pStyle w:val="NoSpacing"/>
                        <w:spacing w:before="1540" w:after="240"/>
                        <w:jc w:val="center"/>
                        <w:rPr>
                          <w:color w:val="4F81BD"/>
                        </w:rPr>
                      </w:pPr>
                    </w:p>
                    <w:bookmarkStart w:id="1" w:name="_Toc44922913" w:displacedByCustomXml="next"/>
                    <w:sdt>
                      <w:sdtPr>
                        <w:rPr>
                          <w:color w:val="0062AA"/>
                        </w:rPr>
                        <w:alias w:val="Title"/>
                        <w:id w:val="-1542822995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p w14:paraId="4E9F1B8F" w14:textId="4F293410" w:rsidR="00743057" w:rsidRDefault="00743057" w:rsidP="002F41C5">
                          <w:pPr>
                            <w:pStyle w:val="Title"/>
                          </w:pPr>
                          <w:r>
                            <w:rPr>
                              <w:color w:val="0062AA"/>
                            </w:rPr>
                            <w:t>TÀI LIỆU HƯỚNG DẪN VẬN HÀNH VÀ CÀI ĐẶT HỆ THỐNG</w:t>
                          </w:r>
                        </w:p>
                      </w:sdtContent>
                    </w:sdt>
                    <w:bookmarkEnd w:id="1" w:displacedByCustomXml="prev"/>
                    <w:p w14:paraId="48F11165" w14:textId="77777777" w:rsidR="00743057" w:rsidRPr="00E612FD" w:rsidRDefault="00743057" w:rsidP="002F41C5">
                      <w:pPr>
                        <w:pStyle w:val="NoSpacing"/>
                        <w:pBdr>
                          <w:top w:val="single" w:sz="6" w:space="6" w:color="4F81BD"/>
                          <w:bottom w:val="single" w:sz="6" w:space="6" w:color="4F81BD"/>
                        </w:pBdr>
                        <w:ind w:left="709" w:right="534"/>
                        <w:jc w:val="center"/>
                        <w:rPr>
                          <w:rFonts w:ascii="Times New Roman" w:hAnsi="Times New Roman"/>
                          <w:b/>
                          <w:caps/>
                          <w:color w:val="365F91" w:themeColor="accent1" w:themeShade="BF"/>
                          <w:sz w:val="40"/>
                          <w:szCs w:val="40"/>
                          <w:lang w:val="vi-VN"/>
                        </w:rPr>
                      </w:pPr>
                      <w:r>
                        <w:rPr>
                          <w:b/>
                          <w:caps/>
                          <w:color w:val="365F91" w:themeColor="accent1" w:themeShade="BF"/>
                          <w:sz w:val="40"/>
                          <w:szCs w:val="40"/>
                        </w:rPr>
                        <w:t>DỊCH VỤ XXX</w:t>
                      </w:r>
                    </w:p>
                    <w:p w14:paraId="63351E5D" w14:textId="77777777" w:rsidR="00743057" w:rsidRPr="0028063B" w:rsidRDefault="00743057" w:rsidP="002F41C5">
                      <w:pPr>
                        <w:pStyle w:val="NoSpacing"/>
                        <w:spacing w:before="480"/>
                        <w:jc w:val="center"/>
                        <w:rPr>
                          <w:color w:val="4F81BD"/>
                        </w:rPr>
                      </w:pPr>
                    </w:p>
                    <w:p w14:paraId="07DACB5A" w14:textId="77777777" w:rsidR="00743057" w:rsidRDefault="00743057" w:rsidP="002F41C5">
                      <w:pPr>
                        <w:jc w:val="center"/>
                        <w:rPr>
                          <w:b/>
                          <w:bCs/>
                          <w:sz w:val="8"/>
                          <w:szCs w:val="8"/>
                        </w:rPr>
                      </w:pPr>
                    </w:p>
                    <w:p w14:paraId="6FB7EEF2" w14:textId="77777777" w:rsidR="00743057" w:rsidRDefault="00743057" w:rsidP="002F41C5">
                      <w:pPr>
                        <w:jc w:val="center"/>
                      </w:pPr>
                    </w:p>
                    <w:p w14:paraId="7E569D0A" w14:textId="77777777" w:rsidR="00743057" w:rsidRDefault="00743057" w:rsidP="002F41C5">
                      <w:pPr>
                        <w:jc w:val="center"/>
                      </w:pPr>
                    </w:p>
                    <w:p w14:paraId="5BD394D3" w14:textId="77777777" w:rsidR="00743057" w:rsidRDefault="00743057" w:rsidP="002F41C5">
                      <w:pPr>
                        <w:jc w:val="center"/>
                      </w:pPr>
                    </w:p>
                    <w:tbl>
                      <w:tblPr>
                        <w:tblW w:w="10230" w:type="dxa"/>
                        <w:jc w:val="center"/>
                        <w:tblLook w:val="01E0" w:firstRow="1" w:lastRow="1" w:firstColumn="1" w:lastColumn="1" w:noHBand="0" w:noVBand="0"/>
                      </w:tblPr>
                      <w:tblGrid>
                        <w:gridCol w:w="5143"/>
                        <w:gridCol w:w="5087"/>
                      </w:tblGrid>
                      <w:tr w:rsidR="00743057" w:rsidRPr="00665791" w14:paraId="56AD7385" w14:textId="77777777" w:rsidTr="00743057">
                        <w:trPr>
                          <w:trHeight w:val="277"/>
                          <w:jc w:val="center"/>
                        </w:trPr>
                        <w:tc>
                          <w:tcPr>
                            <w:tcW w:w="5143" w:type="dxa"/>
                          </w:tcPr>
                          <w:p w14:paraId="5F0136CC" w14:textId="77777777" w:rsidR="00743057" w:rsidRPr="00665791" w:rsidRDefault="00743057" w:rsidP="0074305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  <w:r w:rsidRPr="00665791"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  <w:t>ĐẠI DIỆN KỸ THUẬT</w:t>
                            </w:r>
                          </w:p>
                          <w:p w14:paraId="4CA00946" w14:textId="77777777" w:rsidR="00743057" w:rsidRPr="00665791" w:rsidRDefault="00743057" w:rsidP="0074305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  <w:r w:rsidRPr="00665791"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  <w:t>VNPT MEDIA</w:t>
                            </w:r>
                          </w:p>
                        </w:tc>
                        <w:tc>
                          <w:tcPr>
                            <w:tcW w:w="5087" w:type="dxa"/>
                          </w:tcPr>
                          <w:p w14:paraId="3290A21D" w14:textId="77777777" w:rsidR="00743057" w:rsidRPr="00665791" w:rsidRDefault="00743057" w:rsidP="0074305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  <w:r w:rsidRPr="00665791"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  <w:t>ĐẠI DIỆN KỸ THUẬT</w:t>
                            </w:r>
                          </w:p>
                          <w:p w14:paraId="71A80AA6" w14:textId="77777777" w:rsidR="00743057" w:rsidRPr="00985118" w:rsidRDefault="00743057" w:rsidP="0074305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Cs w:val="28"/>
                              </w:rPr>
                              <w:t>VNPT-MEDIA SOFTWARE</w:t>
                            </w:r>
                          </w:p>
                        </w:tc>
                      </w:tr>
                      <w:tr w:rsidR="00743057" w:rsidRPr="00665791" w14:paraId="0A0F64DF" w14:textId="77777777" w:rsidTr="00743057">
                        <w:trPr>
                          <w:trHeight w:val="782"/>
                          <w:jc w:val="center"/>
                        </w:trPr>
                        <w:tc>
                          <w:tcPr>
                            <w:tcW w:w="5143" w:type="dxa"/>
                          </w:tcPr>
                          <w:p w14:paraId="5735A0D6" w14:textId="77777777" w:rsidR="00743057" w:rsidRPr="00665791" w:rsidRDefault="00743057" w:rsidP="0074305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</w:p>
                          <w:p w14:paraId="3F6824AF" w14:textId="77777777" w:rsidR="00743057" w:rsidRPr="00665791" w:rsidRDefault="00743057" w:rsidP="0074305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</w:p>
                          <w:p w14:paraId="1954197B" w14:textId="77777777" w:rsidR="00743057" w:rsidRPr="00665791" w:rsidRDefault="00743057" w:rsidP="0074305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</w:p>
                          <w:p w14:paraId="4A62373C" w14:textId="77777777" w:rsidR="00743057" w:rsidRPr="00665791" w:rsidRDefault="00743057" w:rsidP="0074305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  <w:r w:rsidRPr="00665791"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  <w:t>Ngô Nhật Anh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szCs w:val="28"/>
                              </w:rPr>
                              <w:t>Phạm Văn Thắng</w:t>
                            </w:r>
                          </w:p>
                        </w:tc>
                        <w:tc>
                          <w:tcPr>
                            <w:tcW w:w="5087" w:type="dxa"/>
                          </w:tcPr>
                          <w:p w14:paraId="34EDD170" w14:textId="77777777" w:rsidR="00743057" w:rsidRPr="00665791" w:rsidRDefault="00743057" w:rsidP="0074305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</w:p>
                          <w:p w14:paraId="22888AF5" w14:textId="77777777" w:rsidR="00743057" w:rsidRPr="00665791" w:rsidRDefault="00743057" w:rsidP="0074305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</w:p>
                          <w:p w14:paraId="6B47A79A" w14:textId="77777777" w:rsidR="00743057" w:rsidRPr="00665791" w:rsidRDefault="00743057" w:rsidP="0074305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</w:p>
                          <w:p w14:paraId="36F5AD8A" w14:textId="77777777" w:rsidR="00743057" w:rsidRPr="00665791" w:rsidRDefault="00743057" w:rsidP="00743057">
                            <w:pPr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Cs w:val="28"/>
                              </w:rPr>
                              <w:t xml:space="preserve">                       Nguyễn Văn Nhật</w:t>
                            </w:r>
                          </w:p>
                        </w:tc>
                      </w:tr>
                    </w:tbl>
                    <w:p w14:paraId="0B9D7B68" w14:textId="77777777" w:rsidR="00743057" w:rsidRDefault="00743057" w:rsidP="002F41C5"/>
                    <w:p w14:paraId="339407B1" w14:textId="77777777" w:rsidR="00743057" w:rsidRDefault="00743057" w:rsidP="002F41C5">
                      <w:pPr>
                        <w:jc w:val="center"/>
                        <w:rPr>
                          <w:bCs/>
                        </w:rPr>
                      </w:pPr>
                    </w:p>
                    <w:p w14:paraId="50F7F302" w14:textId="77777777" w:rsidR="00743057" w:rsidRPr="00647DAE" w:rsidRDefault="00743057" w:rsidP="002F41C5">
                      <w:pPr>
                        <w:jc w:val="center"/>
                        <w:rPr>
                          <w:rFonts w:ascii="Times New Roman" w:hAnsi="Times New Roman"/>
                          <w:bCs/>
                        </w:rPr>
                      </w:pPr>
                      <w:r w:rsidRPr="00647DAE">
                        <w:rPr>
                          <w:bCs/>
                        </w:rPr>
                        <w:t>Hà Nội,     ngày      tháng      năm</w:t>
                      </w:r>
                    </w:p>
                    <w:p w14:paraId="5332682B" w14:textId="77777777" w:rsidR="00743057" w:rsidRDefault="00743057" w:rsidP="002F41C5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4FD32EA9" w14:textId="77777777" w:rsidR="00743057" w:rsidRDefault="00743057" w:rsidP="002F41C5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73B1D897" w14:textId="77777777" w:rsidR="00743057" w:rsidRPr="00730D62" w:rsidRDefault="00743057" w:rsidP="002F41C5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08CF18D6" w14:textId="77777777" w:rsidR="00743057" w:rsidRDefault="00743057" w:rsidP="002F41C5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0BF88683" w14:textId="77777777" w:rsidR="00743057" w:rsidRDefault="00743057" w:rsidP="002F41C5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tbl>
                      <w:tblPr>
                        <w:tblW w:w="2168" w:type="pct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4499"/>
                      </w:tblGrid>
                      <w:tr w:rsidR="00743057" w14:paraId="1F44804A" w14:textId="77777777" w:rsidTr="00743057">
                        <w:trPr>
                          <w:trHeight w:val="360"/>
                          <w:jc w:val="center"/>
                        </w:trPr>
                        <w:tc>
                          <w:tcPr>
                            <w:tcW w:w="4500" w:type="dxa"/>
                            <w:shd w:val="clear" w:color="auto" w:fill="auto"/>
                            <w:vAlign w:val="center"/>
                          </w:tcPr>
                          <w:p w14:paraId="584D0EFA" w14:textId="77777777" w:rsidR="00743057" w:rsidRPr="00791BCC" w:rsidRDefault="00743057" w:rsidP="00743057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791BC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Phiên bản: </w:t>
                            </w:r>
                            <w:r w:rsidRPr="00563261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     </w:t>
                            </w:r>
                          </w:p>
                        </w:tc>
                      </w:tr>
                      <w:tr w:rsidR="00743057" w14:paraId="197C632D" w14:textId="77777777" w:rsidTr="00743057">
                        <w:trPr>
                          <w:trHeight w:val="360"/>
                          <w:jc w:val="center"/>
                        </w:trPr>
                        <w:tc>
                          <w:tcPr>
                            <w:tcW w:w="4500" w:type="dxa"/>
                            <w:shd w:val="clear" w:color="auto" w:fill="auto"/>
                            <w:vAlign w:val="center"/>
                          </w:tcPr>
                          <w:p w14:paraId="21FA46D7" w14:textId="77777777" w:rsidR="00743057" w:rsidRPr="00791BCC" w:rsidRDefault="00743057" w:rsidP="00743057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791BC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Ngày xuất bản:</w:t>
                            </w:r>
                          </w:p>
                        </w:tc>
                      </w:tr>
                      <w:tr w:rsidR="00743057" w14:paraId="08F9D5DF" w14:textId="77777777" w:rsidTr="00743057">
                        <w:trPr>
                          <w:trHeight w:val="244"/>
                          <w:jc w:val="center"/>
                        </w:trPr>
                        <w:tc>
                          <w:tcPr>
                            <w:tcW w:w="4500" w:type="dxa"/>
                            <w:shd w:val="clear" w:color="auto" w:fill="auto"/>
                            <w:vAlign w:val="center"/>
                          </w:tcPr>
                          <w:p w14:paraId="53F56A3F" w14:textId="77777777" w:rsidR="00743057" w:rsidRPr="00563261" w:rsidRDefault="00743057" w:rsidP="00743057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563261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Số hiệu tài liệu: VNPT-MED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IA</w:t>
                            </w:r>
                            <w:r w:rsidRPr="00563261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738E7D76" w14:textId="77777777" w:rsidR="00743057" w:rsidRDefault="00743057" w:rsidP="002F41C5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3C701393" w14:textId="77777777" w:rsidR="00743057" w:rsidRPr="00730D62" w:rsidRDefault="00743057" w:rsidP="002F41C5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 w:rsidRPr="00730D62">
                        <w:rPr>
                          <w:rFonts w:ascii="Times New Roman" w:hAnsi="Times New Roman"/>
                          <w:b/>
                        </w:rPr>
                        <w:t>Hà Nội, năm 20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19</w:t>
                      </w:r>
                    </w:p>
                    <w:p w14:paraId="32ABC40C" w14:textId="77777777" w:rsidR="00743057" w:rsidRDefault="00743057" w:rsidP="002F41C5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8B31C1" w14:textId="726DA2B4" w:rsidR="002F41C5" w:rsidRDefault="002F41C5" w:rsidP="007F4067">
      <w:pPr>
        <w:jc w:val="center"/>
        <w:rPr>
          <w:noProof/>
        </w:rPr>
      </w:pPr>
    </w:p>
    <w:p w14:paraId="7307D7A3" w14:textId="0EE878FC" w:rsidR="002F41C5" w:rsidRDefault="002F41C5" w:rsidP="007F4067">
      <w:pPr>
        <w:jc w:val="center"/>
        <w:rPr>
          <w:noProof/>
        </w:rPr>
      </w:pPr>
    </w:p>
    <w:p w14:paraId="07761D43" w14:textId="594D5247" w:rsidR="002F41C5" w:rsidRDefault="002F41C5" w:rsidP="007F4067">
      <w:pPr>
        <w:jc w:val="center"/>
        <w:rPr>
          <w:noProof/>
        </w:rPr>
      </w:pPr>
    </w:p>
    <w:p w14:paraId="065A5DD1" w14:textId="53CDBD3E" w:rsidR="002F41C5" w:rsidRDefault="002F41C5" w:rsidP="007F4067">
      <w:pPr>
        <w:jc w:val="center"/>
        <w:rPr>
          <w:noProof/>
        </w:rPr>
      </w:pPr>
    </w:p>
    <w:p w14:paraId="16E1D4B5" w14:textId="70A9EDC8" w:rsidR="002F41C5" w:rsidRDefault="002F41C5" w:rsidP="007F4067">
      <w:pPr>
        <w:jc w:val="center"/>
        <w:rPr>
          <w:noProof/>
        </w:rPr>
      </w:pPr>
    </w:p>
    <w:p w14:paraId="4213FD2E" w14:textId="13E49A5E" w:rsidR="002F41C5" w:rsidRDefault="002F41C5" w:rsidP="007F4067">
      <w:pPr>
        <w:jc w:val="center"/>
        <w:rPr>
          <w:noProof/>
        </w:rPr>
      </w:pPr>
    </w:p>
    <w:p w14:paraId="4402B4A8" w14:textId="36D966D3" w:rsidR="002F41C5" w:rsidRDefault="002F41C5" w:rsidP="007F4067">
      <w:pPr>
        <w:jc w:val="center"/>
        <w:rPr>
          <w:noProof/>
        </w:rPr>
      </w:pPr>
    </w:p>
    <w:p w14:paraId="4D4A85AB" w14:textId="3EF6C2DE" w:rsidR="002F41C5" w:rsidRDefault="002F41C5" w:rsidP="007F4067">
      <w:pPr>
        <w:jc w:val="center"/>
        <w:rPr>
          <w:noProof/>
        </w:rPr>
      </w:pPr>
    </w:p>
    <w:p w14:paraId="1B9E9F02" w14:textId="2F46D9D5" w:rsidR="002F41C5" w:rsidRDefault="002F41C5" w:rsidP="007F4067">
      <w:pPr>
        <w:jc w:val="center"/>
        <w:rPr>
          <w:noProof/>
        </w:rPr>
      </w:pPr>
    </w:p>
    <w:p w14:paraId="4C1F8C81" w14:textId="715E1FAE" w:rsidR="002F41C5" w:rsidRDefault="002F41C5" w:rsidP="007F4067">
      <w:pPr>
        <w:jc w:val="center"/>
        <w:rPr>
          <w:noProof/>
        </w:rPr>
      </w:pPr>
    </w:p>
    <w:p w14:paraId="42F248DA" w14:textId="63E1A9BC" w:rsidR="002F41C5" w:rsidRDefault="002F41C5" w:rsidP="007F4067">
      <w:pPr>
        <w:jc w:val="center"/>
        <w:rPr>
          <w:noProof/>
        </w:rPr>
      </w:pPr>
    </w:p>
    <w:p w14:paraId="633989A1" w14:textId="3161DAC1" w:rsidR="002F41C5" w:rsidRDefault="002F41C5" w:rsidP="007F4067">
      <w:pPr>
        <w:jc w:val="center"/>
        <w:rPr>
          <w:noProof/>
        </w:rPr>
      </w:pPr>
    </w:p>
    <w:p w14:paraId="1211DBDB" w14:textId="522C2DCF" w:rsidR="002F41C5" w:rsidRDefault="002F41C5" w:rsidP="007F4067">
      <w:pPr>
        <w:jc w:val="center"/>
        <w:rPr>
          <w:noProof/>
        </w:rPr>
      </w:pPr>
    </w:p>
    <w:p w14:paraId="03E64275" w14:textId="33903754" w:rsidR="002F41C5" w:rsidRDefault="002F41C5" w:rsidP="007F4067">
      <w:pPr>
        <w:jc w:val="center"/>
        <w:rPr>
          <w:noProof/>
        </w:rPr>
      </w:pPr>
    </w:p>
    <w:p w14:paraId="3EA76D87" w14:textId="3821AFFB" w:rsidR="002F41C5" w:rsidRDefault="002F41C5" w:rsidP="007F4067">
      <w:pPr>
        <w:jc w:val="center"/>
        <w:rPr>
          <w:noProof/>
        </w:rPr>
      </w:pPr>
    </w:p>
    <w:p w14:paraId="7F690526" w14:textId="7AF78241" w:rsidR="002F41C5" w:rsidRDefault="002F41C5" w:rsidP="007F4067">
      <w:pPr>
        <w:jc w:val="center"/>
        <w:rPr>
          <w:noProof/>
        </w:rPr>
      </w:pPr>
    </w:p>
    <w:p w14:paraId="044CF6C5" w14:textId="17A3A07C" w:rsidR="002F41C5" w:rsidRDefault="002F41C5" w:rsidP="007F4067">
      <w:pPr>
        <w:jc w:val="center"/>
        <w:rPr>
          <w:noProof/>
        </w:rPr>
      </w:pPr>
    </w:p>
    <w:p w14:paraId="7B50825F" w14:textId="5AA661BC" w:rsidR="002F41C5" w:rsidRDefault="002F41C5" w:rsidP="007F4067">
      <w:pPr>
        <w:jc w:val="center"/>
        <w:rPr>
          <w:noProof/>
        </w:rPr>
      </w:pPr>
    </w:p>
    <w:p w14:paraId="3C004070" w14:textId="70B4EC0A" w:rsidR="002F41C5" w:rsidRDefault="002F41C5" w:rsidP="007F4067">
      <w:pPr>
        <w:jc w:val="center"/>
        <w:rPr>
          <w:noProof/>
        </w:rPr>
      </w:pPr>
    </w:p>
    <w:p w14:paraId="67D0364A" w14:textId="39BF9C0F" w:rsidR="002F41C5" w:rsidRDefault="002F41C5" w:rsidP="007F4067">
      <w:pPr>
        <w:jc w:val="center"/>
        <w:rPr>
          <w:noProof/>
        </w:rPr>
      </w:pPr>
    </w:p>
    <w:p w14:paraId="06D2C9DD" w14:textId="5F96D1AA" w:rsidR="002F41C5" w:rsidRDefault="002F41C5" w:rsidP="007F4067">
      <w:pPr>
        <w:jc w:val="center"/>
        <w:rPr>
          <w:noProof/>
        </w:rPr>
      </w:pPr>
    </w:p>
    <w:p w14:paraId="37F6514F" w14:textId="7F9A0269" w:rsidR="002F41C5" w:rsidRDefault="002F41C5" w:rsidP="007F4067">
      <w:pPr>
        <w:jc w:val="center"/>
        <w:rPr>
          <w:noProof/>
        </w:rPr>
      </w:pPr>
    </w:p>
    <w:p w14:paraId="525B779F" w14:textId="1A08E3CF" w:rsidR="002F41C5" w:rsidRDefault="002F41C5" w:rsidP="007F4067">
      <w:pPr>
        <w:jc w:val="center"/>
        <w:rPr>
          <w:noProof/>
        </w:rPr>
      </w:pPr>
    </w:p>
    <w:p w14:paraId="621835E4" w14:textId="55D866C9" w:rsidR="002F41C5" w:rsidRDefault="002F41C5" w:rsidP="007F4067">
      <w:pPr>
        <w:jc w:val="center"/>
        <w:rPr>
          <w:noProof/>
        </w:rPr>
      </w:pPr>
    </w:p>
    <w:p w14:paraId="69EC09A1" w14:textId="1F3A52D0" w:rsidR="002F41C5" w:rsidRDefault="002F41C5" w:rsidP="007F4067">
      <w:pPr>
        <w:jc w:val="center"/>
        <w:rPr>
          <w:noProof/>
        </w:rPr>
      </w:pPr>
    </w:p>
    <w:p w14:paraId="1B87A991" w14:textId="3E80D566" w:rsidR="002F41C5" w:rsidRDefault="002F41C5" w:rsidP="007F4067">
      <w:pPr>
        <w:jc w:val="center"/>
        <w:rPr>
          <w:noProof/>
        </w:rPr>
      </w:pPr>
    </w:p>
    <w:p w14:paraId="6F878CF5" w14:textId="3E378A37" w:rsidR="002F41C5" w:rsidRDefault="002F41C5" w:rsidP="007F4067">
      <w:pPr>
        <w:jc w:val="center"/>
        <w:rPr>
          <w:noProof/>
        </w:rPr>
      </w:pPr>
    </w:p>
    <w:p w14:paraId="73BE3984" w14:textId="63B17F7A" w:rsidR="002F41C5" w:rsidRDefault="002F41C5" w:rsidP="007F4067">
      <w:pPr>
        <w:jc w:val="center"/>
        <w:rPr>
          <w:noProof/>
        </w:rPr>
      </w:pPr>
    </w:p>
    <w:p w14:paraId="2B745558" w14:textId="77777777" w:rsidR="002F41C5" w:rsidRDefault="002F41C5" w:rsidP="007F4067">
      <w:pPr>
        <w:jc w:val="center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287"/>
      </w:tblGrid>
      <w:tr w:rsidR="000C5529" w:rsidRPr="003B480E" w14:paraId="2E9BE1A4" w14:textId="77777777" w:rsidTr="00E934AC">
        <w:trPr>
          <w:trHeight w:val="1134"/>
          <w:jc w:val="center"/>
        </w:trPr>
        <w:tc>
          <w:tcPr>
            <w:tcW w:w="5000" w:type="pct"/>
          </w:tcPr>
          <w:p w14:paraId="6AC1F9DF" w14:textId="77777777" w:rsidR="00F27861" w:rsidRPr="003B480E" w:rsidRDefault="00F27861" w:rsidP="00F27861">
            <w:pPr>
              <w:pStyle w:val="NoSpacing"/>
              <w:spacing w:before="120"/>
              <w:jc w:val="center"/>
              <w:rPr>
                <w:rFonts w:asciiTheme="majorHAnsi" w:eastAsiaTheme="majorEastAsia" w:hAnsiTheme="majorHAnsi" w:cstheme="majorBidi"/>
                <w:b/>
                <w:sz w:val="32"/>
                <w:szCs w:val="40"/>
              </w:rPr>
            </w:pPr>
          </w:p>
        </w:tc>
      </w:tr>
    </w:tbl>
    <w:p w14:paraId="5634FB7A" w14:textId="3B1FF9DA" w:rsidR="000C5529" w:rsidRDefault="000C5529" w:rsidP="00A7506D">
      <w:pPr>
        <w:pStyle w:val="NoSpacing"/>
        <w:jc w:val="center"/>
      </w:pPr>
    </w:p>
    <w:p w14:paraId="49A0555B" w14:textId="77777777" w:rsidR="001119CD" w:rsidRDefault="000E372C" w:rsidP="001119CD">
      <w:pPr>
        <w:pStyle w:val="Heading1"/>
        <w:numPr>
          <w:ilvl w:val="0"/>
          <w:numId w:val="0"/>
        </w:numPr>
        <w:ind w:left="425" w:hanging="425"/>
      </w:pPr>
      <w:bookmarkStart w:id="2" w:name="_Toc15022050"/>
      <w:bookmarkStart w:id="3" w:name="_Toc425519040"/>
      <w:r>
        <w:t>Ghi nhận sửa đổi</w:t>
      </w:r>
      <w:bookmarkEnd w:id="2"/>
    </w:p>
    <w:p w14:paraId="26F75C53" w14:textId="77777777" w:rsidR="001119CD" w:rsidRDefault="00F93C5B" w:rsidP="001119CD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*</w:t>
      </w:r>
      <w:r w:rsidR="001119CD">
        <w:rPr>
          <w:rFonts w:ascii="Times New Roman" w:eastAsia="Times New Roman" w:hAnsi="Times New Roman"/>
        </w:rPr>
        <w:t xml:space="preserve">A - </w:t>
      </w:r>
      <w:r>
        <w:rPr>
          <w:rFonts w:ascii="Times New Roman" w:eastAsia="Times New Roman" w:hAnsi="Times New Roman"/>
        </w:rPr>
        <w:t>Thêm mới,</w:t>
      </w:r>
      <w:r w:rsidR="001119CD">
        <w:rPr>
          <w:rFonts w:ascii="Times New Roman" w:eastAsia="Times New Roman" w:hAnsi="Times New Roman"/>
        </w:rPr>
        <w:t xml:space="preserve"> M </w:t>
      </w:r>
      <w:r>
        <w:rPr>
          <w:rFonts w:ascii="Times New Roman" w:eastAsia="Times New Roman" w:hAnsi="Times New Roman"/>
        </w:rPr>
        <w:t>–</w:t>
      </w:r>
      <w:r w:rsidR="001119CD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 xml:space="preserve">Sửa đổi, </w:t>
      </w:r>
      <w:r w:rsidR="001119CD">
        <w:rPr>
          <w:rFonts w:ascii="Times New Roman" w:eastAsia="Times New Roman" w:hAnsi="Times New Roman"/>
        </w:rPr>
        <w:t xml:space="preserve">D - </w:t>
      </w:r>
      <w:r>
        <w:rPr>
          <w:rFonts w:ascii="Times New Roman" w:eastAsia="Times New Roman" w:hAnsi="Times New Roman"/>
        </w:rPr>
        <w:t>Xóa</w:t>
      </w:r>
    </w:p>
    <w:tbl>
      <w:tblPr>
        <w:tblW w:w="9803" w:type="dxa"/>
        <w:tblInd w:w="-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279"/>
        <w:gridCol w:w="1793"/>
        <w:gridCol w:w="960"/>
        <w:gridCol w:w="2210"/>
        <w:gridCol w:w="1138"/>
        <w:gridCol w:w="2423"/>
      </w:tblGrid>
      <w:tr w:rsidR="00B33AA8" w:rsidRPr="00B33AA8" w14:paraId="02EBABE4" w14:textId="77777777" w:rsidTr="00F40052">
        <w:trPr>
          <w:trHeight w:val="731"/>
        </w:trPr>
        <w:tc>
          <w:tcPr>
            <w:tcW w:w="1279" w:type="dxa"/>
            <w:shd w:val="clear" w:color="auto" w:fill="8DB3E2" w:themeFill="text2" w:themeFillTint="66"/>
          </w:tcPr>
          <w:p w14:paraId="7A9DB4F0" w14:textId="77777777" w:rsidR="00B33AA8" w:rsidRPr="00B33AA8" w:rsidRDefault="00B33AA8" w:rsidP="008C7F5E">
            <w:pPr>
              <w:pStyle w:val="HeadingLv1"/>
              <w:rPr>
                <w:rFonts w:ascii="Times New Roman" w:hAnsi="Times New Roman" w:cs="Times New Roman"/>
                <w:i w:val="0"/>
                <w:color w:val="auto"/>
                <w:sz w:val="24"/>
                <w:szCs w:val="24"/>
              </w:rPr>
            </w:pPr>
            <w:r w:rsidRPr="00B33AA8">
              <w:rPr>
                <w:rFonts w:asciiTheme="minorHAnsi" w:hAnsiTheme="minorHAnsi" w:cstheme="minorHAnsi"/>
                <w:i w:val="0"/>
                <w:color w:val="auto"/>
                <w:sz w:val="24"/>
                <w:szCs w:val="24"/>
              </w:rPr>
              <w:t>Ngày áp dụng</w:t>
            </w:r>
          </w:p>
        </w:tc>
        <w:tc>
          <w:tcPr>
            <w:tcW w:w="1793" w:type="dxa"/>
            <w:shd w:val="clear" w:color="auto" w:fill="8DB3E2" w:themeFill="text2" w:themeFillTint="66"/>
          </w:tcPr>
          <w:p w14:paraId="0F3364C2" w14:textId="77777777" w:rsidR="00B33AA8" w:rsidRPr="00B33AA8" w:rsidRDefault="00B33AA8" w:rsidP="008C7F5E">
            <w:pPr>
              <w:pStyle w:val="HeadingLv1"/>
              <w:rPr>
                <w:rFonts w:ascii="Times New Roman" w:hAnsi="Times New Roman" w:cs="Times New Roman"/>
                <w:i w:val="0"/>
                <w:color w:val="auto"/>
                <w:sz w:val="24"/>
                <w:szCs w:val="24"/>
              </w:rPr>
            </w:pPr>
            <w:r w:rsidRPr="00B33AA8">
              <w:rPr>
                <w:rFonts w:asciiTheme="minorHAnsi" w:hAnsiTheme="minorHAnsi" w:cstheme="minorHAnsi"/>
                <w:i w:val="0"/>
                <w:color w:val="auto"/>
                <w:sz w:val="24"/>
                <w:szCs w:val="24"/>
              </w:rPr>
              <w:t>Nội dung sửa đổi</w:t>
            </w:r>
          </w:p>
        </w:tc>
        <w:tc>
          <w:tcPr>
            <w:tcW w:w="960" w:type="dxa"/>
            <w:shd w:val="clear" w:color="auto" w:fill="8DB3E2" w:themeFill="text2" w:themeFillTint="66"/>
          </w:tcPr>
          <w:p w14:paraId="41AD2CD6" w14:textId="77777777" w:rsidR="00B33AA8" w:rsidRPr="00B33AA8" w:rsidRDefault="00DD73F7" w:rsidP="008C7F5E">
            <w:pPr>
              <w:pStyle w:val="HeadingLv1"/>
              <w:rPr>
                <w:rFonts w:ascii="Times New Roman" w:hAnsi="Times New Roman" w:cs="Times New Roman"/>
                <w:i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color w:val="auto"/>
                <w:sz w:val="24"/>
                <w:szCs w:val="24"/>
              </w:rPr>
              <w:t>*</w:t>
            </w:r>
            <w:r w:rsidR="00F93C5B">
              <w:rPr>
                <w:rFonts w:ascii="Times New Roman" w:hAnsi="Times New Roman" w:cs="Times New Roman"/>
                <w:i w:val="0"/>
                <w:color w:val="auto"/>
                <w:sz w:val="24"/>
                <w:szCs w:val="24"/>
              </w:rPr>
              <w:t>A,</w:t>
            </w:r>
            <w:r w:rsidR="00B33AA8" w:rsidRPr="00B33AA8">
              <w:rPr>
                <w:rFonts w:ascii="Times New Roman" w:hAnsi="Times New Roman" w:cs="Times New Roman"/>
                <w:i w:val="0"/>
                <w:color w:val="auto"/>
                <w:sz w:val="24"/>
                <w:szCs w:val="24"/>
              </w:rPr>
              <w:br/>
              <w:t>M, D</w:t>
            </w:r>
          </w:p>
        </w:tc>
        <w:tc>
          <w:tcPr>
            <w:tcW w:w="2210" w:type="dxa"/>
            <w:shd w:val="clear" w:color="auto" w:fill="8DB3E2" w:themeFill="text2" w:themeFillTint="66"/>
          </w:tcPr>
          <w:p w14:paraId="2B9DD6B9" w14:textId="77777777" w:rsidR="00B33AA8" w:rsidRPr="00B33AA8" w:rsidRDefault="00B33AA8" w:rsidP="008C7F5E">
            <w:pPr>
              <w:pStyle w:val="HeadingLv1"/>
              <w:rPr>
                <w:rFonts w:ascii="Times New Roman" w:hAnsi="Times New Roman" w:cs="Times New Roman"/>
                <w:i w:val="0"/>
                <w:color w:val="auto"/>
                <w:sz w:val="24"/>
                <w:szCs w:val="24"/>
              </w:rPr>
            </w:pPr>
            <w:r w:rsidRPr="00B33AA8">
              <w:rPr>
                <w:rFonts w:asciiTheme="minorHAnsi" w:hAnsiTheme="minorHAnsi" w:cstheme="minorHAnsi"/>
                <w:i w:val="0"/>
                <w:color w:val="auto"/>
                <w:sz w:val="24"/>
                <w:szCs w:val="24"/>
              </w:rPr>
              <w:t>Miêu tả</w:t>
            </w:r>
          </w:p>
        </w:tc>
        <w:tc>
          <w:tcPr>
            <w:tcW w:w="1138" w:type="dxa"/>
            <w:shd w:val="clear" w:color="auto" w:fill="8DB3E2" w:themeFill="text2" w:themeFillTint="66"/>
          </w:tcPr>
          <w:p w14:paraId="61434DE6" w14:textId="77777777" w:rsidR="00B33AA8" w:rsidRPr="00B33AA8" w:rsidRDefault="00B33AA8" w:rsidP="008C7F5E">
            <w:pPr>
              <w:pStyle w:val="HeadingLv1"/>
              <w:rPr>
                <w:rFonts w:ascii="Times New Roman" w:hAnsi="Times New Roman" w:cs="Times New Roman"/>
                <w:i w:val="0"/>
                <w:color w:val="auto"/>
                <w:sz w:val="24"/>
                <w:szCs w:val="24"/>
              </w:rPr>
            </w:pPr>
            <w:r w:rsidRPr="00B33AA8">
              <w:rPr>
                <w:rFonts w:asciiTheme="minorHAnsi" w:hAnsiTheme="minorHAnsi" w:cstheme="minorHAnsi"/>
                <w:i w:val="0"/>
                <w:color w:val="auto"/>
                <w:sz w:val="24"/>
                <w:szCs w:val="24"/>
              </w:rPr>
              <w:t>Phiên bản</w:t>
            </w:r>
          </w:p>
        </w:tc>
        <w:tc>
          <w:tcPr>
            <w:tcW w:w="2423" w:type="dxa"/>
            <w:shd w:val="clear" w:color="auto" w:fill="8DB3E2" w:themeFill="text2" w:themeFillTint="66"/>
          </w:tcPr>
          <w:p w14:paraId="6E105076" w14:textId="77777777" w:rsidR="00B33AA8" w:rsidRPr="00B33AA8" w:rsidRDefault="00B33AA8" w:rsidP="008C7F5E">
            <w:pPr>
              <w:pStyle w:val="HeadingLv1"/>
              <w:rPr>
                <w:rFonts w:asciiTheme="minorHAnsi" w:hAnsiTheme="minorHAnsi" w:cstheme="minorHAnsi"/>
                <w:i w:val="0"/>
                <w:color w:val="auto"/>
                <w:sz w:val="24"/>
                <w:szCs w:val="24"/>
              </w:rPr>
            </w:pPr>
            <w:r w:rsidRPr="00B33AA8">
              <w:rPr>
                <w:rFonts w:asciiTheme="minorHAnsi" w:hAnsiTheme="minorHAnsi" w:cstheme="minorHAnsi"/>
                <w:i w:val="0"/>
                <w:color w:val="auto"/>
                <w:sz w:val="24"/>
                <w:szCs w:val="24"/>
              </w:rPr>
              <w:t>Người cập nhật</w:t>
            </w:r>
          </w:p>
        </w:tc>
      </w:tr>
      <w:tr w:rsidR="00B33AA8" w:rsidRPr="00D34911" w14:paraId="20878202" w14:textId="77777777" w:rsidTr="003C4BE4">
        <w:trPr>
          <w:trHeight w:val="1038"/>
        </w:trPr>
        <w:tc>
          <w:tcPr>
            <w:tcW w:w="1279" w:type="dxa"/>
          </w:tcPr>
          <w:p w14:paraId="262E0865" w14:textId="30DDBF15" w:rsidR="00B33AA8" w:rsidRPr="008638F2" w:rsidRDefault="00E43F57" w:rsidP="00E67DB0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013E75" w:rsidRPr="008638F2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013E75" w:rsidRPr="008638F2">
              <w:rPr>
                <w:rFonts w:ascii="Times New Roman" w:hAnsi="Times New Roman" w:cs="Times New Roman"/>
                <w:sz w:val="24"/>
                <w:szCs w:val="24"/>
              </w:rPr>
              <w:t>/201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93" w:type="dxa"/>
          </w:tcPr>
          <w:p w14:paraId="4F04D7DF" w14:textId="77777777" w:rsidR="00B33AA8" w:rsidRPr="008638F2" w:rsidRDefault="00D34911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 w:rsidRPr="008638F2">
              <w:rPr>
                <w:rFonts w:ascii="Times New Roman" w:hAnsi="Times New Roman" w:cs="Times New Roman"/>
                <w:sz w:val="24"/>
                <w:szCs w:val="24"/>
              </w:rPr>
              <w:t>Viết tài liệu</w:t>
            </w:r>
          </w:p>
        </w:tc>
        <w:tc>
          <w:tcPr>
            <w:tcW w:w="960" w:type="dxa"/>
          </w:tcPr>
          <w:p w14:paraId="07DA53F1" w14:textId="77777777" w:rsidR="00B33AA8" w:rsidRPr="008638F2" w:rsidRDefault="00D34911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 w:rsidRPr="008638F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210" w:type="dxa"/>
          </w:tcPr>
          <w:p w14:paraId="5DD2F46E" w14:textId="77777777" w:rsidR="00B33AA8" w:rsidRPr="008638F2" w:rsidRDefault="00D34911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 w:rsidRPr="008638F2">
              <w:rPr>
                <w:rFonts w:ascii="Times New Roman" w:hAnsi="Times New Roman" w:cs="Times New Roman"/>
                <w:sz w:val="24"/>
                <w:szCs w:val="24"/>
              </w:rPr>
              <w:t>Tài liệu hướng dẫn vận hành và cài đặt hệ thống</w:t>
            </w:r>
          </w:p>
        </w:tc>
        <w:tc>
          <w:tcPr>
            <w:tcW w:w="1138" w:type="dxa"/>
          </w:tcPr>
          <w:p w14:paraId="00F7FC6D" w14:textId="77777777" w:rsidR="00B33AA8" w:rsidRPr="008638F2" w:rsidRDefault="00D34911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 w:rsidRPr="008638F2">
              <w:rPr>
                <w:rFonts w:ascii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2423" w:type="dxa"/>
          </w:tcPr>
          <w:p w14:paraId="449B9A9E" w14:textId="60EA01A6" w:rsidR="00B33AA8" w:rsidRPr="008638F2" w:rsidRDefault="008608F7" w:rsidP="008C7F5E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  <w:r w:rsidRPr="008638F2">
              <w:rPr>
                <w:rFonts w:asciiTheme="minorHAnsi" w:hAnsiTheme="minorHAnsi" w:cstheme="minorHAnsi"/>
                <w:sz w:val="24"/>
                <w:szCs w:val="24"/>
              </w:rPr>
              <w:t>ChiLV</w:t>
            </w:r>
          </w:p>
        </w:tc>
      </w:tr>
      <w:tr w:rsidR="00B33AA8" w:rsidRPr="00B33AA8" w14:paraId="6C3F1E4B" w14:textId="77777777" w:rsidTr="00F40052">
        <w:trPr>
          <w:trHeight w:val="441"/>
        </w:trPr>
        <w:tc>
          <w:tcPr>
            <w:tcW w:w="1279" w:type="dxa"/>
          </w:tcPr>
          <w:p w14:paraId="7DC6D861" w14:textId="3C0E64DD" w:rsidR="00B33AA8" w:rsidRPr="008638F2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15/07/2019</w:t>
            </w:r>
          </w:p>
        </w:tc>
        <w:tc>
          <w:tcPr>
            <w:tcW w:w="1793" w:type="dxa"/>
          </w:tcPr>
          <w:p w14:paraId="5067F7C6" w14:textId="0AFA10B6" w:rsidR="00B33AA8" w:rsidRPr="008638F2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Chỉnh sửa</w:t>
            </w:r>
          </w:p>
        </w:tc>
        <w:tc>
          <w:tcPr>
            <w:tcW w:w="960" w:type="dxa"/>
          </w:tcPr>
          <w:p w14:paraId="3F994E8E" w14:textId="365FC566" w:rsidR="00B33AA8" w:rsidRPr="008638F2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210" w:type="dxa"/>
          </w:tcPr>
          <w:p w14:paraId="77677F70" w14:textId="17CED8D8" w:rsidR="00B33AA8" w:rsidRPr="008638F2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Chỉnh sửa theo hệ thống mới của kịch bản mới</w:t>
            </w:r>
          </w:p>
        </w:tc>
        <w:tc>
          <w:tcPr>
            <w:tcW w:w="1138" w:type="dxa"/>
          </w:tcPr>
          <w:p w14:paraId="5890F46E" w14:textId="781B9DCE" w:rsidR="00B33AA8" w:rsidRPr="008638F2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V1.1</w:t>
            </w:r>
          </w:p>
        </w:tc>
        <w:tc>
          <w:tcPr>
            <w:tcW w:w="2423" w:type="dxa"/>
          </w:tcPr>
          <w:p w14:paraId="4BFE0CD5" w14:textId="789A1DE7" w:rsidR="00B33AA8" w:rsidRPr="008638F2" w:rsidRDefault="008429BE" w:rsidP="008C7F5E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HảiTT</w:t>
            </w:r>
          </w:p>
        </w:tc>
      </w:tr>
      <w:tr w:rsidR="00B33AA8" w:rsidRPr="00B33AA8" w14:paraId="61D21656" w14:textId="77777777" w:rsidTr="00F40052">
        <w:trPr>
          <w:trHeight w:val="441"/>
        </w:trPr>
        <w:tc>
          <w:tcPr>
            <w:tcW w:w="1279" w:type="dxa"/>
          </w:tcPr>
          <w:p w14:paraId="4C7A180F" w14:textId="488679EE" w:rsidR="00B33AA8" w:rsidRPr="008638F2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18/07/2019</w:t>
            </w:r>
          </w:p>
        </w:tc>
        <w:tc>
          <w:tcPr>
            <w:tcW w:w="1793" w:type="dxa"/>
          </w:tcPr>
          <w:p w14:paraId="02F9D830" w14:textId="71EAF130" w:rsidR="00B33AA8" w:rsidRPr="008638F2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Chỉnh sửa</w:t>
            </w:r>
          </w:p>
        </w:tc>
        <w:tc>
          <w:tcPr>
            <w:tcW w:w="960" w:type="dxa"/>
          </w:tcPr>
          <w:p w14:paraId="45E749A8" w14:textId="5D33B533" w:rsidR="00B33AA8" w:rsidRPr="008638F2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210" w:type="dxa"/>
          </w:tcPr>
          <w:p w14:paraId="55018FEB" w14:textId="2A539E2D" w:rsidR="00B33AA8" w:rsidRPr="008638F2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Bổ sung các module tiến trình</w:t>
            </w:r>
          </w:p>
        </w:tc>
        <w:tc>
          <w:tcPr>
            <w:tcW w:w="1138" w:type="dxa"/>
          </w:tcPr>
          <w:p w14:paraId="37FB0BB4" w14:textId="44F5C1EE" w:rsidR="00B33AA8" w:rsidRPr="008638F2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V1.2</w:t>
            </w:r>
          </w:p>
        </w:tc>
        <w:tc>
          <w:tcPr>
            <w:tcW w:w="2423" w:type="dxa"/>
          </w:tcPr>
          <w:p w14:paraId="34FCD05C" w14:textId="3CF81182" w:rsidR="00B33AA8" w:rsidRPr="008638F2" w:rsidRDefault="008429BE" w:rsidP="008C7F5E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SơnNN</w:t>
            </w:r>
          </w:p>
        </w:tc>
      </w:tr>
      <w:tr w:rsidR="00B33AA8" w:rsidRPr="00B33AA8" w14:paraId="6CDD52A8" w14:textId="77777777" w:rsidTr="00F40052">
        <w:trPr>
          <w:trHeight w:val="441"/>
        </w:trPr>
        <w:tc>
          <w:tcPr>
            <w:tcW w:w="1279" w:type="dxa"/>
          </w:tcPr>
          <w:p w14:paraId="53AFD4EE" w14:textId="3F67FB41" w:rsidR="00B33AA8" w:rsidRPr="00B33AA8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19/07/2019</w:t>
            </w:r>
          </w:p>
        </w:tc>
        <w:tc>
          <w:tcPr>
            <w:tcW w:w="1793" w:type="dxa"/>
          </w:tcPr>
          <w:p w14:paraId="1B8899B0" w14:textId="648007B2" w:rsidR="00B33AA8" w:rsidRPr="00B33AA8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Chỉnh sửa</w:t>
            </w:r>
          </w:p>
        </w:tc>
        <w:tc>
          <w:tcPr>
            <w:tcW w:w="960" w:type="dxa"/>
          </w:tcPr>
          <w:p w14:paraId="627CA5A4" w14:textId="1EB41A92" w:rsidR="00B33AA8" w:rsidRPr="00B33AA8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210" w:type="dxa"/>
          </w:tcPr>
          <w:p w14:paraId="62EB60F7" w14:textId="2743B4B6" w:rsidR="00B33AA8" w:rsidRPr="00B33AA8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Chỉnh sửa nội dung các tiến trình xử lý lệnh đăng ký</w:t>
            </w:r>
          </w:p>
        </w:tc>
        <w:tc>
          <w:tcPr>
            <w:tcW w:w="1138" w:type="dxa"/>
          </w:tcPr>
          <w:p w14:paraId="7AF3BC25" w14:textId="51FDE058" w:rsidR="00B33AA8" w:rsidRPr="00B33AA8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V1.3</w:t>
            </w:r>
          </w:p>
        </w:tc>
        <w:tc>
          <w:tcPr>
            <w:tcW w:w="2423" w:type="dxa"/>
          </w:tcPr>
          <w:p w14:paraId="7385BE2A" w14:textId="442F37EB" w:rsidR="00B33AA8" w:rsidRPr="00B33AA8" w:rsidRDefault="008429BE" w:rsidP="008C7F5E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ToànKD</w:t>
            </w:r>
          </w:p>
        </w:tc>
      </w:tr>
      <w:tr w:rsidR="00B33AA8" w:rsidRPr="00B33AA8" w14:paraId="1E35462B" w14:textId="77777777" w:rsidTr="00F40052">
        <w:trPr>
          <w:trHeight w:val="426"/>
        </w:trPr>
        <w:tc>
          <w:tcPr>
            <w:tcW w:w="1279" w:type="dxa"/>
          </w:tcPr>
          <w:p w14:paraId="01B8EB8D" w14:textId="4FA14CAF" w:rsidR="00B33AA8" w:rsidRPr="00B33AA8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23/07/2019</w:t>
            </w:r>
          </w:p>
        </w:tc>
        <w:tc>
          <w:tcPr>
            <w:tcW w:w="1793" w:type="dxa"/>
          </w:tcPr>
          <w:p w14:paraId="2E311EB8" w14:textId="4821E9AA" w:rsidR="00B33AA8" w:rsidRPr="00B33AA8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Tinh chỉnh</w:t>
            </w:r>
          </w:p>
        </w:tc>
        <w:tc>
          <w:tcPr>
            <w:tcW w:w="960" w:type="dxa"/>
          </w:tcPr>
          <w:p w14:paraId="2D744FEA" w14:textId="580DF932" w:rsidR="00B33AA8" w:rsidRPr="00B33AA8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210" w:type="dxa"/>
          </w:tcPr>
          <w:p w14:paraId="622A9108" w14:textId="7D07C39C" w:rsidR="00B33AA8" w:rsidRPr="00B33AA8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Tinh chỉnh tài liệu</w:t>
            </w:r>
          </w:p>
        </w:tc>
        <w:tc>
          <w:tcPr>
            <w:tcW w:w="1138" w:type="dxa"/>
          </w:tcPr>
          <w:p w14:paraId="160AD59F" w14:textId="4329A7BE" w:rsidR="00B33AA8" w:rsidRPr="00B33AA8" w:rsidRDefault="008429BE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V1.4</w:t>
            </w:r>
          </w:p>
        </w:tc>
        <w:tc>
          <w:tcPr>
            <w:tcW w:w="2423" w:type="dxa"/>
          </w:tcPr>
          <w:p w14:paraId="38B1F5F3" w14:textId="25176631" w:rsidR="00B33AA8" w:rsidRPr="00B33AA8" w:rsidRDefault="008429BE" w:rsidP="008C7F5E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ChiLV</w:t>
            </w:r>
          </w:p>
        </w:tc>
      </w:tr>
      <w:tr w:rsidR="00B33AA8" w:rsidRPr="00B33AA8" w14:paraId="431F6729" w14:textId="77777777" w:rsidTr="00F40052">
        <w:trPr>
          <w:trHeight w:val="441"/>
        </w:trPr>
        <w:tc>
          <w:tcPr>
            <w:tcW w:w="1279" w:type="dxa"/>
          </w:tcPr>
          <w:p w14:paraId="7CD19FC2" w14:textId="7A651EA5" w:rsidR="00B33AA8" w:rsidRPr="00B33AA8" w:rsidRDefault="00286707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25/07/2019</w:t>
            </w:r>
          </w:p>
        </w:tc>
        <w:tc>
          <w:tcPr>
            <w:tcW w:w="1793" w:type="dxa"/>
          </w:tcPr>
          <w:p w14:paraId="10EAC1E7" w14:textId="34AC815E" w:rsidR="00B33AA8" w:rsidRPr="00B33AA8" w:rsidRDefault="00286707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Chỉnh sửa</w:t>
            </w:r>
          </w:p>
        </w:tc>
        <w:tc>
          <w:tcPr>
            <w:tcW w:w="960" w:type="dxa"/>
          </w:tcPr>
          <w:p w14:paraId="191D681A" w14:textId="58EBD0CF" w:rsidR="00B33AA8" w:rsidRPr="00B33AA8" w:rsidRDefault="00286707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210" w:type="dxa"/>
          </w:tcPr>
          <w:p w14:paraId="182F753B" w14:textId="11A84918" w:rsidR="00B33AA8" w:rsidRPr="00B33AA8" w:rsidRDefault="00286707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Bổ sung thông tin xử lý API</w:t>
            </w:r>
          </w:p>
        </w:tc>
        <w:tc>
          <w:tcPr>
            <w:tcW w:w="1138" w:type="dxa"/>
          </w:tcPr>
          <w:p w14:paraId="6FB10C5B" w14:textId="0DB08FBC" w:rsidR="00B33AA8" w:rsidRPr="00B33AA8" w:rsidRDefault="00286707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V1.5</w:t>
            </w:r>
          </w:p>
        </w:tc>
        <w:tc>
          <w:tcPr>
            <w:tcW w:w="2423" w:type="dxa"/>
          </w:tcPr>
          <w:p w14:paraId="7633FA8A" w14:textId="587D526C" w:rsidR="00B33AA8" w:rsidRPr="00B33AA8" w:rsidRDefault="00286707" w:rsidP="008C7F5E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TungPM</w:t>
            </w:r>
          </w:p>
        </w:tc>
      </w:tr>
      <w:tr w:rsidR="00B33AA8" w:rsidRPr="00B33AA8" w14:paraId="7EEE58A7" w14:textId="77777777" w:rsidTr="00F40052">
        <w:trPr>
          <w:trHeight w:val="441"/>
        </w:trPr>
        <w:tc>
          <w:tcPr>
            <w:tcW w:w="1279" w:type="dxa"/>
          </w:tcPr>
          <w:p w14:paraId="26C56072" w14:textId="4E44252A" w:rsidR="00B33AA8" w:rsidRPr="00B33AA8" w:rsidRDefault="00F4149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25/07/2019</w:t>
            </w:r>
          </w:p>
        </w:tc>
        <w:tc>
          <w:tcPr>
            <w:tcW w:w="1793" w:type="dxa"/>
          </w:tcPr>
          <w:p w14:paraId="7D11B300" w14:textId="28F23097" w:rsidR="00B33AA8" w:rsidRPr="00B33AA8" w:rsidRDefault="00F4149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Tinh chỉnh</w:t>
            </w:r>
          </w:p>
        </w:tc>
        <w:tc>
          <w:tcPr>
            <w:tcW w:w="960" w:type="dxa"/>
          </w:tcPr>
          <w:p w14:paraId="2B0D130B" w14:textId="6E3ED45D" w:rsidR="00B33AA8" w:rsidRPr="00B33AA8" w:rsidRDefault="00F4149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210" w:type="dxa"/>
          </w:tcPr>
          <w:p w14:paraId="2FA05335" w14:textId="4B34380D" w:rsidR="00B33AA8" w:rsidRPr="00B33AA8" w:rsidRDefault="00F4149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Hiệu chỉnh nội dung và chỉnh trang tài liệu, bổ sung phần troubleshouting</w:t>
            </w:r>
          </w:p>
        </w:tc>
        <w:tc>
          <w:tcPr>
            <w:tcW w:w="1138" w:type="dxa"/>
          </w:tcPr>
          <w:p w14:paraId="34A4D34C" w14:textId="454B223C" w:rsidR="00B33AA8" w:rsidRPr="00B33AA8" w:rsidRDefault="00F4149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V1.6</w:t>
            </w:r>
          </w:p>
        </w:tc>
        <w:tc>
          <w:tcPr>
            <w:tcW w:w="2423" w:type="dxa"/>
          </w:tcPr>
          <w:p w14:paraId="324AE98B" w14:textId="1E84C3E2" w:rsidR="00B33AA8" w:rsidRPr="00B33AA8" w:rsidRDefault="00F41498" w:rsidP="008C7F5E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ChiLV</w:t>
            </w:r>
          </w:p>
        </w:tc>
      </w:tr>
      <w:tr w:rsidR="00B33AA8" w:rsidRPr="00B33AA8" w14:paraId="59F3C5FB" w14:textId="77777777" w:rsidTr="00F40052">
        <w:trPr>
          <w:trHeight w:val="441"/>
        </w:trPr>
        <w:tc>
          <w:tcPr>
            <w:tcW w:w="1279" w:type="dxa"/>
          </w:tcPr>
          <w:p w14:paraId="18CBF2BC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</w:tcPr>
          <w:p w14:paraId="632BD7B5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</w:tcPr>
          <w:p w14:paraId="23FF2A8D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</w:tcPr>
          <w:p w14:paraId="0F101700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8" w:type="dxa"/>
          </w:tcPr>
          <w:p w14:paraId="774F222E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</w:tcPr>
          <w:p w14:paraId="31DF2DFB" w14:textId="77777777" w:rsidR="00B33AA8" w:rsidRPr="00B33AA8" w:rsidRDefault="00B33AA8" w:rsidP="008C7F5E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33AA8" w:rsidRPr="00B33AA8" w14:paraId="2D8E6B93" w14:textId="77777777" w:rsidTr="00F40052">
        <w:trPr>
          <w:trHeight w:val="426"/>
        </w:trPr>
        <w:tc>
          <w:tcPr>
            <w:tcW w:w="1279" w:type="dxa"/>
          </w:tcPr>
          <w:p w14:paraId="77FF192E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</w:tcPr>
          <w:p w14:paraId="1075E23D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</w:tcPr>
          <w:p w14:paraId="157500A0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</w:tcPr>
          <w:p w14:paraId="44A5B206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8" w:type="dxa"/>
          </w:tcPr>
          <w:p w14:paraId="23AB56FD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</w:tcPr>
          <w:p w14:paraId="7F34F455" w14:textId="77777777" w:rsidR="00B33AA8" w:rsidRPr="00B33AA8" w:rsidRDefault="00B33AA8" w:rsidP="008C7F5E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33AA8" w:rsidRPr="00B33AA8" w14:paraId="75BAF084" w14:textId="77777777" w:rsidTr="00F40052">
        <w:trPr>
          <w:trHeight w:val="441"/>
        </w:trPr>
        <w:tc>
          <w:tcPr>
            <w:tcW w:w="1279" w:type="dxa"/>
          </w:tcPr>
          <w:p w14:paraId="4BC1A245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</w:tcPr>
          <w:p w14:paraId="5E7B0FED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</w:tcPr>
          <w:p w14:paraId="321ECF4A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</w:tcPr>
          <w:p w14:paraId="63031BB4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8" w:type="dxa"/>
          </w:tcPr>
          <w:p w14:paraId="094AAFB8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</w:tcPr>
          <w:p w14:paraId="1143EBD4" w14:textId="77777777" w:rsidR="00B33AA8" w:rsidRPr="00B33AA8" w:rsidRDefault="00B33AA8" w:rsidP="008C7F5E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33AA8" w:rsidRPr="00B33AA8" w14:paraId="747DC2F2" w14:textId="77777777" w:rsidTr="00F40052">
        <w:trPr>
          <w:trHeight w:val="441"/>
        </w:trPr>
        <w:tc>
          <w:tcPr>
            <w:tcW w:w="1279" w:type="dxa"/>
          </w:tcPr>
          <w:p w14:paraId="1FA9E341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</w:tcPr>
          <w:p w14:paraId="537FEC49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</w:tcPr>
          <w:p w14:paraId="6D9884C8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</w:tcPr>
          <w:p w14:paraId="0F2AEBD0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8" w:type="dxa"/>
          </w:tcPr>
          <w:p w14:paraId="7CA5477A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</w:tcPr>
          <w:p w14:paraId="6BB40702" w14:textId="77777777" w:rsidR="00B33AA8" w:rsidRPr="00B33AA8" w:rsidRDefault="00B33AA8" w:rsidP="008C7F5E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33AA8" w:rsidRPr="00B33AA8" w14:paraId="7D3B3685" w14:textId="77777777" w:rsidTr="00F40052">
        <w:trPr>
          <w:trHeight w:val="426"/>
        </w:trPr>
        <w:tc>
          <w:tcPr>
            <w:tcW w:w="1279" w:type="dxa"/>
          </w:tcPr>
          <w:p w14:paraId="17ACBB6C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</w:tcPr>
          <w:p w14:paraId="589EDB4D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</w:tcPr>
          <w:p w14:paraId="614FF43C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</w:tcPr>
          <w:p w14:paraId="535984C7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8" w:type="dxa"/>
          </w:tcPr>
          <w:p w14:paraId="2C479E1C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</w:tcPr>
          <w:p w14:paraId="52896D84" w14:textId="77777777" w:rsidR="00B33AA8" w:rsidRPr="00B33AA8" w:rsidRDefault="00B33AA8" w:rsidP="008C7F5E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33AA8" w:rsidRPr="00B33AA8" w14:paraId="615F2716" w14:textId="77777777" w:rsidTr="00F40052">
        <w:trPr>
          <w:trHeight w:val="441"/>
        </w:trPr>
        <w:tc>
          <w:tcPr>
            <w:tcW w:w="1279" w:type="dxa"/>
          </w:tcPr>
          <w:p w14:paraId="63A776CA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</w:tcPr>
          <w:p w14:paraId="2A850192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</w:tcPr>
          <w:p w14:paraId="4B99FDE1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</w:tcPr>
          <w:p w14:paraId="6DAD7149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8" w:type="dxa"/>
          </w:tcPr>
          <w:p w14:paraId="31DFE17A" w14:textId="77777777" w:rsidR="00B33AA8" w:rsidRPr="00B33AA8" w:rsidRDefault="00B33AA8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</w:tcPr>
          <w:p w14:paraId="74D9C4C8" w14:textId="77777777" w:rsidR="00B33AA8" w:rsidRPr="00B33AA8" w:rsidRDefault="00B33AA8" w:rsidP="008C7F5E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13E75" w:rsidRPr="00B33AA8" w14:paraId="016D89EE" w14:textId="77777777" w:rsidTr="00F40052">
        <w:trPr>
          <w:trHeight w:val="441"/>
        </w:trPr>
        <w:tc>
          <w:tcPr>
            <w:tcW w:w="1279" w:type="dxa"/>
          </w:tcPr>
          <w:p w14:paraId="57B8BBC8" w14:textId="77777777" w:rsidR="00013E75" w:rsidRPr="00B33AA8" w:rsidRDefault="00013E75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</w:tcPr>
          <w:p w14:paraId="6508C949" w14:textId="77777777" w:rsidR="00013E75" w:rsidRPr="00B33AA8" w:rsidRDefault="00013E75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</w:tcPr>
          <w:p w14:paraId="1D1EE95C" w14:textId="77777777" w:rsidR="00013E75" w:rsidRPr="00B33AA8" w:rsidRDefault="00013E75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</w:tcPr>
          <w:p w14:paraId="45EB4138" w14:textId="77777777" w:rsidR="00013E75" w:rsidRPr="00B33AA8" w:rsidRDefault="00013E75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8" w:type="dxa"/>
          </w:tcPr>
          <w:p w14:paraId="6D31D02A" w14:textId="77777777" w:rsidR="00013E75" w:rsidRPr="00B33AA8" w:rsidRDefault="00013E75" w:rsidP="008C7F5E">
            <w:pPr>
              <w:pStyle w:val="Ba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</w:tcPr>
          <w:p w14:paraId="2B0BDEC2" w14:textId="77777777" w:rsidR="00013E75" w:rsidRPr="00B33AA8" w:rsidRDefault="00013E75" w:rsidP="008C7F5E">
            <w:pPr>
              <w:pStyle w:val="Ba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1A6B6FB4" w14:textId="77777777" w:rsidR="001119CD" w:rsidRDefault="001119CD">
      <w:pPr>
        <w:spacing w:after="0"/>
        <w:rPr>
          <w:rFonts w:asciiTheme="majorHAnsi" w:eastAsiaTheme="majorEastAsia" w:hAnsiTheme="majorHAnsi"/>
          <w:b/>
          <w:bCs/>
          <w:color w:val="000000" w:themeColor="text1"/>
          <w:kern w:val="32"/>
          <w:sz w:val="30"/>
          <w:szCs w:val="32"/>
        </w:rPr>
      </w:pPr>
    </w:p>
    <w:p w14:paraId="3B48D333" w14:textId="77777777" w:rsidR="008A3FA0" w:rsidRDefault="008A3FA0" w:rsidP="00116514">
      <w:pPr>
        <w:spacing w:after="0"/>
      </w:pPr>
    </w:p>
    <w:p w14:paraId="38ED7C0E" w14:textId="77777777" w:rsidR="008A3FA0" w:rsidRDefault="008A3FA0" w:rsidP="00116514">
      <w:pPr>
        <w:spacing w:after="0"/>
      </w:pPr>
    </w:p>
    <w:p w14:paraId="30AF713D" w14:textId="77777777" w:rsidR="008A3FA0" w:rsidRDefault="008A3FA0" w:rsidP="00116514">
      <w:pPr>
        <w:spacing w:after="0"/>
      </w:pPr>
    </w:p>
    <w:p w14:paraId="43E25C92" w14:textId="77777777" w:rsidR="008A3FA0" w:rsidRDefault="008A3FA0" w:rsidP="00116514">
      <w:pPr>
        <w:spacing w:after="0"/>
      </w:pPr>
    </w:p>
    <w:p w14:paraId="2C509FF2" w14:textId="77777777" w:rsidR="008A3FA0" w:rsidRDefault="008A3FA0" w:rsidP="00116514">
      <w:pPr>
        <w:spacing w:after="0"/>
      </w:pPr>
    </w:p>
    <w:p w14:paraId="3872189D" w14:textId="77777777" w:rsidR="008A3FA0" w:rsidRDefault="008A3FA0" w:rsidP="00116514">
      <w:pPr>
        <w:spacing w:after="0"/>
      </w:pPr>
    </w:p>
    <w:p w14:paraId="34D1C9D7" w14:textId="2C14E3C0" w:rsidR="002A7EFA" w:rsidRDefault="002A7EFA" w:rsidP="00116514">
      <w:pPr>
        <w:spacing w:after="0"/>
      </w:pPr>
      <w:r w:rsidRPr="002A7EFA">
        <w:lastRenderedPageBreak/>
        <w:t>Mục</w:t>
      </w:r>
      <w:r>
        <w:t xml:space="preserve"> lục</w:t>
      </w:r>
    </w:p>
    <w:p w14:paraId="3DECBAFA" w14:textId="1A692FC9" w:rsidR="003719E3" w:rsidRDefault="006F58AB">
      <w:pPr>
        <w:pStyle w:val="TOC1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r>
        <w:fldChar w:fldCharType="begin"/>
      </w:r>
      <w:r w:rsidR="00601B77">
        <w:instrText xml:space="preserve"> TOC \o "1-3" \h \z \u </w:instrText>
      </w:r>
      <w:r>
        <w:fldChar w:fldCharType="separate"/>
      </w:r>
      <w:hyperlink w:anchor="_Toc15022049" w:history="1">
        <w:r w:rsidR="003719E3" w:rsidRPr="005D009B">
          <w:rPr>
            <w:rStyle w:val="Hyperlink"/>
            <w:noProof/>
          </w:rPr>
          <w:t>TÀI LIỆU HƯỚNG DẪN VẬN HÀNH VÀ CÀI ĐẶT HỆ THỐNG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_Toc15022049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</w:t>
        </w:r>
        <w:r w:rsidR="003719E3">
          <w:rPr>
            <w:noProof/>
            <w:webHidden/>
          </w:rPr>
          <w:fldChar w:fldCharType="end"/>
        </w:r>
      </w:hyperlink>
    </w:p>
    <w:p w14:paraId="3DCDE4C2" w14:textId="2B516727" w:rsidR="003719E3" w:rsidRDefault="004B66B2">
      <w:pPr>
        <w:pStyle w:val="TOC1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50" w:history="1">
        <w:r w:rsidR="003719E3" w:rsidRPr="005D009B">
          <w:rPr>
            <w:rStyle w:val="Hyperlink"/>
            <w:noProof/>
          </w:rPr>
          <w:t>Ghi nhận sửa đổi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_Toc15022050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2</w:t>
        </w:r>
        <w:r w:rsidR="003719E3">
          <w:rPr>
            <w:noProof/>
            <w:webHidden/>
          </w:rPr>
          <w:fldChar w:fldCharType="end"/>
        </w:r>
      </w:hyperlink>
    </w:p>
    <w:p w14:paraId="1ECDBB73" w14:textId="6920EBBC" w:rsidR="003719E3" w:rsidRDefault="004B66B2">
      <w:pPr>
        <w:pStyle w:val="TOC1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51" w:history="1">
        <w:r w:rsidR="003719E3" w:rsidRPr="005D009B">
          <w:rPr>
            <w:rStyle w:val="Hyperlink"/>
            <w:noProof/>
          </w:rPr>
          <w:t>1. Giới thiệu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_Toc15022051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5</w:t>
        </w:r>
        <w:r w:rsidR="003719E3">
          <w:rPr>
            <w:noProof/>
            <w:webHidden/>
          </w:rPr>
          <w:fldChar w:fldCharType="end"/>
        </w:r>
      </w:hyperlink>
    </w:p>
    <w:p w14:paraId="559CDD81" w14:textId="2CFCC1AA" w:rsidR="003719E3" w:rsidRDefault="004B66B2">
      <w:pPr>
        <w:pStyle w:val="TOC2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52" w:history="1">
        <w:r w:rsidR="003719E3" w:rsidRPr="005D009B">
          <w:rPr>
            <w:rStyle w:val="Hyperlink"/>
            <w:noProof/>
          </w:rPr>
          <w:t>1.1. Mục đích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_Toc15022052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5</w:t>
        </w:r>
        <w:r w:rsidR="003719E3">
          <w:rPr>
            <w:noProof/>
            <w:webHidden/>
          </w:rPr>
          <w:fldChar w:fldCharType="end"/>
        </w:r>
      </w:hyperlink>
    </w:p>
    <w:p w14:paraId="7DEA7693" w14:textId="358D8409" w:rsidR="003719E3" w:rsidRDefault="004B66B2">
      <w:pPr>
        <w:pStyle w:val="TOC2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53" w:history="1">
        <w:r w:rsidR="003719E3" w:rsidRPr="005D009B">
          <w:rPr>
            <w:rStyle w:val="Hyperlink"/>
            <w:noProof/>
          </w:rPr>
          <w:t>1.2. Phạm vi áp dụng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_Toc15022053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5</w:t>
        </w:r>
        <w:r w:rsidR="003719E3">
          <w:rPr>
            <w:noProof/>
            <w:webHidden/>
          </w:rPr>
          <w:fldChar w:fldCharType="end"/>
        </w:r>
      </w:hyperlink>
    </w:p>
    <w:p w14:paraId="26D3E801" w14:textId="415DFDB3" w:rsidR="003719E3" w:rsidRDefault="004B66B2">
      <w:pPr>
        <w:pStyle w:val="TOC2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54" w:history="1">
        <w:r w:rsidR="003719E3" w:rsidRPr="005D009B">
          <w:rPr>
            <w:rStyle w:val="Hyperlink"/>
            <w:noProof/>
          </w:rPr>
          <w:t>1.3. Bảng thuật ngữ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_Toc15022054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5</w:t>
        </w:r>
        <w:r w:rsidR="003719E3">
          <w:rPr>
            <w:noProof/>
            <w:webHidden/>
          </w:rPr>
          <w:fldChar w:fldCharType="end"/>
        </w:r>
      </w:hyperlink>
    </w:p>
    <w:p w14:paraId="2A7838EB" w14:textId="32C7850A" w:rsidR="003719E3" w:rsidRDefault="004B66B2">
      <w:pPr>
        <w:pStyle w:val="TOC2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55" w:history="1">
        <w:r w:rsidR="003719E3" w:rsidRPr="005D009B">
          <w:rPr>
            <w:rStyle w:val="Hyperlink"/>
            <w:noProof/>
          </w:rPr>
          <w:t>1.4. Tài liệu liên quan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_Toc15022055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5</w:t>
        </w:r>
        <w:r w:rsidR="003719E3">
          <w:rPr>
            <w:noProof/>
            <w:webHidden/>
          </w:rPr>
          <w:fldChar w:fldCharType="end"/>
        </w:r>
      </w:hyperlink>
    </w:p>
    <w:p w14:paraId="612C5EF1" w14:textId="02228A8C" w:rsidR="003719E3" w:rsidRDefault="004B66B2">
      <w:pPr>
        <w:pStyle w:val="TOC1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56" w:history="1">
        <w:r w:rsidR="003719E3" w:rsidRPr="005D009B">
          <w:rPr>
            <w:rStyle w:val="Hyperlink"/>
            <w:noProof/>
          </w:rPr>
          <w:t>2. Đặc tả chung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_Toc15022056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7</w:t>
        </w:r>
        <w:r w:rsidR="003719E3">
          <w:rPr>
            <w:noProof/>
            <w:webHidden/>
          </w:rPr>
          <w:fldChar w:fldCharType="end"/>
        </w:r>
      </w:hyperlink>
    </w:p>
    <w:p w14:paraId="7E434001" w14:textId="6FCD899D" w:rsidR="003719E3" w:rsidRDefault="004B66B2">
      <w:pPr>
        <w:pStyle w:val="TOC2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57" w:history="1">
        <w:r w:rsidR="003719E3" w:rsidRPr="005D009B">
          <w:rPr>
            <w:rStyle w:val="Hyperlink"/>
            <w:noProof/>
          </w:rPr>
          <w:t>2.1. Chức năng nhiệm vụ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_Toc15022057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7</w:t>
        </w:r>
        <w:r w:rsidR="003719E3">
          <w:rPr>
            <w:noProof/>
            <w:webHidden/>
          </w:rPr>
          <w:fldChar w:fldCharType="end"/>
        </w:r>
      </w:hyperlink>
    </w:p>
    <w:p w14:paraId="74FB5B40" w14:textId="2D5B6B72" w:rsidR="003719E3" w:rsidRDefault="004B66B2">
      <w:pPr>
        <w:pStyle w:val="TOC2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58" w:history="1">
        <w:r w:rsidR="003719E3" w:rsidRPr="005D009B">
          <w:rPr>
            <w:rStyle w:val="Hyperlink"/>
            <w:noProof/>
          </w:rPr>
          <w:t>2.2. Các thành phần tương tác, sử dụng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_Toc15022058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7</w:t>
        </w:r>
        <w:r w:rsidR="003719E3">
          <w:rPr>
            <w:noProof/>
            <w:webHidden/>
          </w:rPr>
          <w:fldChar w:fldCharType="end"/>
        </w:r>
      </w:hyperlink>
    </w:p>
    <w:p w14:paraId="69E88DE0" w14:textId="59ED2D46" w:rsidR="003719E3" w:rsidRDefault="004B66B2">
      <w:pPr>
        <w:pStyle w:val="TOC1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59" w:history="1">
        <w:r w:rsidR="003719E3" w:rsidRPr="005D009B">
          <w:rPr>
            <w:rStyle w:val="Hyperlink"/>
            <w:noProof/>
          </w:rPr>
          <w:t>3. Mô tả kỹ thuật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_Toc15022059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9</w:t>
        </w:r>
        <w:r w:rsidR="003719E3">
          <w:rPr>
            <w:noProof/>
            <w:webHidden/>
          </w:rPr>
          <w:fldChar w:fldCharType="end"/>
        </w:r>
      </w:hyperlink>
    </w:p>
    <w:p w14:paraId="1997AC4F" w14:textId="68B8BDF2" w:rsidR="003719E3" w:rsidRDefault="004B66B2">
      <w:pPr>
        <w:pStyle w:val="TOC2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60" w:history="1">
        <w:r w:rsidR="003719E3" w:rsidRPr="005D009B">
          <w:rPr>
            <w:rStyle w:val="Hyperlink"/>
            <w:noProof/>
          </w:rPr>
          <w:t>3.1. Mô hình, kiến trúc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_Toc15022060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9</w:t>
        </w:r>
        <w:r w:rsidR="003719E3">
          <w:rPr>
            <w:noProof/>
            <w:webHidden/>
          </w:rPr>
          <w:fldChar w:fldCharType="end"/>
        </w:r>
      </w:hyperlink>
    </w:p>
    <w:p w14:paraId="6ABA15AF" w14:textId="29A5AFE9" w:rsidR="003719E3" w:rsidRDefault="004B66B2">
      <w:pPr>
        <w:pStyle w:val="TOC2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61" w:history="1">
        <w:r w:rsidR="003719E3" w:rsidRPr="005D009B">
          <w:rPr>
            <w:rStyle w:val="Hyperlink"/>
            <w:noProof/>
          </w:rPr>
          <w:t>3.2. Cách thức thực hiện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_Toc15022061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11</w:t>
        </w:r>
        <w:r w:rsidR="003719E3">
          <w:rPr>
            <w:noProof/>
            <w:webHidden/>
          </w:rPr>
          <w:fldChar w:fldCharType="end"/>
        </w:r>
      </w:hyperlink>
    </w:p>
    <w:p w14:paraId="7FDEC33F" w14:textId="6DFEB65F" w:rsidR="003719E3" w:rsidRDefault="004B66B2">
      <w:pPr>
        <w:pStyle w:val="TOC2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62" w:history="1">
        <w:r w:rsidR="003719E3" w:rsidRPr="005D009B">
          <w:rPr>
            <w:rStyle w:val="Hyperlink"/>
            <w:noProof/>
          </w:rPr>
          <w:t>3.3. Các giao diện trong hệ thống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_Toc15022062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11</w:t>
        </w:r>
        <w:r w:rsidR="003719E3">
          <w:rPr>
            <w:noProof/>
            <w:webHidden/>
          </w:rPr>
          <w:fldChar w:fldCharType="end"/>
        </w:r>
      </w:hyperlink>
    </w:p>
    <w:p w14:paraId="1FF53E93" w14:textId="66099A87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63" w:history="1">
        <w:r w:rsidR="003719E3" w:rsidRPr="005D009B">
          <w:rPr>
            <w:rStyle w:val="Hyperlink"/>
            <w:rFonts w:eastAsia="Times New Roman"/>
            <w:noProof/>
          </w:rPr>
          <w:t>3.3.1. Các giao diện kết nối nội bộ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_Toc15022063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11</w:t>
        </w:r>
        <w:r w:rsidR="003719E3">
          <w:rPr>
            <w:noProof/>
            <w:webHidden/>
          </w:rPr>
          <w:fldChar w:fldCharType="end"/>
        </w:r>
      </w:hyperlink>
    </w:p>
    <w:p w14:paraId="1E6E5C74" w14:textId="7C7ED8B9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64" w:history="1">
        <w:r w:rsidR="003719E3" w:rsidRPr="005D009B">
          <w:rPr>
            <w:rStyle w:val="Hyperlink"/>
            <w:rFonts w:eastAsia="Times New Roman"/>
            <w:noProof/>
          </w:rPr>
          <w:t xml:space="preserve">3.3.2. Các giao </w:t>
        </w:r>
        <w:r w:rsidR="003719E3" w:rsidRPr="005D009B">
          <w:rPr>
            <w:rStyle w:val="Hyperlink"/>
            <w:noProof/>
          </w:rPr>
          <w:t>diện</w:t>
        </w:r>
        <w:r w:rsidR="003719E3" w:rsidRPr="005D009B">
          <w:rPr>
            <w:rStyle w:val="Hyperlink"/>
            <w:rFonts w:eastAsia="Times New Roman"/>
            <w:noProof/>
          </w:rPr>
          <w:t xml:space="preserve"> kết nối từ xa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_Toc15022064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11</w:t>
        </w:r>
        <w:r w:rsidR="003719E3">
          <w:rPr>
            <w:noProof/>
            <w:webHidden/>
          </w:rPr>
          <w:fldChar w:fldCharType="end"/>
        </w:r>
      </w:hyperlink>
    </w:p>
    <w:p w14:paraId="0ADD99D2" w14:textId="7CD2F3CF" w:rsidR="003719E3" w:rsidRDefault="004B66B2">
      <w:pPr>
        <w:pStyle w:val="TOC1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65" w:history="1">
        <w:r w:rsidR="003719E3" w:rsidRPr="005D009B">
          <w:rPr>
            <w:rStyle w:val="Hyperlink"/>
            <w:noProof/>
          </w:rPr>
          <w:t>4. Cài đặt, hướng dẫn maintain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_Toc15022065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12</w:t>
        </w:r>
        <w:r w:rsidR="003719E3">
          <w:rPr>
            <w:noProof/>
            <w:webHidden/>
          </w:rPr>
          <w:fldChar w:fldCharType="end"/>
        </w:r>
      </w:hyperlink>
    </w:p>
    <w:p w14:paraId="7262D24C" w14:textId="21B78BAB" w:rsidR="003719E3" w:rsidRDefault="004B66B2">
      <w:pPr>
        <w:pStyle w:val="TOC2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66" w:history="1">
        <w:r w:rsidR="003719E3" w:rsidRPr="005D009B">
          <w:rPr>
            <w:rStyle w:val="Hyperlink"/>
            <w:noProof/>
            <w:lang w:val="vi-VN"/>
          </w:rPr>
          <w:t>4.1. Thông tin phần mềm và phiên bản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_Toc15022066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12</w:t>
        </w:r>
        <w:r w:rsidR="003719E3">
          <w:rPr>
            <w:noProof/>
            <w:webHidden/>
          </w:rPr>
          <w:fldChar w:fldCharType="end"/>
        </w:r>
      </w:hyperlink>
    </w:p>
    <w:p w14:paraId="542A929D" w14:textId="28C22397" w:rsidR="003719E3" w:rsidRDefault="004B66B2">
      <w:pPr>
        <w:pStyle w:val="TOC2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67" w:history="1">
        <w:r w:rsidR="003719E3" w:rsidRPr="005D009B">
          <w:rPr>
            <w:rStyle w:val="Hyperlink"/>
            <w:rFonts w:cstheme="minorHAnsi"/>
            <w:noProof/>
          </w:rPr>
          <w:t>4.2. Cài đặt và cấu hình các module chạy trên Server Tomcat.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_Toc15022067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13</w:t>
        </w:r>
        <w:r w:rsidR="003719E3">
          <w:rPr>
            <w:noProof/>
            <w:webHidden/>
          </w:rPr>
          <w:fldChar w:fldCharType="end"/>
        </w:r>
      </w:hyperlink>
    </w:p>
    <w:p w14:paraId="0047652F" w14:textId="769F790D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68" w:history="1">
        <w:r w:rsidR="003719E3" w:rsidRPr="005D009B">
          <w:rPr>
            <w:rStyle w:val="Hyperlink"/>
            <w:noProof/>
            <w:lang w:val="vi-VN"/>
          </w:rPr>
          <w:t>4.2.1. Cài đặt và cấu hình CMS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_Toc15022068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13</w:t>
        </w:r>
        <w:r w:rsidR="003719E3">
          <w:rPr>
            <w:noProof/>
            <w:webHidden/>
          </w:rPr>
          <w:fldChar w:fldCharType="end"/>
        </w:r>
      </w:hyperlink>
    </w:p>
    <w:p w14:paraId="4E016EE0" w14:textId="472C3638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69" w:history="1">
        <w:r w:rsidR="003719E3" w:rsidRPr="005D009B">
          <w:rPr>
            <w:rStyle w:val="Hyperlink"/>
            <w:noProof/>
          </w:rPr>
          <w:t>4.2.2. Cài đặt và cấu hình module VBGA.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_Toc15022069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14</w:t>
        </w:r>
        <w:r w:rsidR="003719E3">
          <w:rPr>
            <w:noProof/>
            <w:webHidden/>
          </w:rPr>
          <w:fldChar w:fldCharType="end"/>
        </w:r>
      </w:hyperlink>
    </w:p>
    <w:p w14:paraId="28076710" w14:textId="71511A79" w:rsidR="003719E3" w:rsidRDefault="004B66B2">
      <w:pPr>
        <w:pStyle w:val="TOC2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70" w:history="1">
        <w:r w:rsidR="003719E3" w:rsidRPr="005D009B">
          <w:rPr>
            <w:rStyle w:val="Hyperlink"/>
            <w:rFonts w:cstheme="minorHAnsi"/>
            <w:noProof/>
          </w:rPr>
          <w:t>4.3. Cài đặt và cấu hình các tiến trình chạy trên nền tảng Java.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_Toc15022070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15</w:t>
        </w:r>
        <w:r w:rsidR="003719E3">
          <w:rPr>
            <w:noProof/>
            <w:webHidden/>
          </w:rPr>
          <w:fldChar w:fldCharType="end"/>
        </w:r>
      </w:hyperlink>
    </w:p>
    <w:p w14:paraId="3F0990F4" w14:textId="5EBFFB56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71" w:history="1">
        <w:r w:rsidR="003719E3" w:rsidRPr="005D009B">
          <w:rPr>
            <w:rStyle w:val="Hyperlink"/>
            <w:noProof/>
          </w:rPr>
          <w:t>4.3.1. Cài đặt và cấu hình module MTP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_Toc15022071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15</w:t>
        </w:r>
        <w:r w:rsidR="003719E3">
          <w:rPr>
            <w:noProof/>
            <w:webHidden/>
          </w:rPr>
          <w:fldChar w:fldCharType="end"/>
        </w:r>
      </w:hyperlink>
    </w:p>
    <w:p w14:paraId="6D0AA6B2" w14:textId="5F2A2318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72" w:history="1">
        <w:r w:rsidR="003719E3" w:rsidRPr="005D009B">
          <w:rPr>
            <w:rStyle w:val="Hyperlink"/>
            <w:noProof/>
          </w:rPr>
          <w:t>4.3.2. Cài đặt và cấu hình module RP.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_Toc15022072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15</w:t>
        </w:r>
        <w:r w:rsidR="003719E3">
          <w:rPr>
            <w:noProof/>
            <w:webHidden/>
          </w:rPr>
          <w:fldChar w:fldCharType="end"/>
        </w:r>
      </w:hyperlink>
    </w:p>
    <w:p w14:paraId="4CA9F47F" w14:textId="015AF278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73" w:history="1">
        <w:r w:rsidR="003719E3" w:rsidRPr="005D009B">
          <w:rPr>
            <w:rStyle w:val="Hyperlink"/>
            <w:noProof/>
          </w:rPr>
          <w:t>4.3.3. Cài đặt và cấu hình Module URP.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_Toc15022073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16</w:t>
        </w:r>
        <w:r w:rsidR="003719E3">
          <w:rPr>
            <w:noProof/>
            <w:webHidden/>
          </w:rPr>
          <w:fldChar w:fldCharType="end"/>
        </w:r>
      </w:hyperlink>
    </w:p>
    <w:p w14:paraId="2F159377" w14:textId="420FFC9D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74" w:history="1">
        <w:r w:rsidR="003719E3" w:rsidRPr="005D009B">
          <w:rPr>
            <w:rStyle w:val="Hyperlink"/>
            <w:noProof/>
          </w:rPr>
          <w:t>4.3.4. Cài đặt và cấu hình module gia hạn RNP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_Toc15022074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17</w:t>
        </w:r>
        <w:r w:rsidR="003719E3">
          <w:rPr>
            <w:noProof/>
            <w:webHidden/>
          </w:rPr>
          <w:fldChar w:fldCharType="end"/>
        </w:r>
      </w:hyperlink>
    </w:p>
    <w:p w14:paraId="69C70236" w14:textId="37A54AAE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75" w:history="1">
        <w:r w:rsidR="003719E3" w:rsidRPr="005D009B">
          <w:rPr>
            <w:rStyle w:val="Hyperlink"/>
            <w:noProof/>
          </w:rPr>
          <w:t>4.3.5. Cài đặt và cấu hình process nghiệp vụ CPP.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_Toc15022075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17</w:t>
        </w:r>
        <w:r w:rsidR="003719E3">
          <w:rPr>
            <w:noProof/>
            <w:webHidden/>
          </w:rPr>
          <w:fldChar w:fldCharType="end"/>
        </w:r>
      </w:hyperlink>
    </w:p>
    <w:p w14:paraId="12ACC47C" w14:textId="4B5200FD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76" w:history="1">
        <w:r w:rsidR="003719E3" w:rsidRPr="005D009B">
          <w:rPr>
            <w:rStyle w:val="Hyperlink"/>
            <w:noProof/>
          </w:rPr>
          <w:t>4.3.6. Cài đặt và cấu hình module COP.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_Toc15022076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18</w:t>
        </w:r>
        <w:r w:rsidR="003719E3">
          <w:rPr>
            <w:noProof/>
            <w:webHidden/>
          </w:rPr>
          <w:fldChar w:fldCharType="end"/>
        </w:r>
      </w:hyperlink>
    </w:p>
    <w:p w14:paraId="08FA8DFC" w14:textId="507DF5BE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77" w:history="1">
        <w:r w:rsidR="003719E3" w:rsidRPr="005D009B">
          <w:rPr>
            <w:rStyle w:val="Hyperlink"/>
            <w:noProof/>
          </w:rPr>
          <w:t>4.3.7. Cài đặt và cấu hình module STEP.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_Toc15022077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18</w:t>
        </w:r>
        <w:r w:rsidR="003719E3">
          <w:rPr>
            <w:noProof/>
            <w:webHidden/>
          </w:rPr>
          <w:fldChar w:fldCharType="end"/>
        </w:r>
      </w:hyperlink>
    </w:p>
    <w:p w14:paraId="0F25B439" w14:textId="3A6C0BD8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78" w:history="1">
        <w:r w:rsidR="003719E3" w:rsidRPr="005D009B">
          <w:rPr>
            <w:rStyle w:val="Hyperlink"/>
            <w:noProof/>
          </w:rPr>
          <w:t>4.3.8. Cài đặt và cấu hình module EEP.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_Toc15022078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19</w:t>
        </w:r>
        <w:r w:rsidR="003719E3">
          <w:rPr>
            <w:noProof/>
            <w:webHidden/>
          </w:rPr>
          <w:fldChar w:fldCharType="end"/>
        </w:r>
      </w:hyperlink>
    </w:p>
    <w:p w14:paraId="347FA09C" w14:textId="482A7846" w:rsidR="003719E3" w:rsidRDefault="004B66B2">
      <w:pPr>
        <w:pStyle w:val="TOC2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79" w:history="1">
        <w:r w:rsidR="003719E3" w:rsidRPr="005D009B">
          <w:rPr>
            <w:rStyle w:val="Hyperlink"/>
            <w:rFonts w:cstheme="minorHAnsi"/>
            <w:noProof/>
          </w:rPr>
          <w:t>4.4. Thay đổi các thông số trong file cấu hình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_Toc15022079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20</w:t>
        </w:r>
        <w:r w:rsidR="003719E3">
          <w:rPr>
            <w:noProof/>
            <w:webHidden/>
          </w:rPr>
          <w:fldChar w:fldCharType="end"/>
        </w:r>
      </w:hyperlink>
    </w:p>
    <w:p w14:paraId="1F415977" w14:textId="741D417D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80" w:history="1">
        <w:r w:rsidR="003719E3" w:rsidRPr="005D009B">
          <w:rPr>
            <w:rStyle w:val="Hyperlink"/>
            <w:rFonts w:ascii="Times New Roman" w:hAnsi="Times New Roman" w:cstheme="majorHAnsi"/>
            <w:noProof/>
          </w:rPr>
          <w:t>4.4.1. Thay đổi thông số cấu hình Module CMS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_Toc15022080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20</w:t>
        </w:r>
        <w:r w:rsidR="003719E3">
          <w:rPr>
            <w:noProof/>
            <w:webHidden/>
          </w:rPr>
          <w:fldChar w:fldCharType="end"/>
        </w:r>
      </w:hyperlink>
    </w:p>
    <w:p w14:paraId="2911E713" w14:textId="3AAEE223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81" w:history="1">
        <w:r w:rsidR="003719E3" w:rsidRPr="005D009B">
          <w:rPr>
            <w:rStyle w:val="Hyperlink"/>
            <w:rFonts w:ascii="Times New Roman" w:hAnsi="Times New Roman" w:cstheme="majorHAnsi"/>
            <w:noProof/>
          </w:rPr>
          <w:t>4.4.2. Thay đổi thông số cấu hình Module VBGA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_Toc15022081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21</w:t>
        </w:r>
        <w:r w:rsidR="003719E3">
          <w:rPr>
            <w:noProof/>
            <w:webHidden/>
          </w:rPr>
          <w:fldChar w:fldCharType="end"/>
        </w:r>
      </w:hyperlink>
    </w:p>
    <w:p w14:paraId="2EDA8A43" w14:textId="3062A2B7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82" w:history="1">
        <w:r w:rsidR="003719E3" w:rsidRPr="005D009B">
          <w:rPr>
            <w:rStyle w:val="Hyperlink"/>
            <w:noProof/>
          </w:rPr>
          <w:t>4.4.3. Thay đổi cấu hình  chạy tiến trình gia hạn COP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_Toc15022082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21</w:t>
        </w:r>
        <w:r w:rsidR="003719E3">
          <w:rPr>
            <w:noProof/>
            <w:webHidden/>
          </w:rPr>
          <w:fldChar w:fldCharType="end"/>
        </w:r>
      </w:hyperlink>
    </w:p>
    <w:p w14:paraId="10F6F553" w14:textId="5CE08DC1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83" w:history="1">
        <w:r w:rsidR="003719E3" w:rsidRPr="005D009B">
          <w:rPr>
            <w:rStyle w:val="Hyperlink"/>
            <w:noProof/>
          </w:rPr>
          <w:t>4.4.4. Thay đổi cấu hình  chạy tiến trình gia hạn CPP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_Toc15022083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22</w:t>
        </w:r>
        <w:r w:rsidR="003719E3">
          <w:rPr>
            <w:noProof/>
            <w:webHidden/>
          </w:rPr>
          <w:fldChar w:fldCharType="end"/>
        </w:r>
      </w:hyperlink>
    </w:p>
    <w:p w14:paraId="6D2E217B" w14:textId="3990A55F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84" w:history="1">
        <w:r w:rsidR="003719E3" w:rsidRPr="005D009B">
          <w:rPr>
            <w:rStyle w:val="Hyperlink"/>
            <w:noProof/>
          </w:rPr>
          <w:t>4.4.5. Thay đổi cấu hình chạy các tiến trình nghiệp vụ MTP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_Toc15022084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22</w:t>
        </w:r>
        <w:r w:rsidR="003719E3">
          <w:rPr>
            <w:noProof/>
            <w:webHidden/>
          </w:rPr>
          <w:fldChar w:fldCharType="end"/>
        </w:r>
      </w:hyperlink>
    </w:p>
    <w:p w14:paraId="1DC74B98" w14:textId="4AB5707D" w:rsidR="003719E3" w:rsidRDefault="004B66B2">
      <w:pPr>
        <w:pStyle w:val="TOC2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85" w:history="1">
        <w:r w:rsidR="003719E3" w:rsidRPr="005D009B">
          <w:rPr>
            <w:rStyle w:val="Hyperlink"/>
            <w:noProof/>
          </w:rPr>
          <w:t>4.5. Hướng dẫn maintain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_Toc15022085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23</w:t>
        </w:r>
        <w:r w:rsidR="003719E3">
          <w:rPr>
            <w:noProof/>
            <w:webHidden/>
          </w:rPr>
          <w:fldChar w:fldCharType="end"/>
        </w:r>
      </w:hyperlink>
    </w:p>
    <w:p w14:paraId="01ABCCE1" w14:textId="793946EE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86" w:history="1">
        <w:r w:rsidR="003719E3" w:rsidRPr="005D009B">
          <w:rPr>
            <w:rStyle w:val="Hyperlink"/>
            <w:noProof/>
          </w:rPr>
          <w:t>4.5.1.</w:t>
        </w:r>
        <w:r w:rsidR="003719E3" w:rsidRPr="005D009B">
          <w:rPr>
            <w:rStyle w:val="Hyperlink"/>
            <w:rFonts w:ascii="Times New Roman" w:hAnsi="Times New Roman" w:cstheme="majorHAnsi"/>
            <w:noProof/>
          </w:rPr>
          <w:t xml:space="preserve"> Quy trình bật, tắt, reset phần cứng hệ thống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_Toc15022086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23</w:t>
        </w:r>
        <w:r w:rsidR="003719E3">
          <w:rPr>
            <w:noProof/>
            <w:webHidden/>
          </w:rPr>
          <w:fldChar w:fldCharType="end"/>
        </w:r>
      </w:hyperlink>
    </w:p>
    <w:p w14:paraId="36DF923B" w14:textId="42BE6008" w:rsidR="003719E3" w:rsidRDefault="004B66B2">
      <w:pPr>
        <w:pStyle w:val="TOC3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87" w:history="1">
        <w:r w:rsidR="003719E3" w:rsidRPr="005D009B">
          <w:rPr>
            <w:rStyle w:val="Hyperlink"/>
            <w:rFonts w:ascii="Times New Roman" w:hAnsi="Times New Roman"/>
            <w:noProof/>
            <w:lang w:val="vi-VN"/>
          </w:rPr>
          <w:t>4.5.2.</w:t>
        </w:r>
        <w:r w:rsidR="003719E3" w:rsidRPr="005D009B">
          <w:rPr>
            <w:rStyle w:val="Hyperlink"/>
            <w:rFonts w:ascii="Times New Roman" w:hAnsi="Times New Roman" w:cstheme="majorHAnsi"/>
            <w:noProof/>
            <w:lang w:val="vi-VN"/>
          </w:rPr>
          <w:t xml:space="preserve"> Quy trình bảo trì, bảo dưỡng phần cứng hệ thống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_Toc15022087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23</w:t>
        </w:r>
        <w:r w:rsidR="003719E3">
          <w:rPr>
            <w:noProof/>
            <w:webHidden/>
          </w:rPr>
          <w:fldChar w:fldCharType="end"/>
        </w:r>
      </w:hyperlink>
    </w:p>
    <w:p w14:paraId="39F9A7A5" w14:textId="2B1D62ED" w:rsidR="003719E3" w:rsidRDefault="004B66B2">
      <w:pPr>
        <w:pStyle w:val="TOC2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88" w:history="1">
        <w:r w:rsidR="003719E3" w:rsidRPr="005D009B">
          <w:rPr>
            <w:rStyle w:val="Hyperlink"/>
            <w:noProof/>
          </w:rPr>
          <w:t>4.6. Trouble Shouting.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_Toc15022088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23</w:t>
        </w:r>
        <w:r w:rsidR="003719E3">
          <w:rPr>
            <w:noProof/>
            <w:webHidden/>
          </w:rPr>
          <w:fldChar w:fldCharType="end"/>
        </w:r>
      </w:hyperlink>
    </w:p>
    <w:p w14:paraId="39A136FD" w14:textId="75E0E72E" w:rsidR="003719E3" w:rsidRDefault="004B66B2">
      <w:pPr>
        <w:pStyle w:val="TOC2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15022089" w:history="1">
        <w:r w:rsidR="003719E3" w:rsidRPr="005D009B">
          <w:rPr>
            <w:rStyle w:val="Hyperlink"/>
            <w:noProof/>
          </w:rPr>
          <w:t>4.7. Yêu cầu đối với kỹ thuật viên</w:t>
        </w:r>
        <w:r w:rsidR="003719E3">
          <w:rPr>
            <w:noProof/>
            <w:webHidden/>
          </w:rPr>
          <w:tab/>
        </w:r>
        <w:r w:rsidR="003719E3">
          <w:rPr>
            <w:noProof/>
            <w:webHidden/>
          </w:rPr>
          <w:fldChar w:fldCharType="begin"/>
        </w:r>
        <w:r w:rsidR="003719E3">
          <w:rPr>
            <w:noProof/>
            <w:webHidden/>
          </w:rPr>
          <w:instrText xml:space="preserve"> PAGEREF _Toc15022089 \h </w:instrText>
        </w:r>
        <w:r w:rsidR="003719E3">
          <w:rPr>
            <w:noProof/>
            <w:webHidden/>
          </w:rPr>
        </w:r>
        <w:r w:rsidR="003719E3">
          <w:rPr>
            <w:noProof/>
            <w:webHidden/>
          </w:rPr>
          <w:fldChar w:fldCharType="separate"/>
        </w:r>
        <w:r w:rsidR="003719E3">
          <w:rPr>
            <w:noProof/>
            <w:webHidden/>
          </w:rPr>
          <w:t>24</w:t>
        </w:r>
        <w:r w:rsidR="003719E3">
          <w:rPr>
            <w:noProof/>
            <w:webHidden/>
          </w:rPr>
          <w:fldChar w:fldCharType="end"/>
        </w:r>
      </w:hyperlink>
    </w:p>
    <w:p w14:paraId="4EC149BF" w14:textId="2FD29D63" w:rsidR="002A7EFA" w:rsidRPr="002A7EFA" w:rsidRDefault="006F58AB" w:rsidP="002A7EFA">
      <w:pPr>
        <w:pStyle w:val="BodyText"/>
      </w:pPr>
      <w:r>
        <w:fldChar w:fldCharType="end"/>
      </w:r>
    </w:p>
    <w:p w14:paraId="68370E09" w14:textId="77777777" w:rsidR="002A7EFA" w:rsidRDefault="002A7EFA">
      <w:pPr>
        <w:spacing w:after="0"/>
        <w:rPr>
          <w:rFonts w:asciiTheme="majorHAnsi" w:eastAsiaTheme="majorEastAsia" w:hAnsiTheme="majorHAnsi"/>
          <w:b/>
          <w:bCs/>
          <w:color w:val="000000" w:themeColor="text1"/>
          <w:kern w:val="32"/>
          <w:sz w:val="30"/>
          <w:szCs w:val="32"/>
        </w:rPr>
      </w:pPr>
      <w:r>
        <w:br w:type="page"/>
      </w:r>
    </w:p>
    <w:p w14:paraId="23224D75" w14:textId="77777777" w:rsidR="00B508F2" w:rsidRDefault="00B02C38" w:rsidP="000C080F">
      <w:pPr>
        <w:pStyle w:val="Heading1"/>
      </w:pPr>
      <w:bookmarkStart w:id="4" w:name="_Toc15022051"/>
      <w:r>
        <w:lastRenderedPageBreak/>
        <w:t>Giới thiệu</w:t>
      </w:r>
      <w:bookmarkEnd w:id="3"/>
      <w:bookmarkEnd w:id="4"/>
    </w:p>
    <w:p w14:paraId="76024157" w14:textId="77777777" w:rsidR="00DD0FE0" w:rsidRDefault="00DD0FE0" w:rsidP="00DD0FE0">
      <w:pPr>
        <w:pStyle w:val="Heading2"/>
      </w:pPr>
      <w:bookmarkStart w:id="5" w:name="_Toc15022052"/>
      <w:r>
        <w:t>Mục đích</w:t>
      </w:r>
      <w:bookmarkEnd w:id="5"/>
    </w:p>
    <w:p w14:paraId="4F919D84" w14:textId="1BF3DF77" w:rsidR="007830C2" w:rsidRPr="007830C2" w:rsidRDefault="0088434B" w:rsidP="00A94FA0">
      <w:pPr>
        <w:pStyle w:val="BodyText"/>
      </w:pPr>
      <w:r>
        <w:t>Tài liệu này cung cấp các hướng dẫn đầy đủ để kỹ thuật viên có thể chủ động thực hiện các thao tác cài đặt và vận hành hệ thống</w:t>
      </w:r>
      <w:r w:rsidR="005E6538">
        <w:t xml:space="preserve"> dịch vụ </w:t>
      </w:r>
      <w:r w:rsidR="00743057">
        <w:t>xxx</w:t>
      </w:r>
    </w:p>
    <w:p w14:paraId="2054B4FC" w14:textId="77777777" w:rsidR="00DD0FE0" w:rsidRDefault="00DD0FE0" w:rsidP="00DD0FE0">
      <w:pPr>
        <w:pStyle w:val="Heading2"/>
      </w:pPr>
      <w:bookmarkStart w:id="6" w:name="_Toc15022053"/>
      <w:r>
        <w:t>Phạm vi áp dụng</w:t>
      </w:r>
      <w:bookmarkEnd w:id="6"/>
    </w:p>
    <w:p w14:paraId="3978EBFC" w14:textId="73C2117D" w:rsidR="00C34C99" w:rsidRPr="0088434B" w:rsidRDefault="00C34C99" w:rsidP="00743057">
      <w:pPr>
        <w:pStyle w:val="BodyTextFirstIndent"/>
        <w:numPr>
          <w:ilvl w:val="0"/>
          <w:numId w:val="16"/>
        </w:numPr>
      </w:pPr>
      <w:r>
        <w:t xml:space="preserve">Sử dụng cho các </w:t>
      </w:r>
      <w:r w:rsidR="00743057">
        <w:t>xxx</w:t>
      </w:r>
    </w:p>
    <w:p w14:paraId="20709617" w14:textId="157F65B1" w:rsidR="00CC5651" w:rsidRDefault="00DD0FE0" w:rsidP="003E56D7">
      <w:pPr>
        <w:pStyle w:val="Heading2"/>
      </w:pPr>
      <w:bookmarkStart w:id="7" w:name="_Toc15022054"/>
      <w:r>
        <w:t>Bảng thuật ngữ</w:t>
      </w:r>
      <w:bookmarkEnd w:id="7"/>
    </w:p>
    <w:tbl>
      <w:tblPr>
        <w:tblStyle w:val="TableGrid"/>
        <w:tblW w:w="9089" w:type="dxa"/>
        <w:tblLook w:val="04A0" w:firstRow="1" w:lastRow="0" w:firstColumn="1" w:lastColumn="0" w:noHBand="0" w:noVBand="1"/>
      </w:tblPr>
      <w:tblGrid>
        <w:gridCol w:w="782"/>
        <w:gridCol w:w="1924"/>
        <w:gridCol w:w="6383"/>
      </w:tblGrid>
      <w:tr w:rsidR="003E56D7" w14:paraId="0CB7D2D7" w14:textId="77777777" w:rsidTr="0043457A">
        <w:trPr>
          <w:trHeight w:val="356"/>
        </w:trPr>
        <w:tc>
          <w:tcPr>
            <w:tcW w:w="782" w:type="dxa"/>
            <w:shd w:val="clear" w:color="auto" w:fill="D9D9D9" w:themeFill="background1" w:themeFillShade="D9"/>
          </w:tcPr>
          <w:p w14:paraId="1335B474" w14:textId="77777777" w:rsidR="003E56D7" w:rsidRPr="00D56371" w:rsidRDefault="003E56D7" w:rsidP="0043457A">
            <w:pPr>
              <w:jc w:val="center"/>
              <w:rPr>
                <w:b/>
              </w:rPr>
            </w:pPr>
            <w:r w:rsidRPr="00D56371">
              <w:rPr>
                <w:b/>
              </w:rPr>
              <w:t>STT</w:t>
            </w:r>
          </w:p>
        </w:tc>
        <w:tc>
          <w:tcPr>
            <w:tcW w:w="1924" w:type="dxa"/>
            <w:shd w:val="clear" w:color="auto" w:fill="D9D9D9" w:themeFill="background1" w:themeFillShade="D9"/>
          </w:tcPr>
          <w:p w14:paraId="0E587A5E" w14:textId="77777777" w:rsidR="003E56D7" w:rsidRPr="00D56371" w:rsidRDefault="003E56D7" w:rsidP="0043457A">
            <w:pPr>
              <w:jc w:val="center"/>
              <w:rPr>
                <w:b/>
              </w:rPr>
            </w:pPr>
            <w:r w:rsidRPr="00D56371">
              <w:rPr>
                <w:b/>
              </w:rPr>
              <w:t>Thuật Ngữ</w:t>
            </w:r>
          </w:p>
        </w:tc>
        <w:tc>
          <w:tcPr>
            <w:tcW w:w="6383" w:type="dxa"/>
            <w:shd w:val="clear" w:color="auto" w:fill="D9D9D9" w:themeFill="background1" w:themeFillShade="D9"/>
          </w:tcPr>
          <w:p w14:paraId="735B32C6" w14:textId="77777777" w:rsidR="003E56D7" w:rsidRPr="00D56371" w:rsidRDefault="003E56D7" w:rsidP="0043457A">
            <w:pPr>
              <w:jc w:val="center"/>
              <w:rPr>
                <w:b/>
              </w:rPr>
            </w:pPr>
            <w:r w:rsidRPr="00D56371">
              <w:rPr>
                <w:b/>
              </w:rPr>
              <w:t>Ý Nghĩa</w:t>
            </w:r>
          </w:p>
        </w:tc>
      </w:tr>
      <w:tr w:rsidR="003E56D7" w14:paraId="5E79316A" w14:textId="77777777" w:rsidTr="0043457A">
        <w:trPr>
          <w:trHeight w:val="338"/>
        </w:trPr>
        <w:tc>
          <w:tcPr>
            <w:tcW w:w="782" w:type="dxa"/>
          </w:tcPr>
          <w:p w14:paraId="03202DCB" w14:textId="77777777" w:rsidR="003E56D7" w:rsidRDefault="003E56D7" w:rsidP="0043457A">
            <w:r>
              <w:t>1</w:t>
            </w:r>
          </w:p>
        </w:tc>
        <w:tc>
          <w:tcPr>
            <w:tcW w:w="1924" w:type="dxa"/>
          </w:tcPr>
          <w:p w14:paraId="04897441" w14:textId="0140447B" w:rsidR="003E56D7" w:rsidRDefault="003E56D7" w:rsidP="0043457A"/>
        </w:tc>
        <w:tc>
          <w:tcPr>
            <w:tcW w:w="6383" w:type="dxa"/>
          </w:tcPr>
          <w:p w14:paraId="283D9B3D" w14:textId="7725D3EE" w:rsidR="003E56D7" w:rsidRDefault="003E56D7" w:rsidP="0043457A"/>
        </w:tc>
      </w:tr>
      <w:tr w:rsidR="003E56D7" w14:paraId="4EDA3808" w14:textId="77777777" w:rsidTr="0043457A">
        <w:trPr>
          <w:trHeight w:val="356"/>
        </w:trPr>
        <w:tc>
          <w:tcPr>
            <w:tcW w:w="782" w:type="dxa"/>
          </w:tcPr>
          <w:p w14:paraId="6A699E49" w14:textId="77777777" w:rsidR="003E56D7" w:rsidRDefault="003E56D7" w:rsidP="0043457A">
            <w:r>
              <w:t>2</w:t>
            </w:r>
          </w:p>
        </w:tc>
        <w:tc>
          <w:tcPr>
            <w:tcW w:w="1924" w:type="dxa"/>
          </w:tcPr>
          <w:p w14:paraId="70EA58E4" w14:textId="3D0F4077" w:rsidR="003E56D7" w:rsidRDefault="003E56D7" w:rsidP="0043457A"/>
        </w:tc>
        <w:tc>
          <w:tcPr>
            <w:tcW w:w="6383" w:type="dxa"/>
          </w:tcPr>
          <w:p w14:paraId="69612520" w14:textId="198FCF45" w:rsidR="003E56D7" w:rsidRDefault="003E56D7" w:rsidP="0043457A"/>
        </w:tc>
      </w:tr>
      <w:tr w:rsidR="003E56D7" w14:paraId="0B436C2A" w14:textId="77777777" w:rsidTr="0043457A">
        <w:trPr>
          <w:trHeight w:val="338"/>
        </w:trPr>
        <w:tc>
          <w:tcPr>
            <w:tcW w:w="782" w:type="dxa"/>
          </w:tcPr>
          <w:p w14:paraId="24A46AF7" w14:textId="77777777" w:rsidR="003E56D7" w:rsidRDefault="003E56D7" w:rsidP="0043457A">
            <w:r>
              <w:t>3</w:t>
            </w:r>
          </w:p>
        </w:tc>
        <w:tc>
          <w:tcPr>
            <w:tcW w:w="1924" w:type="dxa"/>
          </w:tcPr>
          <w:p w14:paraId="52A85A53" w14:textId="7763DBEE" w:rsidR="003E56D7" w:rsidRDefault="003E56D7" w:rsidP="0043457A"/>
        </w:tc>
        <w:tc>
          <w:tcPr>
            <w:tcW w:w="6383" w:type="dxa"/>
          </w:tcPr>
          <w:p w14:paraId="1F9DFEC4" w14:textId="0D28F5A1" w:rsidR="003E56D7" w:rsidRDefault="003E56D7" w:rsidP="0043457A"/>
        </w:tc>
      </w:tr>
      <w:tr w:rsidR="003E56D7" w14:paraId="631872B1" w14:textId="77777777" w:rsidTr="0043457A">
        <w:trPr>
          <w:trHeight w:val="356"/>
        </w:trPr>
        <w:tc>
          <w:tcPr>
            <w:tcW w:w="782" w:type="dxa"/>
          </w:tcPr>
          <w:p w14:paraId="34993B42" w14:textId="77777777" w:rsidR="003E56D7" w:rsidRDefault="003E56D7" w:rsidP="0043457A">
            <w:r>
              <w:t>4</w:t>
            </w:r>
          </w:p>
        </w:tc>
        <w:tc>
          <w:tcPr>
            <w:tcW w:w="1924" w:type="dxa"/>
          </w:tcPr>
          <w:p w14:paraId="75832F0F" w14:textId="0E4E95B8" w:rsidR="003E56D7" w:rsidRDefault="003E56D7" w:rsidP="0043457A"/>
        </w:tc>
        <w:tc>
          <w:tcPr>
            <w:tcW w:w="6383" w:type="dxa"/>
          </w:tcPr>
          <w:p w14:paraId="44B15BB8" w14:textId="4CF92D60" w:rsidR="003E56D7" w:rsidRDefault="003E56D7" w:rsidP="0043457A"/>
        </w:tc>
      </w:tr>
    </w:tbl>
    <w:p w14:paraId="536CE262" w14:textId="77777777" w:rsidR="003E56D7" w:rsidRPr="003E56D7" w:rsidRDefault="003E56D7" w:rsidP="003E56D7">
      <w:pPr>
        <w:pStyle w:val="BodyText"/>
      </w:pPr>
    </w:p>
    <w:p w14:paraId="6280B57B" w14:textId="77777777" w:rsidR="004F740E" w:rsidRPr="004F740E" w:rsidRDefault="004F740E" w:rsidP="004F740E">
      <w:pPr>
        <w:pStyle w:val="Heading2"/>
      </w:pPr>
      <w:bookmarkStart w:id="8" w:name="_Toc15022055"/>
      <w:r>
        <w:t>Tài liệu liên quan</w:t>
      </w:r>
      <w:bookmarkEnd w:id="8"/>
    </w:p>
    <w:p w14:paraId="5BFA1F84" w14:textId="77777777" w:rsidR="002A6B5A" w:rsidRDefault="002A6B5A">
      <w:pPr>
        <w:spacing w:after="0"/>
      </w:pPr>
      <w:r>
        <w:t>Các tài liệu liên quan bao gồm có:</w:t>
      </w:r>
    </w:p>
    <w:p w14:paraId="074EDD35" w14:textId="47219748" w:rsidR="00035D76" w:rsidRPr="00035D76" w:rsidRDefault="00743057" w:rsidP="00035D76">
      <w:pPr>
        <w:pStyle w:val="ListParagraph"/>
        <w:numPr>
          <w:ilvl w:val="0"/>
          <w:numId w:val="16"/>
        </w:numPr>
        <w:spacing w:after="0"/>
        <w:rPr>
          <w:rFonts w:asciiTheme="majorHAnsi" w:eastAsiaTheme="majorEastAsia" w:hAnsiTheme="majorHAnsi"/>
          <w:b/>
          <w:bCs/>
          <w:color w:val="000000" w:themeColor="text1"/>
          <w:kern w:val="32"/>
          <w:sz w:val="30"/>
          <w:szCs w:val="32"/>
        </w:rPr>
      </w:pPr>
      <w:r>
        <w:t>xxx</w:t>
      </w:r>
      <w:r w:rsidR="00035D76">
        <w:t>.</w:t>
      </w:r>
    </w:p>
    <w:p w14:paraId="242FBFEA" w14:textId="1A7D35BC" w:rsidR="00035D76" w:rsidRPr="00035D76" w:rsidRDefault="00035D76" w:rsidP="00035D76">
      <w:pPr>
        <w:spacing w:after="0"/>
        <w:rPr>
          <w:rFonts w:asciiTheme="majorHAnsi" w:eastAsiaTheme="majorEastAsia" w:hAnsiTheme="majorHAnsi"/>
          <w:b/>
          <w:bCs/>
          <w:color w:val="000000" w:themeColor="text1"/>
          <w:kern w:val="32"/>
          <w:sz w:val="30"/>
          <w:szCs w:val="32"/>
        </w:rPr>
      </w:pPr>
    </w:p>
    <w:p w14:paraId="04A60B48" w14:textId="77777777" w:rsidR="00DD0FE0" w:rsidRDefault="00DD0FE0" w:rsidP="00DD0FE0">
      <w:pPr>
        <w:pStyle w:val="Heading1"/>
      </w:pPr>
      <w:bookmarkStart w:id="9" w:name="_Toc15022056"/>
      <w:r>
        <w:t>Đặc tả chung</w:t>
      </w:r>
      <w:bookmarkEnd w:id="9"/>
    </w:p>
    <w:p w14:paraId="710B8A1E" w14:textId="77777777" w:rsidR="00DD0FE0" w:rsidRDefault="00DD0FE0" w:rsidP="00DD0FE0">
      <w:pPr>
        <w:pStyle w:val="Heading2"/>
      </w:pPr>
      <w:bookmarkStart w:id="10" w:name="_Toc15022057"/>
      <w:r>
        <w:t>Chức năng nhiệm vụ</w:t>
      </w:r>
      <w:bookmarkEnd w:id="10"/>
      <w:r>
        <w:t xml:space="preserve"> </w:t>
      </w:r>
    </w:p>
    <w:p w14:paraId="19933450" w14:textId="16D4C4FD" w:rsidR="00C87B52" w:rsidRDefault="00583A35" w:rsidP="00B232FB">
      <w:pPr>
        <w:pStyle w:val="BodyTextFirstIndent"/>
        <w:numPr>
          <w:ilvl w:val="0"/>
          <w:numId w:val="17"/>
        </w:numPr>
        <w:rPr>
          <w:szCs w:val="26"/>
        </w:rPr>
      </w:pPr>
      <w:r>
        <w:rPr>
          <w:rFonts w:cstheme="minorHAnsi"/>
          <w:szCs w:val="26"/>
        </w:rPr>
        <w:t>Hệ thống xxx là ….</w:t>
      </w:r>
      <w:r w:rsidR="00C87B52" w:rsidRPr="00FD4266">
        <w:rPr>
          <w:szCs w:val="26"/>
        </w:rPr>
        <w:t>.</w:t>
      </w:r>
    </w:p>
    <w:p w14:paraId="43F419C4" w14:textId="77777777" w:rsidR="00B232FB" w:rsidRPr="00B232FB" w:rsidRDefault="00C87B52" w:rsidP="004226A2">
      <w:pPr>
        <w:numPr>
          <w:ilvl w:val="0"/>
          <w:numId w:val="17"/>
        </w:numPr>
        <w:spacing w:before="60" w:after="60" w:line="276" w:lineRule="auto"/>
        <w:ind w:left="567" w:hanging="283"/>
        <w:jc w:val="both"/>
        <w:rPr>
          <w:b/>
          <w:szCs w:val="26"/>
        </w:rPr>
      </w:pPr>
      <w:r w:rsidRPr="00204F9C">
        <w:rPr>
          <w:b/>
          <w:szCs w:val="26"/>
        </w:rPr>
        <w:t xml:space="preserve">Đối tượng sử dụng dịch vụ: </w:t>
      </w:r>
    </w:p>
    <w:p w14:paraId="3F4A8E18" w14:textId="3B1C6E09" w:rsidR="00C87B52" w:rsidRPr="00B232FB" w:rsidRDefault="00583A35" w:rsidP="00B232FB">
      <w:pPr>
        <w:numPr>
          <w:ilvl w:val="1"/>
          <w:numId w:val="17"/>
        </w:numPr>
        <w:spacing w:before="60" w:after="60" w:line="276" w:lineRule="auto"/>
        <w:jc w:val="both"/>
        <w:rPr>
          <w:rFonts w:cstheme="minorHAnsi"/>
          <w:b/>
          <w:szCs w:val="26"/>
        </w:rPr>
      </w:pPr>
      <w:bookmarkStart w:id="11" w:name="OLE_LINK1"/>
      <w:r>
        <w:rPr>
          <w:rFonts w:cstheme="minorHAnsi"/>
          <w:b/>
          <w:szCs w:val="26"/>
        </w:rPr>
        <w:t>xxx</w:t>
      </w:r>
    </w:p>
    <w:p w14:paraId="2A3A0EEE" w14:textId="77777777" w:rsidR="00C87B52" w:rsidRPr="00FD4266" w:rsidRDefault="00C87B52" w:rsidP="004226A2">
      <w:pPr>
        <w:numPr>
          <w:ilvl w:val="0"/>
          <w:numId w:val="17"/>
        </w:numPr>
        <w:spacing w:before="60" w:after="60" w:line="276" w:lineRule="auto"/>
        <w:ind w:left="567" w:hanging="283"/>
        <w:jc w:val="both"/>
        <w:rPr>
          <w:b/>
          <w:szCs w:val="26"/>
        </w:rPr>
      </w:pPr>
      <w:r w:rsidRPr="00FD4266">
        <w:rPr>
          <w:rFonts w:eastAsia="Times New Roman"/>
          <w:b/>
          <w:szCs w:val="26"/>
        </w:rPr>
        <w:t xml:space="preserve">Tính </w:t>
      </w:r>
      <w:r w:rsidRPr="00FD4266">
        <w:rPr>
          <w:b/>
          <w:szCs w:val="26"/>
        </w:rPr>
        <w:t>năng</w:t>
      </w:r>
      <w:r w:rsidRPr="00FD4266">
        <w:rPr>
          <w:rFonts w:eastAsia="Times New Roman"/>
          <w:b/>
          <w:szCs w:val="26"/>
        </w:rPr>
        <w:t xml:space="preserve"> dịch vụ:</w:t>
      </w:r>
    </w:p>
    <w:p w14:paraId="040BE092" w14:textId="77777777" w:rsidR="00583A35" w:rsidRPr="00B232FB" w:rsidRDefault="00583A35" w:rsidP="00583A35">
      <w:pPr>
        <w:numPr>
          <w:ilvl w:val="1"/>
          <w:numId w:val="17"/>
        </w:numPr>
        <w:spacing w:before="60" w:after="60" w:line="276" w:lineRule="auto"/>
        <w:jc w:val="both"/>
        <w:rPr>
          <w:rFonts w:cstheme="minorHAnsi"/>
          <w:b/>
          <w:szCs w:val="26"/>
        </w:rPr>
      </w:pPr>
      <w:r>
        <w:rPr>
          <w:rFonts w:cstheme="minorHAnsi"/>
          <w:b/>
          <w:szCs w:val="26"/>
        </w:rPr>
        <w:t>xxx</w:t>
      </w:r>
    </w:p>
    <w:p w14:paraId="36A0DB57" w14:textId="507CDE6A" w:rsidR="00C87B52" w:rsidRPr="00FD4266" w:rsidRDefault="00C87B52" w:rsidP="00491132">
      <w:pPr>
        <w:pStyle w:val="ListParagraph"/>
        <w:spacing w:after="0" w:line="380" w:lineRule="exact"/>
        <w:ind w:left="567"/>
        <w:contextualSpacing/>
        <w:jc w:val="both"/>
        <w:rPr>
          <w:szCs w:val="26"/>
        </w:rPr>
      </w:pPr>
    </w:p>
    <w:p w14:paraId="433D768A" w14:textId="77777777" w:rsidR="00DD0FE0" w:rsidRDefault="00DD0FE0" w:rsidP="00DD0FE0">
      <w:pPr>
        <w:pStyle w:val="Heading2"/>
      </w:pPr>
      <w:bookmarkStart w:id="12" w:name="_Toc15022058"/>
      <w:bookmarkEnd w:id="11"/>
      <w:r>
        <w:t>Các thành phần tương tác, sử dụng</w:t>
      </w:r>
      <w:bookmarkEnd w:id="12"/>
    </w:p>
    <w:p w14:paraId="2B2FEF9E" w14:textId="366240BD" w:rsidR="003E56D7" w:rsidRPr="00774808" w:rsidRDefault="003E56D7" w:rsidP="00437A46">
      <w:pPr>
        <w:pStyle w:val="ListParagraph"/>
        <w:numPr>
          <w:ilvl w:val="0"/>
          <w:numId w:val="17"/>
        </w:numPr>
        <w:spacing w:after="160" w:line="259" w:lineRule="auto"/>
        <w:contextualSpacing/>
        <w:jc w:val="both"/>
        <w:rPr>
          <w:rFonts w:cstheme="minorHAnsi"/>
          <w:szCs w:val="26"/>
        </w:rPr>
      </w:pPr>
      <w:r>
        <w:rPr>
          <w:szCs w:val="26"/>
        </w:rPr>
        <w:t xml:space="preserve">Hệ thống Frontend </w:t>
      </w:r>
      <w:r w:rsidR="00437A46">
        <w:rPr>
          <w:szCs w:val="26"/>
        </w:rPr>
        <w:t>xxx</w:t>
      </w:r>
    </w:p>
    <w:p w14:paraId="69083F43" w14:textId="0FFB7912" w:rsidR="003E56D7" w:rsidRDefault="003E56D7" w:rsidP="003E56D7">
      <w:pPr>
        <w:pStyle w:val="ListParagraph"/>
        <w:numPr>
          <w:ilvl w:val="0"/>
          <w:numId w:val="17"/>
        </w:numPr>
        <w:spacing w:after="160" w:line="259" w:lineRule="auto"/>
        <w:contextualSpacing/>
        <w:jc w:val="both"/>
        <w:rPr>
          <w:szCs w:val="26"/>
        </w:rPr>
      </w:pPr>
      <w:r>
        <w:rPr>
          <w:szCs w:val="26"/>
        </w:rPr>
        <w:t>Hệ thống Middleware</w:t>
      </w:r>
      <w:r w:rsidR="00437A46">
        <w:rPr>
          <w:szCs w:val="26"/>
        </w:rPr>
        <w:t>: xxx</w:t>
      </w:r>
    </w:p>
    <w:p w14:paraId="52546376" w14:textId="77777777" w:rsidR="00437A46" w:rsidRPr="00437A46" w:rsidRDefault="00437A46" w:rsidP="003E56D7">
      <w:pPr>
        <w:pStyle w:val="ListParagraph"/>
        <w:numPr>
          <w:ilvl w:val="1"/>
          <w:numId w:val="17"/>
        </w:numPr>
        <w:spacing w:after="160" w:line="259" w:lineRule="auto"/>
        <w:ind w:left="990"/>
        <w:contextualSpacing/>
        <w:jc w:val="both"/>
        <w:rPr>
          <w:rFonts w:cstheme="minorHAnsi"/>
          <w:szCs w:val="26"/>
        </w:rPr>
      </w:pPr>
      <w:r>
        <w:rPr>
          <w:rFonts w:cstheme="minorHAnsi"/>
          <w:color w:val="000000"/>
          <w:szCs w:val="26"/>
        </w:rPr>
        <w:t>xxxx</w:t>
      </w:r>
    </w:p>
    <w:p w14:paraId="65E13EF0" w14:textId="64ECD87E" w:rsidR="004A6962" w:rsidRPr="00943BD4" w:rsidRDefault="003E56D7" w:rsidP="003E56D7">
      <w:pPr>
        <w:pStyle w:val="Bullet1"/>
        <w:rPr>
          <w:b/>
          <w:noProof/>
        </w:rPr>
      </w:pPr>
      <w:r w:rsidRPr="00CA5CAB">
        <w:t>Hệ thố</w:t>
      </w:r>
      <w:r>
        <w:t>ng Backe</w:t>
      </w:r>
      <w:r w:rsidRPr="00CA5CAB">
        <w:t>nd</w:t>
      </w:r>
      <w:r>
        <w:t>:</w:t>
      </w:r>
      <w:r w:rsidRPr="00CA5CAB">
        <w:t xml:space="preserve"> </w:t>
      </w:r>
      <w:r w:rsidR="00437A46">
        <w:t>xxx</w:t>
      </w:r>
      <w:r w:rsidR="00943BD4" w:rsidRPr="00CA5CAB">
        <w:t>.</w:t>
      </w:r>
    </w:p>
    <w:p w14:paraId="07B6942E" w14:textId="2B0BFF33" w:rsidR="00943BD4" w:rsidRDefault="00943BD4" w:rsidP="00943BD4">
      <w:pPr>
        <w:pStyle w:val="Bullet1"/>
        <w:numPr>
          <w:ilvl w:val="0"/>
          <w:numId w:val="0"/>
        </w:numPr>
        <w:rPr>
          <w:b/>
        </w:rPr>
      </w:pPr>
    </w:p>
    <w:p w14:paraId="1B4C5DC9" w14:textId="77777777" w:rsidR="00DD0FE0" w:rsidRDefault="00DD0FE0" w:rsidP="00DD0FE0">
      <w:pPr>
        <w:pStyle w:val="Heading1"/>
      </w:pPr>
      <w:bookmarkStart w:id="13" w:name="_Toc15022059"/>
      <w:r>
        <w:lastRenderedPageBreak/>
        <w:t>Mô tả kỹ thuật</w:t>
      </w:r>
      <w:bookmarkEnd w:id="13"/>
    </w:p>
    <w:p w14:paraId="5BB6A935" w14:textId="034CDD91" w:rsidR="00DD0FE0" w:rsidRDefault="00DD0FE0" w:rsidP="00DD0FE0">
      <w:pPr>
        <w:pStyle w:val="Heading2"/>
      </w:pPr>
      <w:bookmarkStart w:id="14" w:name="_Toc15022060"/>
      <w:r>
        <w:t>Mô hình, kiến trúc</w:t>
      </w:r>
      <w:bookmarkEnd w:id="14"/>
    </w:p>
    <w:p w14:paraId="36DCC158" w14:textId="32E32698" w:rsidR="00497035" w:rsidRDefault="00497035" w:rsidP="00497035">
      <w:pPr>
        <w:pStyle w:val="BodyText"/>
        <w:numPr>
          <w:ilvl w:val="0"/>
          <w:numId w:val="10"/>
        </w:numPr>
      </w:pPr>
      <w:r w:rsidRPr="00594B0D">
        <w:rPr>
          <w:b/>
        </w:rPr>
        <w:t>Kiến trúc tổng quan</w:t>
      </w:r>
      <w:r>
        <w:t>:</w:t>
      </w:r>
    </w:p>
    <w:p w14:paraId="0290DC14" w14:textId="42D14DEA" w:rsidR="00497035" w:rsidRDefault="007642B8" w:rsidP="006C2B75">
      <w:pPr>
        <w:pStyle w:val="BodyTextFirstIndent"/>
      </w:pPr>
      <w:r w:rsidRPr="007642B8">
        <w:rPr>
          <w:highlight w:val="yellow"/>
        </w:rPr>
        <w:t>(hình vẽ )</w:t>
      </w:r>
    </w:p>
    <w:p w14:paraId="671D877C" w14:textId="5EAD1D84" w:rsidR="00791BC9" w:rsidRDefault="009855D0" w:rsidP="00D84500">
      <w:pPr>
        <w:pStyle w:val="BodyTextFirstIndent"/>
        <w:numPr>
          <w:ilvl w:val="0"/>
          <w:numId w:val="10"/>
        </w:numPr>
      </w:pPr>
      <w:r w:rsidRPr="00791BC9">
        <w:rPr>
          <w:b/>
        </w:rPr>
        <w:t xml:space="preserve">Mô </w:t>
      </w:r>
      <w:r w:rsidR="0013285B" w:rsidRPr="00791BC9">
        <w:rPr>
          <w:b/>
        </w:rPr>
        <w:t>hình triển khai</w:t>
      </w:r>
      <w:r w:rsidR="00813CDD">
        <w:t>:</w:t>
      </w:r>
    </w:p>
    <w:p w14:paraId="60B71F8A" w14:textId="77777777" w:rsidR="007642B8" w:rsidRDefault="007642B8" w:rsidP="007642B8">
      <w:pPr>
        <w:pStyle w:val="BodyTextFirstIndent"/>
        <w:ind w:left="720" w:firstLine="0"/>
      </w:pPr>
      <w:r w:rsidRPr="007642B8">
        <w:rPr>
          <w:highlight w:val="yellow"/>
        </w:rPr>
        <w:t>(hình vẽ )</w:t>
      </w:r>
    </w:p>
    <w:p w14:paraId="7C181894" w14:textId="037F6A2B" w:rsidR="00522C19" w:rsidRPr="0013285B" w:rsidRDefault="0013285B" w:rsidP="0013285B">
      <w:pPr>
        <w:pStyle w:val="BodyTextFirstIndent"/>
        <w:numPr>
          <w:ilvl w:val="0"/>
          <w:numId w:val="10"/>
        </w:numPr>
      </w:pPr>
      <w:r w:rsidRPr="00594B0D">
        <w:rPr>
          <w:b/>
          <w:noProof/>
          <w:color w:val="000000"/>
        </w:rPr>
        <w:t>Sơ đồ tổng quan</w:t>
      </w:r>
      <w:r>
        <w:rPr>
          <w:noProof/>
          <w:color w:val="000000"/>
        </w:rPr>
        <w:t>:</w:t>
      </w:r>
    </w:p>
    <w:p w14:paraId="37617299" w14:textId="77777777" w:rsidR="007642B8" w:rsidRDefault="007642B8" w:rsidP="007642B8">
      <w:pPr>
        <w:pStyle w:val="BodyTextFirstIndent"/>
        <w:ind w:left="720" w:firstLine="0"/>
      </w:pPr>
      <w:r w:rsidRPr="007642B8">
        <w:rPr>
          <w:highlight w:val="yellow"/>
        </w:rPr>
        <w:t>(hình vẽ )</w:t>
      </w:r>
    </w:p>
    <w:p w14:paraId="4373D230" w14:textId="77777777" w:rsidR="00307485" w:rsidRDefault="00DD0FE0" w:rsidP="00307485">
      <w:pPr>
        <w:pStyle w:val="Heading2"/>
      </w:pPr>
      <w:bookmarkStart w:id="15" w:name="_Toc15022061"/>
      <w:r>
        <w:t>Cách thức thực hiện</w:t>
      </w:r>
      <w:bookmarkEnd w:id="15"/>
    </w:p>
    <w:tbl>
      <w:tblPr>
        <w:tblW w:w="9181" w:type="dxa"/>
        <w:tblInd w:w="14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654"/>
        <w:gridCol w:w="2747"/>
        <w:gridCol w:w="3780"/>
      </w:tblGrid>
      <w:tr w:rsidR="00A6118E" w14:paraId="7BE80CF3" w14:textId="77777777" w:rsidTr="00FF7CEC">
        <w:trPr>
          <w:trHeight w:val="258"/>
        </w:trPr>
        <w:tc>
          <w:tcPr>
            <w:tcW w:w="26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7" w:type="dxa"/>
            </w:tcMar>
            <w:vAlign w:val="center"/>
          </w:tcPr>
          <w:p w14:paraId="4D534EFB" w14:textId="77777777" w:rsidR="00A6118E" w:rsidRDefault="00A6118E" w:rsidP="006A48D7">
            <w:pPr>
              <w:pStyle w:val="QATable"/>
              <w:jc w:val="center"/>
              <w:rPr>
                <w:b/>
              </w:rPr>
            </w:pPr>
            <w:r>
              <w:rPr>
                <w:b/>
              </w:rPr>
              <w:t>Công nghệ</w:t>
            </w:r>
          </w:p>
        </w:tc>
        <w:tc>
          <w:tcPr>
            <w:tcW w:w="27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7" w:type="dxa"/>
            </w:tcMar>
            <w:vAlign w:val="center"/>
          </w:tcPr>
          <w:p w14:paraId="1009E155" w14:textId="77777777" w:rsidR="00A6118E" w:rsidRDefault="00A6118E" w:rsidP="006A48D7">
            <w:pPr>
              <w:pStyle w:val="QATable"/>
              <w:jc w:val="center"/>
              <w:rPr>
                <w:b/>
              </w:rPr>
            </w:pPr>
            <w:r>
              <w:rPr>
                <w:b/>
              </w:rPr>
              <w:t>Phiên bản</w:t>
            </w:r>
          </w:p>
        </w:tc>
        <w:tc>
          <w:tcPr>
            <w:tcW w:w="37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7" w:type="dxa"/>
            </w:tcMar>
          </w:tcPr>
          <w:p w14:paraId="66162DCD" w14:textId="77777777" w:rsidR="00A6118E" w:rsidRDefault="00A6118E" w:rsidP="006A48D7">
            <w:pPr>
              <w:pStyle w:val="QATable"/>
              <w:jc w:val="center"/>
              <w:rPr>
                <w:b/>
              </w:rPr>
            </w:pPr>
            <w:r>
              <w:rPr>
                <w:b/>
              </w:rPr>
              <w:t>Áp dụng tại</w:t>
            </w:r>
          </w:p>
        </w:tc>
      </w:tr>
      <w:tr w:rsidR="00A6118E" w14:paraId="38B8C195" w14:textId="77777777" w:rsidTr="00FF7CEC">
        <w:trPr>
          <w:trHeight w:val="258"/>
        </w:trPr>
        <w:tc>
          <w:tcPr>
            <w:tcW w:w="26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7" w:type="dxa"/>
            </w:tcMar>
            <w:vAlign w:val="center"/>
          </w:tcPr>
          <w:p w14:paraId="1045D3AC" w14:textId="77777777" w:rsidR="00A6118E" w:rsidRDefault="00A6118E" w:rsidP="006A48D7">
            <w:pPr>
              <w:pStyle w:val="QATable"/>
              <w:rPr>
                <w:i/>
              </w:rPr>
            </w:pPr>
            <w:r>
              <w:rPr>
                <w:i/>
              </w:rPr>
              <w:t>CentOS</w:t>
            </w:r>
          </w:p>
        </w:tc>
        <w:tc>
          <w:tcPr>
            <w:tcW w:w="27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7" w:type="dxa"/>
            </w:tcMar>
            <w:vAlign w:val="center"/>
          </w:tcPr>
          <w:p w14:paraId="61D617AB" w14:textId="77777777" w:rsidR="00A6118E" w:rsidRDefault="00A6118E" w:rsidP="006A48D7">
            <w:pPr>
              <w:pStyle w:val="QATable"/>
              <w:jc w:val="right"/>
            </w:pPr>
            <w:r>
              <w:t>CentOS-7</w:t>
            </w:r>
          </w:p>
        </w:tc>
        <w:tc>
          <w:tcPr>
            <w:tcW w:w="37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7" w:type="dxa"/>
            </w:tcMar>
          </w:tcPr>
          <w:p w14:paraId="6D56DF13" w14:textId="77777777" w:rsidR="00A6118E" w:rsidRDefault="00A6118E" w:rsidP="006A48D7">
            <w:pPr>
              <w:pStyle w:val="QATable"/>
            </w:pPr>
          </w:p>
        </w:tc>
      </w:tr>
      <w:tr w:rsidR="00A6118E" w14:paraId="41915D52" w14:textId="77777777" w:rsidTr="00FF7CEC">
        <w:trPr>
          <w:trHeight w:val="258"/>
        </w:trPr>
        <w:tc>
          <w:tcPr>
            <w:tcW w:w="26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7" w:type="dxa"/>
            </w:tcMar>
            <w:vAlign w:val="center"/>
          </w:tcPr>
          <w:p w14:paraId="22E73757" w14:textId="77777777" w:rsidR="00A6118E" w:rsidRDefault="00A6118E" w:rsidP="006A48D7">
            <w:pPr>
              <w:pStyle w:val="QATable"/>
              <w:rPr>
                <w:i/>
              </w:rPr>
            </w:pPr>
            <w:r>
              <w:rPr>
                <w:i/>
              </w:rPr>
              <w:t>Java JRE và JDK</w:t>
            </w:r>
          </w:p>
        </w:tc>
        <w:tc>
          <w:tcPr>
            <w:tcW w:w="27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7" w:type="dxa"/>
            </w:tcMar>
            <w:vAlign w:val="center"/>
          </w:tcPr>
          <w:p w14:paraId="1B42BFA7" w14:textId="77777777" w:rsidR="00A6118E" w:rsidRDefault="00A6118E" w:rsidP="006A48D7">
            <w:pPr>
              <w:pStyle w:val="QATable"/>
              <w:jc w:val="right"/>
            </w:pPr>
            <w:r>
              <w:t>1.8</w:t>
            </w:r>
          </w:p>
        </w:tc>
        <w:tc>
          <w:tcPr>
            <w:tcW w:w="37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7" w:type="dxa"/>
            </w:tcMar>
          </w:tcPr>
          <w:p w14:paraId="6ABF223D" w14:textId="77777777" w:rsidR="00A6118E" w:rsidRDefault="00A6118E" w:rsidP="006A48D7">
            <w:pPr>
              <w:pStyle w:val="QATable"/>
            </w:pPr>
            <w:r>
              <w:t>Môi trường thực thi ứng dụng</w:t>
            </w:r>
          </w:p>
        </w:tc>
      </w:tr>
      <w:tr w:rsidR="00A6118E" w14:paraId="7900ED5B" w14:textId="77777777" w:rsidTr="00FF7CEC">
        <w:trPr>
          <w:trHeight w:val="258"/>
        </w:trPr>
        <w:tc>
          <w:tcPr>
            <w:tcW w:w="26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7" w:type="dxa"/>
            </w:tcMar>
            <w:vAlign w:val="center"/>
          </w:tcPr>
          <w:p w14:paraId="00B5E07E" w14:textId="77777777" w:rsidR="00A6118E" w:rsidRDefault="00A6118E" w:rsidP="006A48D7">
            <w:pPr>
              <w:pStyle w:val="QATable"/>
              <w:rPr>
                <w:i/>
              </w:rPr>
            </w:pPr>
            <w:r>
              <w:rPr>
                <w:i/>
              </w:rPr>
              <w:t>Oracle 11g Release2</w:t>
            </w:r>
          </w:p>
        </w:tc>
        <w:tc>
          <w:tcPr>
            <w:tcW w:w="27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7" w:type="dxa"/>
            </w:tcMar>
            <w:vAlign w:val="center"/>
          </w:tcPr>
          <w:p w14:paraId="5C72031C" w14:textId="77777777" w:rsidR="00A6118E" w:rsidRDefault="00A6118E" w:rsidP="006A48D7">
            <w:pPr>
              <w:pStyle w:val="QATable"/>
              <w:jc w:val="right"/>
            </w:pPr>
            <w:r>
              <w:t>11g</w:t>
            </w:r>
          </w:p>
        </w:tc>
        <w:tc>
          <w:tcPr>
            <w:tcW w:w="37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7" w:type="dxa"/>
            </w:tcMar>
          </w:tcPr>
          <w:p w14:paraId="1CEE3200" w14:textId="77777777" w:rsidR="00A6118E" w:rsidRDefault="00A6118E" w:rsidP="006A48D7">
            <w:pPr>
              <w:pStyle w:val="QATable"/>
            </w:pPr>
            <w:r>
              <w:t>CSDL</w:t>
            </w:r>
          </w:p>
        </w:tc>
      </w:tr>
      <w:tr w:rsidR="00A6118E" w14:paraId="79246374" w14:textId="77777777" w:rsidTr="00FF7CEC">
        <w:trPr>
          <w:trHeight w:val="258"/>
        </w:trPr>
        <w:tc>
          <w:tcPr>
            <w:tcW w:w="26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7" w:type="dxa"/>
            </w:tcMar>
            <w:vAlign w:val="center"/>
          </w:tcPr>
          <w:p w14:paraId="339EC793" w14:textId="77777777" w:rsidR="00A6118E" w:rsidRDefault="00A6118E" w:rsidP="006A48D7">
            <w:pPr>
              <w:pStyle w:val="QATable"/>
              <w:rPr>
                <w:i/>
              </w:rPr>
            </w:pPr>
            <w:r>
              <w:rPr>
                <w:i/>
              </w:rPr>
              <w:t>Tomcat Server</w:t>
            </w:r>
          </w:p>
        </w:tc>
        <w:tc>
          <w:tcPr>
            <w:tcW w:w="27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7" w:type="dxa"/>
            </w:tcMar>
            <w:vAlign w:val="center"/>
          </w:tcPr>
          <w:p w14:paraId="6D5B34A2" w14:textId="67259A2D" w:rsidR="00A6118E" w:rsidRDefault="00E851C2" w:rsidP="006A48D7">
            <w:pPr>
              <w:pStyle w:val="QATable"/>
              <w:jc w:val="right"/>
            </w:pPr>
            <w:r>
              <w:t>8.5</w:t>
            </w:r>
          </w:p>
        </w:tc>
        <w:tc>
          <w:tcPr>
            <w:tcW w:w="37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7" w:type="dxa"/>
            </w:tcMar>
          </w:tcPr>
          <w:p w14:paraId="5EFF09B6" w14:textId="77777777" w:rsidR="00A6118E" w:rsidRDefault="00A6118E" w:rsidP="006A48D7">
            <w:pPr>
              <w:pStyle w:val="QATable"/>
            </w:pPr>
            <w:r>
              <w:t>WEB Server</w:t>
            </w:r>
          </w:p>
        </w:tc>
      </w:tr>
    </w:tbl>
    <w:p w14:paraId="4355E2AF" w14:textId="763F0FEA" w:rsidR="00307485" w:rsidRDefault="00307485" w:rsidP="00307485">
      <w:pPr>
        <w:pStyle w:val="BodyText"/>
      </w:pPr>
    </w:p>
    <w:p w14:paraId="3D9085E3" w14:textId="6072FF88" w:rsidR="006A3839" w:rsidRDefault="006A3839" w:rsidP="006A3839">
      <w:pPr>
        <w:pStyle w:val="BodyTextFirstIndent"/>
      </w:pPr>
    </w:p>
    <w:p w14:paraId="50E629BE" w14:textId="77777777" w:rsidR="00DD0FE0" w:rsidRDefault="00DD0FE0" w:rsidP="00DD0FE0">
      <w:pPr>
        <w:pStyle w:val="Heading2"/>
      </w:pPr>
      <w:bookmarkStart w:id="16" w:name="_Toc15022062"/>
      <w:r>
        <w:t>Các giao diện trong hệ thống</w:t>
      </w:r>
      <w:bookmarkEnd w:id="16"/>
    </w:p>
    <w:p w14:paraId="561F6CE9" w14:textId="0EA20E93" w:rsidR="004E4180" w:rsidRDefault="00250675" w:rsidP="00A91D63">
      <w:pPr>
        <w:pStyle w:val="Heading3"/>
        <w:rPr>
          <w:rFonts w:eastAsia="Times New Roman"/>
        </w:rPr>
      </w:pPr>
      <w:bookmarkStart w:id="17" w:name="_Toc15022063"/>
      <w:r>
        <w:rPr>
          <w:rFonts w:eastAsia="Times New Roman"/>
        </w:rPr>
        <w:t>Các giao diện kết nối nội bộ</w:t>
      </w:r>
      <w:bookmarkEnd w:id="17"/>
    </w:p>
    <w:p w14:paraId="7A15CE67" w14:textId="2A885B0C" w:rsidR="004E4180" w:rsidRPr="004E4180" w:rsidRDefault="005D7E71" w:rsidP="004E4180">
      <w:pPr>
        <w:pStyle w:val="BodyText"/>
      </w:pPr>
      <w:r>
        <w:rPr>
          <w:noProof/>
        </w:rPr>
        <w:t>Nội bộ thực hiện xử lý bất đồng bộ nên không có các giao diện kết nối.</w:t>
      </w:r>
    </w:p>
    <w:p w14:paraId="2D5B9DBA" w14:textId="017D463C" w:rsidR="00250675" w:rsidRDefault="00250675" w:rsidP="00A91D63">
      <w:pPr>
        <w:pStyle w:val="Heading3"/>
        <w:rPr>
          <w:rFonts w:eastAsia="Times New Roman"/>
        </w:rPr>
      </w:pPr>
      <w:bookmarkStart w:id="18" w:name="_Toc15022064"/>
      <w:r>
        <w:rPr>
          <w:rFonts w:eastAsia="Times New Roman"/>
        </w:rPr>
        <w:t xml:space="preserve">Các giao </w:t>
      </w:r>
      <w:r w:rsidRPr="00A91D63">
        <w:t>diện</w:t>
      </w:r>
      <w:r>
        <w:rPr>
          <w:rFonts w:eastAsia="Times New Roman"/>
        </w:rPr>
        <w:t xml:space="preserve"> kết nối từ xa</w:t>
      </w:r>
      <w:bookmarkEnd w:id="18"/>
    </w:p>
    <w:p w14:paraId="7F8C405B" w14:textId="1536AB64" w:rsidR="00A36E48" w:rsidRDefault="00A36E48" w:rsidP="001107EA">
      <w:pPr>
        <w:pStyle w:val="BodyText"/>
      </w:pPr>
    </w:p>
    <w:p w14:paraId="732BB363" w14:textId="77777777" w:rsidR="0087370B" w:rsidRDefault="0087370B" w:rsidP="0087370B">
      <w:pPr>
        <w:pStyle w:val="BodyTextFirstIndent"/>
      </w:pPr>
      <w:r w:rsidRPr="007642B8">
        <w:rPr>
          <w:highlight w:val="yellow"/>
        </w:rPr>
        <w:t>(hình vẽ )</w:t>
      </w:r>
    </w:p>
    <w:p w14:paraId="6D59E2CF" w14:textId="5ED381E9" w:rsidR="00A36E48" w:rsidRDefault="00A36E48" w:rsidP="00A36E48">
      <w:pPr>
        <w:pStyle w:val="BodyTextFirstIndent"/>
      </w:pPr>
    </w:p>
    <w:p w14:paraId="5428737F" w14:textId="1229C3CF" w:rsidR="00A36E48" w:rsidRDefault="00A36E48" w:rsidP="00A36E48">
      <w:pPr>
        <w:pStyle w:val="BodyTextFirstIndent"/>
      </w:pPr>
    </w:p>
    <w:tbl>
      <w:tblPr>
        <w:tblW w:w="9090" w:type="dxa"/>
        <w:tblInd w:w="7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78" w:type="dxa"/>
        </w:tblCellMar>
        <w:tblLook w:val="04A0" w:firstRow="1" w:lastRow="0" w:firstColumn="1" w:lastColumn="0" w:noHBand="0" w:noVBand="1"/>
      </w:tblPr>
      <w:tblGrid>
        <w:gridCol w:w="808"/>
        <w:gridCol w:w="2248"/>
        <w:gridCol w:w="1174"/>
        <w:gridCol w:w="4860"/>
      </w:tblGrid>
      <w:tr w:rsidR="00A36E48" w:rsidRPr="007244FD" w14:paraId="66722160" w14:textId="77777777" w:rsidTr="0043457A">
        <w:trPr>
          <w:trHeight w:val="710"/>
        </w:trPr>
        <w:tc>
          <w:tcPr>
            <w:tcW w:w="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B8CCE4"/>
            <w:tcMar>
              <w:left w:w="78" w:type="dxa"/>
            </w:tcMar>
          </w:tcPr>
          <w:p w14:paraId="3BB356C6" w14:textId="77777777" w:rsidR="00A36E48" w:rsidRPr="007244FD" w:rsidRDefault="00A36E48" w:rsidP="0043457A">
            <w:pPr>
              <w:keepNext/>
              <w:keepLines/>
              <w:tabs>
                <w:tab w:val="left" w:pos="1134"/>
              </w:tabs>
              <w:spacing w:before="60" w:after="60" w:line="360" w:lineRule="auto"/>
              <w:jc w:val="center"/>
              <w:rPr>
                <w:rFonts w:ascii="Times New Roman" w:hAnsi="Times New Roman"/>
                <w:b/>
                <w:sz w:val="22"/>
              </w:rPr>
            </w:pPr>
            <w:r w:rsidRPr="007244FD">
              <w:rPr>
                <w:rFonts w:ascii="Times New Roman" w:eastAsia="Times New Roman" w:hAnsi="Times New Roman"/>
                <w:b/>
                <w:sz w:val="22"/>
                <w:szCs w:val="22"/>
                <w:lang w:bidi="he-IL"/>
              </w:rPr>
              <w:lastRenderedPageBreak/>
              <w:t>STT</w:t>
            </w:r>
          </w:p>
        </w:tc>
        <w:tc>
          <w:tcPr>
            <w:tcW w:w="22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B8CCE4"/>
            <w:tcMar>
              <w:left w:w="78" w:type="dxa"/>
            </w:tcMar>
          </w:tcPr>
          <w:p w14:paraId="6A14C1E5" w14:textId="77777777" w:rsidR="00A36E48" w:rsidRPr="007244FD" w:rsidRDefault="00A36E48" w:rsidP="0043457A">
            <w:pPr>
              <w:keepNext/>
              <w:keepLines/>
              <w:tabs>
                <w:tab w:val="left" w:pos="1134"/>
              </w:tabs>
              <w:spacing w:before="60" w:after="60" w:line="360" w:lineRule="auto"/>
              <w:jc w:val="center"/>
              <w:rPr>
                <w:rFonts w:ascii="Times New Roman" w:hAnsi="Times New Roman"/>
                <w:b/>
                <w:sz w:val="22"/>
              </w:rPr>
            </w:pPr>
            <w:r w:rsidRPr="007244FD">
              <w:rPr>
                <w:rFonts w:ascii="Times New Roman" w:eastAsia="Times New Roman" w:hAnsi="Times New Roman"/>
                <w:b/>
                <w:sz w:val="22"/>
                <w:szCs w:val="22"/>
                <w:lang w:bidi="he-IL"/>
              </w:rPr>
              <w:t>Giao Tiếp</w:t>
            </w:r>
          </w:p>
        </w:tc>
        <w:tc>
          <w:tcPr>
            <w:tcW w:w="11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B8CCE4"/>
            <w:tcMar>
              <w:left w:w="78" w:type="dxa"/>
            </w:tcMar>
          </w:tcPr>
          <w:p w14:paraId="395F5179" w14:textId="77777777" w:rsidR="00A36E48" w:rsidRPr="007244FD" w:rsidRDefault="00A36E48" w:rsidP="0043457A">
            <w:pPr>
              <w:keepNext/>
              <w:keepLines/>
              <w:tabs>
                <w:tab w:val="left" w:pos="1134"/>
              </w:tabs>
              <w:spacing w:before="60" w:after="60" w:line="360" w:lineRule="auto"/>
              <w:jc w:val="center"/>
              <w:rPr>
                <w:rFonts w:ascii="Times New Roman" w:hAnsi="Times New Roman"/>
                <w:b/>
                <w:sz w:val="22"/>
              </w:rPr>
            </w:pPr>
            <w:r w:rsidRPr="007244FD">
              <w:rPr>
                <w:rFonts w:ascii="Times New Roman" w:eastAsia="Times New Roman" w:hAnsi="Times New Roman"/>
                <w:b/>
                <w:sz w:val="22"/>
                <w:szCs w:val="22"/>
                <w:lang w:bidi="he-IL"/>
              </w:rPr>
              <w:t>Giao thức</w:t>
            </w:r>
          </w:p>
        </w:tc>
        <w:tc>
          <w:tcPr>
            <w:tcW w:w="4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8CCE4"/>
            <w:tcMar>
              <w:left w:w="78" w:type="dxa"/>
            </w:tcMar>
          </w:tcPr>
          <w:p w14:paraId="18C55C49" w14:textId="77777777" w:rsidR="00A36E48" w:rsidRPr="007244FD" w:rsidRDefault="00A36E48" w:rsidP="0043457A">
            <w:pPr>
              <w:keepNext/>
              <w:keepLines/>
              <w:tabs>
                <w:tab w:val="left" w:pos="1134"/>
              </w:tabs>
              <w:spacing w:before="60" w:after="60" w:line="360" w:lineRule="auto"/>
              <w:jc w:val="center"/>
              <w:rPr>
                <w:rFonts w:ascii="Times New Roman" w:hAnsi="Times New Roman"/>
                <w:b/>
                <w:sz w:val="22"/>
              </w:rPr>
            </w:pPr>
            <w:r w:rsidRPr="007244FD">
              <w:rPr>
                <w:rFonts w:ascii="Times New Roman" w:eastAsia="Times New Roman" w:hAnsi="Times New Roman"/>
                <w:b/>
                <w:sz w:val="22"/>
                <w:szCs w:val="22"/>
                <w:lang w:bidi="he-IL"/>
              </w:rPr>
              <w:t>Ghi chú</w:t>
            </w:r>
          </w:p>
        </w:tc>
      </w:tr>
      <w:tr w:rsidR="00A36E48" w:rsidRPr="007244FD" w14:paraId="33B2AA60" w14:textId="77777777" w:rsidTr="0043457A">
        <w:trPr>
          <w:trHeight w:val="514"/>
        </w:trPr>
        <w:tc>
          <w:tcPr>
            <w:tcW w:w="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78" w:type="dxa"/>
            </w:tcMar>
            <w:vAlign w:val="center"/>
          </w:tcPr>
          <w:p w14:paraId="43775D4E" w14:textId="77777777" w:rsidR="00A36E48" w:rsidRPr="007244FD" w:rsidRDefault="00A36E48" w:rsidP="0043457A">
            <w:pPr>
              <w:keepNext/>
              <w:keepLines/>
              <w:tabs>
                <w:tab w:val="left" w:pos="1134"/>
              </w:tabs>
              <w:spacing w:before="60" w:after="60" w:line="360" w:lineRule="auto"/>
              <w:rPr>
                <w:rFonts w:ascii="Times New Roman" w:hAnsi="Times New Roman"/>
                <w:sz w:val="22"/>
              </w:rPr>
            </w:pPr>
            <w:r w:rsidRPr="007244FD">
              <w:rPr>
                <w:rFonts w:ascii="Times New Roman" w:eastAsia="Times New Roman" w:hAnsi="Times New Roman"/>
                <w:sz w:val="22"/>
                <w:szCs w:val="22"/>
                <w:lang w:bidi="he-IL"/>
              </w:rPr>
              <w:t>1</w:t>
            </w:r>
          </w:p>
        </w:tc>
        <w:tc>
          <w:tcPr>
            <w:tcW w:w="22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78" w:type="dxa"/>
            </w:tcMar>
            <w:vAlign w:val="center"/>
          </w:tcPr>
          <w:p w14:paraId="554355B9" w14:textId="29A6036E" w:rsidR="00A36E48" w:rsidRPr="007244FD" w:rsidRDefault="00A36E48" w:rsidP="0043457A">
            <w:pPr>
              <w:keepNext/>
              <w:keepLines/>
              <w:tabs>
                <w:tab w:val="left" w:pos="1134"/>
              </w:tabs>
              <w:spacing w:before="60" w:after="60" w:line="360" w:lineRule="auto"/>
              <w:rPr>
                <w:rFonts w:ascii="Times New Roman" w:hAnsi="Times New Roman"/>
                <w:sz w:val="22"/>
              </w:rPr>
            </w:pPr>
          </w:p>
        </w:tc>
        <w:tc>
          <w:tcPr>
            <w:tcW w:w="11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78" w:type="dxa"/>
            </w:tcMar>
            <w:vAlign w:val="center"/>
          </w:tcPr>
          <w:p w14:paraId="133C72A0" w14:textId="548FBF2D" w:rsidR="00A36E48" w:rsidRPr="007244FD" w:rsidRDefault="00A36E48" w:rsidP="0043457A">
            <w:pPr>
              <w:keepNext/>
              <w:keepLines/>
              <w:tabs>
                <w:tab w:val="left" w:pos="1134"/>
              </w:tabs>
              <w:spacing w:before="60" w:after="60" w:line="360" w:lineRule="auto"/>
              <w:rPr>
                <w:rFonts w:ascii="Times New Roman" w:hAnsi="Times New Roman"/>
                <w:sz w:val="22"/>
              </w:rPr>
            </w:pPr>
          </w:p>
        </w:tc>
        <w:tc>
          <w:tcPr>
            <w:tcW w:w="4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78" w:type="dxa"/>
            </w:tcMar>
            <w:vAlign w:val="center"/>
          </w:tcPr>
          <w:p w14:paraId="1106247E" w14:textId="6E8DE4CF" w:rsidR="00A36E48" w:rsidRPr="007244FD" w:rsidRDefault="00A36E48" w:rsidP="0043457A">
            <w:pPr>
              <w:keepNext/>
              <w:keepLines/>
              <w:tabs>
                <w:tab w:val="left" w:pos="1134"/>
              </w:tabs>
              <w:spacing w:before="60" w:after="60" w:line="360" w:lineRule="auto"/>
              <w:rPr>
                <w:rFonts w:ascii="Times New Roman" w:hAnsi="Times New Roman"/>
                <w:sz w:val="22"/>
              </w:rPr>
            </w:pPr>
          </w:p>
        </w:tc>
      </w:tr>
      <w:tr w:rsidR="00A36E48" w:rsidRPr="007244FD" w14:paraId="758B90D9" w14:textId="77777777" w:rsidTr="0043457A">
        <w:trPr>
          <w:trHeight w:val="728"/>
        </w:trPr>
        <w:tc>
          <w:tcPr>
            <w:tcW w:w="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78" w:type="dxa"/>
            </w:tcMar>
            <w:vAlign w:val="center"/>
          </w:tcPr>
          <w:p w14:paraId="683EEBFB" w14:textId="77777777" w:rsidR="00A36E48" w:rsidRPr="007244FD" w:rsidRDefault="00A36E48" w:rsidP="0043457A">
            <w:pPr>
              <w:keepNext/>
              <w:keepLines/>
              <w:tabs>
                <w:tab w:val="left" w:pos="1134"/>
              </w:tabs>
              <w:spacing w:before="60" w:after="60" w:line="360" w:lineRule="auto"/>
              <w:rPr>
                <w:rFonts w:ascii="Times New Roman" w:hAnsi="Times New Roman"/>
                <w:sz w:val="22"/>
              </w:rPr>
            </w:pPr>
            <w:r w:rsidRPr="007244FD">
              <w:rPr>
                <w:rFonts w:ascii="Times New Roman" w:eastAsia="Times New Roman" w:hAnsi="Times New Roman"/>
                <w:sz w:val="22"/>
                <w:szCs w:val="22"/>
                <w:lang w:bidi="he-IL"/>
              </w:rPr>
              <w:t>2</w:t>
            </w:r>
          </w:p>
        </w:tc>
        <w:tc>
          <w:tcPr>
            <w:tcW w:w="22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78" w:type="dxa"/>
            </w:tcMar>
            <w:vAlign w:val="center"/>
          </w:tcPr>
          <w:p w14:paraId="50EFE47C" w14:textId="060319D9" w:rsidR="00A36E48" w:rsidRPr="007244FD" w:rsidRDefault="00A36E48" w:rsidP="0043457A">
            <w:pPr>
              <w:keepNext/>
              <w:keepLines/>
              <w:tabs>
                <w:tab w:val="left" w:pos="1134"/>
              </w:tabs>
              <w:spacing w:before="60" w:after="60" w:line="360" w:lineRule="auto"/>
              <w:rPr>
                <w:rFonts w:ascii="Times New Roman" w:hAnsi="Times New Roman"/>
                <w:sz w:val="22"/>
              </w:rPr>
            </w:pPr>
          </w:p>
        </w:tc>
        <w:tc>
          <w:tcPr>
            <w:tcW w:w="11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78" w:type="dxa"/>
            </w:tcMar>
            <w:vAlign w:val="center"/>
          </w:tcPr>
          <w:p w14:paraId="1E1D3CE5" w14:textId="4EAAB589" w:rsidR="00A36E48" w:rsidRPr="007244FD" w:rsidRDefault="00A36E48" w:rsidP="0043457A">
            <w:pPr>
              <w:keepNext/>
              <w:keepLines/>
              <w:tabs>
                <w:tab w:val="left" w:pos="1134"/>
              </w:tabs>
              <w:spacing w:before="60" w:after="60" w:line="360" w:lineRule="auto"/>
              <w:rPr>
                <w:rFonts w:ascii="Times New Roman" w:hAnsi="Times New Roman"/>
                <w:sz w:val="22"/>
              </w:rPr>
            </w:pPr>
          </w:p>
        </w:tc>
        <w:tc>
          <w:tcPr>
            <w:tcW w:w="4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78" w:type="dxa"/>
            </w:tcMar>
            <w:vAlign w:val="center"/>
          </w:tcPr>
          <w:p w14:paraId="62B5DA7B" w14:textId="60DE63E2" w:rsidR="00A36E48" w:rsidRPr="007244FD" w:rsidRDefault="00A36E48" w:rsidP="0043457A">
            <w:pPr>
              <w:keepNext/>
              <w:keepLines/>
              <w:tabs>
                <w:tab w:val="left" w:pos="1134"/>
              </w:tabs>
              <w:spacing w:before="60" w:after="60" w:line="360" w:lineRule="auto"/>
              <w:rPr>
                <w:rFonts w:ascii="Times New Roman" w:hAnsi="Times New Roman"/>
                <w:sz w:val="22"/>
              </w:rPr>
            </w:pPr>
          </w:p>
        </w:tc>
      </w:tr>
      <w:tr w:rsidR="00A36E48" w:rsidRPr="007244FD" w14:paraId="319A6CEC" w14:textId="77777777" w:rsidTr="0043457A">
        <w:trPr>
          <w:trHeight w:val="647"/>
        </w:trPr>
        <w:tc>
          <w:tcPr>
            <w:tcW w:w="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78" w:type="dxa"/>
            </w:tcMar>
            <w:vAlign w:val="center"/>
          </w:tcPr>
          <w:p w14:paraId="0640D1D1" w14:textId="77777777" w:rsidR="00A36E48" w:rsidRPr="007244FD" w:rsidRDefault="00A36E48" w:rsidP="0043457A">
            <w:pPr>
              <w:keepNext/>
              <w:keepLines/>
              <w:tabs>
                <w:tab w:val="left" w:pos="1134"/>
              </w:tabs>
              <w:spacing w:before="60" w:after="60" w:line="360" w:lineRule="auto"/>
              <w:rPr>
                <w:rFonts w:ascii="Times New Roman" w:eastAsia="Times New Roman" w:hAnsi="Times New Roman"/>
                <w:sz w:val="22"/>
                <w:lang w:bidi="he-IL"/>
              </w:rPr>
            </w:pPr>
            <w:r w:rsidRPr="007244FD">
              <w:rPr>
                <w:rFonts w:ascii="Times New Roman" w:eastAsia="Times New Roman" w:hAnsi="Times New Roman"/>
                <w:sz w:val="22"/>
                <w:szCs w:val="22"/>
                <w:lang w:bidi="he-IL"/>
              </w:rPr>
              <w:t>3</w:t>
            </w:r>
          </w:p>
        </w:tc>
        <w:tc>
          <w:tcPr>
            <w:tcW w:w="22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78" w:type="dxa"/>
            </w:tcMar>
            <w:vAlign w:val="center"/>
          </w:tcPr>
          <w:p w14:paraId="7FBDF180" w14:textId="3BFA20ED" w:rsidR="00A36E48" w:rsidRPr="007244FD" w:rsidRDefault="00A36E48" w:rsidP="0043457A">
            <w:pPr>
              <w:pStyle w:val="table"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78" w:type="dxa"/>
            </w:tcMar>
            <w:vAlign w:val="center"/>
          </w:tcPr>
          <w:p w14:paraId="34E6ACA5" w14:textId="570D8026" w:rsidR="00A36E48" w:rsidRPr="007244FD" w:rsidRDefault="00A36E48" w:rsidP="0043457A">
            <w:pPr>
              <w:pStyle w:val="table"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78" w:type="dxa"/>
            </w:tcMar>
            <w:vAlign w:val="center"/>
          </w:tcPr>
          <w:p w14:paraId="1079F436" w14:textId="40033B7A" w:rsidR="00A36E48" w:rsidRPr="007244FD" w:rsidRDefault="00A36E48" w:rsidP="0043457A">
            <w:pPr>
              <w:pStyle w:val="table"/>
              <w:spacing w:line="360" w:lineRule="auto"/>
              <w:rPr>
                <w:sz w:val="22"/>
                <w:szCs w:val="22"/>
              </w:rPr>
            </w:pPr>
          </w:p>
        </w:tc>
      </w:tr>
    </w:tbl>
    <w:p w14:paraId="67499990" w14:textId="77777777" w:rsidR="00A36E48" w:rsidRPr="00A36E48" w:rsidRDefault="00A36E48" w:rsidP="00A36E48">
      <w:pPr>
        <w:pStyle w:val="BodyTextFirstIndent"/>
      </w:pPr>
    </w:p>
    <w:p w14:paraId="426F2FCA" w14:textId="77777777" w:rsidR="00DD0FE0" w:rsidRDefault="00DD0FE0" w:rsidP="00DD0FE0">
      <w:pPr>
        <w:pStyle w:val="Heading1"/>
      </w:pPr>
      <w:bookmarkStart w:id="19" w:name="_Toc15022065"/>
      <w:bookmarkStart w:id="20" w:name="_GoBack"/>
      <w:bookmarkEnd w:id="20"/>
      <w:r>
        <w:t>Cài đặt, hướng dẫn maintain</w:t>
      </w:r>
      <w:bookmarkEnd w:id="19"/>
    </w:p>
    <w:p w14:paraId="3E892D94" w14:textId="77777777" w:rsidR="00627E61" w:rsidRDefault="00627E61" w:rsidP="00627E61">
      <w:pPr>
        <w:pStyle w:val="BodyText"/>
        <w:spacing w:line="360" w:lineRule="auto"/>
        <w:rPr>
          <w:rFonts w:ascii="Times New Roman" w:hAnsi="Times New Roman"/>
          <w:b/>
          <w:szCs w:val="26"/>
        </w:rPr>
      </w:pPr>
      <w:r w:rsidRPr="0090593A">
        <w:rPr>
          <w:rFonts w:ascii="Times New Roman" w:hAnsi="Times New Roman"/>
          <w:b/>
          <w:szCs w:val="26"/>
        </w:rPr>
        <w:t>Các phần cài đặt chung</w:t>
      </w:r>
    </w:p>
    <w:p w14:paraId="749DCD3B" w14:textId="4BB62033" w:rsidR="00627E61" w:rsidRPr="00DC3629" w:rsidRDefault="0087370B" w:rsidP="00DC3629">
      <w:pPr>
        <w:pStyle w:val="ListParagraph"/>
        <w:numPr>
          <w:ilvl w:val="0"/>
          <w:numId w:val="10"/>
        </w:numPr>
        <w:tabs>
          <w:tab w:val="left" w:pos="284"/>
          <w:tab w:val="left" w:pos="851"/>
        </w:tabs>
        <w:spacing w:before="60" w:after="60" w:line="360" w:lineRule="auto"/>
        <w:jc w:val="both"/>
        <w:rPr>
          <w:rFonts w:ascii="Times New Roman" w:eastAsia="MS Mincho;ＭＳ 明朝" w:hAnsi="Times New Roman"/>
          <w:szCs w:val="26"/>
          <w:lang w:val="vi-VN"/>
        </w:rPr>
      </w:pPr>
      <w:r>
        <w:rPr>
          <w:rFonts w:ascii="Times New Roman" w:eastAsia="MS Mincho;ＭＳ 明朝" w:hAnsi="Times New Roman"/>
          <w:szCs w:val="26"/>
        </w:rPr>
        <w:t>xxx</w:t>
      </w:r>
    </w:p>
    <w:p w14:paraId="64D74C28" w14:textId="5F4775AB" w:rsidR="00627E61" w:rsidRPr="001168DD" w:rsidRDefault="00627E61" w:rsidP="00627E61">
      <w:pPr>
        <w:pStyle w:val="Heading2"/>
        <w:rPr>
          <w:lang w:val="vi-VN"/>
        </w:rPr>
      </w:pPr>
      <w:bookmarkStart w:id="21" w:name="_Toc15022066"/>
      <w:r w:rsidRPr="001168DD">
        <w:rPr>
          <w:lang w:val="vi-VN"/>
        </w:rPr>
        <w:t>Thông tin phần mềm và phiên bản</w:t>
      </w:r>
      <w:bookmarkEnd w:id="21"/>
    </w:p>
    <w:p w14:paraId="61AD4C94" w14:textId="2E8B3DC7" w:rsidR="00F00222" w:rsidRPr="001168DD" w:rsidRDefault="0087370B" w:rsidP="00DD7AF9">
      <w:pPr>
        <w:tabs>
          <w:tab w:val="left" w:pos="284"/>
          <w:tab w:val="left" w:pos="851"/>
        </w:tabs>
        <w:spacing w:before="60" w:after="60" w:line="360" w:lineRule="auto"/>
        <w:jc w:val="both"/>
        <w:rPr>
          <w:rFonts w:ascii="Times New Roman" w:eastAsia="MS Mincho;ＭＳ 明朝" w:hAnsi="Times New Roman"/>
          <w:szCs w:val="26"/>
          <w:lang w:val="vi-VN"/>
        </w:rPr>
      </w:pPr>
      <w:r>
        <w:rPr>
          <w:rFonts w:ascii="Times New Roman" w:eastAsia="MS Mincho;ＭＳ 明朝" w:hAnsi="Times New Roman"/>
          <w:szCs w:val="26"/>
        </w:rPr>
        <w:t>xxx</w:t>
      </w:r>
      <w:r w:rsidR="00DD7AF9" w:rsidRPr="001168DD">
        <w:rPr>
          <w:rFonts w:ascii="Times New Roman" w:eastAsia="MS Mincho;ＭＳ 明朝" w:hAnsi="Times New Roman"/>
          <w:szCs w:val="26"/>
          <w:lang w:val="vi-VN"/>
        </w:rPr>
        <w:t>:</w:t>
      </w:r>
    </w:p>
    <w:tbl>
      <w:tblPr>
        <w:tblW w:w="9090" w:type="dxa"/>
        <w:tblInd w:w="1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810"/>
        <w:gridCol w:w="1260"/>
        <w:gridCol w:w="900"/>
        <w:gridCol w:w="1170"/>
        <w:gridCol w:w="3060"/>
      </w:tblGrid>
      <w:tr w:rsidR="006400CF" w:rsidRPr="00F00222" w14:paraId="77F56FBB" w14:textId="49046F72" w:rsidTr="00F1085B">
        <w:trPr>
          <w:trHeight w:val="307"/>
        </w:trPr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155F3" w14:textId="77777777" w:rsidR="006400CF" w:rsidRPr="00F00222" w:rsidRDefault="006400CF" w:rsidP="00F0022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0022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Module Name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B462A" w14:textId="77777777" w:rsidR="006400CF" w:rsidRPr="00F00222" w:rsidRDefault="006400CF" w:rsidP="00F0022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0022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JDK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F6889" w14:textId="77777777" w:rsidR="006400CF" w:rsidRPr="00F00222" w:rsidRDefault="006400CF" w:rsidP="00F0022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0022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DB1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A4135" w14:textId="77777777" w:rsidR="006400CF" w:rsidRPr="00F00222" w:rsidRDefault="006400CF" w:rsidP="00F0022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0022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DB2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48EC1" w14:textId="77777777" w:rsidR="006400CF" w:rsidRPr="00F00222" w:rsidRDefault="006400CF" w:rsidP="00F0022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0022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Server Soft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</w:tcPr>
          <w:p w14:paraId="4A343E22" w14:textId="4ABA5966" w:rsidR="006400CF" w:rsidRPr="00F00222" w:rsidRDefault="00E86FBB" w:rsidP="00F0022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NOTE</w:t>
            </w:r>
          </w:p>
        </w:tc>
      </w:tr>
      <w:tr w:rsidR="006400CF" w:rsidRPr="00F00222" w14:paraId="6DEDFA75" w14:textId="51407066" w:rsidTr="0087370B">
        <w:trPr>
          <w:trHeight w:val="307"/>
        </w:trPr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CC4F2C" w14:textId="0293706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0616BD" w14:textId="638F1131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A31CA2" w14:textId="29314E21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8E7A19" w14:textId="0F302B49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EEE5AD" w14:textId="2ECDD356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24CEEC" w14:textId="7777777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400CF" w:rsidRPr="00F00222" w14:paraId="03D24DD1" w14:textId="0F2313B9" w:rsidTr="0087370B">
        <w:trPr>
          <w:trHeight w:val="307"/>
        </w:trPr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AE47D3" w14:textId="43D08BF0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064418" w14:textId="0FF4F7BB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6F0969" w14:textId="6D4BCC99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8DFEE" w14:textId="45F939DB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4395AF" w14:textId="79E85C7D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B84778" w14:textId="7777777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400CF" w:rsidRPr="00F00222" w14:paraId="057CBAF6" w14:textId="6B9AA753" w:rsidTr="0087370B">
        <w:trPr>
          <w:trHeight w:val="307"/>
        </w:trPr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000C57" w14:textId="1741C14A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E62F09" w14:textId="6E56E951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A74669" w14:textId="242659FC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44F153" w14:textId="052D521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EAEC6C" w14:textId="32954936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12081A" w14:textId="7777777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400CF" w:rsidRPr="00F00222" w14:paraId="340F6DB7" w14:textId="79CD851D" w:rsidTr="0087370B">
        <w:trPr>
          <w:trHeight w:val="307"/>
        </w:trPr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1D2D09" w14:textId="42F6A4C4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55788E" w14:textId="47C746DF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FEA19A" w14:textId="50A0E6E9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8A4565" w14:textId="36B2F36E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95133A" w14:textId="0FB3B7E2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78A82A" w14:textId="7777777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400CF" w:rsidRPr="00F00222" w14:paraId="3B65866E" w14:textId="1BD82C33" w:rsidTr="0087370B">
        <w:trPr>
          <w:trHeight w:val="307"/>
        </w:trPr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F0D08F" w14:textId="165C23BE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7DD7F1" w14:textId="42822898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D1F1CD" w14:textId="0B1BBF2F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35F041" w14:textId="0A3189D9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4EE2F5" w14:textId="7777777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246B4E" w14:textId="7777777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400CF" w:rsidRPr="00F00222" w14:paraId="6A0EEA95" w14:textId="433573D1" w:rsidTr="0087370B">
        <w:trPr>
          <w:trHeight w:val="307"/>
        </w:trPr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57B445" w14:textId="6740827F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AB8EEA" w14:textId="462A7E6A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96644C" w14:textId="67D3DF4D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92A7C6" w14:textId="7777777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3B53E8" w14:textId="7CA215DD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A8E2A7" w14:textId="7777777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400CF" w:rsidRPr="00F00222" w14:paraId="090FC581" w14:textId="0E0C16AF" w:rsidTr="0087370B">
        <w:trPr>
          <w:trHeight w:val="307"/>
        </w:trPr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A4745" w14:textId="6238EFBE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9D068C" w14:textId="61AA6D88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10F297" w14:textId="30DB21BF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375A81" w14:textId="7777777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97E3ED" w14:textId="712DCB66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CEEE5A" w14:textId="7777777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6400CF" w:rsidRPr="00F00222" w14:paraId="1DEEE785" w14:textId="1D9A9DB5" w:rsidTr="0087370B">
        <w:trPr>
          <w:trHeight w:val="307"/>
        </w:trPr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18A780" w14:textId="456E933F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DEB7D5" w14:textId="1618833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3F5A84" w14:textId="3D523719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8068C6" w14:textId="7777777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404048" w14:textId="04E0FBAC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A0E645" w14:textId="7777777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6400CF" w:rsidRPr="00F00222" w14:paraId="71B0C368" w14:textId="6AAECF46" w:rsidTr="0087370B">
        <w:trPr>
          <w:trHeight w:val="307"/>
        </w:trPr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34993A" w14:textId="5B4D6B15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E743F4" w14:textId="1442A1FF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26A11D" w14:textId="3E13AF8E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FF9539" w14:textId="7777777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0C94B0" w14:textId="4623B373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52AFA8" w14:textId="77777777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6400CF" w:rsidRPr="00F00222" w14:paraId="5BB97382" w14:textId="3229AA35" w:rsidTr="0087370B">
        <w:trPr>
          <w:trHeight w:val="307"/>
        </w:trPr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4551B6" w14:textId="1EF281EA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5C805E" w14:textId="7EF1D7D8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B57A67" w14:textId="4411EE5A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259CC2" w14:textId="77777777" w:rsidR="006400CF" w:rsidRPr="00F00222" w:rsidRDefault="006400CF" w:rsidP="00F0022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FB8210" w14:textId="62A824EE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73757F" w14:textId="77777777" w:rsidR="006400CF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400CF" w:rsidRPr="00F00222" w14:paraId="2077C6FC" w14:textId="7F6F2C20" w:rsidTr="0087370B">
        <w:trPr>
          <w:trHeight w:val="307"/>
        </w:trPr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9117F1" w14:textId="11CCDC28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5070F5" w14:textId="2BA270C4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0A6350" w14:textId="586EBF01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90B4BA" w14:textId="77777777" w:rsidR="006400CF" w:rsidRPr="00F00222" w:rsidRDefault="006400CF" w:rsidP="00F0022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72140B" w14:textId="77777777" w:rsidR="006400CF" w:rsidRPr="00F00222" w:rsidRDefault="006400CF" w:rsidP="00F0022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FCC128" w14:textId="1B576378" w:rsidR="006400CF" w:rsidRPr="00F00222" w:rsidRDefault="006400CF" w:rsidP="00F0022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6400CF" w:rsidRPr="00F00222" w14:paraId="1E388EA2" w14:textId="098B0D5A" w:rsidTr="0087370B">
        <w:trPr>
          <w:trHeight w:val="307"/>
        </w:trPr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974FC" w14:textId="26097E04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A9AD4F" w14:textId="16AA8052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6A674D" w14:textId="7B26B2E9" w:rsidR="006400CF" w:rsidRPr="00F00222" w:rsidRDefault="006400CF" w:rsidP="00F0022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099FE8" w14:textId="77777777" w:rsidR="006400CF" w:rsidRPr="00F00222" w:rsidRDefault="006400CF" w:rsidP="00F0022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486432" w14:textId="77777777" w:rsidR="006400CF" w:rsidRPr="00F00222" w:rsidRDefault="006400CF" w:rsidP="00F0022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8BE5CD" w14:textId="77777777" w:rsidR="006400CF" w:rsidRPr="00F00222" w:rsidRDefault="006400CF" w:rsidP="00F0022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14:paraId="6511F30D" w14:textId="1A87AAB9" w:rsidR="00DD7AF9" w:rsidRPr="00DD7AF9" w:rsidRDefault="00F00222" w:rsidP="00DD7AF9">
      <w:pPr>
        <w:tabs>
          <w:tab w:val="left" w:pos="284"/>
          <w:tab w:val="left" w:pos="851"/>
        </w:tabs>
        <w:spacing w:before="60" w:after="60" w:line="360" w:lineRule="auto"/>
        <w:jc w:val="both"/>
        <w:rPr>
          <w:rFonts w:ascii="Times New Roman" w:eastAsia="MS Mincho;ＭＳ 明朝" w:hAnsi="Times New Roman"/>
          <w:szCs w:val="26"/>
        </w:rPr>
      </w:pPr>
      <w:r w:rsidRPr="00DD7AF9">
        <w:rPr>
          <w:rFonts w:ascii="Times New Roman" w:eastAsia="MS Mincho;ＭＳ 明朝" w:hAnsi="Times New Roman"/>
          <w:szCs w:val="26"/>
        </w:rPr>
        <w:t xml:space="preserve"> </w:t>
      </w:r>
    </w:p>
    <w:p w14:paraId="5D2A00D4" w14:textId="0FA28FFF" w:rsidR="00627E61" w:rsidRDefault="00627E61" w:rsidP="00627E61">
      <w:pPr>
        <w:pStyle w:val="Heading2"/>
        <w:rPr>
          <w:rFonts w:cstheme="minorHAnsi"/>
          <w:b w:val="0"/>
        </w:rPr>
      </w:pPr>
      <w:bookmarkStart w:id="22" w:name="_Toc15022067"/>
      <w:r w:rsidRPr="00043880">
        <w:rPr>
          <w:rFonts w:cstheme="minorHAnsi"/>
        </w:rPr>
        <w:t>Cài đặt và cấu hình</w:t>
      </w:r>
      <w:r w:rsidR="001F2297">
        <w:rPr>
          <w:rFonts w:cstheme="minorHAnsi"/>
        </w:rPr>
        <w:t xml:space="preserve"> các module chạy trên</w:t>
      </w:r>
      <w:r w:rsidR="00272DDE">
        <w:rPr>
          <w:rFonts w:cstheme="minorHAnsi"/>
        </w:rPr>
        <w:t xml:space="preserve"> </w:t>
      </w:r>
      <w:r w:rsidRPr="00043880">
        <w:rPr>
          <w:rFonts w:cstheme="minorHAnsi"/>
        </w:rPr>
        <w:t>Server Tomcat</w:t>
      </w:r>
      <w:r w:rsidR="00272DDE">
        <w:rPr>
          <w:rFonts w:cstheme="minorHAnsi"/>
        </w:rPr>
        <w:t>.</w:t>
      </w:r>
      <w:bookmarkEnd w:id="22"/>
    </w:p>
    <w:p w14:paraId="200CC326" w14:textId="6C4258E7" w:rsidR="00627E61" w:rsidRPr="001168DD" w:rsidRDefault="0087370B" w:rsidP="0087370B">
      <w:pPr>
        <w:pStyle w:val="BodyTextFirstIndent"/>
        <w:ind w:left="360" w:firstLine="0"/>
        <w:rPr>
          <w:rFonts w:cstheme="minorHAnsi"/>
          <w:lang w:val="vi-VN"/>
        </w:rPr>
      </w:pPr>
      <w:r>
        <w:rPr>
          <w:rFonts w:cstheme="minorHAnsi"/>
        </w:rPr>
        <w:t>xxx</w:t>
      </w:r>
    </w:p>
    <w:p w14:paraId="012F7F03" w14:textId="0AF2AE18" w:rsidR="00F02DCA" w:rsidRPr="001168DD" w:rsidRDefault="00F02DCA" w:rsidP="00F02DCA">
      <w:pPr>
        <w:pStyle w:val="BodyTextFirstIndent"/>
        <w:rPr>
          <w:rFonts w:cstheme="minorHAnsi"/>
          <w:lang w:val="vi-VN"/>
        </w:rPr>
      </w:pPr>
    </w:p>
    <w:p w14:paraId="5C9A07D4" w14:textId="49CFAD49" w:rsidR="007F7A44" w:rsidRPr="00820221" w:rsidRDefault="0009477B" w:rsidP="0009477B">
      <w:pPr>
        <w:pStyle w:val="Heading3"/>
        <w:rPr>
          <w:lang w:val="vi-VN"/>
        </w:rPr>
      </w:pPr>
      <w:bookmarkStart w:id="23" w:name="_Toc15022068"/>
      <w:r w:rsidRPr="00820221">
        <w:rPr>
          <w:lang w:val="vi-VN"/>
        </w:rPr>
        <w:t>Cài đặt và cấ</w:t>
      </w:r>
      <w:r w:rsidR="004B3768" w:rsidRPr="00820221">
        <w:rPr>
          <w:lang w:val="vi-VN"/>
        </w:rPr>
        <w:t>u hình CMS</w:t>
      </w:r>
      <w:bookmarkEnd w:id="23"/>
    </w:p>
    <w:p w14:paraId="7C82C3CE" w14:textId="17F8E62C" w:rsidR="006E1419" w:rsidRDefault="0087370B" w:rsidP="006E1419">
      <w:pPr>
        <w:pStyle w:val="BodyTextFirstIndent"/>
        <w:ind w:left="720" w:firstLine="0"/>
        <w:rPr>
          <w:rFonts w:ascii="Consolas" w:hAnsi="Consolas" w:cs="Consolas"/>
          <w:color w:val="2A00FF"/>
          <w:sz w:val="20"/>
          <w:szCs w:val="20"/>
        </w:rPr>
      </w:pPr>
      <w:r>
        <w:rPr>
          <w:rFonts w:ascii="Consolas" w:hAnsi="Consolas" w:cs="Consolas"/>
          <w:color w:val="2A00FF"/>
          <w:sz w:val="20"/>
          <w:szCs w:val="20"/>
        </w:rPr>
        <w:t>xxx</w:t>
      </w:r>
    </w:p>
    <w:p w14:paraId="1688BAE0" w14:textId="7415AEE5" w:rsidR="00F4691C" w:rsidRDefault="00F4691C" w:rsidP="006E1419">
      <w:pPr>
        <w:pStyle w:val="BodyTextFirstIndent"/>
        <w:ind w:left="720" w:firstLine="0"/>
      </w:pPr>
    </w:p>
    <w:p w14:paraId="32EE64D4" w14:textId="3CBF93AC" w:rsidR="006A468E" w:rsidRDefault="006A468E" w:rsidP="006A468E">
      <w:pPr>
        <w:pStyle w:val="Heading3"/>
      </w:pPr>
      <w:bookmarkStart w:id="24" w:name="_Toc15022069"/>
      <w:r>
        <w:t xml:space="preserve">Cài đặt và cấu hình module </w:t>
      </w:r>
      <w:r w:rsidR="00DE7933">
        <w:t>…….</w:t>
      </w:r>
      <w:r>
        <w:t>.</w:t>
      </w:r>
      <w:bookmarkEnd w:id="24"/>
    </w:p>
    <w:p w14:paraId="24C83CC1" w14:textId="77777777" w:rsidR="00F8184D" w:rsidRPr="00F8184D" w:rsidRDefault="00F8184D" w:rsidP="00F8184D">
      <w:pPr>
        <w:pStyle w:val="BodyTextFirstIndent"/>
      </w:pPr>
    </w:p>
    <w:p w14:paraId="4C3E8E8D" w14:textId="77777777" w:rsidR="00627E61" w:rsidRDefault="00627E61" w:rsidP="00627E61">
      <w:pPr>
        <w:pStyle w:val="Heading2"/>
        <w:rPr>
          <w:rFonts w:cstheme="minorHAnsi"/>
          <w:b w:val="0"/>
        </w:rPr>
      </w:pPr>
      <w:bookmarkStart w:id="25" w:name="_Toc15022079"/>
      <w:r>
        <w:rPr>
          <w:rFonts w:cstheme="minorHAnsi"/>
        </w:rPr>
        <w:t>Thay đổi các thông số trong file cấu hình</w:t>
      </w:r>
      <w:bookmarkEnd w:id="25"/>
    </w:p>
    <w:p w14:paraId="009F98D9" w14:textId="0EEBE7CA" w:rsidR="00642DCD" w:rsidRPr="005A33E6" w:rsidRDefault="00DE7933" w:rsidP="004F3DF8">
      <w:pPr>
        <w:pStyle w:val="ListParagraph"/>
        <w:numPr>
          <w:ilvl w:val="0"/>
          <w:numId w:val="10"/>
        </w:numPr>
        <w:tabs>
          <w:tab w:val="left" w:pos="284"/>
          <w:tab w:val="left" w:pos="851"/>
        </w:tabs>
        <w:spacing w:before="60" w:after="60" w:line="360" w:lineRule="auto"/>
        <w:jc w:val="both"/>
        <w:rPr>
          <w:rFonts w:ascii="Times New Roman" w:eastAsia="MS Mincho;ＭＳ 明朝" w:hAnsi="Times New Roman"/>
          <w:szCs w:val="26"/>
          <w:lang w:val="vi-VN"/>
        </w:rPr>
      </w:pPr>
      <w:r>
        <w:rPr>
          <w:rFonts w:ascii="Times New Roman" w:eastAsia="MS Mincho;ＭＳ 明朝" w:hAnsi="Times New Roman"/>
          <w:szCs w:val="26"/>
        </w:rPr>
        <w:t>xxxx</w:t>
      </w:r>
    </w:p>
    <w:p w14:paraId="05B77C9A" w14:textId="3742A573" w:rsidR="00082A99" w:rsidRDefault="005A33E6" w:rsidP="00082A99">
      <w:pPr>
        <w:pStyle w:val="Heading3"/>
        <w:rPr>
          <w:rFonts w:ascii="Times New Roman" w:hAnsi="Times New Roman" w:cstheme="majorHAnsi"/>
        </w:rPr>
      </w:pPr>
      <w:r>
        <w:tab/>
      </w:r>
      <w:bookmarkStart w:id="26" w:name="_Toc15022080"/>
      <w:r>
        <w:rPr>
          <w:rFonts w:ascii="Times New Roman" w:hAnsi="Times New Roman" w:cstheme="majorHAnsi"/>
        </w:rPr>
        <w:t xml:space="preserve">Thay đổi thông số cấu hình Module </w:t>
      </w:r>
      <w:bookmarkEnd w:id="26"/>
      <w:r w:rsidR="00DE7933">
        <w:rPr>
          <w:rFonts w:ascii="Times New Roman" w:hAnsi="Times New Roman" w:cstheme="majorHAnsi"/>
        </w:rPr>
        <w:t>xxxx</w:t>
      </w:r>
    </w:p>
    <w:p w14:paraId="1E2C6EE2" w14:textId="77777777" w:rsidR="00DE7933" w:rsidRDefault="00DE7933" w:rsidP="00DE7933">
      <w:pPr>
        <w:pStyle w:val="Heading3"/>
        <w:rPr>
          <w:rFonts w:ascii="Times New Roman" w:hAnsi="Times New Roman" w:cstheme="majorHAnsi"/>
        </w:rPr>
      </w:pPr>
      <w:r>
        <w:tab/>
      </w:r>
      <w:r>
        <w:rPr>
          <w:rFonts w:ascii="Times New Roman" w:hAnsi="Times New Roman" w:cstheme="majorHAnsi"/>
        </w:rPr>
        <w:t>Thay đổi thông số cấu hình Module xxxx</w:t>
      </w:r>
    </w:p>
    <w:p w14:paraId="0F335361" w14:textId="77777777" w:rsidR="00282245" w:rsidRPr="0033456B" w:rsidRDefault="00282245" w:rsidP="00A861B1">
      <w:pPr>
        <w:pStyle w:val="BodyTextFirstIndent"/>
        <w:ind w:left="720" w:firstLine="0"/>
      </w:pPr>
    </w:p>
    <w:p w14:paraId="3461F933" w14:textId="77777777" w:rsidR="00DD0FE0" w:rsidRDefault="00DD0FE0" w:rsidP="00DD0FE0">
      <w:pPr>
        <w:pStyle w:val="Heading2"/>
      </w:pPr>
      <w:bookmarkStart w:id="27" w:name="_Toc15022085"/>
      <w:r>
        <w:t>Hướng dẫn maintain</w:t>
      </w:r>
      <w:bookmarkEnd w:id="27"/>
    </w:p>
    <w:p w14:paraId="2DA1D82B" w14:textId="77777777" w:rsidR="00103A53" w:rsidRPr="00BA3116" w:rsidRDefault="00103A53" w:rsidP="00103A53">
      <w:pPr>
        <w:pStyle w:val="Heading3"/>
      </w:pPr>
      <w:r>
        <w:tab/>
      </w:r>
      <w:bookmarkStart w:id="28" w:name="_Toc15022086"/>
      <w:r w:rsidRPr="00BA3116">
        <w:rPr>
          <w:rFonts w:ascii="Times New Roman" w:hAnsi="Times New Roman" w:cstheme="majorHAnsi"/>
        </w:rPr>
        <w:t>Quy trình bật, tắt, reset phần cứng hệ thống</w:t>
      </w:r>
      <w:bookmarkEnd w:id="28"/>
    </w:p>
    <w:p w14:paraId="6A132129" w14:textId="44AC6B62" w:rsidR="00103A53" w:rsidRPr="00103A53" w:rsidRDefault="00DE7933" w:rsidP="004F3DF8">
      <w:pPr>
        <w:pStyle w:val="ListParagraph"/>
        <w:numPr>
          <w:ilvl w:val="1"/>
          <w:numId w:val="10"/>
        </w:numPr>
        <w:tabs>
          <w:tab w:val="left" w:pos="284"/>
          <w:tab w:val="left" w:pos="851"/>
        </w:tabs>
        <w:spacing w:before="60" w:after="60" w:line="360" w:lineRule="auto"/>
        <w:jc w:val="both"/>
        <w:rPr>
          <w:rFonts w:ascii="Times New Roman" w:eastAsia="MS Mincho;ＭＳ 明朝" w:hAnsi="Times New Roman"/>
          <w:szCs w:val="26"/>
          <w:lang w:val="vi-VN"/>
        </w:rPr>
      </w:pPr>
      <w:r>
        <w:rPr>
          <w:rFonts w:ascii="Times New Roman" w:eastAsia="MS Mincho;ＭＳ 明朝" w:hAnsi="Times New Roman"/>
          <w:szCs w:val="26"/>
        </w:rPr>
        <w:t>xxxx</w:t>
      </w:r>
    </w:p>
    <w:p w14:paraId="7AEC0BC4" w14:textId="04F35EE7" w:rsidR="00103A53" w:rsidRPr="001168DD" w:rsidRDefault="00103A53" w:rsidP="00103A53">
      <w:pPr>
        <w:pStyle w:val="Heading3"/>
        <w:rPr>
          <w:rFonts w:ascii="Times New Roman" w:hAnsi="Times New Roman"/>
          <w:lang w:val="vi-VN"/>
        </w:rPr>
      </w:pPr>
      <w:bookmarkStart w:id="29" w:name="_Toc423446433"/>
      <w:bookmarkStart w:id="30" w:name="_Toc430190866"/>
      <w:bookmarkStart w:id="31" w:name="_Toc15022087"/>
      <w:r w:rsidRPr="001168DD">
        <w:rPr>
          <w:rFonts w:ascii="Times New Roman" w:hAnsi="Times New Roman" w:cstheme="majorHAnsi"/>
          <w:lang w:val="vi-VN"/>
        </w:rPr>
        <w:t xml:space="preserve">Quy trình bảo trì, bảo dưỡng </w:t>
      </w:r>
      <w:bookmarkEnd w:id="29"/>
      <w:bookmarkEnd w:id="30"/>
      <w:r w:rsidRPr="001168DD">
        <w:rPr>
          <w:rFonts w:ascii="Times New Roman" w:hAnsi="Times New Roman" w:cstheme="majorHAnsi"/>
          <w:lang w:val="vi-VN"/>
        </w:rPr>
        <w:t>phần cứng hệ thống</w:t>
      </w:r>
      <w:bookmarkEnd w:id="31"/>
    </w:p>
    <w:p w14:paraId="4214263E" w14:textId="22BC6FE7" w:rsidR="00F66FFC" w:rsidRPr="00DE7933" w:rsidRDefault="00DE7933" w:rsidP="00550D26">
      <w:pPr>
        <w:pStyle w:val="BodyTextFirstIndent"/>
        <w:ind w:left="360" w:firstLine="0"/>
        <w:rPr>
          <w:rFonts w:ascii="Times New Roman" w:hAnsi="Times New Roman" w:cstheme="majorHAnsi"/>
          <w:szCs w:val="26"/>
        </w:rPr>
      </w:pPr>
      <w:r>
        <w:rPr>
          <w:rFonts w:ascii="Times New Roman" w:hAnsi="Times New Roman" w:cstheme="majorHAnsi"/>
          <w:szCs w:val="26"/>
        </w:rPr>
        <w:t>xxxx</w:t>
      </w:r>
    </w:p>
    <w:p w14:paraId="62186BAE" w14:textId="22E7A302" w:rsidR="00DF1E90" w:rsidRDefault="00DF1E90" w:rsidP="00DD0FE0">
      <w:pPr>
        <w:pStyle w:val="Heading2"/>
      </w:pPr>
      <w:bookmarkStart w:id="32" w:name="_Toc15022088"/>
      <w:r>
        <w:t>Trouble Shouting.</w:t>
      </w:r>
      <w:bookmarkEnd w:id="32"/>
    </w:p>
    <w:p w14:paraId="5F153015" w14:textId="3303B118" w:rsidR="00282245" w:rsidRPr="00DF1E90" w:rsidRDefault="00DE7933" w:rsidP="00282245">
      <w:pPr>
        <w:pStyle w:val="BodyTextFirstIndent"/>
        <w:numPr>
          <w:ilvl w:val="0"/>
          <w:numId w:val="10"/>
        </w:numPr>
      </w:pPr>
      <w:r>
        <w:t>xxx</w:t>
      </w:r>
    </w:p>
    <w:p w14:paraId="3E178416" w14:textId="298157F7" w:rsidR="00DD0FE0" w:rsidRDefault="00DD0FE0" w:rsidP="00DD0FE0">
      <w:pPr>
        <w:pStyle w:val="Heading2"/>
      </w:pPr>
      <w:bookmarkStart w:id="33" w:name="_Toc15022089"/>
      <w:r>
        <w:t>Yêu cầu đối với kỹ thuật viên</w:t>
      </w:r>
      <w:bookmarkEnd w:id="33"/>
    </w:p>
    <w:p w14:paraId="7B15655E" w14:textId="6199807D" w:rsidR="00103A53" w:rsidRPr="00B463A3" w:rsidRDefault="00DE7933" w:rsidP="004F3DF8">
      <w:pPr>
        <w:pStyle w:val="ListParagraph"/>
        <w:numPr>
          <w:ilvl w:val="0"/>
          <w:numId w:val="10"/>
        </w:numPr>
        <w:tabs>
          <w:tab w:val="left" w:pos="284"/>
          <w:tab w:val="left" w:pos="851"/>
        </w:tabs>
        <w:spacing w:before="60" w:after="60" w:line="360" w:lineRule="auto"/>
        <w:jc w:val="both"/>
        <w:rPr>
          <w:rFonts w:ascii="Times New Roman" w:eastAsia="MS Mincho;ＭＳ 明朝" w:hAnsi="Times New Roman"/>
          <w:szCs w:val="26"/>
          <w:lang w:val="vi-VN"/>
        </w:rPr>
      </w:pPr>
      <w:r>
        <w:rPr>
          <w:rFonts w:ascii="Times New Roman" w:eastAsia="MS Mincho;ＭＳ 明朝" w:hAnsi="Times New Roman"/>
          <w:szCs w:val="26"/>
        </w:rPr>
        <w:t>xxxx</w:t>
      </w:r>
    </w:p>
    <w:p w14:paraId="7EDECE64" w14:textId="77777777" w:rsidR="00307485" w:rsidRPr="00B0231F" w:rsidRDefault="00307485" w:rsidP="00103A53">
      <w:pPr>
        <w:pStyle w:val="ListParagraph"/>
        <w:tabs>
          <w:tab w:val="left" w:pos="851"/>
        </w:tabs>
        <w:spacing w:after="0" w:line="312" w:lineRule="auto"/>
        <w:jc w:val="both"/>
      </w:pPr>
    </w:p>
    <w:p w14:paraId="44A0CD49" w14:textId="77777777" w:rsidR="00AE2DB7" w:rsidRPr="00AE2DB7" w:rsidRDefault="00AE2DB7" w:rsidP="00AE2DB7">
      <w:pPr>
        <w:pStyle w:val="BodyTextFirstIndent"/>
      </w:pPr>
    </w:p>
    <w:sectPr w:rsidR="00AE2DB7" w:rsidRPr="00AE2DB7" w:rsidSect="009E5284">
      <w:headerReference w:type="default" r:id="rId11"/>
      <w:footerReference w:type="default" r:id="rId12"/>
      <w:pgSz w:w="11907" w:h="16839" w:code="9"/>
      <w:pgMar w:top="1440" w:right="1418" w:bottom="1440" w:left="1418" w:header="567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542">
      <wne:acd wne:acdName="acd0"/>
    </wne:keymap>
    <wne:keymap wne:kcmPrimary="0642">
      <wne:acd wne:acdName="acd1"/>
    </wne:keymap>
  </wne:keymaps>
  <wne:toolbars>
    <wne:acdManifest>
      <wne:acdEntry wne:acdName="acd0"/>
      <wne:acdEntry wne:acdName="acd1"/>
    </wne:acdManifest>
  </wne:toolbars>
  <wne:acds>
    <wne:acd wne:argValue="AQAAAEIA" wne:acdName="acd0" wne:fciIndexBasedOn="0065"/>
    <wne:acd wne:argValue="AQAAAE0A" wne:acdName="acd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D15C92" w14:textId="77777777" w:rsidR="004B66B2" w:rsidRDefault="004B66B2" w:rsidP="00FF6C07">
      <w:pPr>
        <w:spacing w:after="0"/>
      </w:pPr>
      <w:r>
        <w:separator/>
      </w:r>
    </w:p>
  </w:endnote>
  <w:endnote w:type="continuationSeparator" w:id="0">
    <w:p w14:paraId="582A8411" w14:textId="77777777" w:rsidR="004B66B2" w:rsidRDefault="004B66B2" w:rsidP="00FF6C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;ＭＳ 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518620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C7CB1C" w14:textId="2A231717" w:rsidR="00743057" w:rsidRPr="00DB337A" w:rsidRDefault="004B66B2" w:rsidP="00DB337A">
        <w:pPr>
          <w:pStyle w:val="Footer"/>
        </w:pPr>
        <w:sdt>
          <w:sdtPr>
            <w:alias w:val="Document Number"/>
            <w:tag w:val=""/>
            <w:id w:val="-1066949573"/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/>
          </w:sdtPr>
          <w:sdtEndPr/>
          <w:sdtContent>
            <w:r w:rsidR="00743057">
              <w:t>VNPT-MEDIA-SOFTWARE-VBG01</w:t>
            </w:r>
          </w:sdtContent>
        </w:sdt>
        <w:r w:rsidR="00743057">
          <w:t>, V</w:t>
        </w:r>
        <w:sdt>
          <w:sdtPr>
            <w:rPr>
              <w:noProof/>
            </w:rPr>
            <w:alias w:val="Version"/>
            <w:tag w:val=""/>
            <w:id w:val="-670573317"/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EndPr/>
          <w:sdtContent>
            <w:r w:rsidR="00743057">
              <w:rPr>
                <w:noProof/>
              </w:rPr>
              <w:t>1.6</w:t>
            </w:r>
          </w:sdtContent>
        </w:sdt>
        <w:r w:rsidR="00743057">
          <w:rPr>
            <w:noProof/>
          </w:rPr>
          <w:t>@</w:t>
        </w:r>
        <w:sdt>
          <w:sdtPr>
            <w:rPr>
              <w:noProof/>
            </w:rPr>
            <w:alias w:val="Publish Date"/>
            <w:tag w:val=""/>
            <w:id w:val="-90706347"/>
            <w:dataBinding w:prefixMappings="xmlns:ns0='http://schemas.microsoft.com/office/2006/coverPageProps' " w:xpath="/ns0:CoverPageProperties[1]/ns0:PublishDate[1]" w:storeItemID="{55AF091B-3C7A-41E3-B477-F2FDAA23CFDA}"/>
            <w:date w:fullDate="2019-07-25T00:00:00Z">
              <w:dateFormat w:val="yyyy-MM-dd"/>
              <w:lid w:val="en-US"/>
              <w:storeMappedDataAs w:val="dateTime"/>
              <w:calendar w:val="gregorian"/>
            </w:date>
          </w:sdtPr>
          <w:sdtEndPr/>
          <w:sdtContent>
            <w:r w:rsidR="00743057">
              <w:rPr>
                <w:noProof/>
              </w:rPr>
              <w:t>2019-07-25</w:t>
            </w:r>
          </w:sdtContent>
        </w:sdt>
        <w:r w:rsidR="00743057">
          <w:tab/>
        </w:r>
        <w:r w:rsidR="00743057">
          <w:fldChar w:fldCharType="begin"/>
        </w:r>
        <w:r w:rsidR="00743057">
          <w:instrText xml:space="preserve"> PAGE   \* MERGEFORMAT </w:instrText>
        </w:r>
        <w:r w:rsidR="00743057">
          <w:fldChar w:fldCharType="separate"/>
        </w:r>
        <w:r w:rsidR="00743057">
          <w:rPr>
            <w:noProof/>
          </w:rPr>
          <w:t>8</w:t>
        </w:r>
        <w:r w:rsidR="00743057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16FBF9" w14:textId="77777777" w:rsidR="004B66B2" w:rsidRDefault="004B66B2" w:rsidP="00FF6C07">
      <w:pPr>
        <w:spacing w:after="0"/>
      </w:pPr>
      <w:r>
        <w:separator/>
      </w:r>
    </w:p>
  </w:footnote>
  <w:footnote w:type="continuationSeparator" w:id="0">
    <w:p w14:paraId="09B34A15" w14:textId="77777777" w:rsidR="004B66B2" w:rsidRDefault="004B66B2" w:rsidP="00FF6C0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E24F2D" w14:textId="77777777" w:rsidR="00743057" w:rsidRDefault="00743057" w:rsidP="00C317E6">
    <w:pPr>
      <w:pStyle w:val="Header"/>
      <w:pBdr>
        <w:bottom w:val="single" w:sz="4" w:space="1" w:color="auto"/>
      </w:pBdr>
    </w:pPr>
    <w:r>
      <w:rPr>
        <w:noProof/>
      </w:rPr>
      <w:drawing>
        <wp:inline distT="0" distB="0" distL="0" distR="0" wp14:anchorId="3225386B" wp14:editId="58F2274D">
          <wp:extent cx="270000" cy="360000"/>
          <wp:effectExtent l="0" t="0" r="0" b="2540"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VNPT.transparenc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00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sdt>
      <w:sdtPr>
        <w:alias w:val="Title"/>
        <w:tag w:val=""/>
        <w:id w:val="-73531078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t>TÀI LIỆU HƯỚNG DẪN VẬN HÀNH VÀ CÀI ĐẶT HỆ THỐNG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7B341434"/>
    <w:lvl w:ilvl="0">
      <w:start w:val="1"/>
      <w:numFmt w:val="decimal"/>
      <w:pStyle w:val="ListNumber3"/>
      <w:lvlText w:val="%1."/>
      <w:lvlJc w:val="left"/>
      <w:pPr>
        <w:tabs>
          <w:tab w:val="num" w:pos="1170"/>
        </w:tabs>
        <w:ind w:left="1170" w:hanging="360"/>
      </w:pPr>
    </w:lvl>
  </w:abstractNum>
  <w:abstractNum w:abstractNumId="1" w15:restartNumberingAfterBreak="0">
    <w:nsid w:val="FFFFFF7F"/>
    <w:multiLevelType w:val="singleLevel"/>
    <w:tmpl w:val="6688CDEC"/>
    <w:lvl w:ilvl="0">
      <w:start w:val="1"/>
      <w:numFmt w:val="lowerRoman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" w15:restartNumberingAfterBreak="0">
    <w:nsid w:val="FFFFFF80"/>
    <w:multiLevelType w:val="singleLevel"/>
    <w:tmpl w:val="5D54EAF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D4CAEAEE"/>
    <w:lvl w:ilvl="0">
      <w:start w:val="1"/>
      <w:numFmt w:val="bullet"/>
      <w:pStyle w:val="ListBullet4"/>
      <w:lvlText w:val=""/>
      <w:lvlJc w:val="left"/>
      <w:pPr>
        <w:ind w:left="1440" w:hanging="360"/>
      </w:pPr>
      <w:rPr>
        <w:rFonts w:ascii="Wingdings" w:hAnsi="Wingdings" w:hint="default"/>
      </w:rPr>
    </w:lvl>
  </w:abstractNum>
  <w:abstractNum w:abstractNumId="4" w15:restartNumberingAfterBreak="0">
    <w:nsid w:val="FFFFFF82"/>
    <w:multiLevelType w:val="singleLevel"/>
    <w:tmpl w:val="BC604ABE"/>
    <w:lvl w:ilvl="0">
      <w:start w:val="1"/>
      <w:numFmt w:val="bullet"/>
      <w:pStyle w:val="ListBullet3"/>
      <w:lvlText w:val=""/>
      <w:lvlJc w:val="left"/>
      <w:pPr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65F8661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8116A59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5FA481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A"/>
    <w:multiLevelType w:val="singleLevel"/>
    <w:tmpl w:val="0000000A"/>
    <w:name w:val="WW8Num25"/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z w:val="24"/>
        <w:szCs w:val="24"/>
      </w:rPr>
    </w:lvl>
  </w:abstractNum>
  <w:abstractNum w:abstractNumId="9" w15:restartNumberingAfterBreak="0">
    <w:nsid w:val="0473613B"/>
    <w:multiLevelType w:val="hybridMultilevel"/>
    <w:tmpl w:val="B1A45D4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51A6BE9"/>
    <w:multiLevelType w:val="hybridMultilevel"/>
    <w:tmpl w:val="CE289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CB5AC4"/>
    <w:multiLevelType w:val="hybridMultilevel"/>
    <w:tmpl w:val="9410C114"/>
    <w:lvl w:ilvl="0" w:tplc="C78CCE16">
      <w:start w:val="1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0AD367DB"/>
    <w:multiLevelType w:val="hybridMultilevel"/>
    <w:tmpl w:val="093E006A"/>
    <w:lvl w:ilvl="0" w:tplc="2C66988C">
      <w:start w:val="1"/>
      <w:numFmt w:val="bullet"/>
      <w:lvlText w:val="+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2824260"/>
    <w:multiLevelType w:val="hybridMultilevel"/>
    <w:tmpl w:val="4F84FD96"/>
    <w:lvl w:ilvl="0" w:tplc="C78CCE16">
      <w:start w:val="1"/>
      <w:numFmt w:val="bullet"/>
      <w:lvlText w:val="-"/>
      <w:lvlJc w:val="left"/>
      <w:pPr>
        <w:ind w:left="630" w:hanging="360"/>
      </w:pPr>
      <w:rPr>
        <w:rFonts w:ascii="Times New Roman" w:eastAsia="Calibr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1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12FA4198"/>
    <w:multiLevelType w:val="hybridMultilevel"/>
    <w:tmpl w:val="493AAEFA"/>
    <w:lvl w:ilvl="0" w:tplc="52DAD94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4890598"/>
    <w:multiLevelType w:val="hybridMultilevel"/>
    <w:tmpl w:val="6CEC2F54"/>
    <w:lvl w:ilvl="0" w:tplc="D1D6745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AA2587"/>
    <w:multiLevelType w:val="hybridMultilevel"/>
    <w:tmpl w:val="DD50D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9260A18"/>
    <w:multiLevelType w:val="hybridMultilevel"/>
    <w:tmpl w:val="589854A2"/>
    <w:lvl w:ilvl="0" w:tplc="52DAD94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3841B3"/>
    <w:multiLevelType w:val="hybridMultilevel"/>
    <w:tmpl w:val="090C5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7072ED"/>
    <w:multiLevelType w:val="hybridMultilevel"/>
    <w:tmpl w:val="7090B26E"/>
    <w:lvl w:ilvl="0" w:tplc="52DAD948">
      <w:start w:val="2"/>
      <w:numFmt w:val="bullet"/>
      <w:lvlText w:val="-"/>
      <w:lvlJc w:val="left"/>
      <w:pPr>
        <w:ind w:left="114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1C290AD1"/>
    <w:multiLevelType w:val="hybridMultilevel"/>
    <w:tmpl w:val="CAFCD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9778BD"/>
    <w:multiLevelType w:val="hybridMultilevel"/>
    <w:tmpl w:val="7B84E8B0"/>
    <w:lvl w:ilvl="0" w:tplc="0A1ACF0A">
      <w:start w:val="1561"/>
      <w:numFmt w:val="bullet"/>
      <w:pStyle w:val="Bullet3"/>
      <w:lvlText w:val="*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1" w:tplc="3306FE6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A6E2FC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DEA94E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790AF51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C918458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B6B25C1A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E2D830D0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448926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223631F4"/>
    <w:multiLevelType w:val="hybridMultilevel"/>
    <w:tmpl w:val="28524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134F8A"/>
    <w:multiLevelType w:val="hybridMultilevel"/>
    <w:tmpl w:val="6C02E2B4"/>
    <w:lvl w:ilvl="0" w:tplc="D298CD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FA5F66"/>
    <w:multiLevelType w:val="hybridMultilevel"/>
    <w:tmpl w:val="1654E1AA"/>
    <w:lvl w:ilvl="0" w:tplc="52DAD94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6D5D87"/>
    <w:multiLevelType w:val="hybridMultilevel"/>
    <w:tmpl w:val="3370B2B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F297CD8"/>
    <w:multiLevelType w:val="hybridMultilevel"/>
    <w:tmpl w:val="6F00DDDE"/>
    <w:lvl w:ilvl="0" w:tplc="409889B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5217EE"/>
    <w:multiLevelType w:val="hybridMultilevel"/>
    <w:tmpl w:val="5B0EB20A"/>
    <w:lvl w:ilvl="0" w:tplc="52DAD948">
      <w:start w:val="2"/>
      <w:numFmt w:val="bullet"/>
      <w:lvlText w:val="-"/>
      <w:lvlJc w:val="left"/>
      <w:pPr>
        <w:ind w:left="114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 w15:restartNumberingAfterBreak="0">
    <w:nsid w:val="33D530D9"/>
    <w:multiLevelType w:val="hybridMultilevel"/>
    <w:tmpl w:val="7EB6A24C"/>
    <w:lvl w:ilvl="0" w:tplc="52DAD94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0E6EE8"/>
    <w:multiLevelType w:val="hybridMultilevel"/>
    <w:tmpl w:val="276EEDC8"/>
    <w:lvl w:ilvl="0" w:tplc="F61AEB0A">
      <w:start w:val="1"/>
      <w:numFmt w:val="decimal"/>
      <w:pStyle w:val="Number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717D37"/>
    <w:multiLevelType w:val="hybridMultilevel"/>
    <w:tmpl w:val="10C22F2A"/>
    <w:lvl w:ilvl="0" w:tplc="C78CCE1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5140A4"/>
    <w:multiLevelType w:val="hybridMultilevel"/>
    <w:tmpl w:val="8A767B92"/>
    <w:lvl w:ilvl="0" w:tplc="FE5A582C">
      <w:start w:val="1"/>
      <w:numFmt w:val="bullet"/>
      <w:lvlText w:val="+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4C6171F2"/>
    <w:multiLevelType w:val="multilevel"/>
    <w:tmpl w:val="1EB0AF5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sz w:val="2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sz w:val="26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D451608"/>
    <w:multiLevelType w:val="hybridMultilevel"/>
    <w:tmpl w:val="A216A504"/>
    <w:lvl w:ilvl="0" w:tplc="D8D01E6C">
      <w:start w:val="1"/>
      <w:numFmt w:val="bullet"/>
      <w:pStyle w:val="Bullet1"/>
      <w:lvlText w:val=""/>
      <w:lvlJc w:val="left"/>
      <w:pPr>
        <w:ind w:left="360" w:hanging="360"/>
      </w:pPr>
      <w:rPr>
        <w:rFonts w:ascii="Symbol" w:hAnsi="Symbol" w:hint="default"/>
        <w:lang w:val="en-US"/>
      </w:rPr>
    </w:lvl>
    <w:lvl w:ilvl="1" w:tplc="042A0003">
      <w:start w:val="1"/>
      <w:numFmt w:val="lowerLetter"/>
      <w:lvlText w:val="%2."/>
      <w:lvlJc w:val="left"/>
      <w:pPr>
        <w:ind w:left="3168" w:hanging="360"/>
      </w:pPr>
    </w:lvl>
    <w:lvl w:ilvl="2" w:tplc="042A0005" w:tentative="1">
      <w:start w:val="1"/>
      <w:numFmt w:val="lowerRoman"/>
      <w:lvlText w:val="%3."/>
      <w:lvlJc w:val="right"/>
      <w:pPr>
        <w:ind w:left="3888" w:hanging="180"/>
      </w:pPr>
    </w:lvl>
    <w:lvl w:ilvl="3" w:tplc="042A0001" w:tentative="1">
      <w:start w:val="1"/>
      <w:numFmt w:val="decimal"/>
      <w:lvlText w:val="%4."/>
      <w:lvlJc w:val="left"/>
      <w:pPr>
        <w:ind w:left="4608" w:hanging="360"/>
      </w:pPr>
    </w:lvl>
    <w:lvl w:ilvl="4" w:tplc="042A0003" w:tentative="1">
      <w:start w:val="1"/>
      <w:numFmt w:val="lowerLetter"/>
      <w:lvlText w:val="%5."/>
      <w:lvlJc w:val="left"/>
      <w:pPr>
        <w:ind w:left="5328" w:hanging="360"/>
      </w:pPr>
    </w:lvl>
    <w:lvl w:ilvl="5" w:tplc="042A0005" w:tentative="1">
      <w:start w:val="1"/>
      <w:numFmt w:val="lowerRoman"/>
      <w:lvlText w:val="%6."/>
      <w:lvlJc w:val="right"/>
      <w:pPr>
        <w:ind w:left="6048" w:hanging="180"/>
      </w:pPr>
    </w:lvl>
    <w:lvl w:ilvl="6" w:tplc="042A0001" w:tentative="1">
      <w:start w:val="1"/>
      <w:numFmt w:val="decimal"/>
      <w:lvlText w:val="%7."/>
      <w:lvlJc w:val="left"/>
      <w:pPr>
        <w:ind w:left="6768" w:hanging="360"/>
      </w:pPr>
    </w:lvl>
    <w:lvl w:ilvl="7" w:tplc="042A0003" w:tentative="1">
      <w:start w:val="1"/>
      <w:numFmt w:val="lowerLetter"/>
      <w:lvlText w:val="%8."/>
      <w:lvlJc w:val="left"/>
      <w:pPr>
        <w:ind w:left="7488" w:hanging="360"/>
      </w:pPr>
    </w:lvl>
    <w:lvl w:ilvl="8" w:tplc="042A0005" w:tentative="1">
      <w:start w:val="1"/>
      <w:numFmt w:val="lowerRoman"/>
      <w:lvlText w:val="%9."/>
      <w:lvlJc w:val="right"/>
      <w:pPr>
        <w:ind w:left="8208" w:hanging="180"/>
      </w:pPr>
    </w:lvl>
  </w:abstractNum>
  <w:abstractNum w:abstractNumId="34" w15:restartNumberingAfterBreak="0">
    <w:nsid w:val="4D794E60"/>
    <w:multiLevelType w:val="hybridMultilevel"/>
    <w:tmpl w:val="94946BC4"/>
    <w:lvl w:ilvl="0" w:tplc="3586B65C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1435C3"/>
    <w:multiLevelType w:val="multilevel"/>
    <w:tmpl w:val="06EA7D2C"/>
    <w:lvl w:ilvl="0">
      <w:start w:val="1"/>
      <w:numFmt w:val="decimal"/>
      <w:pStyle w:val="Heading1"/>
      <w:suff w:val="space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67" w:hanging="567"/>
      </w:pPr>
      <w:rPr>
        <w:rFonts w:hint="default"/>
        <w:b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upperLetter"/>
      <w:lvlRestart w:val="0"/>
      <w:pStyle w:val="Heading6"/>
      <w:suff w:val="space"/>
      <w:lvlText w:val="Phụ lục %6: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6.%7.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pStyle w:val="Heading8"/>
      <w:suff w:val="space"/>
      <w:lvlText w:val="%6.%7.%8.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pStyle w:val="Heading9"/>
      <w:suff w:val="space"/>
      <w:lvlText w:val="%6.%7.%8.%9."/>
      <w:lvlJc w:val="left"/>
      <w:pPr>
        <w:ind w:left="851" w:hanging="851"/>
      </w:pPr>
      <w:rPr>
        <w:rFonts w:hint="default"/>
      </w:rPr>
    </w:lvl>
  </w:abstractNum>
  <w:abstractNum w:abstractNumId="36" w15:restartNumberingAfterBreak="0">
    <w:nsid w:val="53DF6C5E"/>
    <w:multiLevelType w:val="hybridMultilevel"/>
    <w:tmpl w:val="801C5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150AFB"/>
    <w:multiLevelType w:val="hybridMultilevel"/>
    <w:tmpl w:val="3C3C45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A29157E"/>
    <w:multiLevelType w:val="hybridMultilevel"/>
    <w:tmpl w:val="85360E56"/>
    <w:lvl w:ilvl="0" w:tplc="52DAD948">
      <w:start w:val="2"/>
      <w:numFmt w:val="bullet"/>
      <w:lvlText w:val="-"/>
      <w:lvlJc w:val="left"/>
      <w:pPr>
        <w:ind w:left="114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5C8366BC"/>
    <w:multiLevelType w:val="hybridMultilevel"/>
    <w:tmpl w:val="F9860FCC"/>
    <w:lvl w:ilvl="0" w:tplc="52DAD948">
      <w:start w:val="2"/>
      <w:numFmt w:val="bullet"/>
      <w:lvlText w:val="-"/>
      <w:lvlJc w:val="left"/>
      <w:pPr>
        <w:ind w:left="114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0" w15:restartNumberingAfterBreak="0">
    <w:nsid w:val="60655B48"/>
    <w:multiLevelType w:val="hybridMultilevel"/>
    <w:tmpl w:val="3B12781C"/>
    <w:lvl w:ilvl="0" w:tplc="52DAD94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8A5A5B"/>
    <w:multiLevelType w:val="hybridMultilevel"/>
    <w:tmpl w:val="5596B95E"/>
    <w:lvl w:ilvl="0" w:tplc="52DAD94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316326"/>
    <w:multiLevelType w:val="hybridMultilevel"/>
    <w:tmpl w:val="25F23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8F1DDF"/>
    <w:multiLevelType w:val="hybridMultilevel"/>
    <w:tmpl w:val="73F88ECA"/>
    <w:lvl w:ilvl="0" w:tplc="042A000F">
      <w:start w:val="1"/>
      <w:numFmt w:val="bullet"/>
      <w:pStyle w:val="a"/>
      <w:lvlText w:val=""/>
      <w:lvlJc w:val="left"/>
      <w:pPr>
        <w:tabs>
          <w:tab w:val="num" w:pos="1350"/>
        </w:tabs>
        <w:ind w:left="1350" w:hanging="400"/>
      </w:pPr>
      <w:rPr>
        <w:rFonts w:ascii="Wingdings" w:hAnsi="Wingdings" w:cs="Wingdings" w:hint="default"/>
      </w:rPr>
    </w:lvl>
    <w:lvl w:ilvl="1" w:tplc="042A0019">
      <w:start w:val="1"/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Times New Roman" w:eastAsia="Times New Roman" w:hAnsi="Times New Roman" w:hint="default"/>
      </w:rPr>
    </w:lvl>
    <w:lvl w:ilvl="2" w:tplc="042A001B">
      <w:start w:val="1"/>
      <w:numFmt w:val="bullet"/>
      <w:lvlText w:val=""/>
      <w:lvlJc w:val="left"/>
      <w:pPr>
        <w:tabs>
          <w:tab w:val="num" w:pos="2150"/>
        </w:tabs>
        <w:ind w:left="2150" w:hanging="400"/>
      </w:pPr>
      <w:rPr>
        <w:rFonts w:ascii="Wingdings" w:hAnsi="Wingdings" w:cs="Wingdings" w:hint="default"/>
      </w:rPr>
    </w:lvl>
    <w:lvl w:ilvl="3" w:tplc="042A000F">
      <w:start w:val="1"/>
      <w:numFmt w:val="bullet"/>
      <w:lvlText w:val=""/>
      <w:lvlJc w:val="left"/>
      <w:pPr>
        <w:tabs>
          <w:tab w:val="num" w:pos="2550"/>
        </w:tabs>
        <w:ind w:left="2550" w:hanging="400"/>
      </w:pPr>
      <w:rPr>
        <w:rFonts w:ascii="Wingdings" w:hAnsi="Wingdings" w:cs="Wingdings" w:hint="default"/>
      </w:rPr>
    </w:lvl>
    <w:lvl w:ilvl="4" w:tplc="042A0019">
      <w:start w:val="1"/>
      <w:numFmt w:val="bullet"/>
      <w:lvlText w:val=""/>
      <w:lvlJc w:val="left"/>
      <w:pPr>
        <w:tabs>
          <w:tab w:val="num" w:pos="2950"/>
        </w:tabs>
        <w:ind w:left="2950" w:hanging="400"/>
      </w:pPr>
      <w:rPr>
        <w:rFonts w:ascii="Wingdings" w:hAnsi="Wingdings" w:cs="Wingdings" w:hint="default"/>
      </w:rPr>
    </w:lvl>
    <w:lvl w:ilvl="5" w:tplc="042A001B">
      <w:start w:val="1"/>
      <w:numFmt w:val="bullet"/>
      <w:lvlText w:val=""/>
      <w:lvlJc w:val="left"/>
      <w:pPr>
        <w:tabs>
          <w:tab w:val="num" w:pos="3350"/>
        </w:tabs>
        <w:ind w:left="3350" w:hanging="400"/>
      </w:pPr>
      <w:rPr>
        <w:rFonts w:ascii="Wingdings" w:hAnsi="Wingdings" w:cs="Wingdings" w:hint="default"/>
      </w:rPr>
    </w:lvl>
    <w:lvl w:ilvl="6" w:tplc="042A000F">
      <w:start w:val="1"/>
      <w:numFmt w:val="bullet"/>
      <w:lvlText w:val=""/>
      <w:lvlJc w:val="left"/>
      <w:pPr>
        <w:tabs>
          <w:tab w:val="num" w:pos="3750"/>
        </w:tabs>
        <w:ind w:left="3750" w:hanging="400"/>
      </w:pPr>
      <w:rPr>
        <w:rFonts w:ascii="Wingdings" w:hAnsi="Wingdings" w:cs="Wingdings" w:hint="default"/>
      </w:rPr>
    </w:lvl>
    <w:lvl w:ilvl="7" w:tplc="042A0019">
      <w:start w:val="1"/>
      <w:numFmt w:val="bullet"/>
      <w:lvlText w:val=""/>
      <w:lvlJc w:val="left"/>
      <w:pPr>
        <w:tabs>
          <w:tab w:val="num" w:pos="4150"/>
        </w:tabs>
        <w:ind w:left="4150" w:hanging="400"/>
      </w:pPr>
      <w:rPr>
        <w:rFonts w:ascii="Wingdings" w:hAnsi="Wingdings" w:cs="Wingdings" w:hint="default"/>
      </w:rPr>
    </w:lvl>
    <w:lvl w:ilvl="8" w:tplc="042A001B">
      <w:start w:val="1"/>
      <w:numFmt w:val="bullet"/>
      <w:lvlText w:val=""/>
      <w:lvlJc w:val="left"/>
      <w:pPr>
        <w:tabs>
          <w:tab w:val="num" w:pos="4550"/>
        </w:tabs>
        <w:ind w:left="4550" w:hanging="400"/>
      </w:pPr>
      <w:rPr>
        <w:rFonts w:ascii="Wingdings" w:hAnsi="Wingdings" w:cs="Wingdings" w:hint="default"/>
      </w:rPr>
    </w:lvl>
  </w:abstractNum>
  <w:abstractNum w:abstractNumId="44" w15:restartNumberingAfterBreak="0">
    <w:nsid w:val="706E0E5F"/>
    <w:multiLevelType w:val="hybridMultilevel"/>
    <w:tmpl w:val="B664BBC4"/>
    <w:lvl w:ilvl="0" w:tplc="F16077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EFCAC2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2CD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CB247D"/>
    <w:multiLevelType w:val="hybridMultilevel"/>
    <w:tmpl w:val="094608F6"/>
    <w:lvl w:ilvl="0" w:tplc="52DAD948">
      <w:start w:val="2"/>
      <w:numFmt w:val="bullet"/>
      <w:lvlText w:val="-"/>
      <w:lvlJc w:val="left"/>
      <w:pPr>
        <w:ind w:left="114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6" w15:restartNumberingAfterBreak="0">
    <w:nsid w:val="752C6725"/>
    <w:multiLevelType w:val="hybridMultilevel"/>
    <w:tmpl w:val="D53C1562"/>
    <w:lvl w:ilvl="0" w:tplc="F26A73D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7" w15:restartNumberingAfterBreak="0">
    <w:nsid w:val="78423F37"/>
    <w:multiLevelType w:val="hybridMultilevel"/>
    <w:tmpl w:val="CE3207EC"/>
    <w:lvl w:ilvl="0" w:tplc="52DAD94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F75770B"/>
    <w:multiLevelType w:val="hybridMultilevel"/>
    <w:tmpl w:val="64520F38"/>
    <w:lvl w:ilvl="0" w:tplc="52DAD94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7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6"/>
  </w:num>
  <w:num w:numId="8">
    <w:abstractNumId w:val="1"/>
  </w:num>
  <w:num w:numId="9">
    <w:abstractNumId w:val="0"/>
  </w:num>
  <w:num w:numId="10">
    <w:abstractNumId w:val="17"/>
  </w:num>
  <w:num w:numId="11">
    <w:abstractNumId w:val="21"/>
  </w:num>
  <w:num w:numId="12">
    <w:abstractNumId w:val="43"/>
  </w:num>
  <w:num w:numId="13">
    <w:abstractNumId w:val="29"/>
  </w:num>
  <w:num w:numId="14">
    <w:abstractNumId w:val="15"/>
  </w:num>
  <w:num w:numId="15">
    <w:abstractNumId w:val="33"/>
  </w:num>
  <w:num w:numId="16">
    <w:abstractNumId w:val="23"/>
  </w:num>
  <w:num w:numId="17">
    <w:abstractNumId w:val="13"/>
  </w:num>
  <w:num w:numId="18">
    <w:abstractNumId w:val="31"/>
  </w:num>
  <w:num w:numId="19">
    <w:abstractNumId w:val="9"/>
  </w:num>
  <w:num w:numId="20">
    <w:abstractNumId w:val="10"/>
  </w:num>
  <w:num w:numId="21">
    <w:abstractNumId w:val="37"/>
  </w:num>
  <w:num w:numId="22">
    <w:abstractNumId w:val="36"/>
  </w:num>
  <w:num w:numId="23">
    <w:abstractNumId w:val="20"/>
  </w:num>
  <w:num w:numId="24">
    <w:abstractNumId w:val="38"/>
  </w:num>
  <w:num w:numId="25">
    <w:abstractNumId w:val="19"/>
  </w:num>
  <w:num w:numId="26">
    <w:abstractNumId w:val="27"/>
  </w:num>
  <w:num w:numId="27">
    <w:abstractNumId w:val="45"/>
  </w:num>
  <w:num w:numId="28">
    <w:abstractNumId w:val="39"/>
  </w:num>
  <w:num w:numId="29">
    <w:abstractNumId w:val="28"/>
  </w:num>
  <w:num w:numId="30">
    <w:abstractNumId w:val="42"/>
  </w:num>
  <w:num w:numId="31">
    <w:abstractNumId w:val="18"/>
  </w:num>
  <w:num w:numId="32">
    <w:abstractNumId w:val="47"/>
  </w:num>
  <w:num w:numId="33">
    <w:abstractNumId w:val="14"/>
  </w:num>
  <w:num w:numId="34">
    <w:abstractNumId w:val="24"/>
  </w:num>
  <w:num w:numId="35">
    <w:abstractNumId w:val="22"/>
  </w:num>
  <w:num w:numId="36">
    <w:abstractNumId w:val="40"/>
  </w:num>
  <w:num w:numId="37">
    <w:abstractNumId w:val="34"/>
  </w:num>
  <w:num w:numId="38">
    <w:abstractNumId w:val="42"/>
  </w:num>
  <w:num w:numId="39">
    <w:abstractNumId w:val="47"/>
  </w:num>
  <w:num w:numId="40">
    <w:abstractNumId w:val="14"/>
  </w:num>
  <w:num w:numId="41">
    <w:abstractNumId w:val="30"/>
  </w:num>
  <w:num w:numId="42">
    <w:abstractNumId w:val="32"/>
  </w:num>
  <w:num w:numId="43">
    <w:abstractNumId w:val="16"/>
  </w:num>
  <w:num w:numId="44">
    <w:abstractNumId w:val="11"/>
  </w:num>
  <w:num w:numId="45">
    <w:abstractNumId w:val="44"/>
  </w:num>
  <w:num w:numId="46">
    <w:abstractNumId w:val="26"/>
  </w:num>
  <w:num w:numId="47">
    <w:abstractNumId w:val="12"/>
  </w:num>
  <w:num w:numId="48">
    <w:abstractNumId w:val="8"/>
  </w:num>
  <w:num w:numId="49">
    <w:abstractNumId w:val="25"/>
  </w:num>
  <w:num w:numId="50">
    <w:abstractNumId w:val="46"/>
  </w:num>
  <w:num w:numId="51">
    <w:abstractNumId w:val="48"/>
  </w:num>
  <w:num w:numId="52">
    <w:abstractNumId w:val="4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7EF6"/>
    <w:rsid w:val="00000553"/>
    <w:rsid w:val="00000A92"/>
    <w:rsid w:val="000011A0"/>
    <w:rsid w:val="00001485"/>
    <w:rsid w:val="000015F6"/>
    <w:rsid w:val="00001B8A"/>
    <w:rsid w:val="00001D76"/>
    <w:rsid w:val="00002861"/>
    <w:rsid w:val="0000292B"/>
    <w:rsid w:val="00002E27"/>
    <w:rsid w:val="0000351D"/>
    <w:rsid w:val="00003A6B"/>
    <w:rsid w:val="00004255"/>
    <w:rsid w:val="00004876"/>
    <w:rsid w:val="00004CEE"/>
    <w:rsid w:val="00004CF6"/>
    <w:rsid w:val="00004DA4"/>
    <w:rsid w:val="00005601"/>
    <w:rsid w:val="000056BF"/>
    <w:rsid w:val="000057EF"/>
    <w:rsid w:val="000058B3"/>
    <w:rsid w:val="00005AE6"/>
    <w:rsid w:val="00005C3F"/>
    <w:rsid w:val="00006904"/>
    <w:rsid w:val="00006AC3"/>
    <w:rsid w:val="00006CC3"/>
    <w:rsid w:val="00007007"/>
    <w:rsid w:val="0000703D"/>
    <w:rsid w:val="000079EC"/>
    <w:rsid w:val="00007ABA"/>
    <w:rsid w:val="00010190"/>
    <w:rsid w:val="000107BE"/>
    <w:rsid w:val="000109FD"/>
    <w:rsid w:val="00010AF1"/>
    <w:rsid w:val="00010FB2"/>
    <w:rsid w:val="00011238"/>
    <w:rsid w:val="000115A1"/>
    <w:rsid w:val="000117B2"/>
    <w:rsid w:val="00011C6C"/>
    <w:rsid w:val="00012127"/>
    <w:rsid w:val="0001240B"/>
    <w:rsid w:val="000126BD"/>
    <w:rsid w:val="0001271C"/>
    <w:rsid w:val="000128D7"/>
    <w:rsid w:val="000129CF"/>
    <w:rsid w:val="00012B1C"/>
    <w:rsid w:val="00013274"/>
    <w:rsid w:val="000132F0"/>
    <w:rsid w:val="000134E7"/>
    <w:rsid w:val="00013594"/>
    <w:rsid w:val="00013A07"/>
    <w:rsid w:val="00013B9A"/>
    <w:rsid w:val="00013D10"/>
    <w:rsid w:val="00013E75"/>
    <w:rsid w:val="00013F86"/>
    <w:rsid w:val="00014275"/>
    <w:rsid w:val="0001429B"/>
    <w:rsid w:val="0001466A"/>
    <w:rsid w:val="0001471A"/>
    <w:rsid w:val="00014A98"/>
    <w:rsid w:val="00014D68"/>
    <w:rsid w:val="00014E13"/>
    <w:rsid w:val="0001550A"/>
    <w:rsid w:val="00015D27"/>
    <w:rsid w:val="00016025"/>
    <w:rsid w:val="00016305"/>
    <w:rsid w:val="00016345"/>
    <w:rsid w:val="0001635B"/>
    <w:rsid w:val="0001635D"/>
    <w:rsid w:val="00016C1A"/>
    <w:rsid w:val="00016F85"/>
    <w:rsid w:val="00017155"/>
    <w:rsid w:val="00017673"/>
    <w:rsid w:val="00017692"/>
    <w:rsid w:val="000176F5"/>
    <w:rsid w:val="000178E9"/>
    <w:rsid w:val="00017A2F"/>
    <w:rsid w:val="00017D01"/>
    <w:rsid w:val="00017D1D"/>
    <w:rsid w:val="00020142"/>
    <w:rsid w:val="000209AC"/>
    <w:rsid w:val="00020F5A"/>
    <w:rsid w:val="00021405"/>
    <w:rsid w:val="00021858"/>
    <w:rsid w:val="00021CC5"/>
    <w:rsid w:val="00021D56"/>
    <w:rsid w:val="00021E77"/>
    <w:rsid w:val="00021E90"/>
    <w:rsid w:val="00022571"/>
    <w:rsid w:val="000225C3"/>
    <w:rsid w:val="0002263F"/>
    <w:rsid w:val="0002285A"/>
    <w:rsid w:val="00022B61"/>
    <w:rsid w:val="00023061"/>
    <w:rsid w:val="0002370B"/>
    <w:rsid w:val="00023876"/>
    <w:rsid w:val="00023A6D"/>
    <w:rsid w:val="00023ADA"/>
    <w:rsid w:val="00023D1A"/>
    <w:rsid w:val="00023D33"/>
    <w:rsid w:val="00023D6E"/>
    <w:rsid w:val="00023D9A"/>
    <w:rsid w:val="00023FE9"/>
    <w:rsid w:val="0002407E"/>
    <w:rsid w:val="00024579"/>
    <w:rsid w:val="00024B4D"/>
    <w:rsid w:val="00024ECC"/>
    <w:rsid w:val="00025014"/>
    <w:rsid w:val="00025129"/>
    <w:rsid w:val="0002517D"/>
    <w:rsid w:val="0002579E"/>
    <w:rsid w:val="00026692"/>
    <w:rsid w:val="00026CDA"/>
    <w:rsid w:val="00026DF9"/>
    <w:rsid w:val="000270E8"/>
    <w:rsid w:val="000271FC"/>
    <w:rsid w:val="000272BF"/>
    <w:rsid w:val="000272EB"/>
    <w:rsid w:val="000278CA"/>
    <w:rsid w:val="00027A57"/>
    <w:rsid w:val="00027AEE"/>
    <w:rsid w:val="00027B13"/>
    <w:rsid w:val="00027B9C"/>
    <w:rsid w:val="0003037D"/>
    <w:rsid w:val="00030428"/>
    <w:rsid w:val="00030A1E"/>
    <w:rsid w:val="00030A5E"/>
    <w:rsid w:val="00030BF7"/>
    <w:rsid w:val="000319CF"/>
    <w:rsid w:val="00031EFE"/>
    <w:rsid w:val="0003218A"/>
    <w:rsid w:val="00032A7A"/>
    <w:rsid w:val="000339C2"/>
    <w:rsid w:val="00033B4F"/>
    <w:rsid w:val="00033CCF"/>
    <w:rsid w:val="000340F2"/>
    <w:rsid w:val="00034476"/>
    <w:rsid w:val="000348E1"/>
    <w:rsid w:val="00034AF0"/>
    <w:rsid w:val="00034F51"/>
    <w:rsid w:val="0003513C"/>
    <w:rsid w:val="00035175"/>
    <w:rsid w:val="0003528C"/>
    <w:rsid w:val="000353F1"/>
    <w:rsid w:val="000357B9"/>
    <w:rsid w:val="00035818"/>
    <w:rsid w:val="00035C14"/>
    <w:rsid w:val="00035C80"/>
    <w:rsid w:val="00035CE2"/>
    <w:rsid w:val="00035D76"/>
    <w:rsid w:val="00035E45"/>
    <w:rsid w:val="00036078"/>
    <w:rsid w:val="000360FF"/>
    <w:rsid w:val="00036769"/>
    <w:rsid w:val="00036896"/>
    <w:rsid w:val="000369A0"/>
    <w:rsid w:val="000373C1"/>
    <w:rsid w:val="000376AA"/>
    <w:rsid w:val="00037DAD"/>
    <w:rsid w:val="000410B1"/>
    <w:rsid w:val="00041172"/>
    <w:rsid w:val="000414FF"/>
    <w:rsid w:val="00041960"/>
    <w:rsid w:val="00041A3B"/>
    <w:rsid w:val="00041A73"/>
    <w:rsid w:val="0004249F"/>
    <w:rsid w:val="000424BC"/>
    <w:rsid w:val="00042B3E"/>
    <w:rsid w:val="00042C40"/>
    <w:rsid w:val="00042E74"/>
    <w:rsid w:val="00043138"/>
    <w:rsid w:val="00043221"/>
    <w:rsid w:val="000433DC"/>
    <w:rsid w:val="00043DE8"/>
    <w:rsid w:val="000442B2"/>
    <w:rsid w:val="00044F58"/>
    <w:rsid w:val="000452F1"/>
    <w:rsid w:val="0004552F"/>
    <w:rsid w:val="0004564C"/>
    <w:rsid w:val="000457CF"/>
    <w:rsid w:val="00045EC9"/>
    <w:rsid w:val="000460EB"/>
    <w:rsid w:val="0004623C"/>
    <w:rsid w:val="00046514"/>
    <w:rsid w:val="0004682C"/>
    <w:rsid w:val="00046995"/>
    <w:rsid w:val="00046D4D"/>
    <w:rsid w:val="00046D4F"/>
    <w:rsid w:val="00046EA6"/>
    <w:rsid w:val="00046EB4"/>
    <w:rsid w:val="00046F88"/>
    <w:rsid w:val="000473B5"/>
    <w:rsid w:val="00047850"/>
    <w:rsid w:val="00047B3E"/>
    <w:rsid w:val="00050172"/>
    <w:rsid w:val="00050355"/>
    <w:rsid w:val="00050439"/>
    <w:rsid w:val="00050D75"/>
    <w:rsid w:val="00051FE1"/>
    <w:rsid w:val="000522DF"/>
    <w:rsid w:val="000524D9"/>
    <w:rsid w:val="00052CEA"/>
    <w:rsid w:val="00052D2B"/>
    <w:rsid w:val="00053322"/>
    <w:rsid w:val="000533D8"/>
    <w:rsid w:val="00053416"/>
    <w:rsid w:val="00053B01"/>
    <w:rsid w:val="00053CA2"/>
    <w:rsid w:val="00053CD8"/>
    <w:rsid w:val="00053EB2"/>
    <w:rsid w:val="00054077"/>
    <w:rsid w:val="000544E6"/>
    <w:rsid w:val="00054870"/>
    <w:rsid w:val="00055586"/>
    <w:rsid w:val="0005558C"/>
    <w:rsid w:val="000557E1"/>
    <w:rsid w:val="0005599B"/>
    <w:rsid w:val="00055D05"/>
    <w:rsid w:val="00055F7D"/>
    <w:rsid w:val="000562A7"/>
    <w:rsid w:val="0005667F"/>
    <w:rsid w:val="00056E83"/>
    <w:rsid w:val="00057108"/>
    <w:rsid w:val="0005749D"/>
    <w:rsid w:val="00057CCB"/>
    <w:rsid w:val="0006052F"/>
    <w:rsid w:val="00060995"/>
    <w:rsid w:val="00060E64"/>
    <w:rsid w:val="00061022"/>
    <w:rsid w:val="0006119B"/>
    <w:rsid w:val="000611D3"/>
    <w:rsid w:val="00061223"/>
    <w:rsid w:val="00061AD5"/>
    <w:rsid w:val="00061B0D"/>
    <w:rsid w:val="0006216E"/>
    <w:rsid w:val="00062243"/>
    <w:rsid w:val="0006226F"/>
    <w:rsid w:val="000622D9"/>
    <w:rsid w:val="00062601"/>
    <w:rsid w:val="0006272F"/>
    <w:rsid w:val="00062B46"/>
    <w:rsid w:val="0006307E"/>
    <w:rsid w:val="000630CA"/>
    <w:rsid w:val="00063168"/>
    <w:rsid w:val="00063425"/>
    <w:rsid w:val="000639A3"/>
    <w:rsid w:val="000639CF"/>
    <w:rsid w:val="0006402A"/>
    <w:rsid w:val="0006471A"/>
    <w:rsid w:val="00065038"/>
    <w:rsid w:val="000653EE"/>
    <w:rsid w:val="00065506"/>
    <w:rsid w:val="000658A3"/>
    <w:rsid w:val="00066861"/>
    <w:rsid w:val="00066C90"/>
    <w:rsid w:val="0007034F"/>
    <w:rsid w:val="000706F7"/>
    <w:rsid w:val="000707FD"/>
    <w:rsid w:val="00070A99"/>
    <w:rsid w:val="000710F8"/>
    <w:rsid w:val="000713F0"/>
    <w:rsid w:val="000719DA"/>
    <w:rsid w:val="00071A7F"/>
    <w:rsid w:val="00071E75"/>
    <w:rsid w:val="00072140"/>
    <w:rsid w:val="000721FC"/>
    <w:rsid w:val="00072287"/>
    <w:rsid w:val="000723B4"/>
    <w:rsid w:val="00072471"/>
    <w:rsid w:val="0007255B"/>
    <w:rsid w:val="000726DA"/>
    <w:rsid w:val="00072B49"/>
    <w:rsid w:val="00072C5C"/>
    <w:rsid w:val="00072CD6"/>
    <w:rsid w:val="00072D68"/>
    <w:rsid w:val="00072EEB"/>
    <w:rsid w:val="00072FEC"/>
    <w:rsid w:val="000735FF"/>
    <w:rsid w:val="00073608"/>
    <w:rsid w:val="000737C3"/>
    <w:rsid w:val="00074002"/>
    <w:rsid w:val="00074120"/>
    <w:rsid w:val="0007413C"/>
    <w:rsid w:val="00074231"/>
    <w:rsid w:val="00074707"/>
    <w:rsid w:val="0007487D"/>
    <w:rsid w:val="00074B70"/>
    <w:rsid w:val="00074D81"/>
    <w:rsid w:val="00074F5F"/>
    <w:rsid w:val="000750BA"/>
    <w:rsid w:val="0007573A"/>
    <w:rsid w:val="000757D6"/>
    <w:rsid w:val="000759B8"/>
    <w:rsid w:val="00075C09"/>
    <w:rsid w:val="00075C70"/>
    <w:rsid w:val="00075DD0"/>
    <w:rsid w:val="0007620E"/>
    <w:rsid w:val="00076262"/>
    <w:rsid w:val="000771AE"/>
    <w:rsid w:val="00077D6D"/>
    <w:rsid w:val="0008004B"/>
    <w:rsid w:val="0008007F"/>
    <w:rsid w:val="000800E2"/>
    <w:rsid w:val="0008034C"/>
    <w:rsid w:val="000804E5"/>
    <w:rsid w:val="000804E7"/>
    <w:rsid w:val="0008057C"/>
    <w:rsid w:val="00080900"/>
    <w:rsid w:val="00080C51"/>
    <w:rsid w:val="00081009"/>
    <w:rsid w:val="000814F0"/>
    <w:rsid w:val="00081DF5"/>
    <w:rsid w:val="000824E1"/>
    <w:rsid w:val="00082779"/>
    <w:rsid w:val="00082798"/>
    <w:rsid w:val="000827C0"/>
    <w:rsid w:val="00082A6C"/>
    <w:rsid w:val="00082A99"/>
    <w:rsid w:val="00082DE1"/>
    <w:rsid w:val="0008348F"/>
    <w:rsid w:val="000836B7"/>
    <w:rsid w:val="00083849"/>
    <w:rsid w:val="00083912"/>
    <w:rsid w:val="00083B1D"/>
    <w:rsid w:val="00083FFF"/>
    <w:rsid w:val="00084554"/>
    <w:rsid w:val="00084B2D"/>
    <w:rsid w:val="0008510F"/>
    <w:rsid w:val="00085256"/>
    <w:rsid w:val="00085390"/>
    <w:rsid w:val="0008619B"/>
    <w:rsid w:val="00087394"/>
    <w:rsid w:val="00087487"/>
    <w:rsid w:val="0008754D"/>
    <w:rsid w:val="00087C29"/>
    <w:rsid w:val="00087ED5"/>
    <w:rsid w:val="0009009F"/>
    <w:rsid w:val="000905F4"/>
    <w:rsid w:val="00090805"/>
    <w:rsid w:val="00090903"/>
    <w:rsid w:val="00090E84"/>
    <w:rsid w:val="00091160"/>
    <w:rsid w:val="000919A4"/>
    <w:rsid w:val="00091DCF"/>
    <w:rsid w:val="00091E0F"/>
    <w:rsid w:val="00092435"/>
    <w:rsid w:val="00092815"/>
    <w:rsid w:val="0009358D"/>
    <w:rsid w:val="00093766"/>
    <w:rsid w:val="000938C8"/>
    <w:rsid w:val="00093B8F"/>
    <w:rsid w:val="00093BBD"/>
    <w:rsid w:val="00093CA6"/>
    <w:rsid w:val="0009414B"/>
    <w:rsid w:val="00094590"/>
    <w:rsid w:val="0009477B"/>
    <w:rsid w:val="000947AF"/>
    <w:rsid w:val="000952DD"/>
    <w:rsid w:val="0009559B"/>
    <w:rsid w:val="00095821"/>
    <w:rsid w:val="0009756A"/>
    <w:rsid w:val="00097915"/>
    <w:rsid w:val="000979E7"/>
    <w:rsid w:val="00097B36"/>
    <w:rsid w:val="00097FCB"/>
    <w:rsid w:val="000A0232"/>
    <w:rsid w:val="000A0241"/>
    <w:rsid w:val="000A1032"/>
    <w:rsid w:val="000A10E3"/>
    <w:rsid w:val="000A1393"/>
    <w:rsid w:val="000A1613"/>
    <w:rsid w:val="000A1776"/>
    <w:rsid w:val="000A24A3"/>
    <w:rsid w:val="000A2B6E"/>
    <w:rsid w:val="000A2C4A"/>
    <w:rsid w:val="000A2D8D"/>
    <w:rsid w:val="000A39AD"/>
    <w:rsid w:val="000A3DA3"/>
    <w:rsid w:val="000A449D"/>
    <w:rsid w:val="000A454D"/>
    <w:rsid w:val="000A485C"/>
    <w:rsid w:val="000A4C76"/>
    <w:rsid w:val="000A5267"/>
    <w:rsid w:val="000A52D1"/>
    <w:rsid w:val="000A5486"/>
    <w:rsid w:val="000A593E"/>
    <w:rsid w:val="000A5D70"/>
    <w:rsid w:val="000A5D71"/>
    <w:rsid w:val="000A60DC"/>
    <w:rsid w:val="000A62F3"/>
    <w:rsid w:val="000A655B"/>
    <w:rsid w:val="000A6AA7"/>
    <w:rsid w:val="000A6D8B"/>
    <w:rsid w:val="000A7224"/>
    <w:rsid w:val="000A74EF"/>
    <w:rsid w:val="000A772D"/>
    <w:rsid w:val="000A7B63"/>
    <w:rsid w:val="000A7B8B"/>
    <w:rsid w:val="000A7C17"/>
    <w:rsid w:val="000B00D1"/>
    <w:rsid w:val="000B0566"/>
    <w:rsid w:val="000B065E"/>
    <w:rsid w:val="000B06BB"/>
    <w:rsid w:val="000B0C2B"/>
    <w:rsid w:val="000B0C8B"/>
    <w:rsid w:val="000B17CA"/>
    <w:rsid w:val="000B1AFC"/>
    <w:rsid w:val="000B1CB6"/>
    <w:rsid w:val="000B1D8F"/>
    <w:rsid w:val="000B1E86"/>
    <w:rsid w:val="000B2023"/>
    <w:rsid w:val="000B252F"/>
    <w:rsid w:val="000B2AD1"/>
    <w:rsid w:val="000B3205"/>
    <w:rsid w:val="000B37DC"/>
    <w:rsid w:val="000B3823"/>
    <w:rsid w:val="000B3901"/>
    <w:rsid w:val="000B3BC6"/>
    <w:rsid w:val="000B3F9F"/>
    <w:rsid w:val="000B4040"/>
    <w:rsid w:val="000B4161"/>
    <w:rsid w:val="000B436B"/>
    <w:rsid w:val="000B47FC"/>
    <w:rsid w:val="000B4EAE"/>
    <w:rsid w:val="000B4EC3"/>
    <w:rsid w:val="000B4FC4"/>
    <w:rsid w:val="000B51B2"/>
    <w:rsid w:val="000B5226"/>
    <w:rsid w:val="000B59A1"/>
    <w:rsid w:val="000B63EE"/>
    <w:rsid w:val="000B681D"/>
    <w:rsid w:val="000B73A7"/>
    <w:rsid w:val="000B7AF8"/>
    <w:rsid w:val="000B7DFD"/>
    <w:rsid w:val="000B7E62"/>
    <w:rsid w:val="000B7FEF"/>
    <w:rsid w:val="000C080F"/>
    <w:rsid w:val="000C08F9"/>
    <w:rsid w:val="000C0926"/>
    <w:rsid w:val="000C0B21"/>
    <w:rsid w:val="000C135A"/>
    <w:rsid w:val="000C19AA"/>
    <w:rsid w:val="000C1AF9"/>
    <w:rsid w:val="000C2635"/>
    <w:rsid w:val="000C26A7"/>
    <w:rsid w:val="000C2B8C"/>
    <w:rsid w:val="000C2C72"/>
    <w:rsid w:val="000C2E97"/>
    <w:rsid w:val="000C3415"/>
    <w:rsid w:val="000C34FF"/>
    <w:rsid w:val="000C36B8"/>
    <w:rsid w:val="000C3AB2"/>
    <w:rsid w:val="000C4152"/>
    <w:rsid w:val="000C4614"/>
    <w:rsid w:val="000C4C3B"/>
    <w:rsid w:val="000C51B9"/>
    <w:rsid w:val="000C5451"/>
    <w:rsid w:val="000C5529"/>
    <w:rsid w:val="000C570F"/>
    <w:rsid w:val="000C58B5"/>
    <w:rsid w:val="000C5D75"/>
    <w:rsid w:val="000C5DFA"/>
    <w:rsid w:val="000C5E9F"/>
    <w:rsid w:val="000C6D3A"/>
    <w:rsid w:val="000C7099"/>
    <w:rsid w:val="000C777E"/>
    <w:rsid w:val="000C7964"/>
    <w:rsid w:val="000C7C81"/>
    <w:rsid w:val="000D0248"/>
    <w:rsid w:val="000D051B"/>
    <w:rsid w:val="000D0754"/>
    <w:rsid w:val="000D092A"/>
    <w:rsid w:val="000D09B4"/>
    <w:rsid w:val="000D0C4A"/>
    <w:rsid w:val="000D0F00"/>
    <w:rsid w:val="000D0F34"/>
    <w:rsid w:val="000D165C"/>
    <w:rsid w:val="000D1967"/>
    <w:rsid w:val="000D19AA"/>
    <w:rsid w:val="000D1CDF"/>
    <w:rsid w:val="000D2142"/>
    <w:rsid w:val="000D22BC"/>
    <w:rsid w:val="000D25E0"/>
    <w:rsid w:val="000D2AE8"/>
    <w:rsid w:val="000D2C06"/>
    <w:rsid w:val="000D2C55"/>
    <w:rsid w:val="000D2DBE"/>
    <w:rsid w:val="000D303A"/>
    <w:rsid w:val="000D30C7"/>
    <w:rsid w:val="000D30E7"/>
    <w:rsid w:val="000D3118"/>
    <w:rsid w:val="000D3412"/>
    <w:rsid w:val="000D3720"/>
    <w:rsid w:val="000D3792"/>
    <w:rsid w:val="000D3A7A"/>
    <w:rsid w:val="000D3DAF"/>
    <w:rsid w:val="000D4A38"/>
    <w:rsid w:val="000D4F45"/>
    <w:rsid w:val="000D55C4"/>
    <w:rsid w:val="000D56D2"/>
    <w:rsid w:val="000D57E2"/>
    <w:rsid w:val="000D5818"/>
    <w:rsid w:val="000D59BC"/>
    <w:rsid w:val="000D5B9D"/>
    <w:rsid w:val="000D60A6"/>
    <w:rsid w:val="000D628A"/>
    <w:rsid w:val="000D643B"/>
    <w:rsid w:val="000D66FF"/>
    <w:rsid w:val="000D6ACB"/>
    <w:rsid w:val="000D6B19"/>
    <w:rsid w:val="000D6BC9"/>
    <w:rsid w:val="000D70B4"/>
    <w:rsid w:val="000D762C"/>
    <w:rsid w:val="000D7746"/>
    <w:rsid w:val="000D782A"/>
    <w:rsid w:val="000D798F"/>
    <w:rsid w:val="000D7D0E"/>
    <w:rsid w:val="000D7F3C"/>
    <w:rsid w:val="000E03A6"/>
    <w:rsid w:val="000E0DC0"/>
    <w:rsid w:val="000E0DC4"/>
    <w:rsid w:val="000E1501"/>
    <w:rsid w:val="000E1695"/>
    <w:rsid w:val="000E16AC"/>
    <w:rsid w:val="000E1704"/>
    <w:rsid w:val="000E1B00"/>
    <w:rsid w:val="000E1BE3"/>
    <w:rsid w:val="000E1C18"/>
    <w:rsid w:val="000E1EF8"/>
    <w:rsid w:val="000E20B4"/>
    <w:rsid w:val="000E2565"/>
    <w:rsid w:val="000E269C"/>
    <w:rsid w:val="000E2799"/>
    <w:rsid w:val="000E2E95"/>
    <w:rsid w:val="000E2F23"/>
    <w:rsid w:val="000E372C"/>
    <w:rsid w:val="000E3738"/>
    <w:rsid w:val="000E44AC"/>
    <w:rsid w:val="000E4681"/>
    <w:rsid w:val="000E491E"/>
    <w:rsid w:val="000E4C5D"/>
    <w:rsid w:val="000E5569"/>
    <w:rsid w:val="000E5641"/>
    <w:rsid w:val="000E572F"/>
    <w:rsid w:val="000E57B0"/>
    <w:rsid w:val="000E57EF"/>
    <w:rsid w:val="000E5A72"/>
    <w:rsid w:val="000E64F5"/>
    <w:rsid w:val="000E677E"/>
    <w:rsid w:val="000E72E3"/>
    <w:rsid w:val="000E76B5"/>
    <w:rsid w:val="000E7A69"/>
    <w:rsid w:val="000E7A7F"/>
    <w:rsid w:val="000E7D41"/>
    <w:rsid w:val="000F0079"/>
    <w:rsid w:val="000F0D13"/>
    <w:rsid w:val="000F11E0"/>
    <w:rsid w:val="000F1B78"/>
    <w:rsid w:val="000F1F99"/>
    <w:rsid w:val="000F24F6"/>
    <w:rsid w:val="000F2979"/>
    <w:rsid w:val="000F2CB7"/>
    <w:rsid w:val="000F2E76"/>
    <w:rsid w:val="000F379F"/>
    <w:rsid w:val="000F3826"/>
    <w:rsid w:val="000F3C3C"/>
    <w:rsid w:val="000F3DA5"/>
    <w:rsid w:val="000F3E14"/>
    <w:rsid w:val="000F42FF"/>
    <w:rsid w:val="000F4816"/>
    <w:rsid w:val="000F4818"/>
    <w:rsid w:val="000F4A75"/>
    <w:rsid w:val="000F4C07"/>
    <w:rsid w:val="000F57E9"/>
    <w:rsid w:val="000F59E7"/>
    <w:rsid w:val="000F5C0F"/>
    <w:rsid w:val="000F5E4F"/>
    <w:rsid w:val="000F5EE9"/>
    <w:rsid w:val="000F6A9A"/>
    <w:rsid w:val="000F6D54"/>
    <w:rsid w:val="000F70C7"/>
    <w:rsid w:val="000F78A2"/>
    <w:rsid w:val="000F7CD0"/>
    <w:rsid w:val="001002D4"/>
    <w:rsid w:val="0010036B"/>
    <w:rsid w:val="00100644"/>
    <w:rsid w:val="0010073A"/>
    <w:rsid w:val="00100AD2"/>
    <w:rsid w:val="00100DD8"/>
    <w:rsid w:val="00101302"/>
    <w:rsid w:val="0010169F"/>
    <w:rsid w:val="001018AC"/>
    <w:rsid w:val="001019DB"/>
    <w:rsid w:val="00101F4D"/>
    <w:rsid w:val="00102150"/>
    <w:rsid w:val="0010254F"/>
    <w:rsid w:val="00103054"/>
    <w:rsid w:val="001030BB"/>
    <w:rsid w:val="001031C5"/>
    <w:rsid w:val="0010332E"/>
    <w:rsid w:val="001035DF"/>
    <w:rsid w:val="00103698"/>
    <w:rsid w:val="00103A53"/>
    <w:rsid w:val="00103D07"/>
    <w:rsid w:val="00103F6C"/>
    <w:rsid w:val="001041EF"/>
    <w:rsid w:val="0010473B"/>
    <w:rsid w:val="001054A7"/>
    <w:rsid w:val="00105859"/>
    <w:rsid w:val="00105976"/>
    <w:rsid w:val="001060E8"/>
    <w:rsid w:val="00106306"/>
    <w:rsid w:val="00106613"/>
    <w:rsid w:val="001067CE"/>
    <w:rsid w:val="00106F5C"/>
    <w:rsid w:val="001076CB"/>
    <w:rsid w:val="001078B6"/>
    <w:rsid w:val="00107927"/>
    <w:rsid w:val="00107CD3"/>
    <w:rsid w:val="001106B1"/>
    <w:rsid w:val="001106CD"/>
    <w:rsid w:val="001107EA"/>
    <w:rsid w:val="001108DF"/>
    <w:rsid w:val="0011193A"/>
    <w:rsid w:val="001119C7"/>
    <w:rsid w:val="001119CD"/>
    <w:rsid w:val="001119D7"/>
    <w:rsid w:val="001119E5"/>
    <w:rsid w:val="00111F3B"/>
    <w:rsid w:val="001120E9"/>
    <w:rsid w:val="00112429"/>
    <w:rsid w:val="001125EC"/>
    <w:rsid w:val="00112727"/>
    <w:rsid w:val="00112959"/>
    <w:rsid w:val="00112A47"/>
    <w:rsid w:val="00113126"/>
    <w:rsid w:val="0011334E"/>
    <w:rsid w:val="00113453"/>
    <w:rsid w:val="0011368A"/>
    <w:rsid w:val="00113A33"/>
    <w:rsid w:val="001142D2"/>
    <w:rsid w:val="00115261"/>
    <w:rsid w:val="001152C6"/>
    <w:rsid w:val="00115977"/>
    <w:rsid w:val="00116514"/>
    <w:rsid w:val="001168DD"/>
    <w:rsid w:val="00116A59"/>
    <w:rsid w:val="00116E3C"/>
    <w:rsid w:val="00116FC4"/>
    <w:rsid w:val="0011703B"/>
    <w:rsid w:val="001172D3"/>
    <w:rsid w:val="001177CB"/>
    <w:rsid w:val="001178FB"/>
    <w:rsid w:val="00117A06"/>
    <w:rsid w:val="00117C37"/>
    <w:rsid w:val="0012003F"/>
    <w:rsid w:val="0012053C"/>
    <w:rsid w:val="0012059A"/>
    <w:rsid w:val="00120DB3"/>
    <w:rsid w:val="00120F06"/>
    <w:rsid w:val="00121445"/>
    <w:rsid w:val="00121476"/>
    <w:rsid w:val="0012159C"/>
    <w:rsid w:val="00121877"/>
    <w:rsid w:val="0012188D"/>
    <w:rsid w:val="00121C73"/>
    <w:rsid w:val="00121ECE"/>
    <w:rsid w:val="00121EDE"/>
    <w:rsid w:val="00122390"/>
    <w:rsid w:val="00122439"/>
    <w:rsid w:val="00122512"/>
    <w:rsid w:val="00122782"/>
    <w:rsid w:val="00122B04"/>
    <w:rsid w:val="00122FA9"/>
    <w:rsid w:val="00123469"/>
    <w:rsid w:val="0012349C"/>
    <w:rsid w:val="0012358B"/>
    <w:rsid w:val="001235A2"/>
    <w:rsid w:val="001238E0"/>
    <w:rsid w:val="00123B68"/>
    <w:rsid w:val="00123CA6"/>
    <w:rsid w:val="00123E9C"/>
    <w:rsid w:val="00123F79"/>
    <w:rsid w:val="00124208"/>
    <w:rsid w:val="0012448C"/>
    <w:rsid w:val="00124B35"/>
    <w:rsid w:val="00125067"/>
    <w:rsid w:val="001251F0"/>
    <w:rsid w:val="00125889"/>
    <w:rsid w:val="001258C8"/>
    <w:rsid w:val="00125B84"/>
    <w:rsid w:val="00125E99"/>
    <w:rsid w:val="00125F45"/>
    <w:rsid w:val="001262D8"/>
    <w:rsid w:val="001265B7"/>
    <w:rsid w:val="00126654"/>
    <w:rsid w:val="00126710"/>
    <w:rsid w:val="0012698E"/>
    <w:rsid w:val="00126FE6"/>
    <w:rsid w:val="0012778D"/>
    <w:rsid w:val="00127B36"/>
    <w:rsid w:val="00127CD2"/>
    <w:rsid w:val="00130016"/>
    <w:rsid w:val="00130183"/>
    <w:rsid w:val="00130234"/>
    <w:rsid w:val="00130340"/>
    <w:rsid w:val="00130488"/>
    <w:rsid w:val="001307D8"/>
    <w:rsid w:val="0013096D"/>
    <w:rsid w:val="00130BE6"/>
    <w:rsid w:val="00130CC5"/>
    <w:rsid w:val="0013133E"/>
    <w:rsid w:val="0013142E"/>
    <w:rsid w:val="00131D30"/>
    <w:rsid w:val="00132000"/>
    <w:rsid w:val="0013207D"/>
    <w:rsid w:val="00132197"/>
    <w:rsid w:val="001321BB"/>
    <w:rsid w:val="0013285B"/>
    <w:rsid w:val="00132F4E"/>
    <w:rsid w:val="00133058"/>
    <w:rsid w:val="001333D1"/>
    <w:rsid w:val="00133615"/>
    <w:rsid w:val="00133888"/>
    <w:rsid w:val="001338AB"/>
    <w:rsid w:val="00133C42"/>
    <w:rsid w:val="00133D2F"/>
    <w:rsid w:val="0013416B"/>
    <w:rsid w:val="001341F2"/>
    <w:rsid w:val="0013444F"/>
    <w:rsid w:val="00134472"/>
    <w:rsid w:val="00135224"/>
    <w:rsid w:val="0013572D"/>
    <w:rsid w:val="001358D5"/>
    <w:rsid w:val="001359E2"/>
    <w:rsid w:val="00135E55"/>
    <w:rsid w:val="00135F9D"/>
    <w:rsid w:val="0013678A"/>
    <w:rsid w:val="0013690C"/>
    <w:rsid w:val="00136B5B"/>
    <w:rsid w:val="001370DD"/>
    <w:rsid w:val="001372D1"/>
    <w:rsid w:val="00137547"/>
    <w:rsid w:val="0013790E"/>
    <w:rsid w:val="00137C82"/>
    <w:rsid w:val="00137D02"/>
    <w:rsid w:val="00137DAB"/>
    <w:rsid w:val="0014007C"/>
    <w:rsid w:val="00140DF8"/>
    <w:rsid w:val="001417CB"/>
    <w:rsid w:val="001419A3"/>
    <w:rsid w:val="00141F13"/>
    <w:rsid w:val="001420C3"/>
    <w:rsid w:val="0014224C"/>
    <w:rsid w:val="001422FA"/>
    <w:rsid w:val="001429CA"/>
    <w:rsid w:val="00142D9B"/>
    <w:rsid w:val="00142DB2"/>
    <w:rsid w:val="0014323D"/>
    <w:rsid w:val="001434FE"/>
    <w:rsid w:val="00143AB1"/>
    <w:rsid w:val="00143BC2"/>
    <w:rsid w:val="00143DF3"/>
    <w:rsid w:val="00144301"/>
    <w:rsid w:val="001443C1"/>
    <w:rsid w:val="00144558"/>
    <w:rsid w:val="00144716"/>
    <w:rsid w:val="00144796"/>
    <w:rsid w:val="001448FF"/>
    <w:rsid w:val="00144CEE"/>
    <w:rsid w:val="00145250"/>
    <w:rsid w:val="0014537D"/>
    <w:rsid w:val="001455DE"/>
    <w:rsid w:val="00145825"/>
    <w:rsid w:val="00145A3A"/>
    <w:rsid w:val="00145A5F"/>
    <w:rsid w:val="00145C03"/>
    <w:rsid w:val="00145C5D"/>
    <w:rsid w:val="00145CC2"/>
    <w:rsid w:val="001460FC"/>
    <w:rsid w:val="0014628E"/>
    <w:rsid w:val="001465B5"/>
    <w:rsid w:val="001465C0"/>
    <w:rsid w:val="00146A08"/>
    <w:rsid w:val="00146D4F"/>
    <w:rsid w:val="0014703A"/>
    <w:rsid w:val="00147064"/>
    <w:rsid w:val="001471EF"/>
    <w:rsid w:val="0014759B"/>
    <w:rsid w:val="00147795"/>
    <w:rsid w:val="00147D7B"/>
    <w:rsid w:val="00147DB6"/>
    <w:rsid w:val="00150781"/>
    <w:rsid w:val="00150ADF"/>
    <w:rsid w:val="00150C70"/>
    <w:rsid w:val="00150D85"/>
    <w:rsid w:val="00150DE7"/>
    <w:rsid w:val="00150EE7"/>
    <w:rsid w:val="00150F4B"/>
    <w:rsid w:val="00150FE1"/>
    <w:rsid w:val="00151037"/>
    <w:rsid w:val="00151175"/>
    <w:rsid w:val="001511B0"/>
    <w:rsid w:val="00151213"/>
    <w:rsid w:val="00151467"/>
    <w:rsid w:val="00151507"/>
    <w:rsid w:val="0015185B"/>
    <w:rsid w:val="00151C4E"/>
    <w:rsid w:val="0015206E"/>
    <w:rsid w:val="001520C4"/>
    <w:rsid w:val="001523F9"/>
    <w:rsid w:val="00152775"/>
    <w:rsid w:val="001527B5"/>
    <w:rsid w:val="00153484"/>
    <w:rsid w:val="0015352B"/>
    <w:rsid w:val="0015364A"/>
    <w:rsid w:val="00153F36"/>
    <w:rsid w:val="00153F39"/>
    <w:rsid w:val="00153FE7"/>
    <w:rsid w:val="0015404B"/>
    <w:rsid w:val="001541BC"/>
    <w:rsid w:val="00154281"/>
    <w:rsid w:val="001546BB"/>
    <w:rsid w:val="00154861"/>
    <w:rsid w:val="00154C5D"/>
    <w:rsid w:val="00155331"/>
    <w:rsid w:val="00155633"/>
    <w:rsid w:val="001556EA"/>
    <w:rsid w:val="001559BE"/>
    <w:rsid w:val="00155EEA"/>
    <w:rsid w:val="00155F24"/>
    <w:rsid w:val="00155FC3"/>
    <w:rsid w:val="00156043"/>
    <w:rsid w:val="001568E7"/>
    <w:rsid w:val="00156951"/>
    <w:rsid w:val="00156B6F"/>
    <w:rsid w:val="00156D6A"/>
    <w:rsid w:val="00157171"/>
    <w:rsid w:val="001572F8"/>
    <w:rsid w:val="0015746F"/>
    <w:rsid w:val="00157854"/>
    <w:rsid w:val="00157BCF"/>
    <w:rsid w:val="0016053E"/>
    <w:rsid w:val="00160594"/>
    <w:rsid w:val="0016095F"/>
    <w:rsid w:val="00160C07"/>
    <w:rsid w:val="00160F27"/>
    <w:rsid w:val="001610E0"/>
    <w:rsid w:val="0016161F"/>
    <w:rsid w:val="00161741"/>
    <w:rsid w:val="00161E21"/>
    <w:rsid w:val="001624AB"/>
    <w:rsid w:val="0016266C"/>
    <w:rsid w:val="001626BE"/>
    <w:rsid w:val="001626C8"/>
    <w:rsid w:val="00162BBA"/>
    <w:rsid w:val="00162C90"/>
    <w:rsid w:val="00162FF6"/>
    <w:rsid w:val="00163085"/>
    <w:rsid w:val="00163197"/>
    <w:rsid w:val="001635C6"/>
    <w:rsid w:val="00163D35"/>
    <w:rsid w:val="00164350"/>
    <w:rsid w:val="001643D8"/>
    <w:rsid w:val="001644A3"/>
    <w:rsid w:val="00164565"/>
    <w:rsid w:val="001646E5"/>
    <w:rsid w:val="00164C91"/>
    <w:rsid w:val="001650CD"/>
    <w:rsid w:val="001653D1"/>
    <w:rsid w:val="00165A09"/>
    <w:rsid w:val="00165A6E"/>
    <w:rsid w:val="00165CFE"/>
    <w:rsid w:val="00165FD0"/>
    <w:rsid w:val="00166C69"/>
    <w:rsid w:val="00166E14"/>
    <w:rsid w:val="00166FD6"/>
    <w:rsid w:val="00167072"/>
    <w:rsid w:val="001671AE"/>
    <w:rsid w:val="001672A2"/>
    <w:rsid w:val="00167F94"/>
    <w:rsid w:val="00170068"/>
    <w:rsid w:val="00170126"/>
    <w:rsid w:val="0017024A"/>
    <w:rsid w:val="00170C76"/>
    <w:rsid w:val="00171161"/>
    <w:rsid w:val="001715F4"/>
    <w:rsid w:val="00171749"/>
    <w:rsid w:val="0017186F"/>
    <w:rsid w:val="00171CE0"/>
    <w:rsid w:val="00171CF8"/>
    <w:rsid w:val="00171E6E"/>
    <w:rsid w:val="0017239E"/>
    <w:rsid w:val="00172428"/>
    <w:rsid w:val="001726AD"/>
    <w:rsid w:val="001728C5"/>
    <w:rsid w:val="00172B21"/>
    <w:rsid w:val="00172ED2"/>
    <w:rsid w:val="001730B1"/>
    <w:rsid w:val="001735B1"/>
    <w:rsid w:val="00173689"/>
    <w:rsid w:val="0017430B"/>
    <w:rsid w:val="0017436C"/>
    <w:rsid w:val="00174390"/>
    <w:rsid w:val="00174680"/>
    <w:rsid w:val="001749BD"/>
    <w:rsid w:val="00174E43"/>
    <w:rsid w:val="00174E75"/>
    <w:rsid w:val="0017513D"/>
    <w:rsid w:val="0017514F"/>
    <w:rsid w:val="001753F5"/>
    <w:rsid w:val="00175A83"/>
    <w:rsid w:val="00175F26"/>
    <w:rsid w:val="0017607C"/>
    <w:rsid w:val="00176362"/>
    <w:rsid w:val="00176596"/>
    <w:rsid w:val="00176947"/>
    <w:rsid w:val="001770E4"/>
    <w:rsid w:val="001771BF"/>
    <w:rsid w:val="00177426"/>
    <w:rsid w:val="0017745C"/>
    <w:rsid w:val="00177469"/>
    <w:rsid w:val="001775D5"/>
    <w:rsid w:val="00177AAE"/>
    <w:rsid w:val="00177B78"/>
    <w:rsid w:val="00177CB9"/>
    <w:rsid w:val="00177CCB"/>
    <w:rsid w:val="00180794"/>
    <w:rsid w:val="00181151"/>
    <w:rsid w:val="0018123A"/>
    <w:rsid w:val="0018199D"/>
    <w:rsid w:val="00181F22"/>
    <w:rsid w:val="001824C6"/>
    <w:rsid w:val="00182A80"/>
    <w:rsid w:val="00182B52"/>
    <w:rsid w:val="00182EEC"/>
    <w:rsid w:val="001832DA"/>
    <w:rsid w:val="00184374"/>
    <w:rsid w:val="00184889"/>
    <w:rsid w:val="00184BB9"/>
    <w:rsid w:val="00184F98"/>
    <w:rsid w:val="00184FD5"/>
    <w:rsid w:val="00185917"/>
    <w:rsid w:val="00185BBD"/>
    <w:rsid w:val="00186260"/>
    <w:rsid w:val="0018628F"/>
    <w:rsid w:val="001862C4"/>
    <w:rsid w:val="0018648A"/>
    <w:rsid w:val="001864EC"/>
    <w:rsid w:val="0018663A"/>
    <w:rsid w:val="001867B8"/>
    <w:rsid w:val="0018693D"/>
    <w:rsid w:val="00186B66"/>
    <w:rsid w:val="001873A2"/>
    <w:rsid w:val="00187C15"/>
    <w:rsid w:val="00187C7C"/>
    <w:rsid w:val="00187FA9"/>
    <w:rsid w:val="00190056"/>
    <w:rsid w:val="0019022F"/>
    <w:rsid w:val="00190347"/>
    <w:rsid w:val="001904EE"/>
    <w:rsid w:val="001907C4"/>
    <w:rsid w:val="001907DE"/>
    <w:rsid w:val="00190DB7"/>
    <w:rsid w:val="00190EA6"/>
    <w:rsid w:val="0019188D"/>
    <w:rsid w:val="00191BF6"/>
    <w:rsid w:val="00191C36"/>
    <w:rsid w:val="00191D58"/>
    <w:rsid w:val="00191F12"/>
    <w:rsid w:val="00191F22"/>
    <w:rsid w:val="00192647"/>
    <w:rsid w:val="0019286D"/>
    <w:rsid w:val="00192FE6"/>
    <w:rsid w:val="00193183"/>
    <w:rsid w:val="001931AC"/>
    <w:rsid w:val="00193345"/>
    <w:rsid w:val="00193517"/>
    <w:rsid w:val="001936A3"/>
    <w:rsid w:val="001938DF"/>
    <w:rsid w:val="00193E9B"/>
    <w:rsid w:val="0019415C"/>
    <w:rsid w:val="00194167"/>
    <w:rsid w:val="00194357"/>
    <w:rsid w:val="0019486A"/>
    <w:rsid w:val="001948C2"/>
    <w:rsid w:val="00194D73"/>
    <w:rsid w:val="001952AF"/>
    <w:rsid w:val="001956CC"/>
    <w:rsid w:val="00195DC2"/>
    <w:rsid w:val="00195FDA"/>
    <w:rsid w:val="00196133"/>
    <w:rsid w:val="00196774"/>
    <w:rsid w:val="00196B2D"/>
    <w:rsid w:val="001972E8"/>
    <w:rsid w:val="001975B9"/>
    <w:rsid w:val="00197724"/>
    <w:rsid w:val="0019772D"/>
    <w:rsid w:val="00197DE6"/>
    <w:rsid w:val="00197F6E"/>
    <w:rsid w:val="001A00DB"/>
    <w:rsid w:val="001A0594"/>
    <w:rsid w:val="001A0818"/>
    <w:rsid w:val="001A0F45"/>
    <w:rsid w:val="001A111A"/>
    <w:rsid w:val="001A173A"/>
    <w:rsid w:val="001A1871"/>
    <w:rsid w:val="001A1E39"/>
    <w:rsid w:val="001A1E8C"/>
    <w:rsid w:val="001A224B"/>
    <w:rsid w:val="001A3178"/>
    <w:rsid w:val="001A334B"/>
    <w:rsid w:val="001A344C"/>
    <w:rsid w:val="001A443C"/>
    <w:rsid w:val="001A4A4A"/>
    <w:rsid w:val="001A4EAA"/>
    <w:rsid w:val="001A52D8"/>
    <w:rsid w:val="001A53D0"/>
    <w:rsid w:val="001A53E5"/>
    <w:rsid w:val="001A5F41"/>
    <w:rsid w:val="001A5F4A"/>
    <w:rsid w:val="001A6475"/>
    <w:rsid w:val="001A693B"/>
    <w:rsid w:val="001A6C33"/>
    <w:rsid w:val="001A6DB8"/>
    <w:rsid w:val="001A6FFC"/>
    <w:rsid w:val="001A7110"/>
    <w:rsid w:val="001A7424"/>
    <w:rsid w:val="001A750F"/>
    <w:rsid w:val="001A7629"/>
    <w:rsid w:val="001A78D2"/>
    <w:rsid w:val="001A7B8E"/>
    <w:rsid w:val="001B0039"/>
    <w:rsid w:val="001B0041"/>
    <w:rsid w:val="001B00ED"/>
    <w:rsid w:val="001B0136"/>
    <w:rsid w:val="001B01D3"/>
    <w:rsid w:val="001B01F7"/>
    <w:rsid w:val="001B0413"/>
    <w:rsid w:val="001B0674"/>
    <w:rsid w:val="001B09BA"/>
    <w:rsid w:val="001B0B60"/>
    <w:rsid w:val="001B0BC2"/>
    <w:rsid w:val="001B10CA"/>
    <w:rsid w:val="001B1545"/>
    <w:rsid w:val="001B1893"/>
    <w:rsid w:val="001B22AA"/>
    <w:rsid w:val="001B23A7"/>
    <w:rsid w:val="001B2834"/>
    <w:rsid w:val="001B299F"/>
    <w:rsid w:val="001B2CD6"/>
    <w:rsid w:val="001B2D62"/>
    <w:rsid w:val="001B2FD9"/>
    <w:rsid w:val="001B3133"/>
    <w:rsid w:val="001B337D"/>
    <w:rsid w:val="001B353D"/>
    <w:rsid w:val="001B3DC0"/>
    <w:rsid w:val="001B48F2"/>
    <w:rsid w:val="001B4D55"/>
    <w:rsid w:val="001B519C"/>
    <w:rsid w:val="001B55B3"/>
    <w:rsid w:val="001B5709"/>
    <w:rsid w:val="001B5724"/>
    <w:rsid w:val="001B5A4F"/>
    <w:rsid w:val="001B5BD2"/>
    <w:rsid w:val="001B6129"/>
    <w:rsid w:val="001B63A4"/>
    <w:rsid w:val="001B63F0"/>
    <w:rsid w:val="001B683C"/>
    <w:rsid w:val="001B6B44"/>
    <w:rsid w:val="001B6B6A"/>
    <w:rsid w:val="001B7080"/>
    <w:rsid w:val="001B7384"/>
    <w:rsid w:val="001B757E"/>
    <w:rsid w:val="001B75E7"/>
    <w:rsid w:val="001B789F"/>
    <w:rsid w:val="001B7C36"/>
    <w:rsid w:val="001C0095"/>
    <w:rsid w:val="001C0098"/>
    <w:rsid w:val="001C016A"/>
    <w:rsid w:val="001C01D7"/>
    <w:rsid w:val="001C022D"/>
    <w:rsid w:val="001C02EA"/>
    <w:rsid w:val="001C0421"/>
    <w:rsid w:val="001C0716"/>
    <w:rsid w:val="001C0FCE"/>
    <w:rsid w:val="001C1457"/>
    <w:rsid w:val="001C151D"/>
    <w:rsid w:val="001C1C68"/>
    <w:rsid w:val="001C2066"/>
    <w:rsid w:val="001C20F9"/>
    <w:rsid w:val="001C2292"/>
    <w:rsid w:val="001C229E"/>
    <w:rsid w:val="001C2765"/>
    <w:rsid w:val="001C2802"/>
    <w:rsid w:val="001C2891"/>
    <w:rsid w:val="001C2BFF"/>
    <w:rsid w:val="001C2D39"/>
    <w:rsid w:val="001C307D"/>
    <w:rsid w:val="001C3430"/>
    <w:rsid w:val="001C38DA"/>
    <w:rsid w:val="001C3995"/>
    <w:rsid w:val="001C3F2B"/>
    <w:rsid w:val="001C4352"/>
    <w:rsid w:val="001C4684"/>
    <w:rsid w:val="001C495B"/>
    <w:rsid w:val="001C4EAF"/>
    <w:rsid w:val="001C5157"/>
    <w:rsid w:val="001C55FC"/>
    <w:rsid w:val="001C6405"/>
    <w:rsid w:val="001C6746"/>
    <w:rsid w:val="001C67C0"/>
    <w:rsid w:val="001C69EE"/>
    <w:rsid w:val="001C6A5D"/>
    <w:rsid w:val="001C6D5D"/>
    <w:rsid w:val="001C6F3C"/>
    <w:rsid w:val="001C7808"/>
    <w:rsid w:val="001C7E06"/>
    <w:rsid w:val="001D04DA"/>
    <w:rsid w:val="001D0DF1"/>
    <w:rsid w:val="001D24CF"/>
    <w:rsid w:val="001D2986"/>
    <w:rsid w:val="001D2D2F"/>
    <w:rsid w:val="001D2DA8"/>
    <w:rsid w:val="001D2E22"/>
    <w:rsid w:val="001D34B3"/>
    <w:rsid w:val="001D36DD"/>
    <w:rsid w:val="001D37D4"/>
    <w:rsid w:val="001D37FE"/>
    <w:rsid w:val="001D3B01"/>
    <w:rsid w:val="001D3E86"/>
    <w:rsid w:val="001D4157"/>
    <w:rsid w:val="001D42D1"/>
    <w:rsid w:val="001D42F1"/>
    <w:rsid w:val="001D46C4"/>
    <w:rsid w:val="001D4820"/>
    <w:rsid w:val="001D496B"/>
    <w:rsid w:val="001D4DBE"/>
    <w:rsid w:val="001D4FCD"/>
    <w:rsid w:val="001D52BE"/>
    <w:rsid w:val="001D5A28"/>
    <w:rsid w:val="001D5B65"/>
    <w:rsid w:val="001D5B73"/>
    <w:rsid w:val="001D5D6C"/>
    <w:rsid w:val="001D5E61"/>
    <w:rsid w:val="001D668B"/>
    <w:rsid w:val="001D67E9"/>
    <w:rsid w:val="001D6BE9"/>
    <w:rsid w:val="001D6E10"/>
    <w:rsid w:val="001D7263"/>
    <w:rsid w:val="001D737D"/>
    <w:rsid w:val="001D74AC"/>
    <w:rsid w:val="001D7964"/>
    <w:rsid w:val="001D7B0B"/>
    <w:rsid w:val="001D7DF5"/>
    <w:rsid w:val="001D7EE9"/>
    <w:rsid w:val="001D7FC1"/>
    <w:rsid w:val="001E0939"/>
    <w:rsid w:val="001E0C43"/>
    <w:rsid w:val="001E0D38"/>
    <w:rsid w:val="001E15D8"/>
    <w:rsid w:val="001E18BA"/>
    <w:rsid w:val="001E1CAD"/>
    <w:rsid w:val="001E1E97"/>
    <w:rsid w:val="001E1F50"/>
    <w:rsid w:val="001E234A"/>
    <w:rsid w:val="001E271A"/>
    <w:rsid w:val="001E3072"/>
    <w:rsid w:val="001E3178"/>
    <w:rsid w:val="001E31CE"/>
    <w:rsid w:val="001E32CD"/>
    <w:rsid w:val="001E34B6"/>
    <w:rsid w:val="001E38EF"/>
    <w:rsid w:val="001E3BCB"/>
    <w:rsid w:val="001E3C93"/>
    <w:rsid w:val="001E3D85"/>
    <w:rsid w:val="001E4099"/>
    <w:rsid w:val="001E4182"/>
    <w:rsid w:val="001E442F"/>
    <w:rsid w:val="001E450F"/>
    <w:rsid w:val="001E4553"/>
    <w:rsid w:val="001E45AD"/>
    <w:rsid w:val="001E464E"/>
    <w:rsid w:val="001E4967"/>
    <w:rsid w:val="001E4B39"/>
    <w:rsid w:val="001E503D"/>
    <w:rsid w:val="001E5056"/>
    <w:rsid w:val="001E5170"/>
    <w:rsid w:val="001E5409"/>
    <w:rsid w:val="001E56F8"/>
    <w:rsid w:val="001E575F"/>
    <w:rsid w:val="001E58FD"/>
    <w:rsid w:val="001E5CE7"/>
    <w:rsid w:val="001E60A7"/>
    <w:rsid w:val="001E64E4"/>
    <w:rsid w:val="001E6A68"/>
    <w:rsid w:val="001E6D2A"/>
    <w:rsid w:val="001E6E92"/>
    <w:rsid w:val="001E7012"/>
    <w:rsid w:val="001E705F"/>
    <w:rsid w:val="001E764A"/>
    <w:rsid w:val="001E793A"/>
    <w:rsid w:val="001E7F67"/>
    <w:rsid w:val="001F08F3"/>
    <w:rsid w:val="001F1730"/>
    <w:rsid w:val="001F1985"/>
    <w:rsid w:val="001F19DD"/>
    <w:rsid w:val="001F1CD8"/>
    <w:rsid w:val="001F1E4D"/>
    <w:rsid w:val="001F1E54"/>
    <w:rsid w:val="001F2107"/>
    <w:rsid w:val="001F2297"/>
    <w:rsid w:val="001F2381"/>
    <w:rsid w:val="001F24D7"/>
    <w:rsid w:val="001F2A1A"/>
    <w:rsid w:val="001F2ABB"/>
    <w:rsid w:val="001F2BDA"/>
    <w:rsid w:val="001F36C6"/>
    <w:rsid w:val="001F3CF8"/>
    <w:rsid w:val="001F3E0E"/>
    <w:rsid w:val="001F411F"/>
    <w:rsid w:val="001F431D"/>
    <w:rsid w:val="001F4DB1"/>
    <w:rsid w:val="001F51B4"/>
    <w:rsid w:val="001F5201"/>
    <w:rsid w:val="001F5241"/>
    <w:rsid w:val="001F5409"/>
    <w:rsid w:val="001F54D2"/>
    <w:rsid w:val="001F5666"/>
    <w:rsid w:val="001F5ADD"/>
    <w:rsid w:val="001F5C29"/>
    <w:rsid w:val="001F5D53"/>
    <w:rsid w:val="001F5FFD"/>
    <w:rsid w:val="001F6025"/>
    <w:rsid w:val="001F6154"/>
    <w:rsid w:val="001F66F9"/>
    <w:rsid w:val="001F6A30"/>
    <w:rsid w:val="001F6BAE"/>
    <w:rsid w:val="001F708B"/>
    <w:rsid w:val="001F7518"/>
    <w:rsid w:val="001F795A"/>
    <w:rsid w:val="001F7C0C"/>
    <w:rsid w:val="0020005D"/>
    <w:rsid w:val="00200359"/>
    <w:rsid w:val="00200CC0"/>
    <w:rsid w:val="00200D00"/>
    <w:rsid w:val="00200DC8"/>
    <w:rsid w:val="00200E68"/>
    <w:rsid w:val="0020145A"/>
    <w:rsid w:val="002014B6"/>
    <w:rsid w:val="00201789"/>
    <w:rsid w:val="00201F75"/>
    <w:rsid w:val="0020212C"/>
    <w:rsid w:val="002023F5"/>
    <w:rsid w:val="00202416"/>
    <w:rsid w:val="00202590"/>
    <w:rsid w:val="0020287E"/>
    <w:rsid w:val="00202AC2"/>
    <w:rsid w:val="00202FA1"/>
    <w:rsid w:val="002032D0"/>
    <w:rsid w:val="002033AC"/>
    <w:rsid w:val="0020374F"/>
    <w:rsid w:val="00203821"/>
    <w:rsid w:val="00203A02"/>
    <w:rsid w:val="00203FFC"/>
    <w:rsid w:val="002043CD"/>
    <w:rsid w:val="00204443"/>
    <w:rsid w:val="002047C4"/>
    <w:rsid w:val="002048FD"/>
    <w:rsid w:val="00204DD2"/>
    <w:rsid w:val="002059DC"/>
    <w:rsid w:val="00205ECB"/>
    <w:rsid w:val="00206265"/>
    <w:rsid w:val="002066F5"/>
    <w:rsid w:val="00206752"/>
    <w:rsid w:val="00206A5C"/>
    <w:rsid w:val="0020721B"/>
    <w:rsid w:val="002075A4"/>
    <w:rsid w:val="00210480"/>
    <w:rsid w:val="00210C97"/>
    <w:rsid w:val="00210CBF"/>
    <w:rsid w:val="00210E8A"/>
    <w:rsid w:val="002111F0"/>
    <w:rsid w:val="00211335"/>
    <w:rsid w:val="0021183E"/>
    <w:rsid w:val="00211A2A"/>
    <w:rsid w:val="00211D1E"/>
    <w:rsid w:val="00211E6D"/>
    <w:rsid w:val="00211E80"/>
    <w:rsid w:val="00211FDF"/>
    <w:rsid w:val="00212365"/>
    <w:rsid w:val="002123D1"/>
    <w:rsid w:val="0021249D"/>
    <w:rsid w:val="00212767"/>
    <w:rsid w:val="00212B57"/>
    <w:rsid w:val="00212EFD"/>
    <w:rsid w:val="0021303B"/>
    <w:rsid w:val="0021371C"/>
    <w:rsid w:val="00214473"/>
    <w:rsid w:val="002147C7"/>
    <w:rsid w:val="00214F01"/>
    <w:rsid w:val="002154C4"/>
    <w:rsid w:val="00215520"/>
    <w:rsid w:val="00215C94"/>
    <w:rsid w:val="0021632A"/>
    <w:rsid w:val="00216513"/>
    <w:rsid w:val="00216650"/>
    <w:rsid w:val="00216731"/>
    <w:rsid w:val="0021678E"/>
    <w:rsid w:val="00216CFE"/>
    <w:rsid w:val="00216D24"/>
    <w:rsid w:val="00216E0F"/>
    <w:rsid w:val="00216FDC"/>
    <w:rsid w:val="00217609"/>
    <w:rsid w:val="0021797B"/>
    <w:rsid w:val="00217E9B"/>
    <w:rsid w:val="00220A74"/>
    <w:rsid w:val="0022119A"/>
    <w:rsid w:val="00221510"/>
    <w:rsid w:val="00221F9B"/>
    <w:rsid w:val="00222178"/>
    <w:rsid w:val="00222522"/>
    <w:rsid w:val="002226F2"/>
    <w:rsid w:val="00222AF5"/>
    <w:rsid w:val="002235CB"/>
    <w:rsid w:val="00224DA7"/>
    <w:rsid w:val="00224F2E"/>
    <w:rsid w:val="00224F86"/>
    <w:rsid w:val="00225492"/>
    <w:rsid w:val="00225C79"/>
    <w:rsid w:val="00225D2F"/>
    <w:rsid w:val="00225F7C"/>
    <w:rsid w:val="00225FDA"/>
    <w:rsid w:val="002261C7"/>
    <w:rsid w:val="002261CD"/>
    <w:rsid w:val="0022641B"/>
    <w:rsid w:val="0022641C"/>
    <w:rsid w:val="00226B83"/>
    <w:rsid w:val="00226C2B"/>
    <w:rsid w:val="002274D0"/>
    <w:rsid w:val="0022789C"/>
    <w:rsid w:val="00230110"/>
    <w:rsid w:val="002303C6"/>
    <w:rsid w:val="00230506"/>
    <w:rsid w:val="00230977"/>
    <w:rsid w:val="00230CA8"/>
    <w:rsid w:val="00231063"/>
    <w:rsid w:val="0023127F"/>
    <w:rsid w:val="00231480"/>
    <w:rsid w:val="00231628"/>
    <w:rsid w:val="0023165B"/>
    <w:rsid w:val="00231A2C"/>
    <w:rsid w:val="00231B4D"/>
    <w:rsid w:val="00231F75"/>
    <w:rsid w:val="00232F05"/>
    <w:rsid w:val="002330A5"/>
    <w:rsid w:val="00233344"/>
    <w:rsid w:val="00233484"/>
    <w:rsid w:val="00233D0F"/>
    <w:rsid w:val="0023429F"/>
    <w:rsid w:val="00234556"/>
    <w:rsid w:val="002346E6"/>
    <w:rsid w:val="002351D7"/>
    <w:rsid w:val="00235246"/>
    <w:rsid w:val="00235EB6"/>
    <w:rsid w:val="002360C3"/>
    <w:rsid w:val="00236532"/>
    <w:rsid w:val="00236552"/>
    <w:rsid w:val="002365CE"/>
    <w:rsid w:val="0023675F"/>
    <w:rsid w:val="002367F0"/>
    <w:rsid w:val="002368BE"/>
    <w:rsid w:val="00236C30"/>
    <w:rsid w:val="00237166"/>
    <w:rsid w:val="002372F7"/>
    <w:rsid w:val="002375B4"/>
    <w:rsid w:val="00237A70"/>
    <w:rsid w:val="00237B12"/>
    <w:rsid w:val="0024045F"/>
    <w:rsid w:val="002404A9"/>
    <w:rsid w:val="0024051B"/>
    <w:rsid w:val="002407CC"/>
    <w:rsid w:val="002409CD"/>
    <w:rsid w:val="00240BF6"/>
    <w:rsid w:val="00240D8D"/>
    <w:rsid w:val="00240E76"/>
    <w:rsid w:val="00241367"/>
    <w:rsid w:val="00241981"/>
    <w:rsid w:val="00241ECB"/>
    <w:rsid w:val="002421A8"/>
    <w:rsid w:val="00242A25"/>
    <w:rsid w:val="00242E65"/>
    <w:rsid w:val="00242E69"/>
    <w:rsid w:val="00243369"/>
    <w:rsid w:val="00243A21"/>
    <w:rsid w:val="00244195"/>
    <w:rsid w:val="00244B26"/>
    <w:rsid w:val="00244B7C"/>
    <w:rsid w:val="00244DCF"/>
    <w:rsid w:val="00244DDD"/>
    <w:rsid w:val="002450F5"/>
    <w:rsid w:val="002451DA"/>
    <w:rsid w:val="00245225"/>
    <w:rsid w:val="00245285"/>
    <w:rsid w:val="002456EA"/>
    <w:rsid w:val="00245B13"/>
    <w:rsid w:val="00245E99"/>
    <w:rsid w:val="00246381"/>
    <w:rsid w:val="002467A6"/>
    <w:rsid w:val="00246B6B"/>
    <w:rsid w:val="00246DB9"/>
    <w:rsid w:val="0024768B"/>
    <w:rsid w:val="00247A7F"/>
    <w:rsid w:val="00247ACC"/>
    <w:rsid w:val="00247AD9"/>
    <w:rsid w:val="00247C8C"/>
    <w:rsid w:val="00247D89"/>
    <w:rsid w:val="00250675"/>
    <w:rsid w:val="002506A5"/>
    <w:rsid w:val="002507CE"/>
    <w:rsid w:val="0025085C"/>
    <w:rsid w:val="0025098B"/>
    <w:rsid w:val="002509B5"/>
    <w:rsid w:val="00250A6A"/>
    <w:rsid w:val="00251E06"/>
    <w:rsid w:val="0025271A"/>
    <w:rsid w:val="00253B8C"/>
    <w:rsid w:val="00253E0B"/>
    <w:rsid w:val="002542AC"/>
    <w:rsid w:val="002546CE"/>
    <w:rsid w:val="00254A79"/>
    <w:rsid w:val="00254D3F"/>
    <w:rsid w:val="002553AA"/>
    <w:rsid w:val="002554CD"/>
    <w:rsid w:val="00255929"/>
    <w:rsid w:val="002564A2"/>
    <w:rsid w:val="00256608"/>
    <w:rsid w:val="00256709"/>
    <w:rsid w:val="002567D9"/>
    <w:rsid w:val="002568A5"/>
    <w:rsid w:val="00256AD2"/>
    <w:rsid w:val="00256B9B"/>
    <w:rsid w:val="00256BC8"/>
    <w:rsid w:val="002571BC"/>
    <w:rsid w:val="0025776D"/>
    <w:rsid w:val="00257EA9"/>
    <w:rsid w:val="002600B1"/>
    <w:rsid w:val="00260706"/>
    <w:rsid w:val="00260EA9"/>
    <w:rsid w:val="002610FC"/>
    <w:rsid w:val="002612F8"/>
    <w:rsid w:val="002612FB"/>
    <w:rsid w:val="00261307"/>
    <w:rsid w:val="00261390"/>
    <w:rsid w:val="00262AF9"/>
    <w:rsid w:val="00262D2C"/>
    <w:rsid w:val="00262DBE"/>
    <w:rsid w:val="00262F1C"/>
    <w:rsid w:val="00263CAC"/>
    <w:rsid w:val="00264104"/>
    <w:rsid w:val="00264597"/>
    <w:rsid w:val="0026477D"/>
    <w:rsid w:val="0026499B"/>
    <w:rsid w:val="00264C8E"/>
    <w:rsid w:val="00264E23"/>
    <w:rsid w:val="00265036"/>
    <w:rsid w:val="002651F5"/>
    <w:rsid w:val="0026587D"/>
    <w:rsid w:val="00265B82"/>
    <w:rsid w:val="00265E2A"/>
    <w:rsid w:val="0026613E"/>
    <w:rsid w:val="002662A8"/>
    <w:rsid w:val="00266CB3"/>
    <w:rsid w:val="00266EEC"/>
    <w:rsid w:val="00266FDA"/>
    <w:rsid w:val="00266FF2"/>
    <w:rsid w:val="002671F6"/>
    <w:rsid w:val="00267A2E"/>
    <w:rsid w:val="00267B4D"/>
    <w:rsid w:val="00267BCB"/>
    <w:rsid w:val="00267FCF"/>
    <w:rsid w:val="0027025C"/>
    <w:rsid w:val="0027068F"/>
    <w:rsid w:val="002707BE"/>
    <w:rsid w:val="00271568"/>
    <w:rsid w:val="00272070"/>
    <w:rsid w:val="002720A0"/>
    <w:rsid w:val="0027216B"/>
    <w:rsid w:val="00272563"/>
    <w:rsid w:val="0027260B"/>
    <w:rsid w:val="00272A1C"/>
    <w:rsid w:val="00272C76"/>
    <w:rsid w:val="00272D32"/>
    <w:rsid w:val="00272DDE"/>
    <w:rsid w:val="0027306C"/>
    <w:rsid w:val="002734BA"/>
    <w:rsid w:val="002734D4"/>
    <w:rsid w:val="002738A2"/>
    <w:rsid w:val="002738C9"/>
    <w:rsid w:val="00273E09"/>
    <w:rsid w:val="002747A0"/>
    <w:rsid w:val="00274A69"/>
    <w:rsid w:val="00274B71"/>
    <w:rsid w:val="00274E44"/>
    <w:rsid w:val="002751AD"/>
    <w:rsid w:val="0027524E"/>
    <w:rsid w:val="00275410"/>
    <w:rsid w:val="002755FE"/>
    <w:rsid w:val="002756F9"/>
    <w:rsid w:val="00275737"/>
    <w:rsid w:val="00275F83"/>
    <w:rsid w:val="00276012"/>
    <w:rsid w:val="00276348"/>
    <w:rsid w:val="00276A25"/>
    <w:rsid w:val="00276D3F"/>
    <w:rsid w:val="00276F69"/>
    <w:rsid w:val="00277255"/>
    <w:rsid w:val="002772B5"/>
    <w:rsid w:val="002774F8"/>
    <w:rsid w:val="002775C5"/>
    <w:rsid w:val="002803BC"/>
    <w:rsid w:val="002807B6"/>
    <w:rsid w:val="0028093F"/>
    <w:rsid w:val="00280BE5"/>
    <w:rsid w:val="002812EC"/>
    <w:rsid w:val="00281436"/>
    <w:rsid w:val="00281F70"/>
    <w:rsid w:val="00282245"/>
    <w:rsid w:val="002822CA"/>
    <w:rsid w:val="0028230B"/>
    <w:rsid w:val="00283051"/>
    <w:rsid w:val="00283C54"/>
    <w:rsid w:val="002843D5"/>
    <w:rsid w:val="00284930"/>
    <w:rsid w:val="00284947"/>
    <w:rsid w:val="00284F56"/>
    <w:rsid w:val="002851E1"/>
    <w:rsid w:val="00285B81"/>
    <w:rsid w:val="00285BE0"/>
    <w:rsid w:val="00285E2F"/>
    <w:rsid w:val="002863B7"/>
    <w:rsid w:val="00286707"/>
    <w:rsid w:val="00286806"/>
    <w:rsid w:val="0028688C"/>
    <w:rsid w:val="00286BC5"/>
    <w:rsid w:val="00286C2F"/>
    <w:rsid w:val="00286EAB"/>
    <w:rsid w:val="0028713E"/>
    <w:rsid w:val="00287300"/>
    <w:rsid w:val="0028767F"/>
    <w:rsid w:val="002879BD"/>
    <w:rsid w:val="00287BE6"/>
    <w:rsid w:val="00287DF9"/>
    <w:rsid w:val="00287E5B"/>
    <w:rsid w:val="002906C0"/>
    <w:rsid w:val="00291262"/>
    <w:rsid w:val="002912AB"/>
    <w:rsid w:val="0029159A"/>
    <w:rsid w:val="00291E1F"/>
    <w:rsid w:val="0029226F"/>
    <w:rsid w:val="00292480"/>
    <w:rsid w:val="002928E9"/>
    <w:rsid w:val="002929B2"/>
    <w:rsid w:val="00292C66"/>
    <w:rsid w:val="00292CA4"/>
    <w:rsid w:val="00292FC2"/>
    <w:rsid w:val="00293140"/>
    <w:rsid w:val="002932BE"/>
    <w:rsid w:val="002935B1"/>
    <w:rsid w:val="00293BEE"/>
    <w:rsid w:val="00293C44"/>
    <w:rsid w:val="00293E7E"/>
    <w:rsid w:val="00294237"/>
    <w:rsid w:val="00294DED"/>
    <w:rsid w:val="00294FA5"/>
    <w:rsid w:val="0029508D"/>
    <w:rsid w:val="00295708"/>
    <w:rsid w:val="002958FC"/>
    <w:rsid w:val="00295E0D"/>
    <w:rsid w:val="00295F20"/>
    <w:rsid w:val="002966C8"/>
    <w:rsid w:val="0029698C"/>
    <w:rsid w:val="002969E4"/>
    <w:rsid w:val="00296B30"/>
    <w:rsid w:val="00296B98"/>
    <w:rsid w:val="002973F9"/>
    <w:rsid w:val="00297951"/>
    <w:rsid w:val="0029799E"/>
    <w:rsid w:val="00297B61"/>
    <w:rsid w:val="002A0407"/>
    <w:rsid w:val="002A0A24"/>
    <w:rsid w:val="002A0B67"/>
    <w:rsid w:val="002A12CE"/>
    <w:rsid w:val="002A1941"/>
    <w:rsid w:val="002A1E10"/>
    <w:rsid w:val="002A2183"/>
    <w:rsid w:val="002A2CD2"/>
    <w:rsid w:val="002A33CE"/>
    <w:rsid w:val="002A3540"/>
    <w:rsid w:val="002A379A"/>
    <w:rsid w:val="002A3ADC"/>
    <w:rsid w:val="002A3E7B"/>
    <w:rsid w:val="002A472E"/>
    <w:rsid w:val="002A47D7"/>
    <w:rsid w:val="002A4DCA"/>
    <w:rsid w:val="002A504A"/>
    <w:rsid w:val="002A5496"/>
    <w:rsid w:val="002A55D9"/>
    <w:rsid w:val="002A5C4B"/>
    <w:rsid w:val="002A5EFA"/>
    <w:rsid w:val="002A6294"/>
    <w:rsid w:val="002A6AFE"/>
    <w:rsid w:val="002A6B5A"/>
    <w:rsid w:val="002A6E3F"/>
    <w:rsid w:val="002A7562"/>
    <w:rsid w:val="002A75D8"/>
    <w:rsid w:val="002A786D"/>
    <w:rsid w:val="002A7B1A"/>
    <w:rsid w:val="002A7B32"/>
    <w:rsid w:val="002A7B6E"/>
    <w:rsid w:val="002A7BEB"/>
    <w:rsid w:val="002A7EFA"/>
    <w:rsid w:val="002A7FC0"/>
    <w:rsid w:val="002B0548"/>
    <w:rsid w:val="002B0758"/>
    <w:rsid w:val="002B0BE2"/>
    <w:rsid w:val="002B0C3A"/>
    <w:rsid w:val="002B0C74"/>
    <w:rsid w:val="002B11C8"/>
    <w:rsid w:val="002B14A1"/>
    <w:rsid w:val="002B14D4"/>
    <w:rsid w:val="002B155C"/>
    <w:rsid w:val="002B1755"/>
    <w:rsid w:val="002B1986"/>
    <w:rsid w:val="002B259D"/>
    <w:rsid w:val="002B2894"/>
    <w:rsid w:val="002B28DD"/>
    <w:rsid w:val="002B2CA5"/>
    <w:rsid w:val="002B32F1"/>
    <w:rsid w:val="002B3A72"/>
    <w:rsid w:val="002B3BC0"/>
    <w:rsid w:val="002B3BED"/>
    <w:rsid w:val="002B3D70"/>
    <w:rsid w:val="002B3F9E"/>
    <w:rsid w:val="002B4230"/>
    <w:rsid w:val="002B4581"/>
    <w:rsid w:val="002B4BA3"/>
    <w:rsid w:val="002B54CA"/>
    <w:rsid w:val="002B5658"/>
    <w:rsid w:val="002B5C6D"/>
    <w:rsid w:val="002B5C87"/>
    <w:rsid w:val="002B5C9A"/>
    <w:rsid w:val="002B65EA"/>
    <w:rsid w:val="002B6C76"/>
    <w:rsid w:val="002B6D09"/>
    <w:rsid w:val="002B6ED9"/>
    <w:rsid w:val="002B7159"/>
    <w:rsid w:val="002B751D"/>
    <w:rsid w:val="002B7726"/>
    <w:rsid w:val="002B7C56"/>
    <w:rsid w:val="002C0194"/>
    <w:rsid w:val="002C06C3"/>
    <w:rsid w:val="002C0A3A"/>
    <w:rsid w:val="002C148F"/>
    <w:rsid w:val="002C1947"/>
    <w:rsid w:val="002C211D"/>
    <w:rsid w:val="002C2946"/>
    <w:rsid w:val="002C2A4F"/>
    <w:rsid w:val="002C2CEB"/>
    <w:rsid w:val="002C2D11"/>
    <w:rsid w:val="002C32FF"/>
    <w:rsid w:val="002C336C"/>
    <w:rsid w:val="002C3393"/>
    <w:rsid w:val="002C3BFA"/>
    <w:rsid w:val="002C44EC"/>
    <w:rsid w:val="002C49BA"/>
    <w:rsid w:val="002C4EC0"/>
    <w:rsid w:val="002C5419"/>
    <w:rsid w:val="002C57D2"/>
    <w:rsid w:val="002C5922"/>
    <w:rsid w:val="002C5ABC"/>
    <w:rsid w:val="002C5E93"/>
    <w:rsid w:val="002C5FAB"/>
    <w:rsid w:val="002C6626"/>
    <w:rsid w:val="002C69FD"/>
    <w:rsid w:val="002C6A13"/>
    <w:rsid w:val="002C6A14"/>
    <w:rsid w:val="002C6AC5"/>
    <w:rsid w:val="002C6CF9"/>
    <w:rsid w:val="002C725C"/>
    <w:rsid w:val="002C736B"/>
    <w:rsid w:val="002C75CD"/>
    <w:rsid w:val="002C7DB3"/>
    <w:rsid w:val="002D0128"/>
    <w:rsid w:val="002D0562"/>
    <w:rsid w:val="002D05AA"/>
    <w:rsid w:val="002D0930"/>
    <w:rsid w:val="002D0DC9"/>
    <w:rsid w:val="002D14B5"/>
    <w:rsid w:val="002D15FD"/>
    <w:rsid w:val="002D1C72"/>
    <w:rsid w:val="002D1C9A"/>
    <w:rsid w:val="002D229B"/>
    <w:rsid w:val="002D22A6"/>
    <w:rsid w:val="002D27C4"/>
    <w:rsid w:val="002D2992"/>
    <w:rsid w:val="002D2C35"/>
    <w:rsid w:val="002D2CCA"/>
    <w:rsid w:val="002D30A8"/>
    <w:rsid w:val="002D310D"/>
    <w:rsid w:val="002D340D"/>
    <w:rsid w:val="002D393F"/>
    <w:rsid w:val="002D3F41"/>
    <w:rsid w:val="002D3F94"/>
    <w:rsid w:val="002D4020"/>
    <w:rsid w:val="002D44E0"/>
    <w:rsid w:val="002D459B"/>
    <w:rsid w:val="002D45B0"/>
    <w:rsid w:val="002D48AD"/>
    <w:rsid w:val="002D48EE"/>
    <w:rsid w:val="002D490F"/>
    <w:rsid w:val="002D4C5A"/>
    <w:rsid w:val="002D4ED0"/>
    <w:rsid w:val="002D4FCE"/>
    <w:rsid w:val="002D51B1"/>
    <w:rsid w:val="002D558A"/>
    <w:rsid w:val="002D6773"/>
    <w:rsid w:val="002D684A"/>
    <w:rsid w:val="002D6B61"/>
    <w:rsid w:val="002D6CA0"/>
    <w:rsid w:val="002D78C5"/>
    <w:rsid w:val="002D78E8"/>
    <w:rsid w:val="002D7A46"/>
    <w:rsid w:val="002E0089"/>
    <w:rsid w:val="002E0448"/>
    <w:rsid w:val="002E0511"/>
    <w:rsid w:val="002E07A3"/>
    <w:rsid w:val="002E07F1"/>
    <w:rsid w:val="002E0DFD"/>
    <w:rsid w:val="002E0F83"/>
    <w:rsid w:val="002E118A"/>
    <w:rsid w:val="002E122B"/>
    <w:rsid w:val="002E128F"/>
    <w:rsid w:val="002E1432"/>
    <w:rsid w:val="002E15CB"/>
    <w:rsid w:val="002E164E"/>
    <w:rsid w:val="002E1658"/>
    <w:rsid w:val="002E1A71"/>
    <w:rsid w:val="002E1B13"/>
    <w:rsid w:val="002E1D8E"/>
    <w:rsid w:val="002E207F"/>
    <w:rsid w:val="002E21D9"/>
    <w:rsid w:val="002E238F"/>
    <w:rsid w:val="002E2B6A"/>
    <w:rsid w:val="002E2CD8"/>
    <w:rsid w:val="002E3817"/>
    <w:rsid w:val="002E383A"/>
    <w:rsid w:val="002E3EC6"/>
    <w:rsid w:val="002E40C7"/>
    <w:rsid w:val="002E47FF"/>
    <w:rsid w:val="002E48A4"/>
    <w:rsid w:val="002E4AC1"/>
    <w:rsid w:val="002E4DCB"/>
    <w:rsid w:val="002E4E3D"/>
    <w:rsid w:val="002E5071"/>
    <w:rsid w:val="002E55AD"/>
    <w:rsid w:val="002E5721"/>
    <w:rsid w:val="002E59C3"/>
    <w:rsid w:val="002E5B3D"/>
    <w:rsid w:val="002E5D3C"/>
    <w:rsid w:val="002E63E8"/>
    <w:rsid w:val="002E6730"/>
    <w:rsid w:val="002E680C"/>
    <w:rsid w:val="002E6D89"/>
    <w:rsid w:val="002E72A9"/>
    <w:rsid w:val="002E72B5"/>
    <w:rsid w:val="002E7403"/>
    <w:rsid w:val="002E7600"/>
    <w:rsid w:val="002E7EA5"/>
    <w:rsid w:val="002E7EB9"/>
    <w:rsid w:val="002E7FFB"/>
    <w:rsid w:val="002F0329"/>
    <w:rsid w:val="002F06BF"/>
    <w:rsid w:val="002F0871"/>
    <w:rsid w:val="002F105B"/>
    <w:rsid w:val="002F1427"/>
    <w:rsid w:val="002F1609"/>
    <w:rsid w:val="002F1A2B"/>
    <w:rsid w:val="002F1C59"/>
    <w:rsid w:val="002F1DCB"/>
    <w:rsid w:val="002F241B"/>
    <w:rsid w:val="002F2B41"/>
    <w:rsid w:val="002F2C1F"/>
    <w:rsid w:val="002F2C35"/>
    <w:rsid w:val="002F3B35"/>
    <w:rsid w:val="002F41C3"/>
    <w:rsid w:val="002F41C5"/>
    <w:rsid w:val="002F469D"/>
    <w:rsid w:val="002F47CD"/>
    <w:rsid w:val="002F4E9F"/>
    <w:rsid w:val="002F5986"/>
    <w:rsid w:val="002F5F12"/>
    <w:rsid w:val="002F6C65"/>
    <w:rsid w:val="002F6FCB"/>
    <w:rsid w:val="002F7B2D"/>
    <w:rsid w:val="002F7C21"/>
    <w:rsid w:val="002F7C61"/>
    <w:rsid w:val="002F7DE6"/>
    <w:rsid w:val="002F7EFC"/>
    <w:rsid w:val="00300207"/>
    <w:rsid w:val="0030024C"/>
    <w:rsid w:val="003006C7"/>
    <w:rsid w:val="003009B3"/>
    <w:rsid w:val="00300EFC"/>
    <w:rsid w:val="003010CD"/>
    <w:rsid w:val="003013E1"/>
    <w:rsid w:val="003016F6"/>
    <w:rsid w:val="00301C25"/>
    <w:rsid w:val="00301F14"/>
    <w:rsid w:val="0030241A"/>
    <w:rsid w:val="00302896"/>
    <w:rsid w:val="00302B5D"/>
    <w:rsid w:val="003031A3"/>
    <w:rsid w:val="00303489"/>
    <w:rsid w:val="003035E5"/>
    <w:rsid w:val="003037F2"/>
    <w:rsid w:val="0030387A"/>
    <w:rsid w:val="003038B8"/>
    <w:rsid w:val="00303D08"/>
    <w:rsid w:val="00303E68"/>
    <w:rsid w:val="003042BB"/>
    <w:rsid w:val="003043DD"/>
    <w:rsid w:val="00304714"/>
    <w:rsid w:val="00304794"/>
    <w:rsid w:val="00304B29"/>
    <w:rsid w:val="00304D35"/>
    <w:rsid w:val="00304DE9"/>
    <w:rsid w:val="00305020"/>
    <w:rsid w:val="00305283"/>
    <w:rsid w:val="00305469"/>
    <w:rsid w:val="00305B3C"/>
    <w:rsid w:val="00305B95"/>
    <w:rsid w:val="00305DB9"/>
    <w:rsid w:val="00306391"/>
    <w:rsid w:val="00306400"/>
    <w:rsid w:val="003066FB"/>
    <w:rsid w:val="00306851"/>
    <w:rsid w:val="00306A40"/>
    <w:rsid w:val="00306B65"/>
    <w:rsid w:val="003070A3"/>
    <w:rsid w:val="003072D1"/>
    <w:rsid w:val="003073EB"/>
    <w:rsid w:val="00307485"/>
    <w:rsid w:val="003079DF"/>
    <w:rsid w:val="00307BBE"/>
    <w:rsid w:val="00307E6E"/>
    <w:rsid w:val="00307F28"/>
    <w:rsid w:val="00310400"/>
    <w:rsid w:val="003108F8"/>
    <w:rsid w:val="003114B8"/>
    <w:rsid w:val="00311E66"/>
    <w:rsid w:val="00312866"/>
    <w:rsid w:val="003132B3"/>
    <w:rsid w:val="00313359"/>
    <w:rsid w:val="003133FC"/>
    <w:rsid w:val="0031365D"/>
    <w:rsid w:val="00313914"/>
    <w:rsid w:val="00313BFD"/>
    <w:rsid w:val="00313CEE"/>
    <w:rsid w:val="00313F07"/>
    <w:rsid w:val="00314001"/>
    <w:rsid w:val="0031429F"/>
    <w:rsid w:val="003144C4"/>
    <w:rsid w:val="00314833"/>
    <w:rsid w:val="003148AE"/>
    <w:rsid w:val="00314CC6"/>
    <w:rsid w:val="00314FB7"/>
    <w:rsid w:val="00315206"/>
    <w:rsid w:val="00315468"/>
    <w:rsid w:val="00315C9F"/>
    <w:rsid w:val="00315E3D"/>
    <w:rsid w:val="0031622B"/>
    <w:rsid w:val="00316246"/>
    <w:rsid w:val="00316D24"/>
    <w:rsid w:val="00316E51"/>
    <w:rsid w:val="00317826"/>
    <w:rsid w:val="0031799E"/>
    <w:rsid w:val="00317AB5"/>
    <w:rsid w:val="00317DA3"/>
    <w:rsid w:val="00317F7E"/>
    <w:rsid w:val="00320153"/>
    <w:rsid w:val="003202F5"/>
    <w:rsid w:val="00320436"/>
    <w:rsid w:val="00320526"/>
    <w:rsid w:val="00320968"/>
    <w:rsid w:val="00320BD1"/>
    <w:rsid w:val="00321779"/>
    <w:rsid w:val="003219AA"/>
    <w:rsid w:val="00321E33"/>
    <w:rsid w:val="00321F9E"/>
    <w:rsid w:val="00322283"/>
    <w:rsid w:val="00322521"/>
    <w:rsid w:val="00322A05"/>
    <w:rsid w:val="003230B3"/>
    <w:rsid w:val="0032316D"/>
    <w:rsid w:val="003234E7"/>
    <w:rsid w:val="00323508"/>
    <w:rsid w:val="00323627"/>
    <w:rsid w:val="003237BD"/>
    <w:rsid w:val="00323CB5"/>
    <w:rsid w:val="00323E17"/>
    <w:rsid w:val="00324153"/>
    <w:rsid w:val="0032440B"/>
    <w:rsid w:val="00324CD0"/>
    <w:rsid w:val="00324F60"/>
    <w:rsid w:val="00325228"/>
    <w:rsid w:val="003256DE"/>
    <w:rsid w:val="00325BE7"/>
    <w:rsid w:val="00325EC7"/>
    <w:rsid w:val="003260A7"/>
    <w:rsid w:val="00326E87"/>
    <w:rsid w:val="003271F3"/>
    <w:rsid w:val="003272FB"/>
    <w:rsid w:val="00327407"/>
    <w:rsid w:val="00327F44"/>
    <w:rsid w:val="00330116"/>
    <w:rsid w:val="00330154"/>
    <w:rsid w:val="00330181"/>
    <w:rsid w:val="00330451"/>
    <w:rsid w:val="003304D5"/>
    <w:rsid w:val="003311B5"/>
    <w:rsid w:val="00331526"/>
    <w:rsid w:val="00331907"/>
    <w:rsid w:val="00331A41"/>
    <w:rsid w:val="00331BF6"/>
    <w:rsid w:val="00331C13"/>
    <w:rsid w:val="00331F54"/>
    <w:rsid w:val="00331F9D"/>
    <w:rsid w:val="00332102"/>
    <w:rsid w:val="003329C2"/>
    <w:rsid w:val="0033303F"/>
    <w:rsid w:val="0033331C"/>
    <w:rsid w:val="003335E2"/>
    <w:rsid w:val="003336A9"/>
    <w:rsid w:val="00333875"/>
    <w:rsid w:val="00333BAB"/>
    <w:rsid w:val="00333E98"/>
    <w:rsid w:val="00334381"/>
    <w:rsid w:val="0033440B"/>
    <w:rsid w:val="0033456B"/>
    <w:rsid w:val="00334A56"/>
    <w:rsid w:val="00335216"/>
    <w:rsid w:val="003353B9"/>
    <w:rsid w:val="00335610"/>
    <w:rsid w:val="003359DC"/>
    <w:rsid w:val="00335CAB"/>
    <w:rsid w:val="00336140"/>
    <w:rsid w:val="0033623D"/>
    <w:rsid w:val="003363A6"/>
    <w:rsid w:val="00336D5A"/>
    <w:rsid w:val="0033705E"/>
    <w:rsid w:val="00340499"/>
    <w:rsid w:val="00340AEC"/>
    <w:rsid w:val="00340E69"/>
    <w:rsid w:val="00340F99"/>
    <w:rsid w:val="00341722"/>
    <w:rsid w:val="00341A9B"/>
    <w:rsid w:val="00341C52"/>
    <w:rsid w:val="00342738"/>
    <w:rsid w:val="00342812"/>
    <w:rsid w:val="003428DA"/>
    <w:rsid w:val="00342B6B"/>
    <w:rsid w:val="0034307D"/>
    <w:rsid w:val="00343F85"/>
    <w:rsid w:val="0034454F"/>
    <w:rsid w:val="00344962"/>
    <w:rsid w:val="00344D84"/>
    <w:rsid w:val="00344E21"/>
    <w:rsid w:val="00344EA6"/>
    <w:rsid w:val="00344EF8"/>
    <w:rsid w:val="00344F2E"/>
    <w:rsid w:val="003450CE"/>
    <w:rsid w:val="003454A8"/>
    <w:rsid w:val="00345869"/>
    <w:rsid w:val="00345C75"/>
    <w:rsid w:val="00345D1E"/>
    <w:rsid w:val="003463BE"/>
    <w:rsid w:val="00346901"/>
    <w:rsid w:val="0034697F"/>
    <w:rsid w:val="00346987"/>
    <w:rsid w:val="00346E09"/>
    <w:rsid w:val="00346EEB"/>
    <w:rsid w:val="003472ED"/>
    <w:rsid w:val="003473FE"/>
    <w:rsid w:val="00347498"/>
    <w:rsid w:val="0034753B"/>
    <w:rsid w:val="00347603"/>
    <w:rsid w:val="003476BA"/>
    <w:rsid w:val="00347972"/>
    <w:rsid w:val="00347D13"/>
    <w:rsid w:val="00347D62"/>
    <w:rsid w:val="003501F0"/>
    <w:rsid w:val="00350477"/>
    <w:rsid w:val="0035051D"/>
    <w:rsid w:val="00350622"/>
    <w:rsid w:val="0035092A"/>
    <w:rsid w:val="00350980"/>
    <w:rsid w:val="003509A6"/>
    <w:rsid w:val="00350B62"/>
    <w:rsid w:val="0035103B"/>
    <w:rsid w:val="003512CD"/>
    <w:rsid w:val="00351542"/>
    <w:rsid w:val="00351974"/>
    <w:rsid w:val="003519EB"/>
    <w:rsid w:val="00352F05"/>
    <w:rsid w:val="003531F4"/>
    <w:rsid w:val="00353789"/>
    <w:rsid w:val="00353991"/>
    <w:rsid w:val="00353B4F"/>
    <w:rsid w:val="003546B3"/>
    <w:rsid w:val="00354728"/>
    <w:rsid w:val="0035483D"/>
    <w:rsid w:val="00354B06"/>
    <w:rsid w:val="00354E4D"/>
    <w:rsid w:val="003552EC"/>
    <w:rsid w:val="003552EF"/>
    <w:rsid w:val="0035536E"/>
    <w:rsid w:val="003553AD"/>
    <w:rsid w:val="003553DF"/>
    <w:rsid w:val="00355486"/>
    <w:rsid w:val="00356057"/>
    <w:rsid w:val="00356B1A"/>
    <w:rsid w:val="0035733D"/>
    <w:rsid w:val="003577B1"/>
    <w:rsid w:val="00357817"/>
    <w:rsid w:val="003579B7"/>
    <w:rsid w:val="003579BB"/>
    <w:rsid w:val="00357C1E"/>
    <w:rsid w:val="003607F8"/>
    <w:rsid w:val="003608F8"/>
    <w:rsid w:val="003612D4"/>
    <w:rsid w:val="0036155D"/>
    <w:rsid w:val="00361D07"/>
    <w:rsid w:val="00362069"/>
    <w:rsid w:val="003620E2"/>
    <w:rsid w:val="003623BB"/>
    <w:rsid w:val="00362982"/>
    <w:rsid w:val="003629F6"/>
    <w:rsid w:val="00362AA9"/>
    <w:rsid w:val="00362ACF"/>
    <w:rsid w:val="00362D04"/>
    <w:rsid w:val="0036310D"/>
    <w:rsid w:val="003633F8"/>
    <w:rsid w:val="003638D9"/>
    <w:rsid w:val="00364373"/>
    <w:rsid w:val="0036443F"/>
    <w:rsid w:val="003645FE"/>
    <w:rsid w:val="003649F7"/>
    <w:rsid w:val="00365209"/>
    <w:rsid w:val="003659A7"/>
    <w:rsid w:val="00365A00"/>
    <w:rsid w:val="00365A1D"/>
    <w:rsid w:val="003664F4"/>
    <w:rsid w:val="00366A63"/>
    <w:rsid w:val="003677FB"/>
    <w:rsid w:val="00367A51"/>
    <w:rsid w:val="003707F6"/>
    <w:rsid w:val="003708BD"/>
    <w:rsid w:val="00370B8D"/>
    <w:rsid w:val="00370CA4"/>
    <w:rsid w:val="00371232"/>
    <w:rsid w:val="0037145D"/>
    <w:rsid w:val="00371526"/>
    <w:rsid w:val="003719E3"/>
    <w:rsid w:val="00371AE3"/>
    <w:rsid w:val="0037217C"/>
    <w:rsid w:val="00372181"/>
    <w:rsid w:val="00372658"/>
    <w:rsid w:val="00372753"/>
    <w:rsid w:val="00372CFC"/>
    <w:rsid w:val="00372E19"/>
    <w:rsid w:val="00372EB3"/>
    <w:rsid w:val="00372F53"/>
    <w:rsid w:val="003734DF"/>
    <w:rsid w:val="003738AF"/>
    <w:rsid w:val="00373EE0"/>
    <w:rsid w:val="0037407A"/>
    <w:rsid w:val="00374866"/>
    <w:rsid w:val="00374A82"/>
    <w:rsid w:val="00374AEE"/>
    <w:rsid w:val="00374AFB"/>
    <w:rsid w:val="00374B6A"/>
    <w:rsid w:val="00374B73"/>
    <w:rsid w:val="00375481"/>
    <w:rsid w:val="0037551E"/>
    <w:rsid w:val="00375572"/>
    <w:rsid w:val="00375B9B"/>
    <w:rsid w:val="00375BED"/>
    <w:rsid w:val="00375C95"/>
    <w:rsid w:val="00375D28"/>
    <w:rsid w:val="00375D6D"/>
    <w:rsid w:val="0037601D"/>
    <w:rsid w:val="0037633C"/>
    <w:rsid w:val="003767F8"/>
    <w:rsid w:val="003778EA"/>
    <w:rsid w:val="0037791A"/>
    <w:rsid w:val="00377ABB"/>
    <w:rsid w:val="00377D3E"/>
    <w:rsid w:val="00377F3A"/>
    <w:rsid w:val="00377F59"/>
    <w:rsid w:val="003800D2"/>
    <w:rsid w:val="00380190"/>
    <w:rsid w:val="00380783"/>
    <w:rsid w:val="003808C0"/>
    <w:rsid w:val="00380983"/>
    <w:rsid w:val="00380D06"/>
    <w:rsid w:val="003810C2"/>
    <w:rsid w:val="003812DB"/>
    <w:rsid w:val="00381720"/>
    <w:rsid w:val="00381905"/>
    <w:rsid w:val="00381AF8"/>
    <w:rsid w:val="00381D50"/>
    <w:rsid w:val="00382134"/>
    <w:rsid w:val="00382182"/>
    <w:rsid w:val="0038263B"/>
    <w:rsid w:val="003827AD"/>
    <w:rsid w:val="00382A61"/>
    <w:rsid w:val="00382AF2"/>
    <w:rsid w:val="003839C7"/>
    <w:rsid w:val="00383D52"/>
    <w:rsid w:val="00383EB0"/>
    <w:rsid w:val="00384AC0"/>
    <w:rsid w:val="00384FD7"/>
    <w:rsid w:val="003854F9"/>
    <w:rsid w:val="003855FB"/>
    <w:rsid w:val="0038593D"/>
    <w:rsid w:val="00385ACE"/>
    <w:rsid w:val="00385E0C"/>
    <w:rsid w:val="00385F9B"/>
    <w:rsid w:val="0038609F"/>
    <w:rsid w:val="0038622A"/>
    <w:rsid w:val="0038631B"/>
    <w:rsid w:val="00386385"/>
    <w:rsid w:val="00386CED"/>
    <w:rsid w:val="0038761B"/>
    <w:rsid w:val="003877D6"/>
    <w:rsid w:val="00387BA2"/>
    <w:rsid w:val="00387C13"/>
    <w:rsid w:val="00390B30"/>
    <w:rsid w:val="0039148F"/>
    <w:rsid w:val="003914D5"/>
    <w:rsid w:val="00391AD5"/>
    <w:rsid w:val="00391C5C"/>
    <w:rsid w:val="00391F64"/>
    <w:rsid w:val="00392458"/>
    <w:rsid w:val="00392542"/>
    <w:rsid w:val="00392A04"/>
    <w:rsid w:val="00392A62"/>
    <w:rsid w:val="003931E0"/>
    <w:rsid w:val="00393276"/>
    <w:rsid w:val="00393448"/>
    <w:rsid w:val="003934CC"/>
    <w:rsid w:val="00393688"/>
    <w:rsid w:val="00393E73"/>
    <w:rsid w:val="003944CB"/>
    <w:rsid w:val="003945B3"/>
    <w:rsid w:val="003946DE"/>
    <w:rsid w:val="003947A3"/>
    <w:rsid w:val="00394A24"/>
    <w:rsid w:val="00394D16"/>
    <w:rsid w:val="00394EF5"/>
    <w:rsid w:val="003956A0"/>
    <w:rsid w:val="003956D6"/>
    <w:rsid w:val="00395881"/>
    <w:rsid w:val="00395AC7"/>
    <w:rsid w:val="0039619E"/>
    <w:rsid w:val="003971C8"/>
    <w:rsid w:val="00397419"/>
    <w:rsid w:val="00397803"/>
    <w:rsid w:val="00397CA9"/>
    <w:rsid w:val="003A059F"/>
    <w:rsid w:val="003A0D3A"/>
    <w:rsid w:val="003A11F3"/>
    <w:rsid w:val="003A17ED"/>
    <w:rsid w:val="003A1F1B"/>
    <w:rsid w:val="003A20D3"/>
    <w:rsid w:val="003A2461"/>
    <w:rsid w:val="003A2A85"/>
    <w:rsid w:val="003A2E04"/>
    <w:rsid w:val="003A301E"/>
    <w:rsid w:val="003A304F"/>
    <w:rsid w:val="003A30DD"/>
    <w:rsid w:val="003A32A9"/>
    <w:rsid w:val="003A3661"/>
    <w:rsid w:val="003A36D2"/>
    <w:rsid w:val="003A37B7"/>
    <w:rsid w:val="003A3861"/>
    <w:rsid w:val="003A3C1C"/>
    <w:rsid w:val="003A3FE0"/>
    <w:rsid w:val="003A4191"/>
    <w:rsid w:val="003A4311"/>
    <w:rsid w:val="003A43A7"/>
    <w:rsid w:val="003A46C0"/>
    <w:rsid w:val="003A4DA0"/>
    <w:rsid w:val="003A4DC5"/>
    <w:rsid w:val="003A52A6"/>
    <w:rsid w:val="003A52D3"/>
    <w:rsid w:val="003A5368"/>
    <w:rsid w:val="003A55DC"/>
    <w:rsid w:val="003A5FF2"/>
    <w:rsid w:val="003A6209"/>
    <w:rsid w:val="003A65F4"/>
    <w:rsid w:val="003A6AB2"/>
    <w:rsid w:val="003A6F60"/>
    <w:rsid w:val="003A72F5"/>
    <w:rsid w:val="003A76C1"/>
    <w:rsid w:val="003A7DEE"/>
    <w:rsid w:val="003A7E00"/>
    <w:rsid w:val="003B00AC"/>
    <w:rsid w:val="003B0967"/>
    <w:rsid w:val="003B0A2F"/>
    <w:rsid w:val="003B0A86"/>
    <w:rsid w:val="003B0AA2"/>
    <w:rsid w:val="003B0C25"/>
    <w:rsid w:val="003B0E2D"/>
    <w:rsid w:val="003B1138"/>
    <w:rsid w:val="003B14E1"/>
    <w:rsid w:val="003B1E73"/>
    <w:rsid w:val="003B20CC"/>
    <w:rsid w:val="003B20FC"/>
    <w:rsid w:val="003B238D"/>
    <w:rsid w:val="003B2390"/>
    <w:rsid w:val="003B2BC4"/>
    <w:rsid w:val="003B2C15"/>
    <w:rsid w:val="003B2D07"/>
    <w:rsid w:val="003B2D53"/>
    <w:rsid w:val="003B2E71"/>
    <w:rsid w:val="003B3035"/>
    <w:rsid w:val="003B30A6"/>
    <w:rsid w:val="003B310D"/>
    <w:rsid w:val="003B329F"/>
    <w:rsid w:val="003B33B1"/>
    <w:rsid w:val="003B36AD"/>
    <w:rsid w:val="003B3C50"/>
    <w:rsid w:val="003B3DF2"/>
    <w:rsid w:val="003B3FFD"/>
    <w:rsid w:val="003B40C0"/>
    <w:rsid w:val="003B4369"/>
    <w:rsid w:val="003B47EE"/>
    <w:rsid w:val="003B480E"/>
    <w:rsid w:val="003B4D1D"/>
    <w:rsid w:val="003B4E6F"/>
    <w:rsid w:val="003B5010"/>
    <w:rsid w:val="003B5282"/>
    <w:rsid w:val="003B5472"/>
    <w:rsid w:val="003B589D"/>
    <w:rsid w:val="003B5B31"/>
    <w:rsid w:val="003B5BF3"/>
    <w:rsid w:val="003B6628"/>
    <w:rsid w:val="003B6695"/>
    <w:rsid w:val="003B691F"/>
    <w:rsid w:val="003B692A"/>
    <w:rsid w:val="003B6A2A"/>
    <w:rsid w:val="003B6C54"/>
    <w:rsid w:val="003B75DB"/>
    <w:rsid w:val="003B7687"/>
    <w:rsid w:val="003B787F"/>
    <w:rsid w:val="003B7E18"/>
    <w:rsid w:val="003C0087"/>
    <w:rsid w:val="003C03A5"/>
    <w:rsid w:val="003C0BED"/>
    <w:rsid w:val="003C10E4"/>
    <w:rsid w:val="003C1199"/>
    <w:rsid w:val="003C1375"/>
    <w:rsid w:val="003C1574"/>
    <w:rsid w:val="003C1E05"/>
    <w:rsid w:val="003C20D8"/>
    <w:rsid w:val="003C2621"/>
    <w:rsid w:val="003C28F8"/>
    <w:rsid w:val="003C2C94"/>
    <w:rsid w:val="003C2EBE"/>
    <w:rsid w:val="003C2F09"/>
    <w:rsid w:val="003C30B5"/>
    <w:rsid w:val="003C36B7"/>
    <w:rsid w:val="003C3776"/>
    <w:rsid w:val="003C3B6F"/>
    <w:rsid w:val="003C41E3"/>
    <w:rsid w:val="003C41FB"/>
    <w:rsid w:val="003C4773"/>
    <w:rsid w:val="003C47C6"/>
    <w:rsid w:val="003C497C"/>
    <w:rsid w:val="003C4BE4"/>
    <w:rsid w:val="003C507C"/>
    <w:rsid w:val="003C5233"/>
    <w:rsid w:val="003C5386"/>
    <w:rsid w:val="003C53BF"/>
    <w:rsid w:val="003C5704"/>
    <w:rsid w:val="003C5A36"/>
    <w:rsid w:val="003C5C3B"/>
    <w:rsid w:val="003C5CDF"/>
    <w:rsid w:val="003C624A"/>
    <w:rsid w:val="003C62D6"/>
    <w:rsid w:val="003C64D3"/>
    <w:rsid w:val="003C68ED"/>
    <w:rsid w:val="003C6FB3"/>
    <w:rsid w:val="003C7078"/>
    <w:rsid w:val="003C722D"/>
    <w:rsid w:val="003C72DE"/>
    <w:rsid w:val="003C795C"/>
    <w:rsid w:val="003C79B0"/>
    <w:rsid w:val="003C79CB"/>
    <w:rsid w:val="003C7CB3"/>
    <w:rsid w:val="003C7DD8"/>
    <w:rsid w:val="003D088B"/>
    <w:rsid w:val="003D0C07"/>
    <w:rsid w:val="003D0D6E"/>
    <w:rsid w:val="003D1322"/>
    <w:rsid w:val="003D19E5"/>
    <w:rsid w:val="003D1A9B"/>
    <w:rsid w:val="003D268D"/>
    <w:rsid w:val="003D2865"/>
    <w:rsid w:val="003D2923"/>
    <w:rsid w:val="003D2CC7"/>
    <w:rsid w:val="003D2FB8"/>
    <w:rsid w:val="003D36CF"/>
    <w:rsid w:val="003D3908"/>
    <w:rsid w:val="003D395F"/>
    <w:rsid w:val="003D3CE2"/>
    <w:rsid w:val="003D436D"/>
    <w:rsid w:val="003D437B"/>
    <w:rsid w:val="003D459D"/>
    <w:rsid w:val="003D472D"/>
    <w:rsid w:val="003D482B"/>
    <w:rsid w:val="003D4833"/>
    <w:rsid w:val="003D4CE3"/>
    <w:rsid w:val="003D52EB"/>
    <w:rsid w:val="003D5331"/>
    <w:rsid w:val="003D5F69"/>
    <w:rsid w:val="003D61F8"/>
    <w:rsid w:val="003D66F9"/>
    <w:rsid w:val="003D6982"/>
    <w:rsid w:val="003D6D4E"/>
    <w:rsid w:val="003D70F2"/>
    <w:rsid w:val="003D7131"/>
    <w:rsid w:val="003D7321"/>
    <w:rsid w:val="003D757B"/>
    <w:rsid w:val="003D777A"/>
    <w:rsid w:val="003D7BB4"/>
    <w:rsid w:val="003E002B"/>
    <w:rsid w:val="003E03B6"/>
    <w:rsid w:val="003E06E6"/>
    <w:rsid w:val="003E11B5"/>
    <w:rsid w:val="003E134E"/>
    <w:rsid w:val="003E1515"/>
    <w:rsid w:val="003E16DF"/>
    <w:rsid w:val="003E181B"/>
    <w:rsid w:val="003E1C41"/>
    <w:rsid w:val="003E1E5F"/>
    <w:rsid w:val="003E1FF6"/>
    <w:rsid w:val="003E20E4"/>
    <w:rsid w:val="003E231A"/>
    <w:rsid w:val="003E270D"/>
    <w:rsid w:val="003E2B0B"/>
    <w:rsid w:val="003E2C84"/>
    <w:rsid w:val="003E2E95"/>
    <w:rsid w:val="003E312B"/>
    <w:rsid w:val="003E324C"/>
    <w:rsid w:val="003E3271"/>
    <w:rsid w:val="003E3CA4"/>
    <w:rsid w:val="003E3D79"/>
    <w:rsid w:val="003E4649"/>
    <w:rsid w:val="003E4F13"/>
    <w:rsid w:val="003E50E0"/>
    <w:rsid w:val="003E5474"/>
    <w:rsid w:val="003E54F3"/>
    <w:rsid w:val="003E56D7"/>
    <w:rsid w:val="003E5D41"/>
    <w:rsid w:val="003E60EA"/>
    <w:rsid w:val="003E689D"/>
    <w:rsid w:val="003E6A5C"/>
    <w:rsid w:val="003E6FB4"/>
    <w:rsid w:val="003E7266"/>
    <w:rsid w:val="003E7877"/>
    <w:rsid w:val="003E7A26"/>
    <w:rsid w:val="003F0B07"/>
    <w:rsid w:val="003F127F"/>
    <w:rsid w:val="003F1425"/>
    <w:rsid w:val="003F1487"/>
    <w:rsid w:val="003F16AC"/>
    <w:rsid w:val="003F1A61"/>
    <w:rsid w:val="003F1B25"/>
    <w:rsid w:val="003F2040"/>
    <w:rsid w:val="003F2228"/>
    <w:rsid w:val="003F23E2"/>
    <w:rsid w:val="003F2451"/>
    <w:rsid w:val="003F25BE"/>
    <w:rsid w:val="003F2896"/>
    <w:rsid w:val="003F28D9"/>
    <w:rsid w:val="003F294F"/>
    <w:rsid w:val="003F29E7"/>
    <w:rsid w:val="003F2FAB"/>
    <w:rsid w:val="003F3395"/>
    <w:rsid w:val="003F33AF"/>
    <w:rsid w:val="003F33CF"/>
    <w:rsid w:val="003F341C"/>
    <w:rsid w:val="003F35D6"/>
    <w:rsid w:val="003F380B"/>
    <w:rsid w:val="003F3B70"/>
    <w:rsid w:val="003F4128"/>
    <w:rsid w:val="003F444F"/>
    <w:rsid w:val="003F45AA"/>
    <w:rsid w:val="003F46FF"/>
    <w:rsid w:val="003F4BF3"/>
    <w:rsid w:val="003F4E0C"/>
    <w:rsid w:val="003F5764"/>
    <w:rsid w:val="003F59CA"/>
    <w:rsid w:val="003F5B1F"/>
    <w:rsid w:val="003F5BD9"/>
    <w:rsid w:val="003F63CA"/>
    <w:rsid w:val="003F692A"/>
    <w:rsid w:val="003F6B85"/>
    <w:rsid w:val="003F6E9F"/>
    <w:rsid w:val="003F7287"/>
    <w:rsid w:val="003F729F"/>
    <w:rsid w:val="003F72B4"/>
    <w:rsid w:val="003F7359"/>
    <w:rsid w:val="003F7B94"/>
    <w:rsid w:val="003F7F0C"/>
    <w:rsid w:val="00400C08"/>
    <w:rsid w:val="004012D8"/>
    <w:rsid w:val="0040139E"/>
    <w:rsid w:val="00401B7E"/>
    <w:rsid w:val="00401C2A"/>
    <w:rsid w:val="00401DDE"/>
    <w:rsid w:val="00402C37"/>
    <w:rsid w:val="00402FAD"/>
    <w:rsid w:val="004030EC"/>
    <w:rsid w:val="0040366B"/>
    <w:rsid w:val="00403680"/>
    <w:rsid w:val="00403D0E"/>
    <w:rsid w:val="00404338"/>
    <w:rsid w:val="004043B7"/>
    <w:rsid w:val="004043E1"/>
    <w:rsid w:val="00404861"/>
    <w:rsid w:val="00404C38"/>
    <w:rsid w:val="00404C6D"/>
    <w:rsid w:val="00404D17"/>
    <w:rsid w:val="004050A0"/>
    <w:rsid w:val="00405170"/>
    <w:rsid w:val="004052E8"/>
    <w:rsid w:val="004055F2"/>
    <w:rsid w:val="00405821"/>
    <w:rsid w:val="00405DBE"/>
    <w:rsid w:val="00406498"/>
    <w:rsid w:val="00406D7D"/>
    <w:rsid w:val="004071C4"/>
    <w:rsid w:val="004079A8"/>
    <w:rsid w:val="00407C19"/>
    <w:rsid w:val="00407D6D"/>
    <w:rsid w:val="00407DBA"/>
    <w:rsid w:val="00407DC4"/>
    <w:rsid w:val="0041084B"/>
    <w:rsid w:val="00410A19"/>
    <w:rsid w:val="00410D9C"/>
    <w:rsid w:val="004118ED"/>
    <w:rsid w:val="00411B09"/>
    <w:rsid w:val="00411FA4"/>
    <w:rsid w:val="0041208C"/>
    <w:rsid w:val="0041216C"/>
    <w:rsid w:val="0041284C"/>
    <w:rsid w:val="0041298F"/>
    <w:rsid w:val="00412A04"/>
    <w:rsid w:val="00412BC5"/>
    <w:rsid w:val="00412C3A"/>
    <w:rsid w:val="00412C85"/>
    <w:rsid w:val="00412CAC"/>
    <w:rsid w:val="00412FA8"/>
    <w:rsid w:val="00413479"/>
    <w:rsid w:val="00413659"/>
    <w:rsid w:val="0041370C"/>
    <w:rsid w:val="0041377A"/>
    <w:rsid w:val="00413CD0"/>
    <w:rsid w:val="00414136"/>
    <w:rsid w:val="0041426D"/>
    <w:rsid w:val="00414521"/>
    <w:rsid w:val="00414ABD"/>
    <w:rsid w:val="00414B79"/>
    <w:rsid w:val="00414DDC"/>
    <w:rsid w:val="00414E16"/>
    <w:rsid w:val="00414FE2"/>
    <w:rsid w:val="0041561D"/>
    <w:rsid w:val="00415697"/>
    <w:rsid w:val="00415DF2"/>
    <w:rsid w:val="00416178"/>
    <w:rsid w:val="00416375"/>
    <w:rsid w:val="00416481"/>
    <w:rsid w:val="004169A8"/>
    <w:rsid w:val="00416BD7"/>
    <w:rsid w:val="00416C61"/>
    <w:rsid w:val="00416DAF"/>
    <w:rsid w:val="00416EEF"/>
    <w:rsid w:val="0041734C"/>
    <w:rsid w:val="004176BD"/>
    <w:rsid w:val="0041780E"/>
    <w:rsid w:val="00417EAF"/>
    <w:rsid w:val="00420614"/>
    <w:rsid w:val="00420998"/>
    <w:rsid w:val="00420E75"/>
    <w:rsid w:val="004210C4"/>
    <w:rsid w:val="00421203"/>
    <w:rsid w:val="00421270"/>
    <w:rsid w:val="00421349"/>
    <w:rsid w:val="0042138D"/>
    <w:rsid w:val="004214EE"/>
    <w:rsid w:val="0042175C"/>
    <w:rsid w:val="004217ED"/>
    <w:rsid w:val="00422452"/>
    <w:rsid w:val="004226A2"/>
    <w:rsid w:val="00423226"/>
    <w:rsid w:val="00423465"/>
    <w:rsid w:val="00423BB4"/>
    <w:rsid w:val="00423D3E"/>
    <w:rsid w:val="00423D56"/>
    <w:rsid w:val="0042404A"/>
    <w:rsid w:val="00424810"/>
    <w:rsid w:val="00424EA2"/>
    <w:rsid w:val="004259AE"/>
    <w:rsid w:val="00425A3E"/>
    <w:rsid w:val="00425F85"/>
    <w:rsid w:val="00425FD9"/>
    <w:rsid w:val="00426163"/>
    <w:rsid w:val="004265D4"/>
    <w:rsid w:val="00426D8A"/>
    <w:rsid w:val="00427767"/>
    <w:rsid w:val="004302C8"/>
    <w:rsid w:val="00430581"/>
    <w:rsid w:val="00430B1F"/>
    <w:rsid w:val="00431553"/>
    <w:rsid w:val="00431D90"/>
    <w:rsid w:val="004323EC"/>
    <w:rsid w:val="0043252F"/>
    <w:rsid w:val="00432672"/>
    <w:rsid w:val="00432A49"/>
    <w:rsid w:val="00432E0B"/>
    <w:rsid w:val="004334AD"/>
    <w:rsid w:val="004335E4"/>
    <w:rsid w:val="00433882"/>
    <w:rsid w:val="00433C91"/>
    <w:rsid w:val="00433E5F"/>
    <w:rsid w:val="00433FB4"/>
    <w:rsid w:val="004340B4"/>
    <w:rsid w:val="0043457A"/>
    <w:rsid w:val="0043465F"/>
    <w:rsid w:val="00434719"/>
    <w:rsid w:val="004347BE"/>
    <w:rsid w:val="00434C96"/>
    <w:rsid w:val="00434E66"/>
    <w:rsid w:val="00435360"/>
    <w:rsid w:val="00435974"/>
    <w:rsid w:val="00435A38"/>
    <w:rsid w:val="00435A6A"/>
    <w:rsid w:val="00435BAC"/>
    <w:rsid w:val="00435D3B"/>
    <w:rsid w:val="00435D7A"/>
    <w:rsid w:val="00436441"/>
    <w:rsid w:val="004369BF"/>
    <w:rsid w:val="00436A86"/>
    <w:rsid w:val="00436FE1"/>
    <w:rsid w:val="0043702F"/>
    <w:rsid w:val="004374A4"/>
    <w:rsid w:val="00437A46"/>
    <w:rsid w:val="00437AFA"/>
    <w:rsid w:val="00440661"/>
    <w:rsid w:val="00440684"/>
    <w:rsid w:val="00440936"/>
    <w:rsid w:val="00440966"/>
    <w:rsid w:val="00440ED8"/>
    <w:rsid w:val="00440F7E"/>
    <w:rsid w:val="00440FDA"/>
    <w:rsid w:val="00441232"/>
    <w:rsid w:val="00441D75"/>
    <w:rsid w:val="00441E4C"/>
    <w:rsid w:val="004421FA"/>
    <w:rsid w:val="004423A3"/>
    <w:rsid w:val="004424B2"/>
    <w:rsid w:val="00442A44"/>
    <w:rsid w:val="00442D1A"/>
    <w:rsid w:val="00442DCC"/>
    <w:rsid w:val="004430F5"/>
    <w:rsid w:val="004432AD"/>
    <w:rsid w:val="0044372E"/>
    <w:rsid w:val="00443824"/>
    <w:rsid w:val="00443BFD"/>
    <w:rsid w:val="00443C44"/>
    <w:rsid w:val="00443F03"/>
    <w:rsid w:val="0044432A"/>
    <w:rsid w:val="004447CD"/>
    <w:rsid w:val="00444813"/>
    <w:rsid w:val="00444819"/>
    <w:rsid w:val="0044493F"/>
    <w:rsid w:val="00444BBF"/>
    <w:rsid w:val="00444D0D"/>
    <w:rsid w:val="00444EDA"/>
    <w:rsid w:val="00444FB5"/>
    <w:rsid w:val="004459EB"/>
    <w:rsid w:val="004463E0"/>
    <w:rsid w:val="0044678F"/>
    <w:rsid w:val="00446FB2"/>
    <w:rsid w:val="004470A1"/>
    <w:rsid w:val="004471A4"/>
    <w:rsid w:val="004473AA"/>
    <w:rsid w:val="004473C0"/>
    <w:rsid w:val="00447471"/>
    <w:rsid w:val="0044778F"/>
    <w:rsid w:val="00447B50"/>
    <w:rsid w:val="00447D3B"/>
    <w:rsid w:val="00450347"/>
    <w:rsid w:val="00450812"/>
    <w:rsid w:val="00450BEE"/>
    <w:rsid w:val="00450C72"/>
    <w:rsid w:val="00450D08"/>
    <w:rsid w:val="0045179D"/>
    <w:rsid w:val="004517CE"/>
    <w:rsid w:val="00451894"/>
    <w:rsid w:val="00451925"/>
    <w:rsid w:val="00451F24"/>
    <w:rsid w:val="004522A2"/>
    <w:rsid w:val="004522B8"/>
    <w:rsid w:val="004524F8"/>
    <w:rsid w:val="00452981"/>
    <w:rsid w:val="00453415"/>
    <w:rsid w:val="004540B3"/>
    <w:rsid w:val="0045413C"/>
    <w:rsid w:val="0045417B"/>
    <w:rsid w:val="00454312"/>
    <w:rsid w:val="00454CCA"/>
    <w:rsid w:val="004556AC"/>
    <w:rsid w:val="00455CB5"/>
    <w:rsid w:val="004560FB"/>
    <w:rsid w:val="004566B8"/>
    <w:rsid w:val="004569DD"/>
    <w:rsid w:val="00456A09"/>
    <w:rsid w:val="00456E2F"/>
    <w:rsid w:val="004572C4"/>
    <w:rsid w:val="0045771F"/>
    <w:rsid w:val="00457C96"/>
    <w:rsid w:val="0046074E"/>
    <w:rsid w:val="00460F3D"/>
    <w:rsid w:val="00460F79"/>
    <w:rsid w:val="00460F8F"/>
    <w:rsid w:val="0046107D"/>
    <w:rsid w:val="00461A6B"/>
    <w:rsid w:val="00461AEC"/>
    <w:rsid w:val="00461D4F"/>
    <w:rsid w:val="00461E6D"/>
    <w:rsid w:val="00461F46"/>
    <w:rsid w:val="00462EA2"/>
    <w:rsid w:val="00463967"/>
    <w:rsid w:val="00463ACF"/>
    <w:rsid w:val="00463C46"/>
    <w:rsid w:val="004643D3"/>
    <w:rsid w:val="00464AB0"/>
    <w:rsid w:val="00464CA9"/>
    <w:rsid w:val="004654EF"/>
    <w:rsid w:val="0046558D"/>
    <w:rsid w:val="004655FA"/>
    <w:rsid w:val="004657B7"/>
    <w:rsid w:val="004661D0"/>
    <w:rsid w:val="004665A1"/>
    <w:rsid w:val="004668EB"/>
    <w:rsid w:val="00466A5D"/>
    <w:rsid w:val="00466A92"/>
    <w:rsid w:val="00466B54"/>
    <w:rsid w:val="00466BE2"/>
    <w:rsid w:val="00466C6C"/>
    <w:rsid w:val="00466D1F"/>
    <w:rsid w:val="00466E67"/>
    <w:rsid w:val="00466F00"/>
    <w:rsid w:val="004676D3"/>
    <w:rsid w:val="00467872"/>
    <w:rsid w:val="00467A3E"/>
    <w:rsid w:val="00467ADD"/>
    <w:rsid w:val="00467B12"/>
    <w:rsid w:val="00470346"/>
    <w:rsid w:val="004709FB"/>
    <w:rsid w:val="00470A4F"/>
    <w:rsid w:val="00470E39"/>
    <w:rsid w:val="0047119B"/>
    <w:rsid w:val="00471323"/>
    <w:rsid w:val="00471A27"/>
    <w:rsid w:val="00471D08"/>
    <w:rsid w:val="00471D3A"/>
    <w:rsid w:val="004720D2"/>
    <w:rsid w:val="004724B7"/>
    <w:rsid w:val="004729A8"/>
    <w:rsid w:val="00472C06"/>
    <w:rsid w:val="00472C4A"/>
    <w:rsid w:val="00472D18"/>
    <w:rsid w:val="00472F6D"/>
    <w:rsid w:val="004733EA"/>
    <w:rsid w:val="00473611"/>
    <w:rsid w:val="00473752"/>
    <w:rsid w:val="00473799"/>
    <w:rsid w:val="00473A3C"/>
    <w:rsid w:val="00473EAD"/>
    <w:rsid w:val="00474ADE"/>
    <w:rsid w:val="00474BCF"/>
    <w:rsid w:val="00474C5B"/>
    <w:rsid w:val="00474E14"/>
    <w:rsid w:val="004751FB"/>
    <w:rsid w:val="00475A08"/>
    <w:rsid w:val="004761F8"/>
    <w:rsid w:val="00476417"/>
    <w:rsid w:val="00476A7D"/>
    <w:rsid w:val="00476E29"/>
    <w:rsid w:val="00476E9F"/>
    <w:rsid w:val="004770F9"/>
    <w:rsid w:val="004771CC"/>
    <w:rsid w:val="00477769"/>
    <w:rsid w:val="0047781B"/>
    <w:rsid w:val="00477A9F"/>
    <w:rsid w:val="00477ACC"/>
    <w:rsid w:val="00477B76"/>
    <w:rsid w:val="004805C5"/>
    <w:rsid w:val="00480724"/>
    <w:rsid w:val="00480807"/>
    <w:rsid w:val="00480A9A"/>
    <w:rsid w:val="00480F56"/>
    <w:rsid w:val="00480FC7"/>
    <w:rsid w:val="004815D0"/>
    <w:rsid w:val="00481AD1"/>
    <w:rsid w:val="00481E47"/>
    <w:rsid w:val="00481F68"/>
    <w:rsid w:val="00482473"/>
    <w:rsid w:val="0048247C"/>
    <w:rsid w:val="004826F6"/>
    <w:rsid w:val="00482E9D"/>
    <w:rsid w:val="00483076"/>
    <w:rsid w:val="00483C6A"/>
    <w:rsid w:val="00483D45"/>
    <w:rsid w:val="00483D77"/>
    <w:rsid w:val="00484015"/>
    <w:rsid w:val="00484255"/>
    <w:rsid w:val="00484933"/>
    <w:rsid w:val="0048498C"/>
    <w:rsid w:val="00484A3D"/>
    <w:rsid w:val="00484E1C"/>
    <w:rsid w:val="00485F03"/>
    <w:rsid w:val="00486224"/>
    <w:rsid w:val="004864A7"/>
    <w:rsid w:val="0048660F"/>
    <w:rsid w:val="004868B4"/>
    <w:rsid w:val="004868E9"/>
    <w:rsid w:val="00486E7F"/>
    <w:rsid w:val="004877CB"/>
    <w:rsid w:val="00487AF6"/>
    <w:rsid w:val="00487F5A"/>
    <w:rsid w:val="00490026"/>
    <w:rsid w:val="0049064F"/>
    <w:rsid w:val="00490990"/>
    <w:rsid w:val="00490F4E"/>
    <w:rsid w:val="0049110A"/>
    <w:rsid w:val="00491132"/>
    <w:rsid w:val="004914AE"/>
    <w:rsid w:val="00491DE5"/>
    <w:rsid w:val="004924FE"/>
    <w:rsid w:val="00492580"/>
    <w:rsid w:val="004928AB"/>
    <w:rsid w:val="00492931"/>
    <w:rsid w:val="00492A66"/>
    <w:rsid w:val="00492BBC"/>
    <w:rsid w:val="004930D3"/>
    <w:rsid w:val="00493276"/>
    <w:rsid w:val="00493656"/>
    <w:rsid w:val="0049377E"/>
    <w:rsid w:val="004938EC"/>
    <w:rsid w:val="00494096"/>
    <w:rsid w:val="004941DF"/>
    <w:rsid w:val="00494411"/>
    <w:rsid w:val="00494466"/>
    <w:rsid w:val="004945FC"/>
    <w:rsid w:val="00494F74"/>
    <w:rsid w:val="004951CF"/>
    <w:rsid w:val="0049521F"/>
    <w:rsid w:val="00495943"/>
    <w:rsid w:val="0049598D"/>
    <w:rsid w:val="00495D3B"/>
    <w:rsid w:val="00496136"/>
    <w:rsid w:val="0049665A"/>
    <w:rsid w:val="00496766"/>
    <w:rsid w:val="00496B47"/>
    <w:rsid w:val="00496C5A"/>
    <w:rsid w:val="00496F1C"/>
    <w:rsid w:val="00497035"/>
    <w:rsid w:val="004973AE"/>
    <w:rsid w:val="00497917"/>
    <w:rsid w:val="00497A55"/>
    <w:rsid w:val="004A0393"/>
    <w:rsid w:val="004A07D9"/>
    <w:rsid w:val="004A0FCE"/>
    <w:rsid w:val="004A13B2"/>
    <w:rsid w:val="004A13D2"/>
    <w:rsid w:val="004A18C2"/>
    <w:rsid w:val="004A212D"/>
    <w:rsid w:val="004A29FD"/>
    <w:rsid w:val="004A2A19"/>
    <w:rsid w:val="004A2E5E"/>
    <w:rsid w:val="004A3098"/>
    <w:rsid w:val="004A332C"/>
    <w:rsid w:val="004A33F9"/>
    <w:rsid w:val="004A34FB"/>
    <w:rsid w:val="004A3C0D"/>
    <w:rsid w:val="004A3D2E"/>
    <w:rsid w:val="004A3F75"/>
    <w:rsid w:val="004A43EC"/>
    <w:rsid w:val="004A441D"/>
    <w:rsid w:val="004A44B8"/>
    <w:rsid w:val="004A4AED"/>
    <w:rsid w:val="004A4D2F"/>
    <w:rsid w:val="004A517D"/>
    <w:rsid w:val="004A53B2"/>
    <w:rsid w:val="004A57D2"/>
    <w:rsid w:val="004A595A"/>
    <w:rsid w:val="004A59CC"/>
    <w:rsid w:val="004A60D4"/>
    <w:rsid w:val="004A60D7"/>
    <w:rsid w:val="004A6962"/>
    <w:rsid w:val="004A6EBA"/>
    <w:rsid w:val="004A6EF0"/>
    <w:rsid w:val="004A72CC"/>
    <w:rsid w:val="004A76DE"/>
    <w:rsid w:val="004A773B"/>
    <w:rsid w:val="004A78D0"/>
    <w:rsid w:val="004A7FF4"/>
    <w:rsid w:val="004B0A3B"/>
    <w:rsid w:val="004B0ADD"/>
    <w:rsid w:val="004B1005"/>
    <w:rsid w:val="004B106A"/>
    <w:rsid w:val="004B10BB"/>
    <w:rsid w:val="004B1539"/>
    <w:rsid w:val="004B16D1"/>
    <w:rsid w:val="004B18DD"/>
    <w:rsid w:val="004B19CB"/>
    <w:rsid w:val="004B2076"/>
    <w:rsid w:val="004B24CF"/>
    <w:rsid w:val="004B2591"/>
    <w:rsid w:val="004B2EDA"/>
    <w:rsid w:val="004B32CB"/>
    <w:rsid w:val="004B3768"/>
    <w:rsid w:val="004B3866"/>
    <w:rsid w:val="004B392A"/>
    <w:rsid w:val="004B3957"/>
    <w:rsid w:val="004B3CCE"/>
    <w:rsid w:val="004B3DFD"/>
    <w:rsid w:val="004B3FC4"/>
    <w:rsid w:val="004B4846"/>
    <w:rsid w:val="004B4A7B"/>
    <w:rsid w:val="004B4A84"/>
    <w:rsid w:val="004B4C14"/>
    <w:rsid w:val="004B4FE2"/>
    <w:rsid w:val="004B5012"/>
    <w:rsid w:val="004B56D1"/>
    <w:rsid w:val="004B587D"/>
    <w:rsid w:val="004B5C3C"/>
    <w:rsid w:val="004B5D09"/>
    <w:rsid w:val="004B5E91"/>
    <w:rsid w:val="004B62C3"/>
    <w:rsid w:val="004B66B2"/>
    <w:rsid w:val="004B67A3"/>
    <w:rsid w:val="004B68B6"/>
    <w:rsid w:val="004B6D9A"/>
    <w:rsid w:val="004B720E"/>
    <w:rsid w:val="004B7846"/>
    <w:rsid w:val="004B7974"/>
    <w:rsid w:val="004B7C39"/>
    <w:rsid w:val="004B7CCF"/>
    <w:rsid w:val="004B7D38"/>
    <w:rsid w:val="004B7FBA"/>
    <w:rsid w:val="004C009E"/>
    <w:rsid w:val="004C0DAF"/>
    <w:rsid w:val="004C1066"/>
    <w:rsid w:val="004C12A6"/>
    <w:rsid w:val="004C15A9"/>
    <w:rsid w:val="004C170D"/>
    <w:rsid w:val="004C1C23"/>
    <w:rsid w:val="004C208B"/>
    <w:rsid w:val="004C208E"/>
    <w:rsid w:val="004C2259"/>
    <w:rsid w:val="004C240A"/>
    <w:rsid w:val="004C27D9"/>
    <w:rsid w:val="004C29BE"/>
    <w:rsid w:val="004C2CEB"/>
    <w:rsid w:val="004C2D88"/>
    <w:rsid w:val="004C361C"/>
    <w:rsid w:val="004C3767"/>
    <w:rsid w:val="004C3A3D"/>
    <w:rsid w:val="004C42EC"/>
    <w:rsid w:val="004C450A"/>
    <w:rsid w:val="004C468C"/>
    <w:rsid w:val="004C4841"/>
    <w:rsid w:val="004C4962"/>
    <w:rsid w:val="004C4995"/>
    <w:rsid w:val="004C4A30"/>
    <w:rsid w:val="004C4AB1"/>
    <w:rsid w:val="004C4D8E"/>
    <w:rsid w:val="004C53DD"/>
    <w:rsid w:val="004C563F"/>
    <w:rsid w:val="004C5C6F"/>
    <w:rsid w:val="004C64F7"/>
    <w:rsid w:val="004C65FB"/>
    <w:rsid w:val="004C66B3"/>
    <w:rsid w:val="004C674D"/>
    <w:rsid w:val="004C687A"/>
    <w:rsid w:val="004C6D07"/>
    <w:rsid w:val="004C6EEC"/>
    <w:rsid w:val="004C7787"/>
    <w:rsid w:val="004C783F"/>
    <w:rsid w:val="004C795D"/>
    <w:rsid w:val="004C79AB"/>
    <w:rsid w:val="004C7A1F"/>
    <w:rsid w:val="004C7F55"/>
    <w:rsid w:val="004D066A"/>
    <w:rsid w:val="004D0AF8"/>
    <w:rsid w:val="004D0D94"/>
    <w:rsid w:val="004D121A"/>
    <w:rsid w:val="004D1540"/>
    <w:rsid w:val="004D166E"/>
    <w:rsid w:val="004D1F32"/>
    <w:rsid w:val="004D2064"/>
    <w:rsid w:val="004D22CF"/>
    <w:rsid w:val="004D23D3"/>
    <w:rsid w:val="004D2602"/>
    <w:rsid w:val="004D269C"/>
    <w:rsid w:val="004D2747"/>
    <w:rsid w:val="004D2DCA"/>
    <w:rsid w:val="004D2FCB"/>
    <w:rsid w:val="004D3054"/>
    <w:rsid w:val="004D3405"/>
    <w:rsid w:val="004D35A4"/>
    <w:rsid w:val="004D38AF"/>
    <w:rsid w:val="004D3D75"/>
    <w:rsid w:val="004D3E5B"/>
    <w:rsid w:val="004D4121"/>
    <w:rsid w:val="004D42DB"/>
    <w:rsid w:val="004D4A52"/>
    <w:rsid w:val="004D4A62"/>
    <w:rsid w:val="004D4D69"/>
    <w:rsid w:val="004D52E4"/>
    <w:rsid w:val="004D5764"/>
    <w:rsid w:val="004D5865"/>
    <w:rsid w:val="004D5D6F"/>
    <w:rsid w:val="004D6195"/>
    <w:rsid w:val="004D62D3"/>
    <w:rsid w:val="004D64A2"/>
    <w:rsid w:val="004D66A8"/>
    <w:rsid w:val="004D69EE"/>
    <w:rsid w:val="004D6C67"/>
    <w:rsid w:val="004D6F41"/>
    <w:rsid w:val="004D72B1"/>
    <w:rsid w:val="004D759E"/>
    <w:rsid w:val="004D7887"/>
    <w:rsid w:val="004D7B99"/>
    <w:rsid w:val="004E0750"/>
    <w:rsid w:val="004E0874"/>
    <w:rsid w:val="004E0A7A"/>
    <w:rsid w:val="004E0ADE"/>
    <w:rsid w:val="004E158E"/>
    <w:rsid w:val="004E1594"/>
    <w:rsid w:val="004E1B58"/>
    <w:rsid w:val="004E1DDE"/>
    <w:rsid w:val="004E1F45"/>
    <w:rsid w:val="004E220D"/>
    <w:rsid w:val="004E2270"/>
    <w:rsid w:val="004E24B6"/>
    <w:rsid w:val="004E251D"/>
    <w:rsid w:val="004E258E"/>
    <w:rsid w:val="004E292F"/>
    <w:rsid w:val="004E2B9F"/>
    <w:rsid w:val="004E3178"/>
    <w:rsid w:val="004E35A2"/>
    <w:rsid w:val="004E365A"/>
    <w:rsid w:val="004E3A48"/>
    <w:rsid w:val="004E3B11"/>
    <w:rsid w:val="004E3F29"/>
    <w:rsid w:val="004E411F"/>
    <w:rsid w:val="004E415A"/>
    <w:rsid w:val="004E4180"/>
    <w:rsid w:val="004E49B7"/>
    <w:rsid w:val="004E4C3D"/>
    <w:rsid w:val="004E52CF"/>
    <w:rsid w:val="004E555D"/>
    <w:rsid w:val="004E5C0D"/>
    <w:rsid w:val="004E5C90"/>
    <w:rsid w:val="004E5E3D"/>
    <w:rsid w:val="004E5EE8"/>
    <w:rsid w:val="004E613D"/>
    <w:rsid w:val="004E6217"/>
    <w:rsid w:val="004E64FD"/>
    <w:rsid w:val="004E6630"/>
    <w:rsid w:val="004E675B"/>
    <w:rsid w:val="004E67C2"/>
    <w:rsid w:val="004E683F"/>
    <w:rsid w:val="004E6914"/>
    <w:rsid w:val="004E6FD3"/>
    <w:rsid w:val="004E7855"/>
    <w:rsid w:val="004E78D4"/>
    <w:rsid w:val="004E7B63"/>
    <w:rsid w:val="004E7D3A"/>
    <w:rsid w:val="004E7F30"/>
    <w:rsid w:val="004F01E2"/>
    <w:rsid w:val="004F03A2"/>
    <w:rsid w:val="004F0D43"/>
    <w:rsid w:val="004F0D88"/>
    <w:rsid w:val="004F0F3F"/>
    <w:rsid w:val="004F10B2"/>
    <w:rsid w:val="004F1230"/>
    <w:rsid w:val="004F1256"/>
    <w:rsid w:val="004F1279"/>
    <w:rsid w:val="004F15EF"/>
    <w:rsid w:val="004F1A36"/>
    <w:rsid w:val="004F25D0"/>
    <w:rsid w:val="004F280C"/>
    <w:rsid w:val="004F2F0F"/>
    <w:rsid w:val="004F2F10"/>
    <w:rsid w:val="004F3563"/>
    <w:rsid w:val="004F3C4B"/>
    <w:rsid w:val="004F3DF8"/>
    <w:rsid w:val="004F4495"/>
    <w:rsid w:val="004F45D2"/>
    <w:rsid w:val="004F48D2"/>
    <w:rsid w:val="004F4905"/>
    <w:rsid w:val="004F4DFF"/>
    <w:rsid w:val="004F4FDF"/>
    <w:rsid w:val="004F518A"/>
    <w:rsid w:val="004F52FD"/>
    <w:rsid w:val="004F5605"/>
    <w:rsid w:val="004F566C"/>
    <w:rsid w:val="004F56EB"/>
    <w:rsid w:val="004F5B4C"/>
    <w:rsid w:val="004F5BED"/>
    <w:rsid w:val="004F5C1A"/>
    <w:rsid w:val="004F5C88"/>
    <w:rsid w:val="004F64CB"/>
    <w:rsid w:val="004F64E1"/>
    <w:rsid w:val="004F6819"/>
    <w:rsid w:val="004F6948"/>
    <w:rsid w:val="004F69BC"/>
    <w:rsid w:val="004F6BF4"/>
    <w:rsid w:val="004F740E"/>
    <w:rsid w:val="004F78E1"/>
    <w:rsid w:val="004F7CD0"/>
    <w:rsid w:val="0050002B"/>
    <w:rsid w:val="005001BC"/>
    <w:rsid w:val="0050022A"/>
    <w:rsid w:val="00500301"/>
    <w:rsid w:val="00500357"/>
    <w:rsid w:val="00500492"/>
    <w:rsid w:val="0050060F"/>
    <w:rsid w:val="005009F5"/>
    <w:rsid w:val="00501540"/>
    <w:rsid w:val="00501586"/>
    <w:rsid w:val="005017B8"/>
    <w:rsid w:val="005018B3"/>
    <w:rsid w:val="00501D92"/>
    <w:rsid w:val="00501DEB"/>
    <w:rsid w:val="00501EB7"/>
    <w:rsid w:val="00501FAB"/>
    <w:rsid w:val="00502502"/>
    <w:rsid w:val="00502638"/>
    <w:rsid w:val="00502F9D"/>
    <w:rsid w:val="0050384E"/>
    <w:rsid w:val="00503974"/>
    <w:rsid w:val="00503E86"/>
    <w:rsid w:val="00503FBA"/>
    <w:rsid w:val="005040A4"/>
    <w:rsid w:val="005045FD"/>
    <w:rsid w:val="0050464B"/>
    <w:rsid w:val="0050543F"/>
    <w:rsid w:val="005055DF"/>
    <w:rsid w:val="005058C6"/>
    <w:rsid w:val="00505BCF"/>
    <w:rsid w:val="00505F41"/>
    <w:rsid w:val="00505FA3"/>
    <w:rsid w:val="00506418"/>
    <w:rsid w:val="00506664"/>
    <w:rsid w:val="00506943"/>
    <w:rsid w:val="00506B8A"/>
    <w:rsid w:val="00506D01"/>
    <w:rsid w:val="00506D52"/>
    <w:rsid w:val="00506E03"/>
    <w:rsid w:val="005074A4"/>
    <w:rsid w:val="00507638"/>
    <w:rsid w:val="005076DF"/>
    <w:rsid w:val="005077E0"/>
    <w:rsid w:val="00507B1C"/>
    <w:rsid w:val="00507D42"/>
    <w:rsid w:val="00507E72"/>
    <w:rsid w:val="005102DC"/>
    <w:rsid w:val="005106A3"/>
    <w:rsid w:val="00510CA1"/>
    <w:rsid w:val="00510DBA"/>
    <w:rsid w:val="005110E8"/>
    <w:rsid w:val="005111B5"/>
    <w:rsid w:val="0051154C"/>
    <w:rsid w:val="00511B0C"/>
    <w:rsid w:val="00511BFC"/>
    <w:rsid w:val="00511DB5"/>
    <w:rsid w:val="00512215"/>
    <w:rsid w:val="00512302"/>
    <w:rsid w:val="00512633"/>
    <w:rsid w:val="00512ABF"/>
    <w:rsid w:val="00512B31"/>
    <w:rsid w:val="00512EE8"/>
    <w:rsid w:val="00513060"/>
    <w:rsid w:val="005130AC"/>
    <w:rsid w:val="005135AB"/>
    <w:rsid w:val="005136B6"/>
    <w:rsid w:val="005137A5"/>
    <w:rsid w:val="00513901"/>
    <w:rsid w:val="00513D82"/>
    <w:rsid w:val="00513D9C"/>
    <w:rsid w:val="0051456C"/>
    <w:rsid w:val="00514766"/>
    <w:rsid w:val="005149DB"/>
    <w:rsid w:val="00514BB9"/>
    <w:rsid w:val="0051510E"/>
    <w:rsid w:val="005151E9"/>
    <w:rsid w:val="00515A65"/>
    <w:rsid w:val="00516106"/>
    <w:rsid w:val="0051623C"/>
    <w:rsid w:val="0051650E"/>
    <w:rsid w:val="00516CF0"/>
    <w:rsid w:val="00517318"/>
    <w:rsid w:val="005176BE"/>
    <w:rsid w:val="00517700"/>
    <w:rsid w:val="00517965"/>
    <w:rsid w:val="0051796B"/>
    <w:rsid w:val="00517EDC"/>
    <w:rsid w:val="00517F61"/>
    <w:rsid w:val="00517F77"/>
    <w:rsid w:val="00520320"/>
    <w:rsid w:val="005204FE"/>
    <w:rsid w:val="0052050F"/>
    <w:rsid w:val="005208A1"/>
    <w:rsid w:val="00520ACC"/>
    <w:rsid w:val="00520FEF"/>
    <w:rsid w:val="00521351"/>
    <w:rsid w:val="00521394"/>
    <w:rsid w:val="005214B7"/>
    <w:rsid w:val="005216CB"/>
    <w:rsid w:val="00521D9A"/>
    <w:rsid w:val="00521DF1"/>
    <w:rsid w:val="005223C2"/>
    <w:rsid w:val="005226E7"/>
    <w:rsid w:val="00522766"/>
    <w:rsid w:val="00522A0E"/>
    <w:rsid w:val="00522C19"/>
    <w:rsid w:val="00522D7E"/>
    <w:rsid w:val="00523662"/>
    <w:rsid w:val="00523E35"/>
    <w:rsid w:val="00524085"/>
    <w:rsid w:val="00524259"/>
    <w:rsid w:val="00524319"/>
    <w:rsid w:val="005243B1"/>
    <w:rsid w:val="005248C6"/>
    <w:rsid w:val="00524D22"/>
    <w:rsid w:val="00524D9A"/>
    <w:rsid w:val="005250C8"/>
    <w:rsid w:val="005252A9"/>
    <w:rsid w:val="005254B5"/>
    <w:rsid w:val="005257EC"/>
    <w:rsid w:val="00525AB9"/>
    <w:rsid w:val="00525D6E"/>
    <w:rsid w:val="00525EFB"/>
    <w:rsid w:val="005260E1"/>
    <w:rsid w:val="005265B2"/>
    <w:rsid w:val="005265B3"/>
    <w:rsid w:val="0052666C"/>
    <w:rsid w:val="00526DA1"/>
    <w:rsid w:val="00526EC4"/>
    <w:rsid w:val="00526F98"/>
    <w:rsid w:val="0052716D"/>
    <w:rsid w:val="005272C7"/>
    <w:rsid w:val="005275F7"/>
    <w:rsid w:val="00527659"/>
    <w:rsid w:val="00527EBC"/>
    <w:rsid w:val="0053069E"/>
    <w:rsid w:val="005308F8"/>
    <w:rsid w:val="0053097F"/>
    <w:rsid w:val="00530D14"/>
    <w:rsid w:val="005311B0"/>
    <w:rsid w:val="005311C3"/>
    <w:rsid w:val="005312F3"/>
    <w:rsid w:val="005312F4"/>
    <w:rsid w:val="00531A34"/>
    <w:rsid w:val="005325B4"/>
    <w:rsid w:val="00532771"/>
    <w:rsid w:val="00532955"/>
    <w:rsid w:val="00532B96"/>
    <w:rsid w:val="00532D84"/>
    <w:rsid w:val="00532DAC"/>
    <w:rsid w:val="005334BB"/>
    <w:rsid w:val="00533764"/>
    <w:rsid w:val="0053378A"/>
    <w:rsid w:val="00533A55"/>
    <w:rsid w:val="00533AB5"/>
    <w:rsid w:val="00533D6B"/>
    <w:rsid w:val="00533EA6"/>
    <w:rsid w:val="00533F14"/>
    <w:rsid w:val="00533F6D"/>
    <w:rsid w:val="005345D5"/>
    <w:rsid w:val="005348D4"/>
    <w:rsid w:val="00535602"/>
    <w:rsid w:val="00535BD0"/>
    <w:rsid w:val="00535C05"/>
    <w:rsid w:val="00535E58"/>
    <w:rsid w:val="00535EFF"/>
    <w:rsid w:val="00535F86"/>
    <w:rsid w:val="005361DA"/>
    <w:rsid w:val="00536897"/>
    <w:rsid w:val="00536C27"/>
    <w:rsid w:val="0053703A"/>
    <w:rsid w:val="005370EF"/>
    <w:rsid w:val="00537267"/>
    <w:rsid w:val="005373BB"/>
    <w:rsid w:val="005374E8"/>
    <w:rsid w:val="005378EB"/>
    <w:rsid w:val="005403C8"/>
    <w:rsid w:val="005405CB"/>
    <w:rsid w:val="0054066B"/>
    <w:rsid w:val="005406D1"/>
    <w:rsid w:val="00540931"/>
    <w:rsid w:val="005409F2"/>
    <w:rsid w:val="00540DE0"/>
    <w:rsid w:val="00540F54"/>
    <w:rsid w:val="0054141A"/>
    <w:rsid w:val="005417B0"/>
    <w:rsid w:val="00541A47"/>
    <w:rsid w:val="0054248E"/>
    <w:rsid w:val="0054282E"/>
    <w:rsid w:val="00542B12"/>
    <w:rsid w:val="00542CE1"/>
    <w:rsid w:val="00543390"/>
    <w:rsid w:val="005434A7"/>
    <w:rsid w:val="005436DD"/>
    <w:rsid w:val="005437A2"/>
    <w:rsid w:val="00543923"/>
    <w:rsid w:val="00543B9D"/>
    <w:rsid w:val="00543E82"/>
    <w:rsid w:val="00544397"/>
    <w:rsid w:val="0054441B"/>
    <w:rsid w:val="00544452"/>
    <w:rsid w:val="005447BF"/>
    <w:rsid w:val="0054481D"/>
    <w:rsid w:val="00544830"/>
    <w:rsid w:val="00544ACB"/>
    <w:rsid w:val="00544C0E"/>
    <w:rsid w:val="005453A2"/>
    <w:rsid w:val="005459C2"/>
    <w:rsid w:val="00545C0E"/>
    <w:rsid w:val="00545DF0"/>
    <w:rsid w:val="00545FDB"/>
    <w:rsid w:val="00546049"/>
    <w:rsid w:val="005460DB"/>
    <w:rsid w:val="005461B9"/>
    <w:rsid w:val="00546CD8"/>
    <w:rsid w:val="00547635"/>
    <w:rsid w:val="00547E23"/>
    <w:rsid w:val="00547E39"/>
    <w:rsid w:val="00547EEF"/>
    <w:rsid w:val="005503C0"/>
    <w:rsid w:val="00550418"/>
    <w:rsid w:val="00550553"/>
    <w:rsid w:val="00550D26"/>
    <w:rsid w:val="00551138"/>
    <w:rsid w:val="00551311"/>
    <w:rsid w:val="005518CD"/>
    <w:rsid w:val="00551E3B"/>
    <w:rsid w:val="00551EF0"/>
    <w:rsid w:val="00552662"/>
    <w:rsid w:val="00552AC2"/>
    <w:rsid w:val="00552ED4"/>
    <w:rsid w:val="00553008"/>
    <w:rsid w:val="005530DD"/>
    <w:rsid w:val="00553313"/>
    <w:rsid w:val="00553510"/>
    <w:rsid w:val="005537DB"/>
    <w:rsid w:val="00553F96"/>
    <w:rsid w:val="00554020"/>
    <w:rsid w:val="005544FE"/>
    <w:rsid w:val="00554878"/>
    <w:rsid w:val="0055494A"/>
    <w:rsid w:val="00554958"/>
    <w:rsid w:val="00554A02"/>
    <w:rsid w:val="00554C2B"/>
    <w:rsid w:val="00555A1F"/>
    <w:rsid w:val="00555D2C"/>
    <w:rsid w:val="00555EA3"/>
    <w:rsid w:val="00555F93"/>
    <w:rsid w:val="00556195"/>
    <w:rsid w:val="005567C7"/>
    <w:rsid w:val="005568D0"/>
    <w:rsid w:val="00556D33"/>
    <w:rsid w:val="00556F71"/>
    <w:rsid w:val="00557311"/>
    <w:rsid w:val="005577C9"/>
    <w:rsid w:val="00557864"/>
    <w:rsid w:val="0055791C"/>
    <w:rsid w:val="00557BCC"/>
    <w:rsid w:val="00557DAC"/>
    <w:rsid w:val="005600EF"/>
    <w:rsid w:val="005602CB"/>
    <w:rsid w:val="00560511"/>
    <w:rsid w:val="00560525"/>
    <w:rsid w:val="0056053E"/>
    <w:rsid w:val="00560861"/>
    <w:rsid w:val="005609DA"/>
    <w:rsid w:val="00560BAC"/>
    <w:rsid w:val="0056100D"/>
    <w:rsid w:val="005613E7"/>
    <w:rsid w:val="0056145D"/>
    <w:rsid w:val="005619E4"/>
    <w:rsid w:val="00561D77"/>
    <w:rsid w:val="00562044"/>
    <w:rsid w:val="005622B0"/>
    <w:rsid w:val="00562555"/>
    <w:rsid w:val="00562C01"/>
    <w:rsid w:val="00562FB8"/>
    <w:rsid w:val="00563D2D"/>
    <w:rsid w:val="005640A8"/>
    <w:rsid w:val="005643E2"/>
    <w:rsid w:val="00564462"/>
    <w:rsid w:val="005645EE"/>
    <w:rsid w:val="005648FB"/>
    <w:rsid w:val="00564C18"/>
    <w:rsid w:val="00564E8D"/>
    <w:rsid w:val="005651AF"/>
    <w:rsid w:val="005653BD"/>
    <w:rsid w:val="005671A0"/>
    <w:rsid w:val="0056735F"/>
    <w:rsid w:val="0056748D"/>
    <w:rsid w:val="005676F0"/>
    <w:rsid w:val="00567D4D"/>
    <w:rsid w:val="00567F46"/>
    <w:rsid w:val="0057000C"/>
    <w:rsid w:val="005700BC"/>
    <w:rsid w:val="005700EF"/>
    <w:rsid w:val="005701D2"/>
    <w:rsid w:val="00570DE0"/>
    <w:rsid w:val="005712C1"/>
    <w:rsid w:val="00571405"/>
    <w:rsid w:val="0057153C"/>
    <w:rsid w:val="005718AE"/>
    <w:rsid w:val="00571B99"/>
    <w:rsid w:val="00572077"/>
    <w:rsid w:val="0057212D"/>
    <w:rsid w:val="00572923"/>
    <w:rsid w:val="00572A2D"/>
    <w:rsid w:val="00572AAA"/>
    <w:rsid w:val="00572EB7"/>
    <w:rsid w:val="0057345F"/>
    <w:rsid w:val="00573F4C"/>
    <w:rsid w:val="00574464"/>
    <w:rsid w:val="005744AB"/>
    <w:rsid w:val="00574650"/>
    <w:rsid w:val="00574AD7"/>
    <w:rsid w:val="00574C81"/>
    <w:rsid w:val="00574ED5"/>
    <w:rsid w:val="0057538E"/>
    <w:rsid w:val="005757B8"/>
    <w:rsid w:val="005759F0"/>
    <w:rsid w:val="00575E44"/>
    <w:rsid w:val="0057675D"/>
    <w:rsid w:val="00576782"/>
    <w:rsid w:val="00577438"/>
    <w:rsid w:val="00577979"/>
    <w:rsid w:val="00577AF3"/>
    <w:rsid w:val="00577C91"/>
    <w:rsid w:val="00577E95"/>
    <w:rsid w:val="00580086"/>
    <w:rsid w:val="005800DC"/>
    <w:rsid w:val="00580BF7"/>
    <w:rsid w:val="005810FE"/>
    <w:rsid w:val="00581164"/>
    <w:rsid w:val="005813B4"/>
    <w:rsid w:val="005818D2"/>
    <w:rsid w:val="00581BE0"/>
    <w:rsid w:val="00581F69"/>
    <w:rsid w:val="005821BE"/>
    <w:rsid w:val="005825BB"/>
    <w:rsid w:val="005825C5"/>
    <w:rsid w:val="00582636"/>
    <w:rsid w:val="0058263F"/>
    <w:rsid w:val="00582ABB"/>
    <w:rsid w:val="005831BA"/>
    <w:rsid w:val="0058338C"/>
    <w:rsid w:val="005833DC"/>
    <w:rsid w:val="00583574"/>
    <w:rsid w:val="00583A08"/>
    <w:rsid w:val="00583A35"/>
    <w:rsid w:val="005841BF"/>
    <w:rsid w:val="005841DD"/>
    <w:rsid w:val="00584250"/>
    <w:rsid w:val="005842BE"/>
    <w:rsid w:val="00584515"/>
    <w:rsid w:val="00584536"/>
    <w:rsid w:val="00584C0C"/>
    <w:rsid w:val="00584F16"/>
    <w:rsid w:val="00585B5C"/>
    <w:rsid w:val="00585D46"/>
    <w:rsid w:val="005865C8"/>
    <w:rsid w:val="00586969"/>
    <w:rsid w:val="00586D8E"/>
    <w:rsid w:val="00586E8E"/>
    <w:rsid w:val="00587BCB"/>
    <w:rsid w:val="00587F30"/>
    <w:rsid w:val="0059006B"/>
    <w:rsid w:val="005903C9"/>
    <w:rsid w:val="00590B0C"/>
    <w:rsid w:val="00590C91"/>
    <w:rsid w:val="00590DF2"/>
    <w:rsid w:val="0059100A"/>
    <w:rsid w:val="0059190D"/>
    <w:rsid w:val="00591AF2"/>
    <w:rsid w:val="00591C1F"/>
    <w:rsid w:val="00592440"/>
    <w:rsid w:val="00592BA7"/>
    <w:rsid w:val="00592BCD"/>
    <w:rsid w:val="00592D83"/>
    <w:rsid w:val="00592DD2"/>
    <w:rsid w:val="00592FD7"/>
    <w:rsid w:val="0059335B"/>
    <w:rsid w:val="00593555"/>
    <w:rsid w:val="0059386C"/>
    <w:rsid w:val="00593BAF"/>
    <w:rsid w:val="00593F37"/>
    <w:rsid w:val="005941F2"/>
    <w:rsid w:val="005943B4"/>
    <w:rsid w:val="00594694"/>
    <w:rsid w:val="005948A6"/>
    <w:rsid w:val="005948D3"/>
    <w:rsid w:val="00594B0D"/>
    <w:rsid w:val="00594B67"/>
    <w:rsid w:val="00594FAA"/>
    <w:rsid w:val="00595215"/>
    <w:rsid w:val="0059566B"/>
    <w:rsid w:val="00595A91"/>
    <w:rsid w:val="00595DDE"/>
    <w:rsid w:val="00596023"/>
    <w:rsid w:val="00596047"/>
    <w:rsid w:val="00596344"/>
    <w:rsid w:val="0059654D"/>
    <w:rsid w:val="00596740"/>
    <w:rsid w:val="00596B70"/>
    <w:rsid w:val="00596D6E"/>
    <w:rsid w:val="00596E0C"/>
    <w:rsid w:val="00596E99"/>
    <w:rsid w:val="00596F01"/>
    <w:rsid w:val="005971BB"/>
    <w:rsid w:val="005973AF"/>
    <w:rsid w:val="0059743A"/>
    <w:rsid w:val="00597657"/>
    <w:rsid w:val="005977EB"/>
    <w:rsid w:val="00597863"/>
    <w:rsid w:val="00597AE2"/>
    <w:rsid w:val="00597C0B"/>
    <w:rsid w:val="00597E69"/>
    <w:rsid w:val="005A03AA"/>
    <w:rsid w:val="005A0404"/>
    <w:rsid w:val="005A0532"/>
    <w:rsid w:val="005A06DE"/>
    <w:rsid w:val="005A099F"/>
    <w:rsid w:val="005A0F42"/>
    <w:rsid w:val="005A128D"/>
    <w:rsid w:val="005A184F"/>
    <w:rsid w:val="005A1B38"/>
    <w:rsid w:val="005A1BB7"/>
    <w:rsid w:val="005A20E2"/>
    <w:rsid w:val="005A2A19"/>
    <w:rsid w:val="005A2AB8"/>
    <w:rsid w:val="005A309C"/>
    <w:rsid w:val="005A33E6"/>
    <w:rsid w:val="005A34D0"/>
    <w:rsid w:val="005A3747"/>
    <w:rsid w:val="005A383A"/>
    <w:rsid w:val="005A3886"/>
    <w:rsid w:val="005A3AAA"/>
    <w:rsid w:val="005A4341"/>
    <w:rsid w:val="005A435A"/>
    <w:rsid w:val="005A462E"/>
    <w:rsid w:val="005A4A8E"/>
    <w:rsid w:val="005A4C2F"/>
    <w:rsid w:val="005A4E06"/>
    <w:rsid w:val="005A500F"/>
    <w:rsid w:val="005A552E"/>
    <w:rsid w:val="005A57D7"/>
    <w:rsid w:val="005A5FEE"/>
    <w:rsid w:val="005A62CE"/>
    <w:rsid w:val="005A6385"/>
    <w:rsid w:val="005A67F0"/>
    <w:rsid w:val="005A7021"/>
    <w:rsid w:val="005A713D"/>
    <w:rsid w:val="005A72A8"/>
    <w:rsid w:val="005A72D1"/>
    <w:rsid w:val="005A72FF"/>
    <w:rsid w:val="005A79CE"/>
    <w:rsid w:val="005A7F7A"/>
    <w:rsid w:val="005B042D"/>
    <w:rsid w:val="005B0A77"/>
    <w:rsid w:val="005B1107"/>
    <w:rsid w:val="005B1344"/>
    <w:rsid w:val="005B18CE"/>
    <w:rsid w:val="005B1D1E"/>
    <w:rsid w:val="005B22E4"/>
    <w:rsid w:val="005B2413"/>
    <w:rsid w:val="005B2414"/>
    <w:rsid w:val="005B2736"/>
    <w:rsid w:val="005B29B5"/>
    <w:rsid w:val="005B2C3F"/>
    <w:rsid w:val="005B2DBE"/>
    <w:rsid w:val="005B3309"/>
    <w:rsid w:val="005B350D"/>
    <w:rsid w:val="005B3CDC"/>
    <w:rsid w:val="005B3FA1"/>
    <w:rsid w:val="005B4592"/>
    <w:rsid w:val="005B4BB3"/>
    <w:rsid w:val="005B4FD4"/>
    <w:rsid w:val="005B5530"/>
    <w:rsid w:val="005B57D7"/>
    <w:rsid w:val="005B5BA7"/>
    <w:rsid w:val="005B60AF"/>
    <w:rsid w:val="005B6107"/>
    <w:rsid w:val="005B61DF"/>
    <w:rsid w:val="005B6887"/>
    <w:rsid w:val="005B6D4F"/>
    <w:rsid w:val="005B6E93"/>
    <w:rsid w:val="005B6ED9"/>
    <w:rsid w:val="005B7707"/>
    <w:rsid w:val="005B7745"/>
    <w:rsid w:val="005B7BC9"/>
    <w:rsid w:val="005B7DFF"/>
    <w:rsid w:val="005C0115"/>
    <w:rsid w:val="005C0389"/>
    <w:rsid w:val="005C0793"/>
    <w:rsid w:val="005C1066"/>
    <w:rsid w:val="005C18FF"/>
    <w:rsid w:val="005C1DA4"/>
    <w:rsid w:val="005C2590"/>
    <w:rsid w:val="005C2642"/>
    <w:rsid w:val="005C27DF"/>
    <w:rsid w:val="005C2902"/>
    <w:rsid w:val="005C2FB3"/>
    <w:rsid w:val="005C3103"/>
    <w:rsid w:val="005C360A"/>
    <w:rsid w:val="005C3818"/>
    <w:rsid w:val="005C3847"/>
    <w:rsid w:val="005C39EC"/>
    <w:rsid w:val="005C3DA7"/>
    <w:rsid w:val="005C4290"/>
    <w:rsid w:val="005C4A6F"/>
    <w:rsid w:val="005C4E2B"/>
    <w:rsid w:val="005C5309"/>
    <w:rsid w:val="005C5BCE"/>
    <w:rsid w:val="005C5F58"/>
    <w:rsid w:val="005C609E"/>
    <w:rsid w:val="005C61A2"/>
    <w:rsid w:val="005C64C6"/>
    <w:rsid w:val="005C6CB5"/>
    <w:rsid w:val="005C6E45"/>
    <w:rsid w:val="005C765E"/>
    <w:rsid w:val="005C78B7"/>
    <w:rsid w:val="005C7B02"/>
    <w:rsid w:val="005D07D1"/>
    <w:rsid w:val="005D11E0"/>
    <w:rsid w:val="005D12C0"/>
    <w:rsid w:val="005D1466"/>
    <w:rsid w:val="005D1501"/>
    <w:rsid w:val="005D1827"/>
    <w:rsid w:val="005D1F2F"/>
    <w:rsid w:val="005D21F8"/>
    <w:rsid w:val="005D2383"/>
    <w:rsid w:val="005D2C41"/>
    <w:rsid w:val="005D36D6"/>
    <w:rsid w:val="005D37DD"/>
    <w:rsid w:val="005D38D4"/>
    <w:rsid w:val="005D3B97"/>
    <w:rsid w:val="005D3E75"/>
    <w:rsid w:val="005D406F"/>
    <w:rsid w:val="005D42B4"/>
    <w:rsid w:val="005D4338"/>
    <w:rsid w:val="005D4398"/>
    <w:rsid w:val="005D4AA7"/>
    <w:rsid w:val="005D5432"/>
    <w:rsid w:val="005D5451"/>
    <w:rsid w:val="005D5670"/>
    <w:rsid w:val="005D5B67"/>
    <w:rsid w:val="005D5F8B"/>
    <w:rsid w:val="005D6174"/>
    <w:rsid w:val="005D62CC"/>
    <w:rsid w:val="005D6859"/>
    <w:rsid w:val="005D697F"/>
    <w:rsid w:val="005D70BD"/>
    <w:rsid w:val="005D7B8D"/>
    <w:rsid w:val="005D7BA1"/>
    <w:rsid w:val="005D7E71"/>
    <w:rsid w:val="005D7F01"/>
    <w:rsid w:val="005D7F8A"/>
    <w:rsid w:val="005E0628"/>
    <w:rsid w:val="005E0F88"/>
    <w:rsid w:val="005E1139"/>
    <w:rsid w:val="005E1357"/>
    <w:rsid w:val="005E13C1"/>
    <w:rsid w:val="005E14C3"/>
    <w:rsid w:val="005E14DC"/>
    <w:rsid w:val="005E178B"/>
    <w:rsid w:val="005E1FBC"/>
    <w:rsid w:val="005E2264"/>
    <w:rsid w:val="005E24C8"/>
    <w:rsid w:val="005E2512"/>
    <w:rsid w:val="005E28A9"/>
    <w:rsid w:val="005E2DD9"/>
    <w:rsid w:val="005E2E66"/>
    <w:rsid w:val="005E2F63"/>
    <w:rsid w:val="005E33BE"/>
    <w:rsid w:val="005E3943"/>
    <w:rsid w:val="005E39F5"/>
    <w:rsid w:val="005E3D78"/>
    <w:rsid w:val="005E3E71"/>
    <w:rsid w:val="005E4064"/>
    <w:rsid w:val="005E411C"/>
    <w:rsid w:val="005E4153"/>
    <w:rsid w:val="005E4299"/>
    <w:rsid w:val="005E43BA"/>
    <w:rsid w:val="005E4707"/>
    <w:rsid w:val="005E483C"/>
    <w:rsid w:val="005E4924"/>
    <w:rsid w:val="005E4D4B"/>
    <w:rsid w:val="005E5430"/>
    <w:rsid w:val="005E5639"/>
    <w:rsid w:val="005E5A45"/>
    <w:rsid w:val="005E5BD5"/>
    <w:rsid w:val="005E5BED"/>
    <w:rsid w:val="005E5BF3"/>
    <w:rsid w:val="005E5DCC"/>
    <w:rsid w:val="005E5DDE"/>
    <w:rsid w:val="005E6003"/>
    <w:rsid w:val="005E6179"/>
    <w:rsid w:val="005E633E"/>
    <w:rsid w:val="005E635F"/>
    <w:rsid w:val="005E6528"/>
    <w:rsid w:val="005E6538"/>
    <w:rsid w:val="005E6714"/>
    <w:rsid w:val="005E6D5B"/>
    <w:rsid w:val="005E742A"/>
    <w:rsid w:val="005E752D"/>
    <w:rsid w:val="005E7ACA"/>
    <w:rsid w:val="005E7AEA"/>
    <w:rsid w:val="005E7F86"/>
    <w:rsid w:val="005F028C"/>
    <w:rsid w:val="005F075A"/>
    <w:rsid w:val="005F08DA"/>
    <w:rsid w:val="005F0A7E"/>
    <w:rsid w:val="005F0B17"/>
    <w:rsid w:val="005F0E13"/>
    <w:rsid w:val="005F0E9B"/>
    <w:rsid w:val="005F0EBC"/>
    <w:rsid w:val="005F0F7A"/>
    <w:rsid w:val="005F17F4"/>
    <w:rsid w:val="005F1CC4"/>
    <w:rsid w:val="005F1E46"/>
    <w:rsid w:val="005F2784"/>
    <w:rsid w:val="005F2A6B"/>
    <w:rsid w:val="005F2AF2"/>
    <w:rsid w:val="005F2D18"/>
    <w:rsid w:val="005F348D"/>
    <w:rsid w:val="005F3AF5"/>
    <w:rsid w:val="005F3BF3"/>
    <w:rsid w:val="005F3C3C"/>
    <w:rsid w:val="005F3FFA"/>
    <w:rsid w:val="005F4467"/>
    <w:rsid w:val="005F4DDE"/>
    <w:rsid w:val="005F5129"/>
    <w:rsid w:val="005F51D8"/>
    <w:rsid w:val="005F58A1"/>
    <w:rsid w:val="005F58C9"/>
    <w:rsid w:val="005F599B"/>
    <w:rsid w:val="005F6BBC"/>
    <w:rsid w:val="005F6CDC"/>
    <w:rsid w:val="005F6E9D"/>
    <w:rsid w:val="005F7312"/>
    <w:rsid w:val="005F7866"/>
    <w:rsid w:val="005F7A7A"/>
    <w:rsid w:val="005F7C2A"/>
    <w:rsid w:val="006000FF"/>
    <w:rsid w:val="006006F8"/>
    <w:rsid w:val="00600D8F"/>
    <w:rsid w:val="00600E76"/>
    <w:rsid w:val="00601046"/>
    <w:rsid w:val="00601341"/>
    <w:rsid w:val="00601362"/>
    <w:rsid w:val="00601B77"/>
    <w:rsid w:val="00601C27"/>
    <w:rsid w:val="00601D8B"/>
    <w:rsid w:val="00601F04"/>
    <w:rsid w:val="00602203"/>
    <w:rsid w:val="006023D6"/>
    <w:rsid w:val="006023D9"/>
    <w:rsid w:val="00602BF0"/>
    <w:rsid w:val="00602CCC"/>
    <w:rsid w:val="00602F7B"/>
    <w:rsid w:val="00603079"/>
    <w:rsid w:val="006033A9"/>
    <w:rsid w:val="00603693"/>
    <w:rsid w:val="006036B5"/>
    <w:rsid w:val="00603731"/>
    <w:rsid w:val="006039B3"/>
    <w:rsid w:val="00603CA9"/>
    <w:rsid w:val="00603E07"/>
    <w:rsid w:val="00603FEC"/>
    <w:rsid w:val="00604CA8"/>
    <w:rsid w:val="00604CE7"/>
    <w:rsid w:val="00604D6B"/>
    <w:rsid w:val="00605940"/>
    <w:rsid w:val="00605996"/>
    <w:rsid w:val="00605D84"/>
    <w:rsid w:val="006061AD"/>
    <w:rsid w:val="00606207"/>
    <w:rsid w:val="006064F0"/>
    <w:rsid w:val="006069CD"/>
    <w:rsid w:val="00606BD6"/>
    <w:rsid w:val="00606D85"/>
    <w:rsid w:val="0060718C"/>
    <w:rsid w:val="006072EA"/>
    <w:rsid w:val="00607345"/>
    <w:rsid w:val="00607E57"/>
    <w:rsid w:val="006100AE"/>
    <w:rsid w:val="00610210"/>
    <w:rsid w:val="006108AA"/>
    <w:rsid w:val="00610CD7"/>
    <w:rsid w:val="00611022"/>
    <w:rsid w:val="006118D0"/>
    <w:rsid w:val="00611E7E"/>
    <w:rsid w:val="00611FD1"/>
    <w:rsid w:val="0061245C"/>
    <w:rsid w:val="00612CA6"/>
    <w:rsid w:val="00612F18"/>
    <w:rsid w:val="00613047"/>
    <w:rsid w:val="00613104"/>
    <w:rsid w:val="006132FF"/>
    <w:rsid w:val="00613352"/>
    <w:rsid w:val="0061343C"/>
    <w:rsid w:val="00613507"/>
    <w:rsid w:val="00613E25"/>
    <w:rsid w:val="00614169"/>
    <w:rsid w:val="00614F4A"/>
    <w:rsid w:val="00615115"/>
    <w:rsid w:val="00615D9D"/>
    <w:rsid w:val="00616230"/>
    <w:rsid w:val="006165D4"/>
    <w:rsid w:val="00616B80"/>
    <w:rsid w:val="006176B9"/>
    <w:rsid w:val="0062034B"/>
    <w:rsid w:val="00620665"/>
    <w:rsid w:val="00620799"/>
    <w:rsid w:val="006207F9"/>
    <w:rsid w:val="00620891"/>
    <w:rsid w:val="00620A7E"/>
    <w:rsid w:val="00620C5C"/>
    <w:rsid w:val="00620CD6"/>
    <w:rsid w:val="00620E4D"/>
    <w:rsid w:val="00620F1B"/>
    <w:rsid w:val="0062139F"/>
    <w:rsid w:val="006215D9"/>
    <w:rsid w:val="0062187F"/>
    <w:rsid w:val="006219B9"/>
    <w:rsid w:val="00621EB1"/>
    <w:rsid w:val="0062242A"/>
    <w:rsid w:val="006224CD"/>
    <w:rsid w:val="00622725"/>
    <w:rsid w:val="006227E1"/>
    <w:rsid w:val="0062287E"/>
    <w:rsid w:val="006228D7"/>
    <w:rsid w:val="0062292F"/>
    <w:rsid w:val="00622AB7"/>
    <w:rsid w:val="00622CFA"/>
    <w:rsid w:val="0062330E"/>
    <w:rsid w:val="00623358"/>
    <w:rsid w:val="006233FD"/>
    <w:rsid w:val="0062360E"/>
    <w:rsid w:val="006239D8"/>
    <w:rsid w:val="00623E89"/>
    <w:rsid w:val="0062448F"/>
    <w:rsid w:val="00624BCD"/>
    <w:rsid w:val="00624CE5"/>
    <w:rsid w:val="00624F5B"/>
    <w:rsid w:val="00625137"/>
    <w:rsid w:val="006251EF"/>
    <w:rsid w:val="006252F9"/>
    <w:rsid w:val="00625317"/>
    <w:rsid w:val="00625713"/>
    <w:rsid w:val="00626316"/>
    <w:rsid w:val="00626628"/>
    <w:rsid w:val="006268AD"/>
    <w:rsid w:val="00626F60"/>
    <w:rsid w:val="00627133"/>
    <w:rsid w:val="006271F3"/>
    <w:rsid w:val="006272CE"/>
    <w:rsid w:val="00627E61"/>
    <w:rsid w:val="00630485"/>
    <w:rsid w:val="00630BDC"/>
    <w:rsid w:val="00631015"/>
    <w:rsid w:val="006310BA"/>
    <w:rsid w:val="006312D4"/>
    <w:rsid w:val="006313D8"/>
    <w:rsid w:val="00631514"/>
    <w:rsid w:val="00631A7F"/>
    <w:rsid w:val="006321F4"/>
    <w:rsid w:val="006328E9"/>
    <w:rsid w:val="00632B5D"/>
    <w:rsid w:val="00632B5F"/>
    <w:rsid w:val="006332F0"/>
    <w:rsid w:val="006336AE"/>
    <w:rsid w:val="00633A95"/>
    <w:rsid w:val="006348B4"/>
    <w:rsid w:val="006349F8"/>
    <w:rsid w:val="00634C5D"/>
    <w:rsid w:val="00634E71"/>
    <w:rsid w:val="00635AA8"/>
    <w:rsid w:val="00635C69"/>
    <w:rsid w:val="00635F03"/>
    <w:rsid w:val="00636AA8"/>
    <w:rsid w:val="00636B2C"/>
    <w:rsid w:val="00636B4A"/>
    <w:rsid w:val="00637618"/>
    <w:rsid w:val="0063793E"/>
    <w:rsid w:val="00637A4B"/>
    <w:rsid w:val="00637C20"/>
    <w:rsid w:val="00637E1E"/>
    <w:rsid w:val="00637E4C"/>
    <w:rsid w:val="006400CF"/>
    <w:rsid w:val="006404B5"/>
    <w:rsid w:val="00640872"/>
    <w:rsid w:val="00640907"/>
    <w:rsid w:val="00641268"/>
    <w:rsid w:val="0064166F"/>
    <w:rsid w:val="00641DF0"/>
    <w:rsid w:val="0064279D"/>
    <w:rsid w:val="00642860"/>
    <w:rsid w:val="006429C7"/>
    <w:rsid w:val="00642AC9"/>
    <w:rsid w:val="00642CC7"/>
    <w:rsid w:val="00642DCD"/>
    <w:rsid w:val="00643C34"/>
    <w:rsid w:val="00643D28"/>
    <w:rsid w:val="00643EB6"/>
    <w:rsid w:val="00643EDC"/>
    <w:rsid w:val="006443B7"/>
    <w:rsid w:val="00644430"/>
    <w:rsid w:val="00644465"/>
    <w:rsid w:val="0064471C"/>
    <w:rsid w:val="00644C16"/>
    <w:rsid w:val="00644DA9"/>
    <w:rsid w:val="00645616"/>
    <w:rsid w:val="00645B6B"/>
    <w:rsid w:val="00645BFC"/>
    <w:rsid w:val="00645F99"/>
    <w:rsid w:val="006461F7"/>
    <w:rsid w:val="006469A1"/>
    <w:rsid w:val="00646E53"/>
    <w:rsid w:val="00647165"/>
    <w:rsid w:val="00647D2E"/>
    <w:rsid w:val="006502C6"/>
    <w:rsid w:val="006502E5"/>
    <w:rsid w:val="0065056F"/>
    <w:rsid w:val="0065057A"/>
    <w:rsid w:val="006506A6"/>
    <w:rsid w:val="00650A99"/>
    <w:rsid w:val="00650B81"/>
    <w:rsid w:val="00651157"/>
    <w:rsid w:val="00651404"/>
    <w:rsid w:val="00651578"/>
    <w:rsid w:val="0065166D"/>
    <w:rsid w:val="00651A71"/>
    <w:rsid w:val="00651AD2"/>
    <w:rsid w:val="006529B5"/>
    <w:rsid w:val="00652A80"/>
    <w:rsid w:val="00652F89"/>
    <w:rsid w:val="00653273"/>
    <w:rsid w:val="006534F4"/>
    <w:rsid w:val="00653834"/>
    <w:rsid w:val="006539AE"/>
    <w:rsid w:val="00653A30"/>
    <w:rsid w:val="00653B63"/>
    <w:rsid w:val="00653C3F"/>
    <w:rsid w:val="00653F16"/>
    <w:rsid w:val="00654159"/>
    <w:rsid w:val="00654566"/>
    <w:rsid w:val="006548B6"/>
    <w:rsid w:val="006548D4"/>
    <w:rsid w:val="00654C24"/>
    <w:rsid w:val="00654E71"/>
    <w:rsid w:val="00655380"/>
    <w:rsid w:val="00655416"/>
    <w:rsid w:val="00655554"/>
    <w:rsid w:val="00655AF8"/>
    <w:rsid w:val="00655D71"/>
    <w:rsid w:val="00655DB7"/>
    <w:rsid w:val="006560D0"/>
    <w:rsid w:val="00656113"/>
    <w:rsid w:val="00656228"/>
    <w:rsid w:val="006565C7"/>
    <w:rsid w:val="00656C75"/>
    <w:rsid w:val="0065765D"/>
    <w:rsid w:val="0065796F"/>
    <w:rsid w:val="00657ACC"/>
    <w:rsid w:val="00657B4A"/>
    <w:rsid w:val="00657D02"/>
    <w:rsid w:val="00657D3D"/>
    <w:rsid w:val="00657F62"/>
    <w:rsid w:val="006606BD"/>
    <w:rsid w:val="006607FE"/>
    <w:rsid w:val="006609CE"/>
    <w:rsid w:val="00660F60"/>
    <w:rsid w:val="00660F81"/>
    <w:rsid w:val="006611F4"/>
    <w:rsid w:val="006615C5"/>
    <w:rsid w:val="00661682"/>
    <w:rsid w:val="006617E2"/>
    <w:rsid w:val="0066222E"/>
    <w:rsid w:val="00662266"/>
    <w:rsid w:val="0066259B"/>
    <w:rsid w:val="006629C9"/>
    <w:rsid w:val="006629CC"/>
    <w:rsid w:val="00663285"/>
    <w:rsid w:val="006632C1"/>
    <w:rsid w:val="0066337E"/>
    <w:rsid w:val="006634CF"/>
    <w:rsid w:val="006634FE"/>
    <w:rsid w:val="006639AA"/>
    <w:rsid w:val="006639BD"/>
    <w:rsid w:val="00663B26"/>
    <w:rsid w:val="00663C48"/>
    <w:rsid w:val="006643FC"/>
    <w:rsid w:val="00664595"/>
    <w:rsid w:val="00664BFF"/>
    <w:rsid w:val="00664FD1"/>
    <w:rsid w:val="00665586"/>
    <w:rsid w:val="00665710"/>
    <w:rsid w:val="006657FB"/>
    <w:rsid w:val="00665FA4"/>
    <w:rsid w:val="006660B9"/>
    <w:rsid w:val="0066662F"/>
    <w:rsid w:val="0066674C"/>
    <w:rsid w:val="00666769"/>
    <w:rsid w:val="00666BFD"/>
    <w:rsid w:val="006670BB"/>
    <w:rsid w:val="00667106"/>
    <w:rsid w:val="00667169"/>
    <w:rsid w:val="00667459"/>
    <w:rsid w:val="006677F3"/>
    <w:rsid w:val="00667853"/>
    <w:rsid w:val="0066795F"/>
    <w:rsid w:val="00667AB0"/>
    <w:rsid w:val="006700ED"/>
    <w:rsid w:val="006709FD"/>
    <w:rsid w:val="00670A59"/>
    <w:rsid w:val="00670BC1"/>
    <w:rsid w:val="00670DAF"/>
    <w:rsid w:val="00670F43"/>
    <w:rsid w:val="00670FF9"/>
    <w:rsid w:val="0067189A"/>
    <w:rsid w:val="006722D2"/>
    <w:rsid w:val="0067286A"/>
    <w:rsid w:val="00672896"/>
    <w:rsid w:val="00672BB4"/>
    <w:rsid w:val="00672DA1"/>
    <w:rsid w:val="00672E22"/>
    <w:rsid w:val="0067319D"/>
    <w:rsid w:val="0067376C"/>
    <w:rsid w:val="00673861"/>
    <w:rsid w:val="00673A70"/>
    <w:rsid w:val="00673B39"/>
    <w:rsid w:val="00673C2D"/>
    <w:rsid w:val="00674345"/>
    <w:rsid w:val="006743FE"/>
    <w:rsid w:val="00674457"/>
    <w:rsid w:val="00674632"/>
    <w:rsid w:val="006746FD"/>
    <w:rsid w:val="00674DE8"/>
    <w:rsid w:val="00674EE9"/>
    <w:rsid w:val="00674F38"/>
    <w:rsid w:val="00675019"/>
    <w:rsid w:val="006753A6"/>
    <w:rsid w:val="0067583F"/>
    <w:rsid w:val="00675FB9"/>
    <w:rsid w:val="0067606B"/>
    <w:rsid w:val="0067610F"/>
    <w:rsid w:val="006762EA"/>
    <w:rsid w:val="006763BF"/>
    <w:rsid w:val="00676420"/>
    <w:rsid w:val="006765F3"/>
    <w:rsid w:val="006768DF"/>
    <w:rsid w:val="00676B11"/>
    <w:rsid w:val="00676F8D"/>
    <w:rsid w:val="00677021"/>
    <w:rsid w:val="006773EC"/>
    <w:rsid w:val="006775F0"/>
    <w:rsid w:val="0067764E"/>
    <w:rsid w:val="00677731"/>
    <w:rsid w:val="006777B0"/>
    <w:rsid w:val="006779BC"/>
    <w:rsid w:val="006779FF"/>
    <w:rsid w:val="00680210"/>
    <w:rsid w:val="00680623"/>
    <w:rsid w:val="006808A5"/>
    <w:rsid w:val="00680E56"/>
    <w:rsid w:val="0068144F"/>
    <w:rsid w:val="00681605"/>
    <w:rsid w:val="00681996"/>
    <w:rsid w:val="00681AF1"/>
    <w:rsid w:val="00681D62"/>
    <w:rsid w:val="00682492"/>
    <w:rsid w:val="0068260C"/>
    <w:rsid w:val="006826A9"/>
    <w:rsid w:val="00682952"/>
    <w:rsid w:val="00682BB8"/>
    <w:rsid w:val="00682C53"/>
    <w:rsid w:val="00682CC5"/>
    <w:rsid w:val="00682D14"/>
    <w:rsid w:val="00683112"/>
    <w:rsid w:val="00683928"/>
    <w:rsid w:val="006839FA"/>
    <w:rsid w:val="00683C4C"/>
    <w:rsid w:val="00683F96"/>
    <w:rsid w:val="00684268"/>
    <w:rsid w:val="0068432F"/>
    <w:rsid w:val="00684762"/>
    <w:rsid w:val="00684C0D"/>
    <w:rsid w:val="00684DE7"/>
    <w:rsid w:val="00684F02"/>
    <w:rsid w:val="00684F19"/>
    <w:rsid w:val="00685556"/>
    <w:rsid w:val="0068574B"/>
    <w:rsid w:val="006857A0"/>
    <w:rsid w:val="00685A45"/>
    <w:rsid w:val="0068602D"/>
    <w:rsid w:val="0068625F"/>
    <w:rsid w:val="006866B7"/>
    <w:rsid w:val="00686863"/>
    <w:rsid w:val="00686897"/>
    <w:rsid w:val="00686A9D"/>
    <w:rsid w:val="00686C82"/>
    <w:rsid w:val="00686D51"/>
    <w:rsid w:val="0068706F"/>
    <w:rsid w:val="006872FD"/>
    <w:rsid w:val="00687645"/>
    <w:rsid w:val="00690145"/>
    <w:rsid w:val="0069054D"/>
    <w:rsid w:val="006906A3"/>
    <w:rsid w:val="0069090A"/>
    <w:rsid w:val="00690E07"/>
    <w:rsid w:val="00690EBB"/>
    <w:rsid w:val="00691018"/>
    <w:rsid w:val="0069113D"/>
    <w:rsid w:val="0069129E"/>
    <w:rsid w:val="00691627"/>
    <w:rsid w:val="006917CA"/>
    <w:rsid w:val="0069217A"/>
    <w:rsid w:val="006921BD"/>
    <w:rsid w:val="006921D7"/>
    <w:rsid w:val="006923FD"/>
    <w:rsid w:val="00692400"/>
    <w:rsid w:val="00692634"/>
    <w:rsid w:val="00692BE9"/>
    <w:rsid w:val="00692C64"/>
    <w:rsid w:val="00692CF7"/>
    <w:rsid w:val="006934EC"/>
    <w:rsid w:val="00693535"/>
    <w:rsid w:val="00693723"/>
    <w:rsid w:val="006938E0"/>
    <w:rsid w:val="00693B61"/>
    <w:rsid w:val="00693BA0"/>
    <w:rsid w:val="00693DD1"/>
    <w:rsid w:val="00693F22"/>
    <w:rsid w:val="00693FFB"/>
    <w:rsid w:val="006941AF"/>
    <w:rsid w:val="00694301"/>
    <w:rsid w:val="006945DB"/>
    <w:rsid w:val="00694603"/>
    <w:rsid w:val="00694A4F"/>
    <w:rsid w:val="00694AA8"/>
    <w:rsid w:val="00694CE8"/>
    <w:rsid w:val="0069526A"/>
    <w:rsid w:val="0069567A"/>
    <w:rsid w:val="00695713"/>
    <w:rsid w:val="006959FA"/>
    <w:rsid w:val="00695B46"/>
    <w:rsid w:val="006960D5"/>
    <w:rsid w:val="006962CC"/>
    <w:rsid w:val="00696663"/>
    <w:rsid w:val="00696747"/>
    <w:rsid w:val="00696977"/>
    <w:rsid w:val="00696B54"/>
    <w:rsid w:val="00696C07"/>
    <w:rsid w:val="00696E65"/>
    <w:rsid w:val="00697320"/>
    <w:rsid w:val="00697A34"/>
    <w:rsid w:val="00697B61"/>
    <w:rsid w:val="006A0069"/>
    <w:rsid w:val="006A00C6"/>
    <w:rsid w:val="006A0171"/>
    <w:rsid w:val="006A02E6"/>
    <w:rsid w:val="006A032A"/>
    <w:rsid w:val="006A063A"/>
    <w:rsid w:val="006A0A6C"/>
    <w:rsid w:val="006A0D75"/>
    <w:rsid w:val="006A0FFD"/>
    <w:rsid w:val="006A12BC"/>
    <w:rsid w:val="006A13A1"/>
    <w:rsid w:val="006A1E32"/>
    <w:rsid w:val="006A23AE"/>
    <w:rsid w:val="006A2980"/>
    <w:rsid w:val="006A2A0C"/>
    <w:rsid w:val="006A2CC1"/>
    <w:rsid w:val="006A2D81"/>
    <w:rsid w:val="006A2F53"/>
    <w:rsid w:val="006A313A"/>
    <w:rsid w:val="006A3179"/>
    <w:rsid w:val="006A32A1"/>
    <w:rsid w:val="006A34E0"/>
    <w:rsid w:val="006A3632"/>
    <w:rsid w:val="006A370A"/>
    <w:rsid w:val="006A3839"/>
    <w:rsid w:val="006A3CB1"/>
    <w:rsid w:val="006A4048"/>
    <w:rsid w:val="006A4261"/>
    <w:rsid w:val="006A42AE"/>
    <w:rsid w:val="006A44D8"/>
    <w:rsid w:val="006A468E"/>
    <w:rsid w:val="006A46B2"/>
    <w:rsid w:val="006A47F3"/>
    <w:rsid w:val="006A48D7"/>
    <w:rsid w:val="006A4934"/>
    <w:rsid w:val="006A4C35"/>
    <w:rsid w:val="006A4D63"/>
    <w:rsid w:val="006A4EA4"/>
    <w:rsid w:val="006A4F11"/>
    <w:rsid w:val="006A541A"/>
    <w:rsid w:val="006A552F"/>
    <w:rsid w:val="006A55B0"/>
    <w:rsid w:val="006A58E3"/>
    <w:rsid w:val="006A5B53"/>
    <w:rsid w:val="006A6689"/>
    <w:rsid w:val="006A6E4D"/>
    <w:rsid w:val="006A6EE7"/>
    <w:rsid w:val="006A7020"/>
    <w:rsid w:val="006A735A"/>
    <w:rsid w:val="006A76DC"/>
    <w:rsid w:val="006A786F"/>
    <w:rsid w:val="006A7C09"/>
    <w:rsid w:val="006A7C77"/>
    <w:rsid w:val="006B10B9"/>
    <w:rsid w:val="006B16CB"/>
    <w:rsid w:val="006B1AC2"/>
    <w:rsid w:val="006B1C8B"/>
    <w:rsid w:val="006B1DDA"/>
    <w:rsid w:val="006B2409"/>
    <w:rsid w:val="006B240D"/>
    <w:rsid w:val="006B2683"/>
    <w:rsid w:val="006B301C"/>
    <w:rsid w:val="006B31AF"/>
    <w:rsid w:val="006B3452"/>
    <w:rsid w:val="006B35EB"/>
    <w:rsid w:val="006B3AD7"/>
    <w:rsid w:val="006B3ED8"/>
    <w:rsid w:val="006B401C"/>
    <w:rsid w:val="006B43B2"/>
    <w:rsid w:val="006B4558"/>
    <w:rsid w:val="006B49EB"/>
    <w:rsid w:val="006B4C39"/>
    <w:rsid w:val="006B4CE5"/>
    <w:rsid w:val="006B518C"/>
    <w:rsid w:val="006B58F5"/>
    <w:rsid w:val="006B5971"/>
    <w:rsid w:val="006B5D3D"/>
    <w:rsid w:val="006B5F90"/>
    <w:rsid w:val="006B664F"/>
    <w:rsid w:val="006B6789"/>
    <w:rsid w:val="006B6C9A"/>
    <w:rsid w:val="006B6F09"/>
    <w:rsid w:val="006B7324"/>
    <w:rsid w:val="006B735A"/>
    <w:rsid w:val="006B777C"/>
    <w:rsid w:val="006B7937"/>
    <w:rsid w:val="006C02C2"/>
    <w:rsid w:val="006C05E4"/>
    <w:rsid w:val="006C0658"/>
    <w:rsid w:val="006C0A49"/>
    <w:rsid w:val="006C0A59"/>
    <w:rsid w:val="006C0ACF"/>
    <w:rsid w:val="006C0D99"/>
    <w:rsid w:val="006C0DB5"/>
    <w:rsid w:val="006C0E81"/>
    <w:rsid w:val="006C0FC4"/>
    <w:rsid w:val="006C12BB"/>
    <w:rsid w:val="006C130D"/>
    <w:rsid w:val="006C1402"/>
    <w:rsid w:val="006C141F"/>
    <w:rsid w:val="006C1542"/>
    <w:rsid w:val="006C1BA6"/>
    <w:rsid w:val="006C1E52"/>
    <w:rsid w:val="006C208C"/>
    <w:rsid w:val="006C27D9"/>
    <w:rsid w:val="006C2B75"/>
    <w:rsid w:val="006C2F25"/>
    <w:rsid w:val="006C31A2"/>
    <w:rsid w:val="006C347B"/>
    <w:rsid w:val="006C352F"/>
    <w:rsid w:val="006C3665"/>
    <w:rsid w:val="006C37C1"/>
    <w:rsid w:val="006C3917"/>
    <w:rsid w:val="006C3F37"/>
    <w:rsid w:val="006C431D"/>
    <w:rsid w:val="006C469C"/>
    <w:rsid w:val="006C4C2D"/>
    <w:rsid w:val="006C4E9E"/>
    <w:rsid w:val="006C52A9"/>
    <w:rsid w:val="006C547A"/>
    <w:rsid w:val="006C5751"/>
    <w:rsid w:val="006C59AF"/>
    <w:rsid w:val="006C5A78"/>
    <w:rsid w:val="006C5AB2"/>
    <w:rsid w:val="006C5EB3"/>
    <w:rsid w:val="006C5F29"/>
    <w:rsid w:val="006C6156"/>
    <w:rsid w:val="006C649E"/>
    <w:rsid w:val="006C6C25"/>
    <w:rsid w:val="006C6E26"/>
    <w:rsid w:val="006C712D"/>
    <w:rsid w:val="006D0132"/>
    <w:rsid w:val="006D0444"/>
    <w:rsid w:val="006D04B3"/>
    <w:rsid w:val="006D09DA"/>
    <w:rsid w:val="006D0EE1"/>
    <w:rsid w:val="006D1369"/>
    <w:rsid w:val="006D17B3"/>
    <w:rsid w:val="006D18FD"/>
    <w:rsid w:val="006D1D1F"/>
    <w:rsid w:val="006D2343"/>
    <w:rsid w:val="006D2B0C"/>
    <w:rsid w:val="006D2C75"/>
    <w:rsid w:val="006D2C9B"/>
    <w:rsid w:val="006D2D91"/>
    <w:rsid w:val="006D2F51"/>
    <w:rsid w:val="006D3BD9"/>
    <w:rsid w:val="006D3DD5"/>
    <w:rsid w:val="006D3EBF"/>
    <w:rsid w:val="006D407E"/>
    <w:rsid w:val="006D4574"/>
    <w:rsid w:val="006D468E"/>
    <w:rsid w:val="006D483E"/>
    <w:rsid w:val="006D4A72"/>
    <w:rsid w:val="006D4C62"/>
    <w:rsid w:val="006D4D09"/>
    <w:rsid w:val="006D5B10"/>
    <w:rsid w:val="006D5FAB"/>
    <w:rsid w:val="006D6490"/>
    <w:rsid w:val="006D659B"/>
    <w:rsid w:val="006D6B29"/>
    <w:rsid w:val="006D6E4D"/>
    <w:rsid w:val="006D716D"/>
    <w:rsid w:val="006D7C3A"/>
    <w:rsid w:val="006D7FC9"/>
    <w:rsid w:val="006D7FE0"/>
    <w:rsid w:val="006E002F"/>
    <w:rsid w:val="006E031F"/>
    <w:rsid w:val="006E0395"/>
    <w:rsid w:val="006E075C"/>
    <w:rsid w:val="006E0814"/>
    <w:rsid w:val="006E0AE3"/>
    <w:rsid w:val="006E0C65"/>
    <w:rsid w:val="006E1263"/>
    <w:rsid w:val="006E1419"/>
    <w:rsid w:val="006E1613"/>
    <w:rsid w:val="006E1809"/>
    <w:rsid w:val="006E186F"/>
    <w:rsid w:val="006E1D53"/>
    <w:rsid w:val="006E2099"/>
    <w:rsid w:val="006E20A2"/>
    <w:rsid w:val="006E2AFD"/>
    <w:rsid w:val="006E3240"/>
    <w:rsid w:val="006E3387"/>
    <w:rsid w:val="006E348F"/>
    <w:rsid w:val="006E3685"/>
    <w:rsid w:val="006E3727"/>
    <w:rsid w:val="006E4147"/>
    <w:rsid w:val="006E42FF"/>
    <w:rsid w:val="006E439F"/>
    <w:rsid w:val="006E5163"/>
    <w:rsid w:val="006E5984"/>
    <w:rsid w:val="006E5B35"/>
    <w:rsid w:val="006E5FE6"/>
    <w:rsid w:val="006E6047"/>
    <w:rsid w:val="006E653B"/>
    <w:rsid w:val="006E68D4"/>
    <w:rsid w:val="006E6B9C"/>
    <w:rsid w:val="006E6BEC"/>
    <w:rsid w:val="006E6BF2"/>
    <w:rsid w:val="006E6D3F"/>
    <w:rsid w:val="006E6D5B"/>
    <w:rsid w:val="006E718D"/>
    <w:rsid w:val="006E7354"/>
    <w:rsid w:val="006E7A66"/>
    <w:rsid w:val="006E7A96"/>
    <w:rsid w:val="006F04D1"/>
    <w:rsid w:val="006F0737"/>
    <w:rsid w:val="006F0F13"/>
    <w:rsid w:val="006F101C"/>
    <w:rsid w:val="006F18CA"/>
    <w:rsid w:val="006F1A38"/>
    <w:rsid w:val="006F27AB"/>
    <w:rsid w:val="006F2B59"/>
    <w:rsid w:val="006F2CC6"/>
    <w:rsid w:val="006F30DE"/>
    <w:rsid w:val="006F3157"/>
    <w:rsid w:val="006F3727"/>
    <w:rsid w:val="006F37E3"/>
    <w:rsid w:val="006F39E7"/>
    <w:rsid w:val="006F3ADB"/>
    <w:rsid w:val="006F3B5E"/>
    <w:rsid w:val="006F3C9B"/>
    <w:rsid w:val="006F3E0E"/>
    <w:rsid w:val="006F4702"/>
    <w:rsid w:val="006F4A18"/>
    <w:rsid w:val="006F5004"/>
    <w:rsid w:val="006F5209"/>
    <w:rsid w:val="006F5524"/>
    <w:rsid w:val="006F5713"/>
    <w:rsid w:val="006F58AB"/>
    <w:rsid w:val="006F6334"/>
    <w:rsid w:val="006F6353"/>
    <w:rsid w:val="006F651C"/>
    <w:rsid w:val="006F669C"/>
    <w:rsid w:val="006F67E1"/>
    <w:rsid w:val="006F68A6"/>
    <w:rsid w:val="006F6B8A"/>
    <w:rsid w:val="006F6BD3"/>
    <w:rsid w:val="006F6CCE"/>
    <w:rsid w:val="006F6D4F"/>
    <w:rsid w:val="006F6FE9"/>
    <w:rsid w:val="006F7123"/>
    <w:rsid w:val="006F71A9"/>
    <w:rsid w:val="006F7566"/>
    <w:rsid w:val="006F770E"/>
    <w:rsid w:val="006F7AD6"/>
    <w:rsid w:val="006F7B59"/>
    <w:rsid w:val="006F7FDB"/>
    <w:rsid w:val="0070060F"/>
    <w:rsid w:val="00700731"/>
    <w:rsid w:val="00700DEF"/>
    <w:rsid w:val="00700E7E"/>
    <w:rsid w:val="00701BD0"/>
    <w:rsid w:val="0070208C"/>
    <w:rsid w:val="007020A6"/>
    <w:rsid w:val="00702249"/>
    <w:rsid w:val="00702343"/>
    <w:rsid w:val="00702C08"/>
    <w:rsid w:val="00702CE1"/>
    <w:rsid w:val="00702FDC"/>
    <w:rsid w:val="0070330D"/>
    <w:rsid w:val="00703A74"/>
    <w:rsid w:val="00703C17"/>
    <w:rsid w:val="00703D84"/>
    <w:rsid w:val="00704219"/>
    <w:rsid w:val="0070425E"/>
    <w:rsid w:val="00704383"/>
    <w:rsid w:val="007044A1"/>
    <w:rsid w:val="00704675"/>
    <w:rsid w:val="00705045"/>
    <w:rsid w:val="00705211"/>
    <w:rsid w:val="00705620"/>
    <w:rsid w:val="00705776"/>
    <w:rsid w:val="00705AB0"/>
    <w:rsid w:val="00706128"/>
    <w:rsid w:val="0070655C"/>
    <w:rsid w:val="00706635"/>
    <w:rsid w:val="0070663C"/>
    <w:rsid w:val="007069B1"/>
    <w:rsid w:val="00706EB0"/>
    <w:rsid w:val="007072EA"/>
    <w:rsid w:val="00707384"/>
    <w:rsid w:val="0070764F"/>
    <w:rsid w:val="00710157"/>
    <w:rsid w:val="00710368"/>
    <w:rsid w:val="0071049E"/>
    <w:rsid w:val="007109EC"/>
    <w:rsid w:val="00710DB7"/>
    <w:rsid w:val="00710F56"/>
    <w:rsid w:val="00710FE9"/>
    <w:rsid w:val="0071193F"/>
    <w:rsid w:val="00711A2E"/>
    <w:rsid w:val="00711A36"/>
    <w:rsid w:val="00711DC6"/>
    <w:rsid w:val="00711F2A"/>
    <w:rsid w:val="007125CE"/>
    <w:rsid w:val="007129EE"/>
    <w:rsid w:val="00712A29"/>
    <w:rsid w:val="00712C19"/>
    <w:rsid w:val="00712C6B"/>
    <w:rsid w:val="00712F5A"/>
    <w:rsid w:val="00712FF7"/>
    <w:rsid w:val="00713CD9"/>
    <w:rsid w:val="0071406C"/>
    <w:rsid w:val="0071433E"/>
    <w:rsid w:val="007147AF"/>
    <w:rsid w:val="007148A7"/>
    <w:rsid w:val="0071557F"/>
    <w:rsid w:val="00715781"/>
    <w:rsid w:val="00715AA7"/>
    <w:rsid w:val="00715BA6"/>
    <w:rsid w:val="00715CDE"/>
    <w:rsid w:val="00716B64"/>
    <w:rsid w:val="00716B6D"/>
    <w:rsid w:val="00716D1D"/>
    <w:rsid w:val="00716D49"/>
    <w:rsid w:val="00716DB3"/>
    <w:rsid w:val="0071771B"/>
    <w:rsid w:val="007177EE"/>
    <w:rsid w:val="00717A75"/>
    <w:rsid w:val="00717DBC"/>
    <w:rsid w:val="00717DE3"/>
    <w:rsid w:val="00717F98"/>
    <w:rsid w:val="0072010C"/>
    <w:rsid w:val="0072047C"/>
    <w:rsid w:val="0072053F"/>
    <w:rsid w:val="007206D9"/>
    <w:rsid w:val="007212E4"/>
    <w:rsid w:val="007213CE"/>
    <w:rsid w:val="0072155E"/>
    <w:rsid w:val="007216F6"/>
    <w:rsid w:val="007217C7"/>
    <w:rsid w:val="007218D7"/>
    <w:rsid w:val="00721C63"/>
    <w:rsid w:val="00721DF1"/>
    <w:rsid w:val="00721F87"/>
    <w:rsid w:val="00722655"/>
    <w:rsid w:val="00722A3B"/>
    <w:rsid w:val="00722CE7"/>
    <w:rsid w:val="0072319A"/>
    <w:rsid w:val="007232A9"/>
    <w:rsid w:val="00723492"/>
    <w:rsid w:val="00723629"/>
    <w:rsid w:val="00723676"/>
    <w:rsid w:val="0072397A"/>
    <w:rsid w:val="00723DA3"/>
    <w:rsid w:val="00723E05"/>
    <w:rsid w:val="00724124"/>
    <w:rsid w:val="00724304"/>
    <w:rsid w:val="007243DA"/>
    <w:rsid w:val="007249F4"/>
    <w:rsid w:val="00724F48"/>
    <w:rsid w:val="00725082"/>
    <w:rsid w:val="007253BD"/>
    <w:rsid w:val="007258EA"/>
    <w:rsid w:val="00725A5F"/>
    <w:rsid w:val="00725C3E"/>
    <w:rsid w:val="00725DE3"/>
    <w:rsid w:val="00725E1E"/>
    <w:rsid w:val="00727011"/>
    <w:rsid w:val="00727235"/>
    <w:rsid w:val="00727259"/>
    <w:rsid w:val="007274DB"/>
    <w:rsid w:val="007274F7"/>
    <w:rsid w:val="007275DB"/>
    <w:rsid w:val="007278B6"/>
    <w:rsid w:val="007278C3"/>
    <w:rsid w:val="00730576"/>
    <w:rsid w:val="007309F6"/>
    <w:rsid w:val="00731253"/>
    <w:rsid w:val="00731AAB"/>
    <w:rsid w:val="00731EA2"/>
    <w:rsid w:val="00731F2E"/>
    <w:rsid w:val="0073210B"/>
    <w:rsid w:val="007324F3"/>
    <w:rsid w:val="00732672"/>
    <w:rsid w:val="0073299C"/>
    <w:rsid w:val="00732AA8"/>
    <w:rsid w:val="00732BA0"/>
    <w:rsid w:val="00732DA5"/>
    <w:rsid w:val="00732F89"/>
    <w:rsid w:val="0073300B"/>
    <w:rsid w:val="0073301B"/>
    <w:rsid w:val="007333B5"/>
    <w:rsid w:val="007334D8"/>
    <w:rsid w:val="00733B6B"/>
    <w:rsid w:val="00734388"/>
    <w:rsid w:val="007345CF"/>
    <w:rsid w:val="0073462D"/>
    <w:rsid w:val="00734C66"/>
    <w:rsid w:val="00734D8B"/>
    <w:rsid w:val="0073551D"/>
    <w:rsid w:val="00735611"/>
    <w:rsid w:val="0073563E"/>
    <w:rsid w:val="00735B46"/>
    <w:rsid w:val="00735FB1"/>
    <w:rsid w:val="00736706"/>
    <w:rsid w:val="00736730"/>
    <w:rsid w:val="00736E2E"/>
    <w:rsid w:val="007378D7"/>
    <w:rsid w:val="00737A06"/>
    <w:rsid w:val="00737BF6"/>
    <w:rsid w:val="00737C2B"/>
    <w:rsid w:val="0074012D"/>
    <w:rsid w:val="007404DA"/>
    <w:rsid w:val="0074076E"/>
    <w:rsid w:val="007407C4"/>
    <w:rsid w:val="007409E8"/>
    <w:rsid w:val="00740C81"/>
    <w:rsid w:val="00740E67"/>
    <w:rsid w:val="007413A6"/>
    <w:rsid w:val="0074168C"/>
    <w:rsid w:val="00741A21"/>
    <w:rsid w:val="00741EAC"/>
    <w:rsid w:val="00742300"/>
    <w:rsid w:val="0074236E"/>
    <w:rsid w:val="007423A2"/>
    <w:rsid w:val="007425BC"/>
    <w:rsid w:val="007426F3"/>
    <w:rsid w:val="007427E7"/>
    <w:rsid w:val="00742C18"/>
    <w:rsid w:val="00743057"/>
    <w:rsid w:val="00743492"/>
    <w:rsid w:val="0074360C"/>
    <w:rsid w:val="0074487F"/>
    <w:rsid w:val="00744E3F"/>
    <w:rsid w:val="0074519D"/>
    <w:rsid w:val="00745471"/>
    <w:rsid w:val="00745512"/>
    <w:rsid w:val="007455C4"/>
    <w:rsid w:val="0074572B"/>
    <w:rsid w:val="00745CEE"/>
    <w:rsid w:val="00745F58"/>
    <w:rsid w:val="00745FAC"/>
    <w:rsid w:val="007463D1"/>
    <w:rsid w:val="007467F6"/>
    <w:rsid w:val="00746820"/>
    <w:rsid w:val="00746861"/>
    <w:rsid w:val="0074693B"/>
    <w:rsid w:val="0074695D"/>
    <w:rsid w:val="00746993"/>
    <w:rsid w:val="00746A93"/>
    <w:rsid w:val="00746CB1"/>
    <w:rsid w:val="00746D7E"/>
    <w:rsid w:val="007470E7"/>
    <w:rsid w:val="00747597"/>
    <w:rsid w:val="00747A07"/>
    <w:rsid w:val="00747A21"/>
    <w:rsid w:val="007501F3"/>
    <w:rsid w:val="007507E7"/>
    <w:rsid w:val="0075125B"/>
    <w:rsid w:val="007514F5"/>
    <w:rsid w:val="00752323"/>
    <w:rsid w:val="00752A21"/>
    <w:rsid w:val="00752DC3"/>
    <w:rsid w:val="00752E8F"/>
    <w:rsid w:val="00752FD3"/>
    <w:rsid w:val="00753076"/>
    <w:rsid w:val="007533EB"/>
    <w:rsid w:val="00753663"/>
    <w:rsid w:val="00753721"/>
    <w:rsid w:val="00753C40"/>
    <w:rsid w:val="007540E8"/>
    <w:rsid w:val="007540FA"/>
    <w:rsid w:val="007540FF"/>
    <w:rsid w:val="007543EC"/>
    <w:rsid w:val="0075473C"/>
    <w:rsid w:val="007547B6"/>
    <w:rsid w:val="00754C80"/>
    <w:rsid w:val="00754EC2"/>
    <w:rsid w:val="00755566"/>
    <w:rsid w:val="00755BA5"/>
    <w:rsid w:val="00755BA6"/>
    <w:rsid w:val="00755F4D"/>
    <w:rsid w:val="007560D3"/>
    <w:rsid w:val="00756405"/>
    <w:rsid w:val="0075643E"/>
    <w:rsid w:val="007566EF"/>
    <w:rsid w:val="00756BDA"/>
    <w:rsid w:val="0075738D"/>
    <w:rsid w:val="00757539"/>
    <w:rsid w:val="007576C8"/>
    <w:rsid w:val="00757778"/>
    <w:rsid w:val="00757A74"/>
    <w:rsid w:val="00757AF8"/>
    <w:rsid w:val="00757F67"/>
    <w:rsid w:val="00760356"/>
    <w:rsid w:val="007604C5"/>
    <w:rsid w:val="007609B3"/>
    <w:rsid w:val="007611D5"/>
    <w:rsid w:val="00761459"/>
    <w:rsid w:val="0076156C"/>
    <w:rsid w:val="007617E5"/>
    <w:rsid w:val="00761A39"/>
    <w:rsid w:val="00761CD5"/>
    <w:rsid w:val="00761DC5"/>
    <w:rsid w:val="00762364"/>
    <w:rsid w:val="00762D6F"/>
    <w:rsid w:val="00762DBD"/>
    <w:rsid w:val="007631D3"/>
    <w:rsid w:val="00763378"/>
    <w:rsid w:val="0076385B"/>
    <w:rsid w:val="00763A51"/>
    <w:rsid w:val="00763A9F"/>
    <w:rsid w:val="00763C42"/>
    <w:rsid w:val="00763C6A"/>
    <w:rsid w:val="00763FE7"/>
    <w:rsid w:val="007642B8"/>
    <w:rsid w:val="00764BDE"/>
    <w:rsid w:val="00764E59"/>
    <w:rsid w:val="007657E7"/>
    <w:rsid w:val="00765829"/>
    <w:rsid w:val="007663BC"/>
    <w:rsid w:val="007669B4"/>
    <w:rsid w:val="00767520"/>
    <w:rsid w:val="0076787F"/>
    <w:rsid w:val="00767CDA"/>
    <w:rsid w:val="00767E80"/>
    <w:rsid w:val="00767EE1"/>
    <w:rsid w:val="00770376"/>
    <w:rsid w:val="007706BB"/>
    <w:rsid w:val="007707AF"/>
    <w:rsid w:val="00770AC8"/>
    <w:rsid w:val="00770AD1"/>
    <w:rsid w:val="00770B18"/>
    <w:rsid w:val="00770D74"/>
    <w:rsid w:val="00770EF4"/>
    <w:rsid w:val="00770F9F"/>
    <w:rsid w:val="00771037"/>
    <w:rsid w:val="007712C4"/>
    <w:rsid w:val="00771340"/>
    <w:rsid w:val="00771C0E"/>
    <w:rsid w:val="00771F22"/>
    <w:rsid w:val="007721BC"/>
    <w:rsid w:val="00772A8C"/>
    <w:rsid w:val="00772D98"/>
    <w:rsid w:val="00773073"/>
    <w:rsid w:val="00773936"/>
    <w:rsid w:val="00773A39"/>
    <w:rsid w:val="00773AED"/>
    <w:rsid w:val="007746C1"/>
    <w:rsid w:val="00774941"/>
    <w:rsid w:val="00774A3E"/>
    <w:rsid w:val="00774B8D"/>
    <w:rsid w:val="00774F26"/>
    <w:rsid w:val="0077534D"/>
    <w:rsid w:val="0077547E"/>
    <w:rsid w:val="0077553E"/>
    <w:rsid w:val="00775BD4"/>
    <w:rsid w:val="00775D8D"/>
    <w:rsid w:val="00775EB2"/>
    <w:rsid w:val="00776115"/>
    <w:rsid w:val="00776123"/>
    <w:rsid w:val="0077614D"/>
    <w:rsid w:val="007761D8"/>
    <w:rsid w:val="007761F3"/>
    <w:rsid w:val="00776A8E"/>
    <w:rsid w:val="00776CB1"/>
    <w:rsid w:val="00776D63"/>
    <w:rsid w:val="007774F1"/>
    <w:rsid w:val="007776C9"/>
    <w:rsid w:val="00777B3D"/>
    <w:rsid w:val="00777B82"/>
    <w:rsid w:val="00777C9C"/>
    <w:rsid w:val="00777DB7"/>
    <w:rsid w:val="00777EE6"/>
    <w:rsid w:val="00780107"/>
    <w:rsid w:val="0078019E"/>
    <w:rsid w:val="007801BF"/>
    <w:rsid w:val="007805B2"/>
    <w:rsid w:val="00780A11"/>
    <w:rsid w:val="00780A8F"/>
    <w:rsid w:val="00780BD8"/>
    <w:rsid w:val="00781138"/>
    <w:rsid w:val="007811E3"/>
    <w:rsid w:val="007813D3"/>
    <w:rsid w:val="007817CC"/>
    <w:rsid w:val="00781A14"/>
    <w:rsid w:val="00781A3C"/>
    <w:rsid w:val="00781CC4"/>
    <w:rsid w:val="00781EF3"/>
    <w:rsid w:val="00782127"/>
    <w:rsid w:val="0078220F"/>
    <w:rsid w:val="00782402"/>
    <w:rsid w:val="00782AE6"/>
    <w:rsid w:val="00782C84"/>
    <w:rsid w:val="00782E6B"/>
    <w:rsid w:val="007830C2"/>
    <w:rsid w:val="007838D8"/>
    <w:rsid w:val="00783CAC"/>
    <w:rsid w:val="00783D06"/>
    <w:rsid w:val="00784179"/>
    <w:rsid w:val="007842CE"/>
    <w:rsid w:val="00784C4D"/>
    <w:rsid w:val="00784D12"/>
    <w:rsid w:val="00785207"/>
    <w:rsid w:val="007852B6"/>
    <w:rsid w:val="00785476"/>
    <w:rsid w:val="00785FEE"/>
    <w:rsid w:val="00786961"/>
    <w:rsid w:val="00786CED"/>
    <w:rsid w:val="00787511"/>
    <w:rsid w:val="007878C3"/>
    <w:rsid w:val="00787A60"/>
    <w:rsid w:val="00787B1F"/>
    <w:rsid w:val="00787C43"/>
    <w:rsid w:val="00787DDE"/>
    <w:rsid w:val="007901C5"/>
    <w:rsid w:val="0079070A"/>
    <w:rsid w:val="007907D7"/>
    <w:rsid w:val="00791443"/>
    <w:rsid w:val="0079195F"/>
    <w:rsid w:val="00791BC9"/>
    <w:rsid w:val="00792797"/>
    <w:rsid w:val="00792825"/>
    <w:rsid w:val="00792B76"/>
    <w:rsid w:val="00792C8E"/>
    <w:rsid w:val="00792D35"/>
    <w:rsid w:val="00792FD6"/>
    <w:rsid w:val="00793297"/>
    <w:rsid w:val="00793828"/>
    <w:rsid w:val="00793AB3"/>
    <w:rsid w:val="00793B97"/>
    <w:rsid w:val="00793BAD"/>
    <w:rsid w:val="00793E10"/>
    <w:rsid w:val="00794481"/>
    <w:rsid w:val="00794DDD"/>
    <w:rsid w:val="0079525A"/>
    <w:rsid w:val="007953BF"/>
    <w:rsid w:val="007955B6"/>
    <w:rsid w:val="00795BAA"/>
    <w:rsid w:val="00795DD9"/>
    <w:rsid w:val="00795DF3"/>
    <w:rsid w:val="00796422"/>
    <w:rsid w:val="00796484"/>
    <w:rsid w:val="0079729C"/>
    <w:rsid w:val="00797584"/>
    <w:rsid w:val="007979BB"/>
    <w:rsid w:val="00797AA1"/>
    <w:rsid w:val="00797D26"/>
    <w:rsid w:val="007A015F"/>
    <w:rsid w:val="007A0169"/>
    <w:rsid w:val="007A01E2"/>
    <w:rsid w:val="007A0688"/>
    <w:rsid w:val="007A0736"/>
    <w:rsid w:val="007A0ED5"/>
    <w:rsid w:val="007A1016"/>
    <w:rsid w:val="007A10D1"/>
    <w:rsid w:val="007A134F"/>
    <w:rsid w:val="007A1B39"/>
    <w:rsid w:val="007A1DEE"/>
    <w:rsid w:val="007A20D7"/>
    <w:rsid w:val="007A285E"/>
    <w:rsid w:val="007A2F95"/>
    <w:rsid w:val="007A34FA"/>
    <w:rsid w:val="007A39B9"/>
    <w:rsid w:val="007A3B35"/>
    <w:rsid w:val="007A3E1C"/>
    <w:rsid w:val="007A3FC1"/>
    <w:rsid w:val="007A40F0"/>
    <w:rsid w:val="007A4A0A"/>
    <w:rsid w:val="007A4E46"/>
    <w:rsid w:val="007A50F3"/>
    <w:rsid w:val="007A5632"/>
    <w:rsid w:val="007A56EC"/>
    <w:rsid w:val="007A5AF7"/>
    <w:rsid w:val="007A5EFF"/>
    <w:rsid w:val="007A5FD8"/>
    <w:rsid w:val="007A628C"/>
    <w:rsid w:val="007A62E4"/>
    <w:rsid w:val="007A651A"/>
    <w:rsid w:val="007A67A6"/>
    <w:rsid w:val="007A6BAC"/>
    <w:rsid w:val="007A71C7"/>
    <w:rsid w:val="007A71CA"/>
    <w:rsid w:val="007A7328"/>
    <w:rsid w:val="007A7E87"/>
    <w:rsid w:val="007B03C0"/>
    <w:rsid w:val="007B04A6"/>
    <w:rsid w:val="007B050A"/>
    <w:rsid w:val="007B0C4C"/>
    <w:rsid w:val="007B0CD5"/>
    <w:rsid w:val="007B0F91"/>
    <w:rsid w:val="007B1357"/>
    <w:rsid w:val="007B154A"/>
    <w:rsid w:val="007B1AB8"/>
    <w:rsid w:val="007B2199"/>
    <w:rsid w:val="007B2243"/>
    <w:rsid w:val="007B27AF"/>
    <w:rsid w:val="007B2CB3"/>
    <w:rsid w:val="007B2DC5"/>
    <w:rsid w:val="007B31BF"/>
    <w:rsid w:val="007B3413"/>
    <w:rsid w:val="007B39D8"/>
    <w:rsid w:val="007B4215"/>
    <w:rsid w:val="007B487E"/>
    <w:rsid w:val="007B4B3F"/>
    <w:rsid w:val="007B5442"/>
    <w:rsid w:val="007B58D8"/>
    <w:rsid w:val="007B5CD0"/>
    <w:rsid w:val="007B5FA5"/>
    <w:rsid w:val="007B6278"/>
    <w:rsid w:val="007B6437"/>
    <w:rsid w:val="007B674E"/>
    <w:rsid w:val="007B676D"/>
    <w:rsid w:val="007B6B75"/>
    <w:rsid w:val="007B6EB6"/>
    <w:rsid w:val="007B72C4"/>
    <w:rsid w:val="007B7442"/>
    <w:rsid w:val="007B747C"/>
    <w:rsid w:val="007B76D9"/>
    <w:rsid w:val="007B78F9"/>
    <w:rsid w:val="007B7B82"/>
    <w:rsid w:val="007C00E8"/>
    <w:rsid w:val="007C03B7"/>
    <w:rsid w:val="007C0541"/>
    <w:rsid w:val="007C06E4"/>
    <w:rsid w:val="007C0B75"/>
    <w:rsid w:val="007C0D1C"/>
    <w:rsid w:val="007C11DA"/>
    <w:rsid w:val="007C190E"/>
    <w:rsid w:val="007C1D67"/>
    <w:rsid w:val="007C1FF1"/>
    <w:rsid w:val="007C2035"/>
    <w:rsid w:val="007C2347"/>
    <w:rsid w:val="007C24A4"/>
    <w:rsid w:val="007C2AC0"/>
    <w:rsid w:val="007C3081"/>
    <w:rsid w:val="007C3B13"/>
    <w:rsid w:val="007C3EBD"/>
    <w:rsid w:val="007C42C7"/>
    <w:rsid w:val="007C44F7"/>
    <w:rsid w:val="007C4558"/>
    <w:rsid w:val="007C4992"/>
    <w:rsid w:val="007C51DB"/>
    <w:rsid w:val="007C5363"/>
    <w:rsid w:val="007C541B"/>
    <w:rsid w:val="007C54D3"/>
    <w:rsid w:val="007C57D9"/>
    <w:rsid w:val="007C58D5"/>
    <w:rsid w:val="007C5CA8"/>
    <w:rsid w:val="007C5DDA"/>
    <w:rsid w:val="007C5EE9"/>
    <w:rsid w:val="007C6A17"/>
    <w:rsid w:val="007C6A75"/>
    <w:rsid w:val="007C6E2D"/>
    <w:rsid w:val="007C7115"/>
    <w:rsid w:val="007C7542"/>
    <w:rsid w:val="007C7561"/>
    <w:rsid w:val="007C7A47"/>
    <w:rsid w:val="007C7B86"/>
    <w:rsid w:val="007C7E96"/>
    <w:rsid w:val="007D06D4"/>
    <w:rsid w:val="007D0D75"/>
    <w:rsid w:val="007D1027"/>
    <w:rsid w:val="007D128C"/>
    <w:rsid w:val="007D13C4"/>
    <w:rsid w:val="007D1CCA"/>
    <w:rsid w:val="007D22EC"/>
    <w:rsid w:val="007D2D5D"/>
    <w:rsid w:val="007D2E7B"/>
    <w:rsid w:val="007D3246"/>
    <w:rsid w:val="007D36BF"/>
    <w:rsid w:val="007D399D"/>
    <w:rsid w:val="007D4387"/>
    <w:rsid w:val="007D457F"/>
    <w:rsid w:val="007D48BD"/>
    <w:rsid w:val="007D49EF"/>
    <w:rsid w:val="007D4B12"/>
    <w:rsid w:val="007D575A"/>
    <w:rsid w:val="007D626B"/>
    <w:rsid w:val="007D6A15"/>
    <w:rsid w:val="007D6C8C"/>
    <w:rsid w:val="007D6CF8"/>
    <w:rsid w:val="007D7277"/>
    <w:rsid w:val="007D7357"/>
    <w:rsid w:val="007D75D1"/>
    <w:rsid w:val="007D77CA"/>
    <w:rsid w:val="007D78A5"/>
    <w:rsid w:val="007D7974"/>
    <w:rsid w:val="007D7A2C"/>
    <w:rsid w:val="007D7B11"/>
    <w:rsid w:val="007D7BA5"/>
    <w:rsid w:val="007D7CCD"/>
    <w:rsid w:val="007D7E51"/>
    <w:rsid w:val="007E012D"/>
    <w:rsid w:val="007E0196"/>
    <w:rsid w:val="007E028C"/>
    <w:rsid w:val="007E03E9"/>
    <w:rsid w:val="007E0462"/>
    <w:rsid w:val="007E05CB"/>
    <w:rsid w:val="007E0769"/>
    <w:rsid w:val="007E08D9"/>
    <w:rsid w:val="007E0B70"/>
    <w:rsid w:val="007E123D"/>
    <w:rsid w:val="007E1EE7"/>
    <w:rsid w:val="007E2026"/>
    <w:rsid w:val="007E205D"/>
    <w:rsid w:val="007E210D"/>
    <w:rsid w:val="007E215C"/>
    <w:rsid w:val="007E2A86"/>
    <w:rsid w:val="007E2A89"/>
    <w:rsid w:val="007E2D3C"/>
    <w:rsid w:val="007E2D49"/>
    <w:rsid w:val="007E33FF"/>
    <w:rsid w:val="007E3456"/>
    <w:rsid w:val="007E4469"/>
    <w:rsid w:val="007E49CC"/>
    <w:rsid w:val="007E4A9A"/>
    <w:rsid w:val="007E4C2A"/>
    <w:rsid w:val="007E4E10"/>
    <w:rsid w:val="007E5287"/>
    <w:rsid w:val="007E52AB"/>
    <w:rsid w:val="007E5428"/>
    <w:rsid w:val="007E55BA"/>
    <w:rsid w:val="007E59C1"/>
    <w:rsid w:val="007E6037"/>
    <w:rsid w:val="007E6043"/>
    <w:rsid w:val="007E673B"/>
    <w:rsid w:val="007E6B17"/>
    <w:rsid w:val="007E6E18"/>
    <w:rsid w:val="007E6EB2"/>
    <w:rsid w:val="007E7316"/>
    <w:rsid w:val="007E7481"/>
    <w:rsid w:val="007E757E"/>
    <w:rsid w:val="007E75D6"/>
    <w:rsid w:val="007E79A1"/>
    <w:rsid w:val="007E7A41"/>
    <w:rsid w:val="007E7F3F"/>
    <w:rsid w:val="007F00CC"/>
    <w:rsid w:val="007F0281"/>
    <w:rsid w:val="007F041C"/>
    <w:rsid w:val="007F0824"/>
    <w:rsid w:val="007F0B05"/>
    <w:rsid w:val="007F0FEC"/>
    <w:rsid w:val="007F1547"/>
    <w:rsid w:val="007F16B6"/>
    <w:rsid w:val="007F1E18"/>
    <w:rsid w:val="007F27DC"/>
    <w:rsid w:val="007F2B86"/>
    <w:rsid w:val="007F2CEB"/>
    <w:rsid w:val="007F2D16"/>
    <w:rsid w:val="007F3137"/>
    <w:rsid w:val="007F3190"/>
    <w:rsid w:val="007F3281"/>
    <w:rsid w:val="007F32BA"/>
    <w:rsid w:val="007F373F"/>
    <w:rsid w:val="007F3BA1"/>
    <w:rsid w:val="007F4067"/>
    <w:rsid w:val="007F41BF"/>
    <w:rsid w:val="007F46F8"/>
    <w:rsid w:val="007F4DB0"/>
    <w:rsid w:val="007F51AF"/>
    <w:rsid w:val="007F5C76"/>
    <w:rsid w:val="007F60F6"/>
    <w:rsid w:val="007F6263"/>
    <w:rsid w:val="007F66A0"/>
    <w:rsid w:val="007F67C7"/>
    <w:rsid w:val="007F6AA9"/>
    <w:rsid w:val="007F6E22"/>
    <w:rsid w:val="007F7140"/>
    <w:rsid w:val="007F7603"/>
    <w:rsid w:val="007F7A44"/>
    <w:rsid w:val="007F7C0A"/>
    <w:rsid w:val="007F7D2A"/>
    <w:rsid w:val="007F7D33"/>
    <w:rsid w:val="007F7D54"/>
    <w:rsid w:val="007F7E15"/>
    <w:rsid w:val="0080058D"/>
    <w:rsid w:val="00800785"/>
    <w:rsid w:val="00800A39"/>
    <w:rsid w:val="00800D4B"/>
    <w:rsid w:val="00800DE9"/>
    <w:rsid w:val="00800F2F"/>
    <w:rsid w:val="00801215"/>
    <w:rsid w:val="00801356"/>
    <w:rsid w:val="00801439"/>
    <w:rsid w:val="00801AE9"/>
    <w:rsid w:val="00801C8F"/>
    <w:rsid w:val="00801EF8"/>
    <w:rsid w:val="008020C1"/>
    <w:rsid w:val="008023F4"/>
    <w:rsid w:val="00802A59"/>
    <w:rsid w:val="00803012"/>
    <w:rsid w:val="008033AA"/>
    <w:rsid w:val="0080352D"/>
    <w:rsid w:val="00803960"/>
    <w:rsid w:val="00803966"/>
    <w:rsid w:val="00803A16"/>
    <w:rsid w:val="00803DEA"/>
    <w:rsid w:val="00804067"/>
    <w:rsid w:val="0080432C"/>
    <w:rsid w:val="008046D3"/>
    <w:rsid w:val="008047D5"/>
    <w:rsid w:val="008049DC"/>
    <w:rsid w:val="00804A75"/>
    <w:rsid w:val="00804C30"/>
    <w:rsid w:val="00804DF4"/>
    <w:rsid w:val="0080538B"/>
    <w:rsid w:val="008053EF"/>
    <w:rsid w:val="00805803"/>
    <w:rsid w:val="00805A68"/>
    <w:rsid w:val="00805CF2"/>
    <w:rsid w:val="00805ED8"/>
    <w:rsid w:val="0080617A"/>
    <w:rsid w:val="0080633F"/>
    <w:rsid w:val="00806361"/>
    <w:rsid w:val="00806365"/>
    <w:rsid w:val="008068EE"/>
    <w:rsid w:val="00806B88"/>
    <w:rsid w:val="00806D92"/>
    <w:rsid w:val="00806FA5"/>
    <w:rsid w:val="00806FCD"/>
    <w:rsid w:val="0080722B"/>
    <w:rsid w:val="008077EF"/>
    <w:rsid w:val="008079BA"/>
    <w:rsid w:val="00807B6D"/>
    <w:rsid w:val="00807E8C"/>
    <w:rsid w:val="00810381"/>
    <w:rsid w:val="008104BF"/>
    <w:rsid w:val="0081065C"/>
    <w:rsid w:val="008107D5"/>
    <w:rsid w:val="008109AC"/>
    <w:rsid w:val="00810AD7"/>
    <w:rsid w:val="00810D10"/>
    <w:rsid w:val="0081113F"/>
    <w:rsid w:val="00811317"/>
    <w:rsid w:val="0081139E"/>
    <w:rsid w:val="00811504"/>
    <w:rsid w:val="0081154F"/>
    <w:rsid w:val="00811E2A"/>
    <w:rsid w:val="00811F25"/>
    <w:rsid w:val="00812346"/>
    <w:rsid w:val="00812464"/>
    <w:rsid w:val="00813651"/>
    <w:rsid w:val="0081370D"/>
    <w:rsid w:val="00813723"/>
    <w:rsid w:val="00813843"/>
    <w:rsid w:val="0081384C"/>
    <w:rsid w:val="00813BA9"/>
    <w:rsid w:val="00813CDD"/>
    <w:rsid w:val="00814078"/>
    <w:rsid w:val="008142C7"/>
    <w:rsid w:val="0081441B"/>
    <w:rsid w:val="0081552D"/>
    <w:rsid w:val="00815675"/>
    <w:rsid w:val="00815CBD"/>
    <w:rsid w:val="00815F8C"/>
    <w:rsid w:val="00816280"/>
    <w:rsid w:val="0081651E"/>
    <w:rsid w:val="00816AD4"/>
    <w:rsid w:val="00816E4C"/>
    <w:rsid w:val="008174D3"/>
    <w:rsid w:val="00817E09"/>
    <w:rsid w:val="008200CF"/>
    <w:rsid w:val="00820150"/>
    <w:rsid w:val="00820221"/>
    <w:rsid w:val="008206CD"/>
    <w:rsid w:val="0082070B"/>
    <w:rsid w:val="00820C74"/>
    <w:rsid w:val="00820DCD"/>
    <w:rsid w:val="00820E70"/>
    <w:rsid w:val="0082101D"/>
    <w:rsid w:val="008212A2"/>
    <w:rsid w:val="00821651"/>
    <w:rsid w:val="00821747"/>
    <w:rsid w:val="00821765"/>
    <w:rsid w:val="00821C78"/>
    <w:rsid w:val="00821F05"/>
    <w:rsid w:val="008220C2"/>
    <w:rsid w:val="008226A2"/>
    <w:rsid w:val="00822C2A"/>
    <w:rsid w:val="00822C86"/>
    <w:rsid w:val="00822F99"/>
    <w:rsid w:val="008231A1"/>
    <w:rsid w:val="00823380"/>
    <w:rsid w:val="00823724"/>
    <w:rsid w:val="008241D8"/>
    <w:rsid w:val="008247F4"/>
    <w:rsid w:val="008248BF"/>
    <w:rsid w:val="00824A04"/>
    <w:rsid w:val="00824D3F"/>
    <w:rsid w:val="0082510D"/>
    <w:rsid w:val="0082564B"/>
    <w:rsid w:val="0082578C"/>
    <w:rsid w:val="00825961"/>
    <w:rsid w:val="0082645F"/>
    <w:rsid w:val="00826473"/>
    <w:rsid w:val="00826F36"/>
    <w:rsid w:val="008278D3"/>
    <w:rsid w:val="00827975"/>
    <w:rsid w:val="0083010A"/>
    <w:rsid w:val="008302AF"/>
    <w:rsid w:val="008305C5"/>
    <w:rsid w:val="00830C23"/>
    <w:rsid w:val="008311C6"/>
    <w:rsid w:val="00831460"/>
    <w:rsid w:val="00831497"/>
    <w:rsid w:val="00831711"/>
    <w:rsid w:val="00831D67"/>
    <w:rsid w:val="008320C3"/>
    <w:rsid w:val="00832163"/>
    <w:rsid w:val="00832D5A"/>
    <w:rsid w:val="00832D7C"/>
    <w:rsid w:val="00832DF1"/>
    <w:rsid w:val="008334F2"/>
    <w:rsid w:val="00833767"/>
    <w:rsid w:val="00833D0C"/>
    <w:rsid w:val="00834775"/>
    <w:rsid w:val="008352AD"/>
    <w:rsid w:val="008356C8"/>
    <w:rsid w:val="00835A68"/>
    <w:rsid w:val="0083637D"/>
    <w:rsid w:val="00836FD4"/>
    <w:rsid w:val="00837135"/>
    <w:rsid w:val="0083723D"/>
    <w:rsid w:val="008375A5"/>
    <w:rsid w:val="00837835"/>
    <w:rsid w:val="00837B1B"/>
    <w:rsid w:val="00837C57"/>
    <w:rsid w:val="00837CB1"/>
    <w:rsid w:val="00837D2F"/>
    <w:rsid w:val="00840314"/>
    <w:rsid w:val="00840383"/>
    <w:rsid w:val="0084046E"/>
    <w:rsid w:val="00840625"/>
    <w:rsid w:val="008406FA"/>
    <w:rsid w:val="00841536"/>
    <w:rsid w:val="00841539"/>
    <w:rsid w:val="0084157E"/>
    <w:rsid w:val="008418FD"/>
    <w:rsid w:val="00841CF4"/>
    <w:rsid w:val="00841CFD"/>
    <w:rsid w:val="008429BE"/>
    <w:rsid w:val="00842A91"/>
    <w:rsid w:val="00842BC0"/>
    <w:rsid w:val="00842C69"/>
    <w:rsid w:val="008430C4"/>
    <w:rsid w:val="00843352"/>
    <w:rsid w:val="008433A5"/>
    <w:rsid w:val="00843456"/>
    <w:rsid w:val="00843B2A"/>
    <w:rsid w:val="00843BE7"/>
    <w:rsid w:val="00843F49"/>
    <w:rsid w:val="008441E5"/>
    <w:rsid w:val="008448B3"/>
    <w:rsid w:val="008449B5"/>
    <w:rsid w:val="00844B82"/>
    <w:rsid w:val="00844B93"/>
    <w:rsid w:val="00844BBB"/>
    <w:rsid w:val="00844C22"/>
    <w:rsid w:val="00844E38"/>
    <w:rsid w:val="00844EB6"/>
    <w:rsid w:val="0084506E"/>
    <w:rsid w:val="008452FD"/>
    <w:rsid w:val="00846093"/>
    <w:rsid w:val="00846521"/>
    <w:rsid w:val="00846D61"/>
    <w:rsid w:val="00847B94"/>
    <w:rsid w:val="00847EBF"/>
    <w:rsid w:val="00847FC2"/>
    <w:rsid w:val="0085056A"/>
    <w:rsid w:val="0085059F"/>
    <w:rsid w:val="00850DBF"/>
    <w:rsid w:val="00851004"/>
    <w:rsid w:val="008518A1"/>
    <w:rsid w:val="008518AE"/>
    <w:rsid w:val="00851A54"/>
    <w:rsid w:val="00851E18"/>
    <w:rsid w:val="00851FDD"/>
    <w:rsid w:val="008529CE"/>
    <w:rsid w:val="00852C52"/>
    <w:rsid w:val="00852E94"/>
    <w:rsid w:val="0085311A"/>
    <w:rsid w:val="008531F0"/>
    <w:rsid w:val="0085335E"/>
    <w:rsid w:val="00853A55"/>
    <w:rsid w:val="00853C93"/>
    <w:rsid w:val="00853D9A"/>
    <w:rsid w:val="008544EC"/>
    <w:rsid w:val="00854704"/>
    <w:rsid w:val="008548BB"/>
    <w:rsid w:val="00854A43"/>
    <w:rsid w:val="00854C74"/>
    <w:rsid w:val="00854E12"/>
    <w:rsid w:val="00855361"/>
    <w:rsid w:val="0085539D"/>
    <w:rsid w:val="0085564F"/>
    <w:rsid w:val="00855A4C"/>
    <w:rsid w:val="00855AEE"/>
    <w:rsid w:val="00855CD6"/>
    <w:rsid w:val="00855E19"/>
    <w:rsid w:val="00855EE0"/>
    <w:rsid w:val="008560E7"/>
    <w:rsid w:val="008561FA"/>
    <w:rsid w:val="008564FA"/>
    <w:rsid w:val="008565CE"/>
    <w:rsid w:val="0085686F"/>
    <w:rsid w:val="00856906"/>
    <w:rsid w:val="00856EA7"/>
    <w:rsid w:val="00856FD3"/>
    <w:rsid w:val="008574D5"/>
    <w:rsid w:val="008574DF"/>
    <w:rsid w:val="00857A2D"/>
    <w:rsid w:val="00857E5B"/>
    <w:rsid w:val="008607E1"/>
    <w:rsid w:val="008608F7"/>
    <w:rsid w:val="00860E56"/>
    <w:rsid w:val="00860FC7"/>
    <w:rsid w:val="00862400"/>
    <w:rsid w:val="00862A8D"/>
    <w:rsid w:val="00862BF7"/>
    <w:rsid w:val="00862BFB"/>
    <w:rsid w:val="0086345B"/>
    <w:rsid w:val="008638C9"/>
    <w:rsid w:val="008638F2"/>
    <w:rsid w:val="00863CBE"/>
    <w:rsid w:val="00863F5C"/>
    <w:rsid w:val="008640CB"/>
    <w:rsid w:val="00864428"/>
    <w:rsid w:val="00864F89"/>
    <w:rsid w:val="008650A9"/>
    <w:rsid w:val="00865152"/>
    <w:rsid w:val="008652C0"/>
    <w:rsid w:val="00865CE0"/>
    <w:rsid w:val="00865E76"/>
    <w:rsid w:val="00866B71"/>
    <w:rsid w:val="00866CA4"/>
    <w:rsid w:val="008678BA"/>
    <w:rsid w:val="00867978"/>
    <w:rsid w:val="00867C36"/>
    <w:rsid w:val="00867E5F"/>
    <w:rsid w:val="008702A5"/>
    <w:rsid w:val="008704FA"/>
    <w:rsid w:val="008708B8"/>
    <w:rsid w:val="00870C86"/>
    <w:rsid w:val="00871286"/>
    <w:rsid w:val="00871720"/>
    <w:rsid w:val="00871B81"/>
    <w:rsid w:val="00873055"/>
    <w:rsid w:val="008732C5"/>
    <w:rsid w:val="00873387"/>
    <w:rsid w:val="008734F6"/>
    <w:rsid w:val="008735EC"/>
    <w:rsid w:val="0087370B"/>
    <w:rsid w:val="0087409C"/>
    <w:rsid w:val="00874142"/>
    <w:rsid w:val="00874206"/>
    <w:rsid w:val="0087462A"/>
    <w:rsid w:val="00874BC2"/>
    <w:rsid w:val="008752F6"/>
    <w:rsid w:val="008753F8"/>
    <w:rsid w:val="008759FD"/>
    <w:rsid w:val="00876116"/>
    <w:rsid w:val="008765A6"/>
    <w:rsid w:val="008766C5"/>
    <w:rsid w:val="00876B21"/>
    <w:rsid w:val="00876B64"/>
    <w:rsid w:val="008773CE"/>
    <w:rsid w:val="008802DC"/>
    <w:rsid w:val="0088046B"/>
    <w:rsid w:val="00880EDF"/>
    <w:rsid w:val="00881301"/>
    <w:rsid w:val="008814AA"/>
    <w:rsid w:val="00881C5A"/>
    <w:rsid w:val="008821D9"/>
    <w:rsid w:val="008824CD"/>
    <w:rsid w:val="008824D0"/>
    <w:rsid w:val="00883440"/>
    <w:rsid w:val="0088380D"/>
    <w:rsid w:val="008841A5"/>
    <w:rsid w:val="008841F4"/>
    <w:rsid w:val="00884207"/>
    <w:rsid w:val="0088434B"/>
    <w:rsid w:val="008849C4"/>
    <w:rsid w:val="008849E9"/>
    <w:rsid w:val="00884AB1"/>
    <w:rsid w:val="00884F6B"/>
    <w:rsid w:val="008850B4"/>
    <w:rsid w:val="008851B2"/>
    <w:rsid w:val="0088591B"/>
    <w:rsid w:val="00885A65"/>
    <w:rsid w:val="00885DD1"/>
    <w:rsid w:val="00885E06"/>
    <w:rsid w:val="00885E3C"/>
    <w:rsid w:val="00885EA4"/>
    <w:rsid w:val="00885F62"/>
    <w:rsid w:val="00885FCB"/>
    <w:rsid w:val="008861D9"/>
    <w:rsid w:val="008864B9"/>
    <w:rsid w:val="008865E7"/>
    <w:rsid w:val="00886B78"/>
    <w:rsid w:val="00886FA7"/>
    <w:rsid w:val="00887007"/>
    <w:rsid w:val="00887197"/>
    <w:rsid w:val="008874E3"/>
    <w:rsid w:val="0088773B"/>
    <w:rsid w:val="00887ACA"/>
    <w:rsid w:val="00887BF5"/>
    <w:rsid w:val="00887EE4"/>
    <w:rsid w:val="008905CD"/>
    <w:rsid w:val="00890CCA"/>
    <w:rsid w:val="008911BE"/>
    <w:rsid w:val="00891CE1"/>
    <w:rsid w:val="00891F65"/>
    <w:rsid w:val="00892037"/>
    <w:rsid w:val="008928AE"/>
    <w:rsid w:val="00892A2B"/>
    <w:rsid w:val="00892C6E"/>
    <w:rsid w:val="00892D2C"/>
    <w:rsid w:val="00892DDC"/>
    <w:rsid w:val="00893002"/>
    <w:rsid w:val="008931A1"/>
    <w:rsid w:val="008931E6"/>
    <w:rsid w:val="0089342D"/>
    <w:rsid w:val="008937D7"/>
    <w:rsid w:val="00893ADA"/>
    <w:rsid w:val="00893E04"/>
    <w:rsid w:val="0089470A"/>
    <w:rsid w:val="00894974"/>
    <w:rsid w:val="00894F39"/>
    <w:rsid w:val="00894F61"/>
    <w:rsid w:val="008953DB"/>
    <w:rsid w:val="00895A48"/>
    <w:rsid w:val="00895CF3"/>
    <w:rsid w:val="00896076"/>
    <w:rsid w:val="00896578"/>
    <w:rsid w:val="008966DB"/>
    <w:rsid w:val="00896C43"/>
    <w:rsid w:val="00896C60"/>
    <w:rsid w:val="00896CF0"/>
    <w:rsid w:val="00896E80"/>
    <w:rsid w:val="008973CE"/>
    <w:rsid w:val="00897574"/>
    <w:rsid w:val="008A02D7"/>
    <w:rsid w:val="008A0E07"/>
    <w:rsid w:val="008A10C7"/>
    <w:rsid w:val="008A1671"/>
    <w:rsid w:val="008A1DDA"/>
    <w:rsid w:val="008A1E89"/>
    <w:rsid w:val="008A21AD"/>
    <w:rsid w:val="008A225D"/>
    <w:rsid w:val="008A2321"/>
    <w:rsid w:val="008A27BC"/>
    <w:rsid w:val="008A2896"/>
    <w:rsid w:val="008A2923"/>
    <w:rsid w:val="008A31E3"/>
    <w:rsid w:val="008A359D"/>
    <w:rsid w:val="008A3DFF"/>
    <w:rsid w:val="008A3FA0"/>
    <w:rsid w:val="008A3FE7"/>
    <w:rsid w:val="008A40A0"/>
    <w:rsid w:val="008A4176"/>
    <w:rsid w:val="008A4370"/>
    <w:rsid w:val="008A46E6"/>
    <w:rsid w:val="008A4DF1"/>
    <w:rsid w:val="008A5094"/>
    <w:rsid w:val="008A519D"/>
    <w:rsid w:val="008A5EC5"/>
    <w:rsid w:val="008A6031"/>
    <w:rsid w:val="008A60F4"/>
    <w:rsid w:val="008A6340"/>
    <w:rsid w:val="008A64CB"/>
    <w:rsid w:val="008A6993"/>
    <w:rsid w:val="008A6DC2"/>
    <w:rsid w:val="008A724F"/>
    <w:rsid w:val="008A7899"/>
    <w:rsid w:val="008A7961"/>
    <w:rsid w:val="008A7E7E"/>
    <w:rsid w:val="008A7F7A"/>
    <w:rsid w:val="008B0348"/>
    <w:rsid w:val="008B04CF"/>
    <w:rsid w:val="008B083A"/>
    <w:rsid w:val="008B0869"/>
    <w:rsid w:val="008B0B5A"/>
    <w:rsid w:val="008B0B9B"/>
    <w:rsid w:val="008B0C31"/>
    <w:rsid w:val="008B0C37"/>
    <w:rsid w:val="008B0C6C"/>
    <w:rsid w:val="008B0CF1"/>
    <w:rsid w:val="008B1BFB"/>
    <w:rsid w:val="008B2543"/>
    <w:rsid w:val="008B25DB"/>
    <w:rsid w:val="008B2789"/>
    <w:rsid w:val="008B2E46"/>
    <w:rsid w:val="008B34BE"/>
    <w:rsid w:val="008B35CC"/>
    <w:rsid w:val="008B3922"/>
    <w:rsid w:val="008B3FC7"/>
    <w:rsid w:val="008B43EC"/>
    <w:rsid w:val="008B4F43"/>
    <w:rsid w:val="008B53EE"/>
    <w:rsid w:val="008B5474"/>
    <w:rsid w:val="008B5C22"/>
    <w:rsid w:val="008B5FAA"/>
    <w:rsid w:val="008B69D5"/>
    <w:rsid w:val="008B6A82"/>
    <w:rsid w:val="008B6AD3"/>
    <w:rsid w:val="008B6B8A"/>
    <w:rsid w:val="008B6BB2"/>
    <w:rsid w:val="008B6D5F"/>
    <w:rsid w:val="008B6FF3"/>
    <w:rsid w:val="008B749E"/>
    <w:rsid w:val="008B75F2"/>
    <w:rsid w:val="008B761A"/>
    <w:rsid w:val="008B7651"/>
    <w:rsid w:val="008B7DBB"/>
    <w:rsid w:val="008B7E9E"/>
    <w:rsid w:val="008C01B5"/>
    <w:rsid w:val="008C0981"/>
    <w:rsid w:val="008C0AB5"/>
    <w:rsid w:val="008C0B8C"/>
    <w:rsid w:val="008C0BBF"/>
    <w:rsid w:val="008C0F06"/>
    <w:rsid w:val="008C11C5"/>
    <w:rsid w:val="008C136A"/>
    <w:rsid w:val="008C1460"/>
    <w:rsid w:val="008C1EB9"/>
    <w:rsid w:val="008C1EE2"/>
    <w:rsid w:val="008C2E17"/>
    <w:rsid w:val="008C2E33"/>
    <w:rsid w:val="008C305C"/>
    <w:rsid w:val="008C32C9"/>
    <w:rsid w:val="008C35A9"/>
    <w:rsid w:val="008C362B"/>
    <w:rsid w:val="008C36A1"/>
    <w:rsid w:val="008C3715"/>
    <w:rsid w:val="008C3873"/>
    <w:rsid w:val="008C3AF3"/>
    <w:rsid w:val="008C3BC9"/>
    <w:rsid w:val="008C3EF1"/>
    <w:rsid w:val="008C42FB"/>
    <w:rsid w:val="008C452F"/>
    <w:rsid w:val="008C48D8"/>
    <w:rsid w:val="008C52DF"/>
    <w:rsid w:val="008C5344"/>
    <w:rsid w:val="008C55F2"/>
    <w:rsid w:val="008C6300"/>
    <w:rsid w:val="008C68FA"/>
    <w:rsid w:val="008C6AA5"/>
    <w:rsid w:val="008C6BAE"/>
    <w:rsid w:val="008C759E"/>
    <w:rsid w:val="008C76F6"/>
    <w:rsid w:val="008C77C1"/>
    <w:rsid w:val="008C7A34"/>
    <w:rsid w:val="008C7E2A"/>
    <w:rsid w:val="008C7E76"/>
    <w:rsid w:val="008C7F5E"/>
    <w:rsid w:val="008D05BB"/>
    <w:rsid w:val="008D06EF"/>
    <w:rsid w:val="008D0C5A"/>
    <w:rsid w:val="008D0D25"/>
    <w:rsid w:val="008D0D61"/>
    <w:rsid w:val="008D14E3"/>
    <w:rsid w:val="008D1511"/>
    <w:rsid w:val="008D1547"/>
    <w:rsid w:val="008D1615"/>
    <w:rsid w:val="008D18CC"/>
    <w:rsid w:val="008D1B02"/>
    <w:rsid w:val="008D2EC3"/>
    <w:rsid w:val="008D30D4"/>
    <w:rsid w:val="008D315E"/>
    <w:rsid w:val="008D33E3"/>
    <w:rsid w:val="008D36AE"/>
    <w:rsid w:val="008D36CD"/>
    <w:rsid w:val="008D36FF"/>
    <w:rsid w:val="008D3D04"/>
    <w:rsid w:val="008D3D21"/>
    <w:rsid w:val="008D3FF6"/>
    <w:rsid w:val="008D4193"/>
    <w:rsid w:val="008D441A"/>
    <w:rsid w:val="008D4708"/>
    <w:rsid w:val="008D483A"/>
    <w:rsid w:val="008D4CDE"/>
    <w:rsid w:val="008D5D47"/>
    <w:rsid w:val="008D615A"/>
    <w:rsid w:val="008D6320"/>
    <w:rsid w:val="008D685E"/>
    <w:rsid w:val="008D6C3D"/>
    <w:rsid w:val="008D79F1"/>
    <w:rsid w:val="008D7D4E"/>
    <w:rsid w:val="008D7E36"/>
    <w:rsid w:val="008E004E"/>
    <w:rsid w:val="008E03B6"/>
    <w:rsid w:val="008E0470"/>
    <w:rsid w:val="008E04F4"/>
    <w:rsid w:val="008E0657"/>
    <w:rsid w:val="008E06A5"/>
    <w:rsid w:val="008E15D5"/>
    <w:rsid w:val="008E1AFB"/>
    <w:rsid w:val="008E1DD4"/>
    <w:rsid w:val="008E2153"/>
    <w:rsid w:val="008E219B"/>
    <w:rsid w:val="008E2250"/>
    <w:rsid w:val="008E22D3"/>
    <w:rsid w:val="008E2A19"/>
    <w:rsid w:val="008E3152"/>
    <w:rsid w:val="008E32D4"/>
    <w:rsid w:val="008E3652"/>
    <w:rsid w:val="008E38D0"/>
    <w:rsid w:val="008E3C98"/>
    <w:rsid w:val="008E3D6A"/>
    <w:rsid w:val="008E3F23"/>
    <w:rsid w:val="008E4045"/>
    <w:rsid w:val="008E4402"/>
    <w:rsid w:val="008E446E"/>
    <w:rsid w:val="008E4835"/>
    <w:rsid w:val="008E4EB2"/>
    <w:rsid w:val="008E50F6"/>
    <w:rsid w:val="008E58D7"/>
    <w:rsid w:val="008E5C05"/>
    <w:rsid w:val="008E5C8B"/>
    <w:rsid w:val="008E61D7"/>
    <w:rsid w:val="008E63A1"/>
    <w:rsid w:val="008E66E7"/>
    <w:rsid w:val="008E67CE"/>
    <w:rsid w:val="008E68A0"/>
    <w:rsid w:val="008E6ADC"/>
    <w:rsid w:val="008E6B5F"/>
    <w:rsid w:val="008E6E29"/>
    <w:rsid w:val="008E710A"/>
    <w:rsid w:val="008E716D"/>
    <w:rsid w:val="008E72AB"/>
    <w:rsid w:val="008E776A"/>
    <w:rsid w:val="008E78CA"/>
    <w:rsid w:val="008E7BAF"/>
    <w:rsid w:val="008F00AE"/>
    <w:rsid w:val="008F0244"/>
    <w:rsid w:val="008F06DD"/>
    <w:rsid w:val="008F0928"/>
    <w:rsid w:val="008F0E11"/>
    <w:rsid w:val="008F0E25"/>
    <w:rsid w:val="008F0F8E"/>
    <w:rsid w:val="008F1082"/>
    <w:rsid w:val="008F1110"/>
    <w:rsid w:val="008F1112"/>
    <w:rsid w:val="008F1121"/>
    <w:rsid w:val="008F1311"/>
    <w:rsid w:val="008F1418"/>
    <w:rsid w:val="008F1521"/>
    <w:rsid w:val="008F188A"/>
    <w:rsid w:val="008F21C0"/>
    <w:rsid w:val="008F238E"/>
    <w:rsid w:val="008F2506"/>
    <w:rsid w:val="008F26CB"/>
    <w:rsid w:val="008F2724"/>
    <w:rsid w:val="008F283F"/>
    <w:rsid w:val="008F30A0"/>
    <w:rsid w:val="008F313A"/>
    <w:rsid w:val="008F37D9"/>
    <w:rsid w:val="008F441E"/>
    <w:rsid w:val="008F4649"/>
    <w:rsid w:val="008F4B27"/>
    <w:rsid w:val="008F50F6"/>
    <w:rsid w:val="008F5C00"/>
    <w:rsid w:val="008F649F"/>
    <w:rsid w:val="008F6FC5"/>
    <w:rsid w:val="008F755B"/>
    <w:rsid w:val="008F7711"/>
    <w:rsid w:val="008F7D60"/>
    <w:rsid w:val="008F7DCA"/>
    <w:rsid w:val="008F7EBA"/>
    <w:rsid w:val="0090098E"/>
    <w:rsid w:val="00900B0D"/>
    <w:rsid w:val="00900C82"/>
    <w:rsid w:val="00900C98"/>
    <w:rsid w:val="00900F53"/>
    <w:rsid w:val="00901040"/>
    <w:rsid w:val="009015BD"/>
    <w:rsid w:val="0090161A"/>
    <w:rsid w:val="0090192C"/>
    <w:rsid w:val="00901A54"/>
    <w:rsid w:val="00901A56"/>
    <w:rsid w:val="00901C6C"/>
    <w:rsid w:val="009020B0"/>
    <w:rsid w:val="0090221B"/>
    <w:rsid w:val="0090224E"/>
    <w:rsid w:val="009023FA"/>
    <w:rsid w:val="00902407"/>
    <w:rsid w:val="00902B1C"/>
    <w:rsid w:val="00902F12"/>
    <w:rsid w:val="00902FDE"/>
    <w:rsid w:val="009034C5"/>
    <w:rsid w:val="00903770"/>
    <w:rsid w:val="00903B29"/>
    <w:rsid w:val="0090408F"/>
    <w:rsid w:val="009045BC"/>
    <w:rsid w:val="00904F7B"/>
    <w:rsid w:val="0090529F"/>
    <w:rsid w:val="00905515"/>
    <w:rsid w:val="009055BB"/>
    <w:rsid w:val="00905ABC"/>
    <w:rsid w:val="00905BA3"/>
    <w:rsid w:val="00905E15"/>
    <w:rsid w:val="00905FC6"/>
    <w:rsid w:val="00906053"/>
    <w:rsid w:val="009061CF"/>
    <w:rsid w:val="0090650C"/>
    <w:rsid w:val="00906748"/>
    <w:rsid w:val="00906D6F"/>
    <w:rsid w:val="00906DC9"/>
    <w:rsid w:val="00906F7C"/>
    <w:rsid w:val="00907196"/>
    <w:rsid w:val="009071E2"/>
    <w:rsid w:val="009071E7"/>
    <w:rsid w:val="0090751C"/>
    <w:rsid w:val="0090754A"/>
    <w:rsid w:val="00907B98"/>
    <w:rsid w:val="00907C65"/>
    <w:rsid w:val="00907D3A"/>
    <w:rsid w:val="00907EE1"/>
    <w:rsid w:val="009106C4"/>
    <w:rsid w:val="009107AD"/>
    <w:rsid w:val="009107E4"/>
    <w:rsid w:val="00910935"/>
    <w:rsid w:val="00910B0E"/>
    <w:rsid w:val="0091107E"/>
    <w:rsid w:val="00911601"/>
    <w:rsid w:val="00911698"/>
    <w:rsid w:val="00911E2A"/>
    <w:rsid w:val="009122B0"/>
    <w:rsid w:val="009122D8"/>
    <w:rsid w:val="0091252A"/>
    <w:rsid w:val="00912890"/>
    <w:rsid w:val="00912A9D"/>
    <w:rsid w:val="0091303D"/>
    <w:rsid w:val="00913359"/>
    <w:rsid w:val="0091336A"/>
    <w:rsid w:val="009136CC"/>
    <w:rsid w:val="00913BB1"/>
    <w:rsid w:val="00913C6B"/>
    <w:rsid w:val="00913F9B"/>
    <w:rsid w:val="0091487D"/>
    <w:rsid w:val="00914C59"/>
    <w:rsid w:val="00914C8C"/>
    <w:rsid w:val="00914CC2"/>
    <w:rsid w:val="0091534A"/>
    <w:rsid w:val="009154C2"/>
    <w:rsid w:val="00915B3D"/>
    <w:rsid w:val="00915C0D"/>
    <w:rsid w:val="00915CE8"/>
    <w:rsid w:val="00915D67"/>
    <w:rsid w:val="009160BA"/>
    <w:rsid w:val="00916179"/>
    <w:rsid w:val="009162AD"/>
    <w:rsid w:val="009162E8"/>
    <w:rsid w:val="00916438"/>
    <w:rsid w:val="009166DC"/>
    <w:rsid w:val="0091673B"/>
    <w:rsid w:val="009167F3"/>
    <w:rsid w:val="00916CB0"/>
    <w:rsid w:val="00916CB8"/>
    <w:rsid w:val="009172FD"/>
    <w:rsid w:val="009173C5"/>
    <w:rsid w:val="00917DC3"/>
    <w:rsid w:val="0092018C"/>
    <w:rsid w:val="0092067A"/>
    <w:rsid w:val="009207C6"/>
    <w:rsid w:val="00920DD9"/>
    <w:rsid w:val="00920F51"/>
    <w:rsid w:val="00921074"/>
    <w:rsid w:val="009210E3"/>
    <w:rsid w:val="00921B65"/>
    <w:rsid w:val="00921DDB"/>
    <w:rsid w:val="00922C80"/>
    <w:rsid w:val="00922DF8"/>
    <w:rsid w:val="0092383C"/>
    <w:rsid w:val="00923BA0"/>
    <w:rsid w:val="00923C1E"/>
    <w:rsid w:val="00924152"/>
    <w:rsid w:val="0092424C"/>
    <w:rsid w:val="00924AC7"/>
    <w:rsid w:val="00924BAE"/>
    <w:rsid w:val="00924CC4"/>
    <w:rsid w:val="00924EB4"/>
    <w:rsid w:val="009251A7"/>
    <w:rsid w:val="00925207"/>
    <w:rsid w:val="009252C5"/>
    <w:rsid w:val="009254A2"/>
    <w:rsid w:val="009256F7"/>
    <w:rsid w:val="009258DE"/>
    <w:rsid w:val="00925A6D"/>
    <w:rsid w:val="00925E4A"/>
    <w:rsid w:val="00925F53"/>
    <w:rsid w:val="00926033"/>
    <w:rsid w:val="009268E2"/>
    <w:rsid w:val="009269D5"/>
    <w:rsid w:val="00926C7B"/>
    <w:rsid w:val="00926E09"/>
    <w:rsid w:val="00926ECD"/>
    <w:rsid w:val="00926FAA"/>
    <w:rsid w:val="009272CE"/>
    <w:rsid w:val="009276CA"/>
    <w:rsid w:val="00927A0A"/>
    <w:rsid w:val="00927BFC"/>
    <w:rsid w:val="00927C5E"/>
    <w:rsid w:val="009300B5"/>
    <w:rsid w:val="009300C8"/>
    <w:rsid w:val="00930691"/>
    <w:rsid w:val="00930693"/>
    <w:rsid w:val="009309DD"/>
    <w:rsid w:val="00930DF9"/>
    <w:rsid w:val="00931331"/>
    <w:rsid w:val="00931721"/>
    <w:rsid w:val="00931DFC"/>
    <w:rsid w:val="0093202C"/>
    <w:rsid w:val="00932178"/>
    <w:rsid w:val="009321F0"/>
    <w:rsid w:val="00932525"/>
    <w:rsid w:val="00932B16"/>
    <w:rsid w:val="009335B9"/>
    <w:rsid w:val="00933742"/>
    <w:rsid w:val="009339F6"/>
    <w:rsid w:val="00933D06"/>
    <w:rsid w:val="00933D83"/>
    <w:rsid w:val="00933EB3"/>
    <w:rsid w:val="00933FCA"/>
    <w:rsid w:val="00934044"/>
    <w:rsid w:val="009348C4"/>
    <w:rsid w:val="00934903"/>
    <w:rsid w:val="00934CCC"/>
    <w:rsid w:val="00934EBE"/>
    <w:rsid w:val="0093520A"/>
    <w:rsid w:val="00935410"/>
    <w:rsid w:val="0093541F"/>
    <w:rsid w:val="00935740"/>
    <w:rsid w:val="00935929"/>
    <w:rsid w:val="009359CB"/>
    <w:rsid w:val="00935B98"/>
    <w:rsid w:val="00935C4C"/>
    <w:rsid w:val="00935ED0"/>
    <w:rsid w:val="009361BE"/>
    <w:rsid w:val="00936392"/>
    <w:rsid w:val="00936421"/>
    <w:rsid w:val="0093642C"/>
    <w:rsid w:val="00936502"/>
    <w:rsid w:val="0093679C"/>
    <w:rsid w:val="00936AB3"/>
    <w:rsid w:val="0093707F"/>
    <w:rsid w:val="009373F9"/>
    <w:rsid w:val="00937EBD"/>
    <w:rsid w:val="009401B6"/>
    <w:rsid w:val="0094063B"/>
    <w:rsid w:val="009406F6"/>
    <w:rsid w:val="0094093C"/>
    <w:rsid w:val="00940B3F"/>
    <w:rsid w:val="00940E98"/>
    <w:rsid w:val="00941444"/>
    <w:rsid w:val="009414FF"/>
    <w:rsid w:val="00941539"/>
    <w:rsid w:val="00941F76"/>
    <w:rsid w:val="00942086"/>
    <w:rsid w:val="0094301A"/>
    <w:rsid w:val="00943058"/>
    <w:rsid w:val="009431FE"/>
    <w:rsid w:val="00943594"/>
    <w:rsid w:val="009435FD"/>
    <w:rsid w:val="00943BD4"/>
    <w:rsid w:val="00944AC3"/>
    <w:rsid w:val="00944E7D"/>
    <w:rsid w:val="0094512F"/>
    <w:rsid w:val="009452DE"/>
    <w:rsid w:val="009453BC"/>
    <w:rsid w:val="009455CE"/>
    <w:rsid w:val="0094562F"/>
    <w:rsid w:val="009458E0"/>
    <w:rsid w:val="009459D5"/>
    <w:rsid w:val="00945A68"/>
    <w:rsid w:val="00945AA2"/>
    <w:rsid w:val="00945D4A"/>
    <w:rsid w:val="00945D91"/>
    <w:rsid w:val="00945E5B"/>
    <w:rsid w:val="00945EA3"/>
    <w:rsid w:val="00946081"/>
    <w:rsid w:val="009461BD"/>
    <w:rsid w:val="00946531"/>
    <w:rsid w:val="009465FB"/>
    <w:rsid w:val="009501E5"/>
    <w:rsid w:val="009504AE"/>
    <w:rsid w:val="00950502"/>
    <w:rsid w:val="0095059E"/>
    <w:rsid w:val="009505C6"/>
    <w:rsid w:val="00950764"/>
    <w:rsid w:val="009508FB"/>
    <w:rsid w:val="00950AAE"/>
    <w:rsid w:val="00950BC7"/>
    <w:rsid w:val="00950FDC"/>
    <w:rsid w:val="00951449"/>
    <w:rsid w:val="009519A5"/>
    <w:rsid w:val="009519FE"/>
    <w:rsid w:val="00951BAA"/>
    <w:rsid w:val="00952203"/>
    <w:rsid w:val="00952792"/>
    <w:rsid w:val="00952ABE"/>
    <w:rsid w:val="00952E52"/>
    <w:rsid w:val="00952E6A"/>
    <w:rsid w:val="00952FB2"/>
    <w:rsid w:val="009538EF"/>
    <w:rsid w:val="009539BD"/>
    <w:rsid w:val="00953C2C"/>
    <w:rsid w:val="00954735"/>
    <w:rsid w:val="00954807"/>
    <w:rsid w:val="00954A78"/>
    <w:rsid w:val="00954EC3"/>
    <w:rsid w:val="00955072"/>
    <w:rsid w:val="0095538B"/>
    <w:rsid w:val="00955A98"/>
    <w:rsid w:val="00955BFF"/>
    <w:rsid w:val="00955D33"/>
    <w:rsid w:val="00955E0F"/>
    <w:rsid w:val="00956227"/>
    <w:rsid w:val="0095652B"/>
    <w:rsid w:val="00956987"/>
    <w:rsid w:val="0095724D"/>
    <w:rsid w:val="00957863"/>
    <w:rsid w:val="00957DA8"/>
    <w:rsid w:val="00957EFE"/>
    <w:rsid w:val="00957F86"/>
    <w:rsid w:val="0096027E"/>
    <w:rsid w:val="00960293"/>
    <w:rsid w:val="0096039B"/>
    <w:rsid w:val="00960708"/>
    <w:rsid w:val="009612A7"/>
    <w:rsid w:val="009617F1"/>
    <w:rsid w:val="00961803"/>
    <w:rsid w:val="009619FF"/>
    <w:rsid w:val="00961A72"/>
    <w:rsid w:val="00961B81"/>
    <w:rsid w:val="00961BD2"/>
    <w:rsid w:val="00962108"/>
    <w:rsid w:val="00962370"/>
    <w:rsid w:val="00962AC6"/>
    <w:rsid w:val="00962E83"/>
    <w:rsid w:val="00963155"/>
    <w:rsid w:val="009633FE"/>
    <w:rsid w:val="00963494"/>
    <w:rsid w:val="00963705"/>
    <w:rsid w:val="00963E10"/>
    <w:rsid w:val="00963EAD"/>
    <w:rsid w:val="00963FC2"/>
    <w:rsid w:val="0096432C"/>
    <w:rsid w:val="009646F2"/>
    <w:rsid w:val="009647A4"/>
    <w:rsid w:val="00964B1E"/>
    <w:rsid w:val="00965817"/>
    <w:rsid w:val="00965E53"/>
    <w:rsid w:val="00965F5B"/>
    <w:rsid w:val="00966783"/>
    <w:rsid w:val="00966841"/>
    <w:rsid w:val="00967078"/>
    <w:rsid w:val="00967501"/>
    <w:rsid w:val="00967988"/>
    <w:rsid w:val="0097001B"/>
    <w:rsid w:val="00970094"/>
    <w:rsid w:val="00970BB3"/>
    <w:rsid w:val="00970F76"/>
    <w:rsid w:val="00971163"/>
    <w:rsid w:val="0097130B"/>
    <w:rsid w:val="009715EA"/>
    <w:rsid w:val="009717BA"/>
    <w:rsid w:val="00971CEA"/>
    <w:rsid w:val="00971D17"/>
    <w:rsid w:val="00971D2A"/>
    <w:rsid w:val="00971DC1"/>
    <w:rsid w:val="00971EC9"/>
    <w:rsid w:val="009723BC"/>
    <w:rsid w:val="00972549"/>
    <w:rsid w:val="00972EE1"/>
    <w:rsid w:val="00973CF6"/>
    <w:rsid w:val="00974233"/>
    <w:rsid w:val="00974249"/>
    <w:rsid w:val="00974893"/>
    <w:rsid w:val="009749ED"/>
    <w:rsid w:val="00974B74"/>
    <w:rsid w:val="00974C85"/>
    <w:rsid w:val="00974E35"/>
    <w:rsid w:val="00974F8F"/>
    <w:rsid w:val="00974FB3"/>
    <w:rsid w:val="0097506A"/>
    <w:rsid w:val="00975291"/>
    <w:rsid w:val="0097537E"/>
    <w:rsid w:val="00975933"/>
    <w:rsid w:val="00976148"/>
    <w:rsid w:val="009763A9"/>
    <w:rsid w:val="0097642B"/>
    <w:rsid w:val="0097644D"/>
    <w:rsid w:val="009769EE"/>
    <w:rsid w:val="00976B13"/>
    <w:rsid w:val="00976D83"/>
    <w:rsid w:val="00977450"/>
    <w:rsid w:val="00977570"/>
    <w:rsid w:val="009778A7"/>
    <w:rsid w:val="00977B67"/>
    <w:rsid w:val="00977B75"/>
    <w:rsid w:val="00977ECA"/>
    <w:rsid w:val="00977F3D"/>
    <w:rsid w:val="00977FFD"/>
    <w:rsid w:val="0098037F"/>
    <w:rsid w:val="009804F4"/>
    <w:rsid w:val="009805A9"/>
    <w:rsid w:val="0098078E"/>
    <w:rsid w:val="009807B8"/>
    <w:rsid w:val="009809B9"/>
    <w:rsid w:val="00980A98"/>
    <w:rsid w:val="00980FF0"/>
    <w:rsid w:val="009812DD"/>
    <w:rsid w:val="0098165C"/>
    <w:rsid w:val="00981BFB"/>
    <w:rsid w:val="00981E14"/>
    <w:rsid w:val="0098297F"/>
    <w:rsid w:val="00982B53"/>
    <w:rsid w:val="00982DD7"/>
    <w:rsid w:val="00982EEF"/>
    <w:rsid w:val="00982F07"/>
    <w:rsid w:val="00982F33"/>
    <w:rsid w:val="00982FEF"/>
    <w:rsid w:val="009831AB"/>
    <w:rsid w:val="009839B7"/>
    <w:rsid w:val="009843AF"/>
    <w:rsid w:val="00984814"/>
    <w:rsid w:val="00984C4B"/>
    <w:rsid w:val="00985364"/>
    <w:rsid w:val="009855CB"/>
    <w:rsid w:val="009855D0"/>
    <w:rsid w:val="00985972"/>
    <w:rsid w:val="00985A6A"/>
    <w:rsid w:val="0098645D"/>
    <w:rsid w:val="00986891"/>
    <w:rsid w:val="00986977"/>
    <w:rsid w:val="009869B8"/>
    <w:rsid w:val="00986BFC"/>
    <w:rsid w:val="00986CF3"/>
    <w:rsid w:val="009871DB"/>
    <w:rsid w:val="00987635"/>
    <w:rsid w:val="00987B2A"/>
    <w:rsid w:val="00987D7A"/>
    <w:rsid w:val="00987F1E"/>
    <w:rsid w:val="009902C0"/>
    <w:rsid w:val="009908E2"/>
    <w:rsid w:val="00990C17"/>
    <w:rsid w:val="00991026"/>
    <w:rsid w:val="00991280"/>
    <w:rsid w:val="00991673"/>
    <w:rsid w:val="00991A2B"/>
    <w:rsid w:val="00991E9C"/>
    <w:rsid w:val="00991F2E"/>
    <w:rsid w:val="00991F6B"/>
    <w:rsid w:val="00992255"/>
    <w:rsid w:val="0099239D"/>
    <w:rsid w:val="009923F1"/>
    <w:rsid w:val="00992710"/>
    <w:rsid w:val="00992735"/>
    <w:rsid w:val="0099287D"/>
    <w:rsid w:val="00992C2A"/>
    <w:rsid w:val="00993035"/>
    <w:rsid w:val="0099308D"/>
    <w:rsid w:val="009931A4"/>
    <w:rsid w:val="00993AA6"/>
    <w:rsid w:val="00993AC6"/>
    <w:rsid w:val="00993B1F"/>
    <w:rsid w:val="0099439A"/>
    <w:rsid w:val="00994802"/>
    <w:rsid w:val="00994823"/>
    <w:rsid w:val="00994ABB"/>
    <w:rsid w:val="00994B65"/>
    <w:rsid w:val="00995F5C"/>
    <w:rsid w:val="00996943"/>
    <w:rsid w:val="00996A05"/>
    <w:rsid w:val="00996B69"/>
    <w:rsid w:val="00996CE0"/>
    <w:rsid w:val="00996DCF"/>
    <w:rsid w:val="00996E0B"/>
    <w:rsid w:val="00997325"/>
    <w:rsid w:val="00997443"/>
    <w:rsid w:val="00997AA9"/>
    <w:rsid w:val="00997EFA"/>
    <w:rsid w:val="00997FD4"/>
    <w:rsid w:val="009A0100"/>
    <w:rsid w:val="009A0280"/>
    <w:rsid w:val="009A057F"/>
    <w:rsid w:val="009A0749"/>
    <w:rsid w:val="009A0922"/>
    <w:rsid w:val="009A14A7"/>
    <w:rsid w:val="009A1FF6"/>
    <w:rsid w:val="009A206C"/>
    <w:rsid w:val="009A210E"/>
    <w:rsid w:val="009A2265"/>
    <w:rsid w:val="009A263F"/>
    <w:rsid w:val="009A26D2"/>
    <w:rsid w:val="009A3098"/>
    <w:rsid w:val="009A3376"/>
    <w:rsid w:val="009A33E3"/>
    <w:rsid w:val="009A3D1B"/>
    <w:rsid w:val="009A3FC4"/>
    <w:rsid w:val="009A4154"/>
    <w:rsid w:val="009A4616"/>
    <w:rsid w:val="009A4A1A"/>
    <w:rsid w:val="009A4D86"/>
    <w:rsid w:val="009A4DE3"/>
    <w:rsid w:val="009A519B"/>
    <w:rsid w:val="009A52FB"/>
    <w:rsid w:val="009A55AF"/>
    <w:rsid w:val="009A599E"/>
    <w:rsid w:val="009A5C25"/>
    <w:rsid w:val="009A605C"/>
    <w:rsid w:val="009A626B"/>
    <w:rsid w:val="009A62FA"/>
    <w:rsid w:val="009A70CD"/>
    <w:rsid w:val="009A7293"/>
    <w:rsid w:val="009A72CD"/>
    <w:rsid w:val="009B00C5"/>
    <w:rsid w:val="009B0231"/>
    <w:rsid w:val="009B03A5"/>
    <w:rsid w:val="009B0649"/>
    <w:rsid w:val="009B0868"/>
    <w:rsid w:val="009B0A92"/>
    <w:rsid w:val="009B0C27"/>
    <w:rsid w:val="009B0D7B"/>
    <w:rsid w:val="009B10A6"/>
    <w:rsid w:val="009B11CA"/>
    <w:rsid w:val="009B1622"/>
    <w:rsid w:val="009B1821"/>
    <w:rsid w:val="009B19B9"/>
    <w:rsid w:val="009B1D23"/>
    <w:rsid w:val="009B2067"/>
    <w:rsid w:val="009B2208"/>
    <w:rsid w:val="009B2A02"/>
    <w:rsid w:val="009B2CEB"/>
    <w:rsid w:val="009B328C"/>
    <w:rsid w:val="009B3307"/>
    <w:rsid w:val="009B3351"/>
    <w:rsid w:val="009B4282"/>
    <w:rsid w:val="009B4F7F"/>
    <w:rsid w:val="009B536C"/>
    <w:rsid w:val="009B5589"/>
    <w:rsid w:val="009B5826"/>
    <w:rsid w:val="009B5975"/>
    <w:rsid w:val="009B59BB"/>
    <w:rsid w:val="009B59E6"/>
    <w:rsid w:val="009B6043"/>
    <w:rsid w:val="009B63AB"/>
    <w:rsid w:val="009B6477"/>
    <w:rsid w:val="009B6871"/>
    <w:rsid w:val="009B78FE"/>
    <w:rsid w:val="009B7C2E"/>
    <w:rsid w:val="009B7F09"/>
    <w:rsid w:val="009C0180"/>
    <w:rsid w:val="009C06A9"/>
    <w:rsid w:val="009C06B1"/>
    <w:rsid w:val="009C0A8A"/>
    <w:rsid w:val="009C0D3B"/>
    <w:rsid w:val="009C0F31"/>
    <w:rsid w:val="009C11B6"/>
    <w:rsid w:val="009C1411"/>
    <w:rsid w:val="009C16C9"/>
    <w:rsid w:val="009C181B"/>
    <w:rsid w:val="009C19A7"/>
    <w:rsid w:val="009C1EE8"/>
    <w:rsid w:val="009C22BF"/>
    <w:rsid w:val="009C2516"/>
    <w:rsid w:val="009C262E"/>
    <w:rsid w:val="009C2666"/>
    <w:rsid w:val="009C2F57"/>
    <w:rsid w:val="009C36BE"/>
    <w:rsid w:val="009C38D4"/>
    <w:rsid w:val="009C3D96"/>
    <w:rsid w:val="009C49D8"/>
    <w:rsid w:val="009C4D38"/>
    <w:rsid w:val="009C5682"/>
    <w:rsid w:val="009C58D9"/>
    <w:rsid w:val="009C5AB5"/>
    <w:rsid w:val="009C5DF3"/>
    <w:rsid w:val="009C5E03"/>
    <w:rsid w:val="009C5F6B"/>
    <w:rsid w:val="009C625A"/>
    <w:rsid w:val="009C638C"/>
    <w:rsid w:val="009C67B3"/>
    <w:rsid w:val="009C6B4F"/>
    <w:rsid w:val="009C6BA2"/>
    <w:rsid w:val="009C6EF6"/>
    <w:rsid w:val="009C7256"/>
    <w:rsid w:val="009C7B61"/>
    <w:rsid w:val="009C7FF7"/>
    <w:rsid w:val="009D00F9"/>
    <w:rsid w:val="009D039E"/>
    <w:rsid w:val="009D0E8C"/>
    <w:rsid w:val="009D125A"/>
    <w:rsid w:val="009D13E9"/>
    <w:rsid w:val="009D1732"/>
    <w:rsid w:val="009D17EB"/>
    <w:rsid w:val="009D2781"/>
    <w:rsid w:val="009D2DEF"/>
    <w:rsid w:val="009D3288"/>
    <w:rsid w:val="009D3746"/>
    <w:rsid w:val="009D3D52"/>
    <w:rsid w:val="009D4078"/>
    <w:rsid w:val="009D4508"/>
    <w:rsid w:val="009D45F5"/>
    <w:rsid w:val="009D47B5"/>
    <w:rsid w:val="009D49D9"/>
    <w:rsid w:val="009D4A8B"/>
    <w:rsid w:val="009D4BDD"/>
    <w:rsid w:val="009D4E05"/>
    <w:rsid w:val="009D4F37"/>
    <w:rsid w:val="009D5034"/>
    <w:rsid w:val="009D57CB"/>
    <w:rsid w:val="009D5870"/>
    <w:rsid w:val="009D5B24"/>
    <w:rsid w:val="009D5EB5"/>
    <w:rsid w:val="009D6B33"/>
    <w:rsid w:val="009D6F55"/>
    <w:rsid w:val="009D71B8"/>
    <w:rsid w:val="009D730B"/>
    <w:rsid w:val="009D73D4"/>
    <w:rsid w:val="009D76C0"/>
    <w:rsid w:val="009D78F8"/>
    <w:rsid w:val="009D7AAA"/>
    <w:rsid w:val="009D7AE9"/>
    <w:rsid w:val="009D7D73"/>
    <w:rsid w:val="009D7EE8"/>
    <w:rsid w:val="009D7EEA"/>
    <w:rsid w:val="009D7FBC"/>
    <w:rsid w:val="009E025B"/>
    <w:rsid w:val="009E03C9"/>
    <w:rsid w:val="009E04DA"/>
    <w:rsid w:val="009E0618"/>
    <w:rsid w:val="009E062A"/>
    <w:rsid w:val="009E0BFF"/>
    <w:rsid w:val="009E0DF2"/>
    <w:rsid w:val="009E0EFC"/>
    <w:rsid w:val="009E1238"/>
    <w:rsid w:val="009E14AB"/>
    <w:rsid w:val="009E1F20"/>
    <w:rsid w:val="009E2018"/>
    <w:rsid w:val="009E20F5"/>
    <w:rsid w:val="009E24A5"/>
    <w:rsid w:val="009E24AF"/>
    <w:rsid w:val="009E25F1"/>
    <w:rsid w:val="009E30C3"/>
    <w:rsid w:val="009E32BF"/>
    <w:rsid w:val="009E3484"/>
    <w:rsid w:val="009E34FF"/>
    <w:rsid w:val="009E3501"/>
    <w:rsid w:val="009E3575"/>
    <w:rsid w:val="009E3A1C"/>
    <w:rsid w:val="009E3BC1"/>
    <w:rsid w:val="009E4375"/>
    <w:rsid w:val="009E466A"/>
    <w:rsid w:val="009E4B84"/>
    <w:rsid w:val="009E4D64"/>
    <w:rsid w:val="009E4DF8"/>
    <w:rsid w:val="009E5284"/>
    <w:rsid w:val="009E579E"/>
    <w:rsid w:val="009E5BF8"/>
    <w:rsid w:val="009E5C3C"/>
    <w:rsid w:val="009E5E7B"/>
    <w:rsid w:val="009E608A"/>
    <w:rsid w:val="009E66E6"/>
    <w:rsid w:val="009E6C89"/>
    <w:rsid w:val="009E75F2"/>
    <w:rsid w:val="009F01CA"/>
    <w:rsid w:val="009F0428"/>
    <w:rsid w:val="009F0479"/>
    <w:rsid w:val="009F16B1"/>
    <w:rsid w:val="009F17BC"/>
    <w:rsid w:val="009F17BD"/>
    <w:rsid w:val="009F1918"/>
    <w:rsid w:val="009F1A74"/>
    <w:rsid w:val="009F1C32"/>
    <w:rsid w:val="009F221B"/>
    <w:rsid w:val="009F23D8"/>
    <w:rsid w:val="009F2765"/>
    <w:rsid w:val="009F28D0"/>
    <w:rsid w:val="009F2AA7"/>
    <w:rsid w:val="009F2BF4"/>
    <w:rsid w:val="009F2CDA"/>
    <w:rsid w:val="009F2E9E"/>
    <w:rsid w:val="009F36B6"/>
    <w:rsid w:val="009F3B49"/>
    <w:rsid w:val="009F4270"/>
    <w:rsid w:val="009F436B"/>
    <w:rsid w:val="009F443E"/>
    <w:rsid w:val="009F444D"/>
    <w:rsid w:val="009F452A"/>
    <w:rsid w:val="009F4815"/>
    <w:rsid w:val="009F49ED"/>
    <w:rsid w:val="009F4AAA"/>
    <w:rsid w:val="009F4BCB"/>
    <w:rsid w:val="009F4FD0"/>
    <w:rsid w:val="009F51D6"/>
    <w:rsid w:val="009F5795"/>
    <w:rsid w:val="009F6352"/>
    <w:rsid w:val="009F697A"/>
    <w:rsid w:val="009F6CF1"/>
    <w:rsid w:val="009F6CF4"/>
    <w:rsid w:val="009F713C"/>
    <w:rsid w:val="009F744D"/>
    <w:rsid w:val="00A00186"/>
    <w:rsid w:val="00A006E9"/>
    <w:rsid w:val="00A00857"/>
    <w:rsid w:val="00A00960"/>
    <w:rsid w:val="00A00D67"/>
    <w:rsid w:val="00A01270"/>
    <w:rsid w:val="00A017A0"/>
    <w:rsid w:val="00A01933"/>
    <w:rsid w:val="00A01E1E"/>
    <w:rsid w:val="00A02017"/>
    <w:rsid w:val="00A021C4"/>
    <w:rsid w:val="00A0220B"/>
    <w:rsid w:val="00A02992"/>
    <w:rsid w:val="00A02A4B"/>
    <w:rsid w:val="00A02CAB"/>
    <w:rsid w:val="00A02D28"/>
    <w:rsid w:val="00A03672"/>
    <w:rsid w:val="00A0375E"/>
    <w:rsid w:val="00A03965"/>
    <w:rsid w:val="00A03D7B"/>
    <w:rsid w:val="00A04B40"/>
    <w:rsid w:val="00A04FCB"/>
    <w:rsid w:val="00A05D65"/>
    <w:rsid w:val="00A05DC4"/>
    <w:rsid w:val="00A06506"/>
    <w:rsid w:val="00A06B90"/>
    <w:rsid w:val="00A07128"/>
    <w:rsid w:val="00A07442"/>
    <w:rsid w:val="00A0759D"/>
    <w:rsid w:val="00A07988"/>
    <w:rsid w:val="00A07C00"/>
    <w:rsid w:val="00A07C0D"/>
    <w:rsid w:val="00A10568"/>
    <w:rsid w:val="00A106BC"/>
    <w:rsid w:val="00A1072A"/>
    <w:rsid w:val="00A10F1C"/>
    <w:rsid w:val="00A1180E"/>
    <w:rsid w:val="00A11B26"/>
    <w:rsid w:val="00A11BBE"/>
    <w:rsid w:val="00A11D59"/>
    <w:rsid w:val="00A121C2"/>
    <w:rsid w:val="00A1231F"/>
    <w:rsid w:val="00A126D8"/>
    <w:rsid w:val="00A12707"/>
    <w:rsid w:val="00A12F77"/>
    <w:rsid w:val="00A13AA2"/>
    <w:rsid w:val="00A13CA4"/>
    <w:rsid w:val="00A13F94"/>
    <w:rsid w:val="00A141E1"/>
    <w:rsid w:val="00A14371"/>
    <w:rsid w:val="00A149BC"/>
    <w:rsid w:val="00A14B0A"/>
    <w:rsid w:val="00A14B1B"/>
    <w:rsid w:val="00A151C5"/>
    <w:rsid w:val="00A15209"/>
    <w:rsid w:val="00A15651"/>
    <w:rsid w:val="00A163A7"/>
    <w:rsid w:val="00A16608"/>
    <w:rsid w:val="00A1662B"/>
    <w:rsid w:val="00A16985"/>
    <w:rsid w:val="00A16B0A"/>
    <w:rsid w:val="00A16B47"/>
    <w:rsid w:val="00A16D2B"/>
    <w:rsid w:val="00A17199"/>
    <w:rsid w:val="00A17473"/>
    <w:rsid w:val="00A175DE"/>
    <w:rsid w:val="00A17D32"/>
    <w:rsid w:val="00A17F24"/>
    <w:rsid w:val="00A20714"/>
    <w:rsid w:val="00A20780"/>
    <w:rsid w:val="00A207FC"/>
    <w:rsid w:val="00A20897"/>
    <w:rsid w:val="00A20BD2"/>
    <w:rsid w:val="00A20C78"/>
    <w:rsid w:val="00A21418"/>
    <w:rsid w:val="00A2152F"/>
    <w:rsid w:val="00A2170C"/>
    <w:rsid w:val="00A21910"/>
    <w:rsid w:val="00A219C2"/>
    <w:rsid w:val="00A21DB0"/>
    <w:rsid w:val="00A21EAA"/>
    <w:rsid w:val="00A22256"/>
    <w:rsid w:val="00A22768"/>
    <w:rsid w:val="00A227E8"/>
    <w:rsid w:val="00A2280E"/>
    <w:rsid w:val="00A228CB"/>
    <w:rsid w:val="00A22FF4"/>
    <w:rsid w:val="00A232EB"/>
    <w:rsid w:val="00A23681"/>
    <w:rsid w:val="00A23859"/>
    <w:rsid w:val="00A23A05"/>
    <w:rsid w:val="00A23CD8"/>
    <w:rsid w:val="00A24597"/>
    <w:rsid w:val="00A247C5"/>
    <w:rsid w:val="00A24AD2"/>
    <w:rsid w:val="00A24DCD"/>
    <w:rsid w:val="00A24F0B"/>
    <w:rsid w:val="00A24F9C"/>
    <w:rsid w:val="00A25022"/>
    <w:rsid w:val="00A252BF"/>
    <w:rsid w:val="00A256D0"/>
    <w:rsid w:val="00A25787"/>
    <w:rsid w:val="00A257D4"/>
    <w:rsid w:val="00A25A7A"/>
    <w:rsid w:val="00A25C03"/>
    <w:rsid w:val="00A25E52"/>
    <w:rsid w:val="00A25F92"/>
    <w:rsid w:val="00A2630C"/>
    <w:rsid w:val="00A2644C"/>
    <w:rsid w:val="00A266E4"/>
    <w:rsid w:val="00A2693A"/>
    <w:rsid w:val="00A26988"/>
    <w:rsid w:val="00A269C5"/>
    <w:rsid w:val="00A27352"/>
    <w:rsid w:val="00A27431"/>
    <w:rsid w:val="00A27B40"/>
    <w:rsid w:val="00A27E93"/>
    <w:rsid w:val="00A27EEC"/>
    <w:rsid w:val="00A3000C"/>
    <w:rsid w:val="00A3022E"/>
    <w:rsid w:val="00A30312"/>
    <w:rsid w:val="00A3038B"/>
    <w:rsid w:val="00A304D0"/>
    <w:rsid w:val="00A30853"/>
    <w:rsid w:val="00A30942"/>
    <w:rsid w:val="00A312BC"/>
    <w:rsid w:val="00A316D9"/>
    <w:rsid w:val="00A31F3E"/>
    <w:rsid w:val="00A3228B"/>
    <w:rsid w:val="00A324CF"/>
    <w:rsid w:val="00A32735"/>
    <w:rsid w:val="00A329D8"/>
    <w:rsid w:val="00A33A39"/>
    <w:rsid w:val="00A33B8C"/>
    <w:rsid w:val="00A33EA7"/>
    <w:rsid w:val="00A34004"/>
    <w:rsid w:val="00A342CE"/>
    <w:rsid w:val="00A34365"/>
    <w:rsid w:val="00A34488"/>
    <w:rsid w:val="00A344A9"/>
    <w:rsid w:val="00A3457B"/>
    <w:rsid w:val="00A3497B"/>
    <w:rsid w:val="00A3497F"/>
    <w:rsid w:val="00A34E2A"/>
    <w:rsid w:val="00A34FC7"/>
    <w:rsid w:val="00A350F1"/>
    <w:rsid w:val="00A35152"/>
    <w:rsid w:val="00A355B4"/>
    <w:rsid w:val="00A35BB1"/>
    <w:rsid w:val="00A35E5B"/>
    <w:rsid w:val="00A3618E"/>
    <w:rsid w:val="00A364F5"/>
    <w:rsid w:val="00A365AA"/>
    <w:rsid w:val="00A365CC"/>
    <w:rsid w:val="00A3664D"/>
    <w:rsid w:val="00A369D5"/>
    <w:rsid w:val="00A369FA"/>
    <w:rsid w:val="00A36B7A"/>
    <w:rsid w:val="00A36CA5"/>
    <w:rsid w:val="00A36E48"/>
    <w:rsid w:val="00A36EBF"/>
    <w:rsid w:val="00A370C7"/>
    <w:rsid w:val="00A3760E"/>
    <w:rsid w:val="00A37D7C"/>
    <w:rsid w:val="00A40266"/>
    <w:rsid w:val="00A40317"/>
    <w:rsid w:val="00A40735"/>
    <w:rsid w:val="00A41189"/>
    <w:rsid w:val="00A41790"/>
    <w:rsid w:val="00A41842"/>
    <w:rsid w:val="00A41861"/>
    <w:rsid w:val="00A41D85"/>
    <w:rsid w:val="00A41E3E"/>
    <w:rsid w:val="00A41EBA"/>
    <w:rsid w:val="00A42059"/>
    <w:rsid w:val="00A42398"/>
    <w:rsid w:val="00A424C0"/>
    <w:rsid w:val="00A42A57"/>
    <w:rsid w:val="00A4349D"/>
    <w:rsid w:val="00A43BCE"/>
    <w:rsid w:val="00A43D49"/>
    <w:rsid w:val="00A43EC3"/>
    <w:rsid w:val="00A443E6"/>
    <w:rsid w:val="00A44466"/>
    <w:rsid w:val="00A44CFB"/>
    <w:rsid w:val="00A44E22"/>
    <w:rsid w:val="00A44F7C"/>
    <w:rsid w:val="00A451B6"/>
    <w:rsid w:val="00A45554"/>
    <w:rsid w:val="00A45738"/>
    <w:rsid w:val="00A45812"/>
    <w:rsid w:val="00A45966"/>
    <w:rsid w:val="00A45A06"/>
    <w:rsid w:val="00A45B03"/>
    <w:rsid w:val="00A45B34"/>
    <w:rsid w:val="00A45B37"/>
    <w:rsid w:val="00A45B64"/>
    <w:rsid w:val="00A45E01"/>
    <w:rsid w:val="00A462B3"/>
    <w:rsid w:val="00A46F6C"/>
    <w:rsid w:val="00A472DD"/>
    <w:rsid w:val="00A476BE"/>
    <w:rsid w:val="00A4796C"/>
    <w:rsid w:val="00A47CD3"/>
    <w:rsid w:val="00A47F39"/>
    <w:rsid w:val="00A50313"/>
    <w:rsid w:val="00A503C5"/>
    <w:rsid w:val="00A50596"/>
    <w:rsid w:val="00A508F0"/>
    <w:rsid w:val="00A50E02"/>
    <w:rsid w:val="00A512D0"/>
    <w:rsid w:val="00A513A1"/>
    <w:rsid w:val="00A51430"/>
    <w:rsid w:val="00A518F2"/>
    <w:rsid w:val="00A51D28"/>
    <w:rsid w:val="00A51F97"/>
    <w:rsid w:val="00A52427"/>
    <w:rsid w:val="00A5248D"/>
    <w:rsid w:val="00A524A4"/>
    <w:rsid w:val="00A52A30"/>
    <w:rsid w:val="00A53131"/>
    <w:rsid w:val="00A531D5"/>
    <w:rsid w:val="00A53319"/>
    <w:rsid w:val="00A53474"/>
    <w:rsid w:val="00A537AC"/>
    <w:rsid w:val="00A541B1"/>
    <w:rsid w:val="00A54596"/>
    <w:rsid w:val="00A54AFE"/>
    <w:rsid w:val="00A54BE6"/>
    <w:rsid w:val="00A54DBF"/>
    <w:rsid w:val="00A54FB5"/>
    <w:rsid w:val="00A55174"/>
    <w:rsid w:val="00A559A7"/>
    <w:rsid w:val="00A56864"/>
    <w:rsid w:val="00A56C74"/>
    <w:rsid w:val="00A56E34"/>
    <w:rsid w:val="00A56F23"/>
    <w:rsid w:val="00A56F8E"/>
    <w:rsid w:val="00A57729"/>
    <w:rsid w:val="00A5772B"/>
    <w:rsid w:val="00A5773D"/>
    <w:rsid w:val="00A57869"/>
    <w:rsid w:val="00A57F50"/>
    <w:rsid w:val="00A60248"/>
    <w:rsid w:val="00A60459"/>
    <w:rsid w:val="00A60695"/>
    <w:rsid w:val="00A607A4"/>
    <w:rsid w:val="00A6088A"/>
    <w:rsid w:val="00A60906"/>
    <w:rsid w:val="00A60AD2"/>
    <w:rsid w:val="00A60B36"/>
    <w:rsid w:val="00A61083"/>
    <w:rsid w:val="00A6118E"/>
    <w:rsid w:val="00A61206"/>
    <w:rsid w:val="00A617DA"/>
    <w:rsid w:val="00A619AE"/>
    <w:rsid w:val="00A61B4D"/>
    <w:rsid w:val="00A61B71"/>
    <w:rsid w:val="00A61C8E"/>
    <w:rsid w:val="00A62305"/>
    <w:rsid w:val="00A626B1"/>
    <w:rsid w:val="00A628C1"/>
    <w:rsid w:val="00A628EB"/>
    <w:rsid w:val="00A62C5D"/>
    <w:rsid w:val="00A63185"/>
    <w:rsid w:val="00A63287"/>
    <w:rsid w:val="00A632F5"/>
    <w:rsid w:val="00A63321"/>
    <w:rsid w:val="00A635B4"/>
    <w:rsid w:val="00A636C1"/>
    <w:rsid w:val="00A63CAB"/>
    <w:rsid w:val="00A64085"/>
    <w:rsid w:val="00A64335"/>
    <w:rsid w:val="00A64349"/>
    <w:rsid w:val="00A6439C"/>
    <w:rsid w:val="00A64998"/>
    <w:rsid w:val="00A649D7"/>
    <w:rsid w:val="00A64ACC"/>
    <w:rsid w:val="00A64CE1"/>
    <w:rsid w:val="00A652DB"/>
    <w:rsid w:val="00A6538F"/>
    <w:rsid w:val="00A655CC"/>
    <w:rsid w:val="00A655DD"/>
    <w:rsid w:val="00A657BA"/>
    <w:rsid w:val="00A659BF"/>
    <w:rsid w:val="00A65C32"/>
    <w:rsid w:val="00A66329"/>
    <w:rsid w:val="00A6645F"/>
    <w:rsid w:val="00A6647F"/>
    <w:rsid w:val="00A66E23"/>
    <w:rsid w:val="00A67018"/>
    <w:rsid w:val="00A6722E"/>
    <w:rsid w:val="00A67D05"/>
    <w:rsid w:val="00A67F49"/>
    <w:rsid w:val="00A7032F"/>
    <w:rsid w:val="00A7075E"/>
    <w:rsid w:val="00A70D86"/>
    <w:rsid w:val="00A70EB2"/>
    <w:rsid w:val="00A71020"/>
    <w:rsid w:val="00A71052"/>
    <w:rsid w:val="00A713A2"/>
    <w:rsid w:val="00A71596"/>
    <w:rsid w:val="00A718D9"/>
    <w:rsid w:val="00A71CE7"/>
    <w:rsid w:val="00A72B37"/>
    <w:rsid w:val="00A731B9"/>
    <w:rsid w:val="00A73517"/>
    <w:rsid w:val="00A7379D"/>
    <w:rsid w:val="00A738AD"/>
    <w:rsid w:val="00A738F6"/>
    <w:rsid w:val="00A73BF7"/>
    <w:rsid w:val="00A74393"/>
    <w:rsid w:val="00A74410"/>
    <w:rsid w:val="00A7444E"/>
    <w:rsid w:val="00A744E3"/>
    <w:rsid w:val="00A7454E"/>
    <w:rsid w:val="00A74941"/>
    <w:rsid w:val="00A749C2"/>
    <w:rsid w:val="00A7506D"/>
    <w:rsid w:val="00A750E2"/>
    <w:rsid w:val="00A7527A"/>
    <w:rsid w:val="00A7533C"/>
    <w:rsid w:val="00A75429"/>
    <w:rsid w:val="00A755F5"/>
    <w:rsid w:val="00A75852"/>
    <w:rsid w:val="00A76051"/>
    <w:rsid w:val="00A76782"/>
    <w:rsid w:val="00A76F04"/>
    <w:rsid w:val="00A770F1"/>
    <w:rsid w:val="00A77495"/>
    <w:rsid w:val="00A77497"/>
    <w:rsid w:val="00A77DC1"/>
    <w:rsid w:val="00A800BB"/>
    <w:rsid w:val="00A80229"/>
    <w:rsid w:val="00A8042E"/>
    <w:rsid w:val="00A80749"/>
    <w:rsid w:val="00A809FF"/>
    <w:rsid w:val="00A80E25"/>
    <w:rsid w:val="00A81065"/>
    <w:rsid w:val="00A81898"/>
    <w:rsid w:val="00A81D6E"/>
    <w:rsid w:val="00A81F68"/>
    <w:rsid w:val="00A8246A"/>
    <w:rsid w:val="00A8259D"/>
    <w:rsid w:val="00A826F3"/>
    <w:rsid w:val="00A827E5"/>
    <w:rsid w:val="00A82B1B"/>
    <w:rsid w:val="00A82B78"/>
    <w:rsid w:val="00A82C03"/>
    <w:rsid w:val="00A8325B"/>
    <w:rsid w:val="00A833B2"/>
    <w:rsid w:val="00A8397A"/>
    <w:rsid w:val="00A83AB0"/>
    <w:rsid w:val="00A84229"/>
    <w:rsid w:val="00A844C0"/>
    <w:rsid w:val="00A846A3"/>
    <w:rsid w:val="00A84871"/>
    <w:rsid w:val="00A84C74"/>
    <w:rsid w:val="00A84D80"/>
    <w:rsid w:val="00A84F17"/>
    <w:rsid w:val="00A85078"/>
    <w:rsid w:val="00A85D6F"/>
    <w:rsid w:val="00A85DFA"/>
    <w:rsid w:val="00A861B1"/>
    <w:rsid w:val="00A862B9"/>
    <w:rsid w:val="00A86394"/>
    <w:rsid w:val="00A86855"/>
    <w:rsid w:val="00A86A89"/>
    <w:rsid w:val="00A86DF3"/>
    <w:rsid w:val="00A86F6A"/>
    <w:rsid w:val="00A87304"/>
    <w:rsid w:val="00A873E1"/>
    <w:rsid w:val="00A87450"/>
    <w:rsid w:val="00A878A7"/>
    <w:rsid w:val="00A87BF5"/>
    <w:rsid w:val="00A87F8A"/>
    <w:rsid w:val="00A90079"/>
    <w:rsid w:val="00A90870"/>
    <w:rsid w:val="00A90A58"/>
    <w:rsid w:val="00A912E5"/>
    <w:rsid w:val="00A915FF"/>
    <w:rsid w:val="00A916BF"/>
    <w:rsid w:val="00A91745"/>
    <w:rsid w:val="00A918E5"/>
    <w:rsid w:val="00A91AD9"/>
    <w:rsid w:val="00A91D63"/>
    <w:rsid w:val="00A92126"/>
    <w:rsid w:val="00A92156"/>
    <w:rsid w:val="00A9253F"/>
    <w:rsid w:val="00A92668"/>
    <w:rsid w:val="00A92D24"/>
    <w:rsid w:val="00A92F60"/>
    <w:rsid w:val="00A93755"/>
    <w:rsid w:val="00A93BDB"/>
    <w:rsid w:val="00A9423D"/>
    <w:rsid w:val="00A943E1"/>
    <w:rsid w:val="00A94652"/>
    <w:rsid w:val="00A94718"/>
    <w:rsid w:val="00A94A6B"/>
    <w:rsid w:val="00A94E69"/>
    <w:rsid w:val="00A94FA0"/>
    <w:rsid w:val="00A94FC4"/>
    <w:rsid w:val="00A95103"/>
    <w:rsid w:val="00A95DE5"/>
    <w:rsid w:val="00A95E59"/>
    <w:rsid w:val="00A96216"/>
    <w:rsid w:val="00A963FF"/>
    <w:rsid w:val="00A9695E"/>
    <w:rsid w:val="00A96A08"/>
    <w:rsid w:val="00A96BDC"/>
    <w:rsid w:val="00A970D3"/>
    <w:rsid w:val="00A97B28"/>
    <w:rsid w:val="00A97B7B"/>
    <w:rsid w:val="00A97B9E"/>
    <w:rsid w:val="00A97E9E"/>
    <w:rsid w:val="00AA0231"/>
    <w:rsid w:val="00AA0449"/>
    <w:rsid w:val="00AA0628"/>
    <w:rsid w:val="00AA0996"/>
    <w:rsid w:val="00AA099F"/>
    <w:rsid w:val="00AA0FA0"/>
    <w:rsid w:val="00AA0FAA"/>
    <w:rsid w:val="00AA1012"/>
    <w:rsid w:val="00AA1678"/>
    <w:rsid w:val="00AA1AB9"/>
    <w:rsid w:val="00AA2175"/>
    <w:rsid w:val="00AA2390"/>
    <w:rsid w:val="00AA25E9"/>
    <w:rsid w:val="00AA2AAD"/>
    <w:rsid w:val="00AA2E08"/>
    <w:rsid w:val="00AA3037"/>
    <w:rsid w:val="00AA311D"/>
    <w:rsid w:val="00AA32AE"/>
    <w:rsid w:val="00AA3747"/>
    <w:rsid w:val="00AA3791"/>
    <w:rsid w:val="00AA388C"/>
    <w:rsid w:val="00AA391D"/>
    <w:rsid w:val="00AA3BE4"/>
    <w:rsid w:val="00AA3EC6"/>
    <w:rsid w:val="00AA437E"/>
    <w:rsid w:val="00AA479E"/>
    <w:rsid w:val="00AA4C07"/>
    <w:rsid w:val="00AA4D9E"/>
    <w:rsid w:val="00AA5723"/>
    <w:rsid w:val="00AA58B2"/>
    <w:rsid w:val="00AA58C7"/>
    <w:rsid w:val="00AA5990"/>
    <w:rsid w:val="00AA5C2D"/>
    <w:rsid w:val="00AA5D3E"/>
    <w:rsid w:val="00AA6264"/>
    <w:rsid w:val="00AA71D5"/>
    <w:rsid w:val="00AA7A95"/>
    <w:rsid w:val="00AA7BFA"/>
    <w:rsid w:val="00AA7F53"/>
    <w:rsid w:val="00AA7FB1"/>
    <w:rsid w:val="00AB0146"/>
    <w:rsid w:val="00AB0297"/>
    <w:rsid w:val="00AB02BB"/>
    <w:rsid w:val="00AB0610"/>
    <w:rsid w:val="00AB09F7"/>
    <w:rsid w:val="00AB1667"/>
    <w:rsid w:val="00AB1BC8"/>
    <w:rsid w:val="00AB1BE2"/>
    <w:rsid w:val="00AB1C7B"/>
    <w:rsid w:val="00AB1E7D"/>
    <w:rsid w:val="00AB207F"/>
    <w:rsid w:val="00AB20AB"/>
    <w:rsid w:val="00AB214E"/>
    <w:rsid w:val="00AB22F2"/>
    <w:rsid w:val="00AB27F1"/>
    <w:rsid w:val="00AB29F5"/>
    <w:rsid w:val="00AB305C"/>
    <w:rsid w:val="00AB3829"/>
    <w:rsid w:val="00AB3D76"/>
    <w:rsid w:val="00AB45F5"/>
    <w:rsid w:val="00AB47E6"/>
    <w:rsid w:val="00AB4A81"/>
    <w:rsid w:val="00AB4ECC"/>
    <w:rsid w:val="00AB52C7"/>
    <w:rsid w:val="00AB5DB2"/>
    <w:rsid w:val="00AB60CB"/>
    <w:rsid w:val="00AB62D0"/>
    <w:rsid w:val="00AB62E4"/>
    <w:rsid w:val="00AB6647"/>
    <w:rsid w:val="00AB67D4"/>
    <w:rsid w:val="00AB6E07"/>
    <w:rsid w:val="00AB6E5F"/>
    <w:rsid w:val="00AB6FFE"/>
    <w:rsid w:val="00AB71E1"/>
    <w:rsid w:val="00AB76B2"/>
    <w:rsid w:val="00AB7A0A"/>
    <w:rsid w:val="00AB7ED9"/>
    <w:rsid w:val="00AC0264"/>
    <w:rsid w:val="00AC061F"/>
    <w:rsid w:val="00AC0EEC"/>
    <w:rsid w:val="00AC1169"/>
    <w:rsid w:val="00AC1222"/>
    <w:rsid w:val="00AC131E"/>
    <w:rsid w:val="00AC168A"/>
    <w:rsid w:val="00AC180C"/>
    <w:rsid w:val="00AC182E"/>
    <w:rsid w:val="00AC2222"/>
    <w:rsid w:val="00AC248A"/>
    <w:rsid w:val="00AC2619"/>
    <w:rsid w:val="00AC2931"/>
    <w:rsid w:val="00AC2E41"/>
    <w:rsid w:val="00AC304D"/>
    <w:rsid w:val="00AC3D83"/>
    <w:rsid w:val="00AC3E2B"/>
    <w:rsid w:val="00AC418F"/>
    <w:rsid w:val="00AC46BB"/>
    <w:rsid w:val="00AC4729"/>
    <w:rsid w:val="00AC4D90"/>
    <w:rsid w:val="00AC5334"/>
    <w:rsid w:val="00AC5750"/>
    <w:rsid w:val="00AC577B"/>
    <w:rsid w:val="00AC5C69"/>
    <w:rsid w:val="00AC5F50"/>
    <w:rsid w:val="00AC619F"/>
    <w:rsid w:val="00AC6BC4"/>
    <w:rsid w:val="00AC6C12"/>
    <w:rsid w:val="00AC6E86"/>
    <w:rsid w:val="00AC7016"/>
    <w:rsid w:val="00AC7540"/>
    <w:rsid w:val="00AC75E2"/>
    <w:rsid w:val="00AC75EB"/>
    <w:rsid w:val="00AC78B7"/>
    <w:rsid w:val="00AC7A21"/>
    <w:rsid w:val="00AC7A42"/>
    <w:rsid w:val="00AC7BC4"/>
    <w:rsid w:val="00AD00F3"/>
    <w:rsid w:val="00AD02CC"/>
    <w:rsid w:val="00AD0662"/>
    <w:rsid w:val="00AD0AE4"/>
    <w:rsid w:val="00AD1888"/>
    <w:rsid w:val="00AD2048"/>
    <w:rsid w:val="00AD2136"/>
    <w:rsid w:val="00AD232B"/>
    <w:rsid w:val="00AD23E6"/>
    <w:rsid w:val="00AD3084"/>
    <w:rsid w:val="00AD32EA"/>
    <w:rsid w:val="00AD3301"/>
    <w:rsid w:val="00AD3CF7"/>
    <w:rsid w:val="00AD40F8"/>
    <w:rsid w:val="00AD4240"/>
    <w:rsid w:val="00AD43D2"/>
    <w:rsid w:val="00AD46A4"/>
    <w:rsid w:val="00AD4B03"/>
    <w:rsid w:val="00AD4DCE"/>
    <w:rsid w:val="00AD537D"/>
    <w:rsid w:val="00AD5519"/>
    <w:rsid w:val="00AD5B13"/>
    <w:rsid w:val="00AD5F06"/>
    <w:rsid w:val="00AD5F0C"/>
    <w:rsid w:val="00AD5F16"/>
    <w:rsid w:val="00AD6399"/>
    <w:rsid w:val="00AD6538"/>
    <w:rsid w:val="00AD677B"/>
    <w:rsid w:val="00AD685D"/>
    <w:rsid w:val="00AD6931"/>
    <w:rsid w:val="00AD6B5B"/>
    <w:rsid w:val="00AD6C8E"/>
    <w:rsid w:val="00AD7430"/>
    <w:rsid w:val="00AD7F06"/>
    <w:rsid w:val="00AE0119"/>
    <w:rsid w:val="00AE0CD8"/>
    <w:rsid w:val="00AE0DE3"/>
    <w:rsid w:val="00AE0E65"/>
    <w:rsid w:val="00AE0E8E"/>
    <w:rsid w:val="00AE1016"/>
    <w:rsid w:val="00AE1078"/>
    <w:rsid w:val="00AE13CD"/>
    <w:rsid w:val="00AE175A"/>
    <w:rsid w:val="00AE18CA"/>
    <w:rsid w:val="00AE1B26"/>
    <w:rsid w:val="00AE1B3C"/>
    <w:rsid w:val="00AE1EA1"/>
    <w:rsid w:val="00AE1EA6"/>
    <w:rsid w:val="00AE21DF"/>
    <w:rsid w:val="00AE294B"/>
    <w:rsid w:val="00AE2D93"/>
    <w:rsid w:val="00AE2DB7"/>
    <w:rsid w:val="00AE2F51"/>
    <w:rsid w:val="00AE3310"/>
    <w:rsid w:val="00AE3BAC"/>
    <w:rsid w:val="00AE3ED1"/>
    <w:rsid w:val="00AE3EF6"/>
    <w:rsid w:val="00AE41CB"/>
    <w:rsid w:val="00AE420C"/>
    <w:rsid w:val="00AE430F"/>
    <w:rsid w:val="00AE462D"/>
    <w:rsid w:val="00AE4903"/>
    <w:rsid w:val="00AE49EB"/>
    <w:rsid w:val="00AE4C6E"/>
    <w:rsid w:val="00AE50DA"/>
    <w:rsid w:val="00AE5375"/>
    <w:rsid w:val="00AE551E"/>
    <w:rsid w:val="00AE557A"/>
    <w:rsid w:val="00AE5BE0"/>
    <w:rsid w:val="00AE5C41"/>
    <w:rsid w:val="00AE5CF9"/>
    <w:rsid w:val="00AE60D0"/>
    <w:rsid w:val="00AE6205"/>
    <w:rsid w:val="00AE6537"/>
    <w:rsid w:val="00AE7718"/>
    <w:rsid w:val="00AE779D"/>
    <w:rsid w:val="00AE77EA"/>
    <w:rsid w:val="00AF00C5"/>
    <w:rsid w:val="00AF047D"/>
    <w:rsid w:val="00AF0B0B"/>
    <w:rsid w:val="00AF0D0F"/>
    <w:rsid w:val="00AF1104"/>
    <w:rsid w:val="00AF118B"/>
    <w:rsid w:val="00AF1309"/>
    <w:rsid w:val="00AF168A"/>
    <w:rsid w:val="00AF190C"/>
    <w:rsid w:val="00AF1A46"/>
    <w:rsid w:val="00AF1B16"/>
    <w:rsid w:val="00AF1BF6"/>
    <w:rsid w:val="00AF222F"/>
    <w:rsid w:val="00AF2308"/>
    <w:rsid w:val="00AF2801"/>
    <w:rsid w:val="00AF2CD1"/>
    <w:rsid w:val="00AF2D1D"/>
    <w:rsid w:val="00AF2ED7"/>
    <w:rsid w:val="00AF32A0"/>
    <w:rsid w:val="00AF33A9"/>
    <w:rsid w:val="00AF3625"/>
    <w:rsid w:val="00AF37CB"/>
    <w:rsid w:val="00AF3D36"/>
    <w:rsid w:val="00AF3D9E"/>
    <w:rsid w:val="00AF4318"/>
    <w:rsid w:val="00AF437B"/>
    <w:rsid w:val="00AF47F5"/>
    <w:rsid w:val="00AF4A46"/>
    <w:rsid w:val="00AF4A97"/>
    <w:rsid w:val="00AF4D41"/>
    <w:rsid w:val="00AF50F6"/>
    <w:rsid w:val="00AF5475"/>
    <w:rsid w:val="00AF55A4"/>
    <w:rsid w:val="00AF6177"/>
    <w:rsid w:val="00AF6399"/>
    <w:rsid w:val="00AF67D2"/>
    <w:rsid w:val="00AF694F"/>
    <w:rsid w:val="00AF6E6D"/>
    <w:rsid w:val="00AF7654"/>
    <w:rsid w:val="00AF76F5"/>
    <w:rsid w:val="00AF7720"/>
    <w:rsid w:val="00AF79C3"/>
    <w:rsid w:val="00AF7E13"/>
    <w:rsid w:val="00AF7EE0"/>
    <w:rsid w:val="00B00542"/>
    <w:rsid w:val="00B0080F"/>
    <w:rsid w:val="00B00B36"/>
    <w:rsid w:val="00B00EFE"/>
    <w:rsid w:val="00B01085"/>
    <w:rsid w:val="00B0146F"/>
    <w:rsid w:val="00B015C0"/>
    <w:rsid w:val="00B01830"/>
    <w:rsid w:val="00B018D5"/>
    <w:rsid w:val="00B0228F"/>
    <w:rsid w:val="00B0231F"/>
    <w:rsid w:val="00B026A5"/>
    <w:rsid w:val="00B02940"/>
    <w:rsid w:val="00B02C38"/>
    <w:rsid w:val="00B03531"/>
    <w:rsid w:val="00B03A23"/>
    <w:rsid w:val="00B04117"/>
    <w:rsid w:val="00B05037"/>
    <w:rsid w:val="00B05101"/>
    <w:rsid w:val="00B05110"/>
    <w:rsid w:val="00B05939"/>
    <w:rsid w:val="00B05CA5"/>
    <w:rsid w:val="00B05E7A"/>
    <w:rsid w:val="00B0604A"/>
    <w:rsid w:val="00B0607C"/>
    <w:rsid w:val="00B061A9"/>
    <w:rsid w:val="00B06E49"/>
    <w:rsid w:val="00B074FB"/>
    <w:rsid w:val="00B078BA"/>
    <w:rsid w:val="00B07AA0"/>
    <w:rsid w:val="00B07AF4"/>
    <w:rsid w:val="00B07E7F"/>
    <w:rsid w:val="00B1001E"/>
    <w:rsid w:val="00B105AB"/>
    <w:rsid w:val="00B105F2"/>
    <w:rsid w:val="00B10C1D"/>
    <w:rsid w:val="00B1112C"/>
    <w:rsid w:val="00B11548"/>
    <w:rsid w:val="00B11604"/>
    <w:rsid w:val="00B11A33"/>
    <w:rsid w:val="00B11BED"/>
    <w:rsid w:val="00B12290"/>
    <w:rsid w:val="00B12549"/>
    <w:rsid w:val="00B12799"/>
    <w:rsid w:val="00B12896"/>
    <w:rsid w:val="00B1309B"/>
    <w:rsid w:val="00B13398"/>
    <w:rsid w:val="00B139A0"/>
    <w:rsid w:val="00B13A05"/>
    <w:rsid w:val="00B1456E"/>
    <w:rsid w:val="00B1462B"/>
    <w:rsid w:val="00B14729"/>
    <w:rsid w:val="00B149BD"/>
    <w:rsid w:val="00B149C3"/>
    <w:rsid w:val="00B14A48"/>
    <w:rsid w:val="00B14C79"/>
    <w:rsid w:val="00B1562D"/>
    <w:rsid w:val="00B15AEB"/>
    <w:rsid w:val="00B15B7F"/>
    <w:rsid w:val="00B15BE1"/>
    <w:rsid w:val="00B15D4E"/>
    <w:rsid w:val="00B16059"/>
    <w:rsid w:val="00B16385"/>
    <w:rsid w:val="00B167D9"/>
    <w:rsid w:val="00B16A6A"/>
    <w:rsid w:val="00B16DB9"/>
    <w:rsid w:val="00B17854"/>
    <w:rsid w:val="00B178F1"/>
    <w:rsid w:val="00B209CE"/>
    <w:rsid w:val="00B20A18"/>
    <w:rsid w:val="00B20AF4"/>
    <w:rsid w:val="00B20B13"/>
    <w:rsid w:val="00B20D87"/>
    <w:rsid w:val="00B20F83"/>
    <w:rsid w:val="00B21208"/>
    <w:rsid w:val="00B21337"/>
    <w:rsid w:val="00B21BF9"/>
    <w:rsid w:val="00B22578"/>
    <w:rsid w:val="00B225BA"/>
    <w:rsid w:val="00B225D1"/>
    <w:rsid w:val="00B22686"/>
    <w:rsid w:val="00B229C5"/>
    <w:rsid w:val="00B22A42"/>
    <w:rsid w:val="00B22CEB"/>
    <w:rsid w:val="00B232FB"/>
    <w:rsid w:val="00B2358D"/>
    <w:rsid w:val="00B2373D"/>
    <w:rsid w:val="00B23743"/>
    <w:rsid w:val="00B23802"/>
    <w:rsid w:val="00B23871"/>
    <w:rsid w:val="00B23CAE"/>
    <w:rsid w:val="00B23CD0"/>
    <w:rsid w:val="00B23DFA"/>
    <w:rsid w:val="00B23F0C"/>
    <w:rsid w:val="00B2429D"/>
    <w:rsid w:val="00B245B2"/>
    <w:rsid w:val="00B24A44"/>
    <w:rsid w:val="00B24D01"/>
    <w:rsid w:val="00B24E2F"/>
    <w:rsid w:val="00B25171"/>
    <w:rsid w:val="00B2524C"/>
    <w:rsid w:val="00B254C3"/>
    <w:rsid w:val="00B255FC"/>
    <w:rsid w:val="00B259B9"/>
    <w:rsid w:val="00B25A62"/>
    <w:rsid w:val="00B2656D"/>
    <w:rsid w:val="00B268FE"/>
    <w:rsid w:val="00B26936"/>
    <w:rsid w:val="00B2722F"/>
    <w:rsid w:val="00B274D7"/>
    <w:rsid w:val="00B27615"/>
    <w:rsid w:val="00B27B00"/>
    <w:rsid w:val="00B27B76"/>
    <w:rsid w:val="00B27B7B"/>
    <w:rsid w:val="00B30066"/>
    <w:rsid w:val="00B303B1"/>
    <w:rsid w:val="00B304F0"/>
    <w:rsid w:val="00B308F1"/>
    <w:rsid w:val="00B309E8"/>
    <w:rsid w:val="00B3147B"/>
    <w:rsid w:val="00B318E2"/>
    <w:rsid w:val="00B31945"/>
    <w:rsid w:val="00B32087"/>
    <w:rsid w:val="00B320BF"/>
    <w:rsid w:val="00B32101"/>
    <w:rsid w:val="00B32113"/>
    <w:rsid w:val="00B323A4"/>
    <w:rsid w:val="00B32484"/>
    <w:rsid w:val="00B32F8C"/>
    <w:rsid w:val="00B32FA8"/>
    <w:rsid w:val="00B3368F"/>
    <w:rsid w:val="00B338D7"/>
    <w:rsid w:val="00B33AA8"/>
    <w:rsid w:val="00B33F86"/>
    <w:rsid w:val="00B34960"/>
    <w:rsid w:val="00B34B18"/>
    <w:rsid w:val="00B34C40"/>
    <w:rsid w:val="00B34D14"/>
    <w:rsid w:val="00B34EDB"/>
    <w:rsid w:val="00B34F44"/>
    <w:rsid w:val="00B3533C"/>
    <w:rsid w:val="00B35349"/>
    <w:rsid w:val="00B355D6"/>
    <w:rsid w:val="00B35687"/>
    <w:rsid w:val="00B35769"/>
    <w:rsid w:val="00B3594E"/>
    <w:rsid w:val="00B35E52"/>
    <w:rsid w:val="00B36871"/>
    <w:rsid w:val="00B36A8C"/>
    <w:rsid w:val="00B36B25"/>
    <w:rsid w:val="00B36DF0"/>
    <w:rsid w:val="00B36F20"/>
    <w:rsid w:val="00B373A2"/>
    <w:rsid w:val="00B375F4"/>
    <w:rsid w:val="00B379C3"/>
    <w:rsid w:val="00B37DEE"/>
    <w:rsid w:val="00B400E9"/>
    <w:rsid w:val="00B4042F"/>
    <w:rsid w:val="00B40649"/>
    <w:rsid w:val="00B40813"/>
    <w:rsid w:val="00B40963"/>
    <w:rsid w:val="00B40B30"/>
    <w:rsid w:val="00B4131F"/>
    <w:rsid w:val="00B413F4"/>
    <w:rsid w:val="00B419C3"/>
    <w:rsid w:val="00B41A01"/>
    <w:rsid w:val="00B41A36"/>
    <w:rsid w:val="00B41BFB"/>
    <w:rsid w:val="00B41CB7"/>
    <w:rsid w:val="00B4204D"/>
    <w:rsid w:val="00B42211"/>
    <w:rsid w:val="00B42941"/>
    <w:rsid w:val="00B42E72"/>
    <w:rsid w:val="00B42FD7"/>
    <w:rsid w:val="00B43E78"/>
    <w:rsid w:val="00B43FE5"/>
    <w:rsid w:val="00B441C0"/>
    <w:rsid w:val="00B4430A"/>
    <w:rsid w:val="00B44353"/>
    <w:rsid w:val="00B4443D"/>
    <w:rsid w:val="00B4446C"/>
    <w:rsid w:val="00B445FB"/>
    <w:rsid w:val="00B449F5"/>
    <w:rsid w:val="00B44CB8"/>
    <w:rsid w:val="00B457C8"/>
    <w:rsid w:val="00B45C3E"/>
    <w:rsid w:val="00B45D03"/>
    <w:rsid w:val="00B45E1C"/>
    <w:rsid w:val="00B463A3"/>
    <w:rsid w:val="00B46484"/>
    <w:rsid w:val="00B46BE4"/>
    <w:rsid w:val="00B46C66"/>
    <w:rsid w:val="00B47472"/>
    <w:rsid w:val="00B477F5"/>
    <w:rsid w:val="00B47C23"/>
    <w:rsid w:val="00B47DA6"/>
    <w:rsid w:val="00B47F06"/>
    <w:rsid w:val="00B47F7C"/>
    <w:rsid w:val="00B508F2"/>
    <w:rsid w:val="00B50E44"/>
    <w:rsid w:val="00B510A2"/>
    <w:rsid w:val="00B511C5"/>
    <w:rsid w:val="00B51364"/>
    <w:rsid w:val="00B51AC6"/>
    <w:rsid w:val="00B51D81"/>
    <w:rsid w:val="00B5220D"/>
    <w:rsid w:val="00B5330E"/>
    <w:rsid w:val="00B5344F"/>
    <w:rsid w:val="00B53461"/>
    <w:rsid w:val="00B5357A"/>
    <w:rsid w:val="00B536A0"/>
    <w:rsid w:val="00B5371B"/>
    <w:rsid w:val="00B537A4"/>
    <w:rsid w:val="00B53836"/>
    <w:rsid w:val="00B538F1"/>
    <w:rsid w:val="00B53922"/>
    <w:rsid w:val="00B53A96"/>
    <w:rsid w:val="00B53D98"/>
    <w:rsid w:val="00B54663"/>
    <w:rsid w:val="00B54840"/>
    <w:rsid w:val="00B548F0"/>
    <w:rsid w:val="00B54B3C"/>
    <w:rsid w:val="00B54C91"/>
    <w:rsid w:val="00B551EF"/>
    <w:rsid w:val="00B55635"/>
    <w:rsid w:val="00B55680"/>
    <w:rsid w:val="00B5621B"/>
    <w:rsid w:val="00B564A5"/>
    <w:rsid w:val="00B56D01"/>
    <w:rsid w:val="00B571B9"/>
    <w:rsid w:val="00B571FF"/>
    <w:rsid w:val="00B57443"/>
    <w:rsid w:val="00B575B0"/>
    <w:rsid w:val="00B57626"/>
    <w:rsid w:val="00B57B7A"/>
    <w:rsid w:val="00B57EA7"/>
    <w:rsid w:val="00B60CC6"/>
    <w:rsid w:val="00B60E3B"/>
    <w:rsid w:val="00B60ED8"/>
    <w:rsid w:val="00B60FF0"/>
    <w:rsid w:val="00B612FD"/>
    <w:rsid w:val="00B61377"/>
    <w:rsid w:val="00B61534"/>
    <w:rsid w:val="00B61D65"/>
    <w:rsid w:val="00B61E09"/>
    <w:rsid w:val="00B61EA6"/>
    <w:rsid w:val="00B621E5"/>
    <w:rsid w:val="00B622DD"/>
    <w:rsid w:val="00B62324"/>
    <w:rsid w:val="00B626E7"/>
    <w:rsid w:val="00B63011"/>
    <w:rsid w:val="00B630C6"/>
    <w:rsid w:val="00B637E1"/>
    <w:rsid w:val="00B63B45"/>
    <w:rsid w:val="00B63B6D"/>
    <w:rsid w:val="00B63E76"/>
    <w:rsid w:val="00B64097"/>
    <w:rsid w:val="00B64381"/>
    <w:rsid w:val="00B6445F"/>
    <w:rsid w:val="00B64632"/>
    <w:rsid w:val="00B64C93"/>
    <w:rsid w:val="00B64F7C"/>
    <w:rsid w:val="00B64FB8"/>
    <w:rsid w:val="00B658C9"/>
    <w:rsid w:val="00B65A55"/>
    <w:rsid w:val="00B65AB9"/>
    <w:rsid w:val="00B65DBE"/>
    <w:rsid w:val="00B65DD8"/>
    <w:rsid w:val="00B66551"/>
    <w:rsid w:val="00B66596"/>
    <w:rsid w:val="00B665BA"/>
    <w:rsid w:val="00B66A39"/>
    <w:rsid w:val="00B66F14"/>
    <w:rsid w:val="00B6770D"/>
    <w:rsid w:val="00B67A1F"/>
    <w:rsid w:val="00B67DB9"/>
    <w:rsid w:val="00B70032"/>
    <w:rsid w:val="00B7032A"/>
    <w:rsid w:val="00B706EE"/>
    <w:rsid w:val="00B706FF"/>
    <w:rsid w:val="00B7079C"/>
    <w:rsid w:val="00B708B7"/>
    <w:rsid w:val="00B70ED1"/>
    <w:rsid w:val="00B71412"/>
    <w:rsid w:val="00B7197A"/>
    <w:rsid w:val="00B71E83"/>
    <w:rsid w:val="00B72132"/>
    <w:rsid w:val="00B72514"/>
    <w:rsid w:val="00B726D4"/>
    <w:rsid w:val="00B7277B"/>
    <w:rsid w:val="00B72993"/>
    <w:rsid w:val="00B72F00"/>
    <w:rsid w:val="00B73371"/>
    <w:rsid w:val="00B737B4"/>
    <w:rsid w:val="00B741F2"/>
    <w:rsid w:val="00B7438A"/>
    <w:rsid w:val="00B749FA"/>
    <w:rsid w:val="00B74A92"/>
    <w:rsid w:val="00B74D33"/>
    <w:rsid w:val="00B74FA1"/>
    <w:rsid w:val="00B754A6"/>
    <w:rsid w:val="00B75810"/>
    <w:rsid w:val="00B75916"/>
    <w:rsid w:val="00B75B3C"/>
    <w:rsid w:val="00B75C1E"/>
    <w:rsid w:val="00B75E03"/>
    <w:rsid w:val="00B76331"/>
    <w:rsid w:val="00B76626"/>
    <w:rsid w:val="00B767B1"/>
    <w:rsid w:val="00B76BC0"/>
    <w:rsid w:val="00B76CD1"/>
    <w:rsid w:val="00B77291"/>
    <w:rsid w:val="00B7763E"/>
    <w:rsid w:val="00B778C6"/>
    <w:rsid w:val="00B778F6"/>
    <w:rsid w:val="00B77D88"/>
    <w:rsid w:val="00B77EC8"/>
    <w:rsid w:val="00B80284"/>
    <w:rsid w:val="00B804F4"/>
    <w:rsid w:val="00B806F5"/>
    <w:rsid w:val="00B8082A"/>
    <w:rsid w:val="00B80B67"/>
    <w:rsid w:val="00B80DD6"/>
    <w:rsid w:val="00B825D4"/>
    <w:rsid w:val="00B82656"/>
    <w:rsid w:val="00B8272D"/>
    <w:rsid w:val="00B827BA"/>
    <w:rsid w:val="00B829E9"/>
    <w:rsid w:val="00B82A1A"/>
    <w:rsid w:val="00B82A48"/>
    <w:rsid w:val="00B82D59"/>
    <w:rsid w:val="00B82D72"/>
    <w:rsid w:val="00B82E16"/>
    <w:rsid w:val="00B82F40"/>
    <w:rsid w:val="00B83DFF"/>
    <w:rsid w:val="00B83F34"/>
    <w:rsid w:val="00B843CA"/>
    <w:rsid w:val="00B84415"/>
    <w:rsid w:val="00B845AC"/>
    <w:rsid w:val="00B84A4A"/>
    <w:rsid w:val="00B84AF0"/>
    <w:rsid w:val="00B84B67"/>
    <w:rsid w:val="00B850A2"/>
    <w:rsid w:val="00B8514E"/>
    <w:rsid w:val="00B851CB"/>
    <w:rsid w:val="00B85268"/>
    <w:rsid w:val="00B85337"/>
    <w:rsid w:val="00B85565"/>
    <w:rsid w:val="00B85A84"/>
    <w:rsid w:val="00B86303"/>
    <w:rsid w:val="00B863CE"/>
    <w:rsid w:val="00B8690A"/>
    <w:rsid w:val="00B86B67"/>
    <w:rsid w:val="00B86C20"/>
    <w:rsid w:val="00B87285"/>
    <w:rsid w:val="00B873BB"/>
    <w:rsid w:val="00B87423"/>
    <w:rsid w:val="00B8745E"/>
    <w:rsid w:val="00B87CB4"/>
    <w:rsid w:val="00B904BC"/>
    <w:rsid w:val="00B90ACA"/>
    <w:rsid w:val="00B90CF5"/>
    <w:rsid w:val="00B91925"/>
    <w:rsid w:val="00B91E94"/>
    <w:rsid w:val="00B91EF7"/>
    <w:rsid w:val="00B921B1"/>
    <w:rsid w:val="00B921CB"/>
    <w:rsid w:val="00B931B6"/>
    <w:rsid w:val="00B93202"/>
    <w:rsid w:val="00B93305"/>
    <w:rsid w:val="00B935F3"/>
    <w:rsid w:val="00B93AB8"/>
    <w:rsid w:val="00B93AF8"/>
    <w:rsid w:val="00B93D0F"/>
    <w:rsid w:val="00B941F3"/>
    <w:rsid w:val="00B946C2"/>
    <w:rsid w:val="00B94790"/>
    <w:rsid w:val="00B94A1E"/>
    <w:rsid w:val="00B94C82"/>
    <w:rsid w:val="00B9514F"/>
    <w:rsid w:val="00B95836"/>
    <w:rsid w:val="00B95915"/>
    <w:rsid w:val="00B95A2B"/>
    <w:rsid w:val="00B9621B"/>
    <w:rsid w:val="00B96A8D"/>
    <w:rsid w:val="00B96DDB"/>
    <w:rsid w:val="00B97632"/>
    <w:rsid w:val="00B97955"/>
    <w:rsid w:val="00B979B2"/>
    <w:rsid w:val="00B97C0F"/>
    <w:rsid w:val="00B97CA2"/>
    <w:rsid w:val="00BA0716"/>
    <w:rsid w:val="00BA0842"/>
    <w:rsid w:val="00BA0CDD"/>
    <w:rsid w:val="00BA0D2E"/>
    <w:rsid w:val="00BA0DEE"/>
    <w:rsid w:val="00BA1979"/>
    <w:rsid w:val="00BA1CAF"/>
    <w:rsid w:val="00BA1F22"/>
    <w:rsid w:val="00BA1F38"/>
    <w:rsid w:val="00BA2526"/>
    <w:rsid w:val="00BA257A"/>
    <w:rsid w:val="00BA2BEB"/>
    <w:rsid w:val="00BA3462"/>
    <w:rsid w:val="00BA3513"/>
    <w:rsid w:val="00BA369B"/>
    <w:rsid w:val="00BA3882"/>
    <w:rsid w:val="00BA39EC"/>
    <w:rsid w:val="00BA3F7A"/>
    <w:rsid w:val="00BA4243"/>
    <w:rsid w:val="00BA4526"/>
    <w:rsid w:val="00BA4587"/>
    <w:rsid w:val="00BA45FC"/>
    <w:rsid w:val="00BA4AC7"/>
    <w:rsid w:val="00BA5205"/>
    <w:rsid w:val="00BA5237"/>
    <w:rsid w:val="00BA54AB"/>
    <w:rsid w:val="00BA573A"/>
    <w:rsid w:val="00BA58E6"/>
    <w:rsid w:val="00BA5D33"/>
    <w:rsid w:val="00BA5FC4"/>
    <w:rsid w:val="00BA600A"/>
    <w:rsid w:val="00BA60F3"/>
    <w:rsid w:val="00BA63D6"/>
    <w:rsid w:val="00BA64DA"/>
    <w:rsid w:val="00BA673D"/>
    <w:rsid w:val="00BA6A6C"/>
    <w:rsid w:val="00BA6C6B"/>
    <w:rsid w:val="00BA6D28"/>
    <w:rsid w:val="00BA6DE5"/>
    <w:rsid w:val="00BA6EE2"/>
    <w:rsid w:val="00BA6F37"/>
    <w:rsid w:val="00BA7050"/>
    <w:rsid w:val="00BA7292"/>
    <w:rsid w:val="00BA75C2"/>
    <w:rsid w:val="00BA75D5"/>
    <w:rsid w:val="00BA7790"/>
    <w:rsid w:val="00BA7E04"/>
    <w:rsid w:val="00BA7F14"/>
    <w:rsid w:val="00BB0040"/>
    <w:rsid w:val="00BB0656"/>
    <w:rsid w:val="00BB0897"/>
    <w:rsid w:val="00BB0C67"/>
    <w:rsid w:val="00BB0F43"/>
    <w:rsid w:val="00BB100E"/>
    <w:rsid w:val="00BB1402"/>
    <w:rsid w:val="00BB1A41"/>
    <w:rsid w:val="00BB1B2D"/>
    <w:rsid w:val="00BB1E23"/>
    <w:rsid w:val="00BB1EFF"/>
    <w:rsid w:val="00BB2421"/>
    <w:rsid w:val="00BB2689"/>
    <w:rsid w:val="00BB2786"/>
    <w:rsid w:val="00BB2B29"/>
    <w:rsid w:val="00BB2E28"/>
    <w:rsid w:val="00BB2F2D"/>
    <w:rsid w:val="00BB2FFF"/>
    <w:rsid w:val="00BB32F6"/>
    <w:rsid w:val="00BB3351"/>
    <w:rsid w:val="00BB34C2"/>
    <w:rsid w:val="00BB399D"/>
    <w:rsid w:val="00BB3C1F"/>
    <w:rsid w:val="00BB3F0A"/>
    <w:rsid w:val="00BB48AC"/>
    <w:rsid w:val="00BB4AF7"/>
    <w:rsid w:val="00BB5B44"/>
    <w:rsid w:val="00BB5BE5"/>
    <w:rsid w:val="00BB5C39"/>
    <w:rsid w:val="00BB5D9F"/>
    <w:rsid w:val="00BB5E16"/>
    <w:rsid w:val="00BB620F"/>
    <w:rsid w:val="00BB745A"/>
    <w:rsid w:val="00BB7758"/>
    <w:rsid w:val="00BB78C8"/>
    <w:rsid w:val="00BB7A12"/>
    <w:rsid w:val="00BB7A28"/>
    <w:rsid w:val="00BB7CB7"/>
    <w:rsid w:val="00BC0BD5"/>
    <w:rsid w:val="00BC0CE3"/>
    <w:rsid w:val="00BC1001"/>
    <w:rsid w:val="00BC105D"/>
    <w:rsid w:val="00BC19C1"/>
    <w:rsid w:val="00BC2218"/>
    <w:rsid w:val="00BC23D3"/>
    <w:rsid w:val="00BC30CD"/>
    <w:rsid w:val="00BC30FB"/>
    <w:rsid w:val="00BC32B6"/>
    <w:rsid w:val="00BC343E"/>
    <w:rsid w:val="00BC39D7"/>
    <w:rsid w:val="00BC3A2E"/>
    <w:rsid w:val="00BC3D16"/>
    <w:rsid w:val="00BC3DEE"/>
    <w:rsid w:val="00BC4069"/>
    <w:rsid w:val="00BC46D2"/>
    <w:rsid w:val="00BC4B7F"/>
    <w:rsid w:val="00BC4BDA"/>
    <w:rsid w:val="00BC4E06"/>
    <w:rsid w:val="00BC4FA4"/>
    <w:rsid w:val="00BC509D"/>
    <w:rsid w:val="00BC5B3F"/>
    <w:rsid w:val="00BC641C"/>
    <w:rsid w:val="00BC6457"/>
    <w:rsid w:val="00BC6907"/>
    <w:rsid w:val="00BC69DB"/>
    <w:rsid w:val="00BC6DEB"/>
    <w:rsid w:val="00BC6FB0"/>
    <w:rsid w:val="00BC70EE"/>
    <w:rsid w:val="00BC710E"/>
    <w:rsid w:val="00BC72E7"/>
    <w:rsid w:val="00BC7405"/>
    <w:rsid w:val="00BC75AE"/>
    <w:rsid w:val="00BC76A4"/>
    <w:rsid w:val="00BC7776"/>
    <w:rsid w:val="00BC7847"/>
    <w:rsid w:val="00BC79CE"/>
    <w:rsid w:val="00BD00C1"/>
    <w:rsid w:val="00BD0491"/>
    <w:rsid w:val="00BD0AAE"/>
    <w:rsid w:val="00BD0AC4"/>
    <w:rsid w:val="00BD0B69"/>
    <w:rsid w:val="00BD0F48"/>
    <w:rsid w:val="00BD182B"/>
    <w:rsid w:val="00BD1887"/>
    <w:rsid w:val="00BD1AA0"/>
    <w:rsid w:val="00BD1D11"/>
    <w:rsid w:val="00BD1D82"/>
    <w:rsid w:val="00BD1DBF"/>
    <w:rsid w:val="00BD2316"/>
    <w:rsid w:val="00BD2E94"/>
    <w:rsid w:val="00BD2FEB"/>
    <w:rsid w:val="00BD31EE"/>
    <w:rsid w:val="00BD3224"/>
    <w:rsid w:val="00BD337C"/>
    <w:rsid w:val="00BD3797"/>
    <w:rsid w:val="00BD3B06"/>
    <w:rsid w:val="00BD3B4C"/>
    <w:rsid w:val="00BD3E2E"/>
    <w:rsid w:val="00BD3EBC"/>
    <w:rsid w:val="00BD4619"/>
    <w:rsid w:val="00BD493E"/>
    <w:rsid w:val="00BD583F"/>
    <w:rsid w:val="00BD5A41"/>
    <w:rsid w:val="00BD5B5C"/>
    <w:rsid w:val="00BD5EA6"/>
    <w:rsid w:val="00BD5EE3"/>
    <w:rsid w:val="00BD6060"/>
    <w:rsid w:val="00BD63CD"/>
    <w:rsid w:val="00BD64C2"/>
    <w:rsid w:val="00BD6CB9"/>
    <w:rsid w:val="00BD6CDD"/>
    <w:rsid w:val="00BD6D13"/>
    <w:rsid w:val="00BD6FC0"/>
    <w:rsid w:val="00BD71A8"/>
    <w:rsid w:val="00BD71B9"/>
    <w:rsid w:val="00BD7536"/>
    <w:rsid w:val="00BD7ACF"/>
    <w:rsid w:val="00BD7C08"/>
    <w:rsid w:val="00BD7E1C"/>
    <w:rsid w:val="00BD7E9A"/>
    <w:rsid w:val="00BE038B"/>
    <w:rsid w:val="00BE0417"/>
    <w:rsid w:val="00BE0572"/>
    <w:rsid w:val="00BE0951"/>
    <w:rsid w:val="00BE09D6"/>
    <w:rsid w:val="00BE0DF2"/>
    <w:rsid w:val="00BE0FC7"/>
    <w:rsid w:val="00BE12B3"/>
    <w:rsid w:val="00BE16C3"/>
    <w:rsid w:val="00BE1974"/>
    <w:rsid w:val="00BE1B31"/>
    <w:rsid w:val="00BE1C7B"/>
    <w:rsid w:val="00BE1D78"/>
    <w:rsid w:val="00BE1DEE"/>
    <w:rsid w:val="00BE1E1A"/>
    <w:rsid w:val="00BE2763"/>
    <w:rsid w:val="00BE2A17"/>
    <w:rsid w:val="00BE2A42"/>
    <w:rsid w:val="00BE31A9"/>
    <w:rsid w:val="00BE421E"/>
    <w:rsid w:val="00BE4A6D"/>
    <w:rsid w:val="00BE4C99"/>
    <w:rsid w:val="00BE4E55"/>
    <w:rsid w:val="00BE53DA"/>
    <w:rsid w:val="00BE54B7"/>
    <w:rsid w:val="00BE56A0"/>
    <w:rsid w:val="00BE5888"/>
    <w:rsid w:val="00BE5996"/>
    <w:rsid w:val="00BE59EF"/>
    <w:rsid w:val="00BE5C6D"/>
    <w:rsid w:val="00BE5E55"/>
    <w:rsid w:val="00BE5EB7"/>
    <w:rsid w:val="00BE6093"/>
    <w:rsid w:val="00BE6183"/>
    <w:rsid w:val="00BE66B6"/>
    <w:rsid w:val="00BE6B42"/>
    <w:rsid w:val="00BE6BD2"/>
    <w:rsid w:val="00BE723D"/>
    <w:rsid w:val="00BE754B"/>
    <w:rsid w:val="00BE7717"/>
    <w:rsid w:val="00BE7745"/>
    <w:rsid w:val="00BE7C0A"/>
    <w:rsid w:val="00BE7E2E"/>
    <w:rsid w:val="00BF06BB"/>
    <w:rsid w:val="00BF0744"/>
    <w:rsid w:val="00BF0756"/>
    <w:rsid w:val="00BF0CC1"/>
    <w:rsid w:val="00BF0D1C"/>
    <w:rsid w:val="00BF14A2"/>
    <w:rsid w:val="00BF184D"/>
    <w:rsid w:val="00BF1956"/>
    <w:rsid w:val="00BF1B91"/>
    <w:rsid w:val="00BF1B92"/>
    <w:rsid w:val="00BF28C8"/>
    <w:rsid w:val="00BF3007"/>
    <w:rsid w:val="00BF3606"/>
    <w:rsid w:val="00BF36A1"/>
    <w:rsid w:val="00BF3B6A"/>
    <w:rsid w:val="00BF41DA"/>
    <w:rsid w:val="00BF4441"/>
    <w:rsid w:val="00BF4530"/>
    <w:rsid w:val="00BF49F6"/>
    <w:rsid w:val="00BF49FB"/>
    <w:rsid w:val="00BF4A77"/>
    <w:rsid w:val="00BF4D90"/>
    <w:rsid w:val="00BF4E47"/>
    <w:rsid w:val="00BF5085"/>
    <w:rsid w:val="00BF5151"/>
    <w:rsid w:val="00BF51BB"/>
    <w:rsid w:val="00BF5409"/>
    <w:rsid w:val="00BF58A4"/>
    <w:rsid w:val="00BF590A"/>
    <w:rsid w:val="00BF5999"/>
    <w:rsid w:val="00BF5D3E"/>
    <w:rsid w:val="00BF5F96"/>
    <w:rsid w:val="00BF6234"/>
    <w:rsid w:val="00BF625B"/>
    <w:rsid w:val="00BF6761"/>
    <w:rsid w:val="00BF67A2"/>
    <w:rsid w:val="00BF6A56"/>
    <w:rsid w:val="00BF6EB4"/>
    <w:rsid w:val="00BF6FF3"/>
    <w:rsid w:val="00BF705B"/>
    <w:rsid w:val="00BF7237"/>
    <w:rsid w:val="00BF734F"/>
    <w:rsid w:val="00BF73BA"/>
    <w:rsid w:val="00BF7464"/>
    <w:rsid w:val="00BF762E"/>
    <w:rsid w:val="00BF7C51"/>
    <w:rsid w:val="00BF7EBC"/>
    <w:rsid w:val="00BF7FDB"/>
    <w:rsid w:val="00C00437"/>
    <w:rsid w:val="00C0048A"/>
    <w:rsid w:val="00C005F0"/>
    <w:rsid w:val="00C006C6"/>
    <w:rsid w:val="00C008AF"/>
    <w:rsid w:val="00C00E47"/>
    <w:rsid w:val="00C02085"/>
    <w:rsid w:val="00C02189"/>
    <w:rsid w:val="00C02240"/>
    <w:rsid w:val="00C02739"/>
    <w:rsid w:val="00C02775"/>
    <w:rsid w:val="00C02A38"/>
    <w:rsid w:val="00C02A87"/>
    <w:rsid w:val="00C02E38"/>
    <w:rsid w:val="00C02E82"/>
    <w:rsid w:val="00C032D3"/>
    <w:rsid w:val="00C0344F"/>
    <w:rsid w:val="00C03568"/>
    <w:rsid w:val="00C03575"/>
    <w:rsid w:val="00C03980"/>
    <w:rsid w:val="00C03CA9"/>
    <w:rsid w:val="00C03D9B"/>
    <w:rsid w:val="00C03E60"/>
    <w:rsid w:val="00C03ED4"/>
    <w:rsid w:val="00C03F46"/>
    <w:rsid w:val="00C04081"/>
    <w:rsid w:val="00C044CA"/>
    <w:rsid w:val="00C049E8"/>
    <w:rsid w:val="00C04A1A"/>
    <w:rsid w:val="00C04FAE"/>
    <w:rsid w:val="00C04FCF"/>
    <w:rsid w:val="00C058CC"/>
    <w:rsid w:val="00C06084"/>
    <w:rsid w:val="00C06C76"/>
    <w:rsid w:val="00C07558"/>
    <w:rsid w:val="00C1052B"/>
    <w:rsid w:val="00C10813"/>
    <w:rsid w:val="00C10977"/>
    <w:rsid w:val="00C10A3A"/>
    <w:rsid w:val="00C10AC6"/>
    <w:rsid w:val="00C10DED"/>
    <w:rsid w:val="00C10FF1"/>
    <w:rsid w:val="00C1207B"/>
    <w:rsid w:val="00C125E8"/>
    <w:rsid w:val="00C12776"/>
    <w:rsid w:val="00C12886"/>
    <w:rsid w:val="00C128D3"/>
    <w:rsid w:val="00C12973"/>
    <w:rsid w:val="00C12ADD"/>
    <w:rsid w:val="00C12D3D"/>
    <w:rsid w:val="00C12D53"/>
    <w:rsid w:val="00C12DC1"/>
    <w:rsid w:val="00C12FE4"/>
    <w:rsid w:val="00C132AD"/>
    <w:rsid w:val="00C1359F"/>
    <w:rsid w:val="00C13B21"/>
    <w:rsid w:val="00C13DDB"/>
    <w:rsid w:val="00C13E70"/>
    <w:rsid w:val="00C13F97"/>
    <w:rsid w:val="00C14308"/>
    <w:rsid w:val="00C1434E"/>
    <w:rsid w:val="00C1479D"/>
    <w:rsid w:val="00C14953"/>
    <w:rsid w:val="00C14BBD"/>
    <w:rsid w:val="00C14CB1"/>
    <w:rsid w:val="00C14F59"/>
    <w:rsid w:val="00C154B9"/>
    <w:rsid w:val="00C154D7"/>
    <w:rsid w:val="00C159A6"/>
    <w:rsid w:val="00C15BED"/>
    <w:rsid w:val="00C15DC9"/>
    <w:rsid w:val="00C15F75"/>
    <w:rsid w:val="00C16417"/>
    <w:rsid w:val="00C166D8"/>
    <w:rsid w:val="00C16778"/>
    <w:rsid w:val="00C169C6"/>
    <w:rsid w:val="00C16A5A"/>
    <w:rsid w:val="00C17460"/>
    <w:rsid w:val="00C17EBE"/>
    <w:rsid w:val="00C20285"/>
    <w:rsid w:val="00C20B1E"/>
    <w:rsid w:val="00C20BF5"/>
    <w:rsid w:val="00C20C0F"/>
    <w:rsid w:val="00C20EE0"/>
    <w:rsid w:val="00C20FA4"/>
    <w:rsid w:val="00C21026"/>
    <w:rsid w:val="00C21077"/>
    <w:rsid w:val="00C215AB"/>
    <w:rsid w:val="00C215C7"/>
    <w:rsid w:val="00C21B68"/>
    <w:rsid w:val="00C21D0C"/>
    <w:rsid w:val="00C21D4D"/>
    <w:rsid w:val="00C22A88"/>
    <w:rsid w:val="00C23056"/>
    <w:rsid w:val="00C23742"/>
    <w:rsid w:val="00C23887"/>
    <w:rsid w:val="00C23C19"/>
    <w:rsid w:val="00C245C7"/>
    <w:rsid w:val="00C24A37"/>
    <w:rsid w:val="00C24A3E"/>
    <w:rsid w:val="00C24A6F"/>
    <w:rsid w:val="00C25727"/>
    <w:rsid w:val="00C259B8"/>
    <w:rsid w:val="00C25A14"/>
    <w:rsid w:val="00C25A50"/>
    <w:rsid w:val="00C25A72"/>
    <w:rsid w:val="00C25BA0"/>
    <w:rsid w:val="00C25E72"/>
    <w:rsid w:val="00C261CD"/>
    <w:rsid w:val="00C26379"/>
    <w:rsid w:val="00C266D3"/>
    <w:rsid w:val="00C266FB"/>
    <w:rsid w:val="00C26A45"/>
    <w:rsid w:val="00C2770A"/>
    <w:rsid w:val="00C27A84"/>
    <w:rsid w:val="00C27B7C"/>
    <w:rsid w:val="00C3014A"/>
    <w:rsid w:val="00C308DD"/>
    <w:rsid w:val="00C30AB2"/>
    <w:rsid w:val="00C30AC0"/>
    <w:rsid w:val="00C30BF4"/>
    <w:rsid w:val="00C30C63"/>
    <w:rsid w:val="00C3133F"/>
    <w:rsid w:val="00C314E9"/>
    <w:rsid w:val="00C314FB"/>
    <w:rsid w:val="00C31698"/>
    <w:rsid w:val="00C317E6"/>
    <w:rsid w:val="00C31B25"/>
    <w:rsid w:val="00C31F0F"/>
    <w:rsid w:val="00C32157"/>
    <w:rsid w:val="00C324E4"/>
    <w:rsid w:val="00C33022"/>
    <w:rsid w:val="00C330D3"/>
    <w:rsid w:val="00C33279"/>
    <w:rsid w:val="00C333AE"/>
    <w:rsid w:val="00C3387A"/>
    <w:rsid w:val="00C33E1F"/>
    <w:rsid w:val="00C34180"/>
    <w:rsid w:val="00C346A5"/>
    <w:rsid w:val="00C34B0F"/>
    <w:rsid w:val="00C34B1F"/>
    <w:rsid w:val="00C34BC0"/>
    <w:rsid w:val="00C34C3B"/>
    <w:rsid w:val="00C34C99"/>
    <w:rsid w:val="00C34EAC"/>
    <w:rsid w:val="00C3575D"/>
    <w:rsid w:val="00C357D3"/>
    <w:rsid w:val="00C35983"/>
    <w:rsid w:val="00C35A82"/>
    <w:rsid w:val="00C35B64"/>
    <w:rsid w:val="00C35C79"/>
    <w:rsid w:val="00C35D97"/>
    <w:rsid w:val="00C35F1A"/>
    <w:rsid w:val="00C36865"/>
    <w:rsid w:val="00C36959"/>
    <w:rsid w:val="00C36B41"/>
    <w:rsid w:val="00C37156"/>
    <w:rsid w:val="00C373BD"/>
    <w:rsid w:val="00C37821"/>
    <w:rsid w:val="00C37B4A"/>
    <w:rsid w:val="00C401F1"/>
    <w:rsid w:val="00C40759"/>
    <w:rsid w:val="00C40A04"/>
    <w:rsid w:val="00C412E9"/>
    <w:rsid w:val="00C4180A"/>
    <w:rsid w:val="00C4193E"/>
    <w:rsid w:val="00C4322C"/>
    <w:rsid w:val="00C435E7"/>
    <w:rsid w:val="00C43C0B"/>
    <w:rsid w:val="00C43D88"/>
    <w:rsid w:val="00C43F0C"/>
    <w:rsid w:val="00C440D5"/>
    <w:rsid w:val="00C445A8"/>
    <w:rsid w:val="00C449D2"/>
    <w:rsid w:val="00C44A2D"/>
    <w:rsid w:val="00C44EEB"/>
    <w:rsid w:val="00C44F6C"/>
    <w:rsid w:val="00C4542A"/>
    <w:rsid w:val="00C45AE7"/>
    <w:rsid w:val="00C4612F"/>
    <w:rsid w:val="00C4638F"/>
    <w:rsid w:val="00C46519"/>
    <w:rsid w:val="00C4689F"/>
    <w:rsid w:val="00C46AF2"/>
    <w:rsid w:val="00C473E5"/>
    <w:rsid w:val="00C47A8A"/>
    <w:rsid w:val="00C5025B"/>
    <w:rsid w:val="00C5046F"/>
    <w:rsid w:val="00C508ED"/>
    <w:rsid w:val="00C50B24"/>
    <w:rsid w:val="00C50D28"/>
    <w:rsid w:val="00C510F7"/>
    <w:rsid w:val="00C5151F"/>
    <w:rsid w:val="00C52125"/>
    <w:rsid w:val="00C5255B"/>
    <w:rsid w:val="00C52623"/>
    <w:rsid w:val="00C526D8"/>
    <w:rsid w:val="00C5325B"/>
    <w:rsid w:val="00C5365A"/>
    <w:rsid w:val="00C5372F"/>
    <w:rsid w:val="00C53AA7"/>
    <w:rsid w:val="00C53EA1"/>
    <w:rsid w:val="00C5420B"/>
    <w:rsid w:val="00C54705"/>
    <w:rsid w:val="00C54AAE"/>
    <w:rsid w:val="00C54DE8"/>
    <w:rsid w:val="00C54E71"/>
    <w:rsid w:val="00C54FEE"/>
    <w:rsid w:val="00C555F7"/>
    <w:rsid w:val="00C557E4"/>
    <w:rsid w:val="00C558AE"/>
    <w:rsid w:val="00C559BB"/>
    <w:rsid w:val="00C56511"/>
    <w:rsid w:val="00C5667F"/>
    <w:rsid w:val="00C56A8E"/>
    <w:rsid w:val="00C57729"/>
    <w:rsid w:val="00C5773F"/>
    <w:rsid w:val="00C6005E"/>
    <w:rsid w:val="00C6065F"/>
    <w:rsid w:val="00C606BE"/>
    <w:rsid w:val="00C60DB0"/>
    <w:rsid w:val="00C6135A"/>
    <w:rsid w:val="00C61529"/>
    <w:rsid w:val="00C617E3"/>
    <w:rsid w:val="00C61AB8"/>
    <w:rsid w:val="00C61ABE"/>
    <w:rsid w:val="00C61BBC"/>
    <w:rsid w:val="00C61DFC"/>
    <w:rsid w:val="00C62059"/>
    <w:rsid w:val="00C62732"/>
    <w:rsid w:val="00C62D2D"/>
    <w:rsid w:val="00C6305E"/>
    <w:rsid w:val="00C6316C"/>
    <w:rsid w:val="00C6329A"/>
    <w:rsid w:val="00C63475"/>
    <w:rsid w:val="00C63498"/>
    <w:rsid w:val="00C63547"/>
    <w:rsid w:val="00C63624"/>
    <w:rsid w:val="00C6372A"/>
    <w:rsid w:val="00C638C5"/>
    <w:rsid w:val="00C63BFE"/>
    <w:rsid w:val="00C63F5C"/>
    <w:rsid w:val="00C6530C"/>
    <w:rsid w:val="00C6565A"/>
    <w:rsid w:val="00C65C43"/>
    <w:rsid w:val="00C65CBF"/>
    <w:rsid w:val="00C65D51"/>
    <w:rsid w:val="00C66348"/>
    <w:rsid w:val="00C66579"/>
    <w:rsid w:val="00C669D3"/>
    <w:rsid w:val="00C66A8D"/>
    <w:rsid w:val="00C66BC6"/>
    <w:rsid w:val="00C66DBA"/>
    <w:rsid w:val="00C66E1D"/>
    <w:rsid w:val="00C67105"/>
    <w:rsid w:val="00C671B8"/>
    <w:rsid w:val="00C67499"/>
    <w:rsid w:val="00C6752D"/>
    <w:rsid w:val="00C67766"/>
    <w:rsid w:val="00C67866"/>
    <w:rsid w:val="00C679FA"/>
    <w:rsid w:val="00C67EF9"/>
    <w:rsid w:val="00C70463"/>
    <w:rsid w:val="00C70625"/>
    <w:rsid w:val="00C7087F"/>
    <w:rsid w:val="00C70966"/>
    <w:rsid w:val="00C70F71"/>
    <w:rsid w:val="00C7136A"/>
    <w:rsid w:val="00C71426"/>
    <w:rsid w:val="00C71C3E"/>
    <w:rsid w:val="00C71E57"/>
    <w:rsid w:val="00C71F4D"/>
    <w:rsid w:val="00C72480"/>
    <w:rsid w:val="00C72662"/>
    <w:rsid w:val="00C7281C"/>
    <w:rsid w:val="00C72B17"/>
    <w:rsid w:val="00C72B4F"/>
    <w:rsid w:val="00C72CDE"/>
    <w:rsid w:val="00C7304C"/>
    <w:rsid w:val="00C73154"/>
    <w:rsid w:val="00C7330B"/>
    <w:rsid w:val="00C739AE"/>
    <w:rsid w:val="00C73BFE"/>
    <w:rsid w:val="00C743E8"/>
    <w:rsid w:val="00C747AC"/>
    <w:rsid w:val="00C7493E"/>
    <w:rsid w:val="00C74A3E"/>
    <w:rsid w:val="00C74D1C"/>
    <w:rsid w:val="00C75068"/>
    <w:rsid w:val="00C754BE"/>
    <w:rsid w:val="00C755B5"/>
    <w:rsid w:val="00C758E1"/>
    <w:rsid w:val="00C75B5E"/>
    <w:rsid w:val="00C75E6A"/>
    <w:rsid w:val="00C764B5"/>
    <w:rsid w:val="00C76AF7"/>
    <w:rsid w:val="00C7732F"/>
    <w:rsid w:val="00C77403"/>
    <w:rsid w:val="00C77851"/>
    <w:rsid w:val="00C77872"/>
    <w:rsid w:val="00C77942"/>
    <w:rsid w:val="00C77D9D"/>
    <w:rsid w:val="00C77F64"/>
    <w:rsid w:val="00C80017"/>
    <w:rsid w:val="00C800CB"/>
    <w:rsid w:val="00C803F9"/>
    <w:rsid w:val="00C80A38"/>
    <w:rsid w:val="00C80D67"/>
    <w:rsid w:val="00C80E15"/>
    <w:rsid w:val="00C80F4B"/>
    <w:rsid w:val="00C81089"/>
    <w:rsid w:val="00C81220"/>
    <w:rsid w:val="00C81722"/>
    <w:rsid w:val="00C81910"/>
    <w:rsid w:val="00C82086"/>
    <w:rsid w:val="00C820F4"/>
    <w:rsid w:val="00C8246A"/>
    <w:rsid w:val="00C82660"/>
    <w:rsid w:val="00C827AA"/>
    <w:rsid w:val="00C827CB"/>
    <w:rsid w:val="00C82904"/>
    <w:rsid w:val="00C82B72"/>
    <w:rsid w:val="00C82D4E"/>
    <w:rsid w:val="00C82DF3"/>
    <w:rsid w:val="00C82E40"/>
    <w:rsid w:val="00C83020"/>
    <w:rsid w:val="00C8305B"/>
    <w:rsid w:val="00C832F5"/>
    <w:rsid w:val="00C833D4"/>
    <w:rsid w:val="00C8369D"/>
    <w:rsid w:val="00C838EC"/>
    <w:rsid w:val="00C84BD5"/>
    <w:rsid w:val="00C8528B"/>
    <w:rsid w:val="00C8563B"/>
    <w:rsid w:val="00C857DD"/>
    <w:rsid w:val="00C85E97"/>
    <w:rsid w:val="00C86CA2"/>
    <w:rsid w:val="00C86CE2"/>
    <w:rsid w:val="00C8773F"/>
    <w:rsid w:val="00C8790A"/>
    <w:rsid w:val="00C87B52"/>
    <w:rsid w:val="00C87E25"/>
    <w:rsid w:val="00C902FC"/>
    <w:rsid w:val="00C9049A"/>
    <w:rsid w:val="00C909C9"/>
    <w:rsid w:val="00C90CD5"/>
    <w:rsid w:val="00C915FA"/>
    <w:rsid w:val="00C91A4A"/>
    <w:rsid w:val="00C91A8D"/>
    <w:rsid w:val="00C91AD8"/>
    <w:rsid w:val="00C91D17"/>
    <w:rsid w:val="00C91DA8"/>
    <w:rsid w:val="00C91E07"/>
    <w:rsid w:val="00C91ED2"/>
    <w:rsid w:val="00C92480"/>
    <w:rsid w:val="00C92499"/>
    <w:rsid w:val="00C92A42"/>
    <w:rsid w:val="00C92A8A"/>
    <w:rsid w:val="00C92FC6"/>
    <w:rsid w:val="00C933C7"/>
    <w:rsid w:val="00C934C2"/>
    <w:rsid w:val="00C93B60"/>
    <w:rsid w:val="00C93EBF"/>
    <w:rsid w:val="00C940DD"/>
    <w:rsid w:val="00C9451C"/>
    <w:rsid w:val="00C94F8A"/>
    <w:rsid w:val="00C952F3"/>
    <w:rsid w:val="00C95374"/>
    <w:rsid w:val="00C95735"/>
    <w:rsid w:val="00C95855"/>
    <w:rsid w:val="00C958DC"/>
    <w:rsid w:val="00C95AC8"/>
    <w:rsid w:val="00C95AEF"/>
    <w:rsid w:val="00C95BF5"/>
    <w:rsid w:val="00C95C3C"/>
    <w:rsid w:val="00C95C68"/>
    <w:rsid w:val="00C95E90"/>
    <w:rsid w:val="00C9630D"/>
    <w:rsid w:val="00C96395"/>
    <w:rsid w:val="00C96505"/>
    <w:rsid w:val="00C96C10"/>
    <w:rsid w:val="00C96CC4"/>
    <w:rsid w:val="00C96D8D"/>
    <w:rsid w:val="00C970F5"/>
    <w:rsid w:val="00C975F4"/>
    <w:rsid w:val="00CA0431"/>
    <w:rsid w:val="00CA0691"/>
    <w:rsid w:val="00CA0876"/>
    <w:rsid w:val="00CA0DC8"/>
    <w:rsid w:val="00CA0E26"/>
    <w:rsid w:val="00CA11F1"/>
    <w:rsid w:val="00CA16EF"/>
    <w:rsid w:val="00CA17DF"/>
    <w:rsid w:val="00CA1CAC"/>
    <w:rsid w:val="00CA1FF8"/>
    <w:rsid w:val="00CA2009"/>
    <w:rsid w:val="00CA2147"/>
    <w:rsid w:val="00CA22F1"/>
    <w:rsid w:val="00CA2707"/>
    <w:rsid w:val="00CA277C"/>
    <w:rsid w:val="00CA2B75"/>
    <w:rsid w:val="00CA2E59"/>
    <w:rsid w:val="00CA3378"/>
    <w:rsid w:val="00CA36A6"/>
    <w:rsid w:val="00CA3949"/>
    <w:rsid w:val="00CA3955"/>
    <w:rsid w:val="00CA4135"/>
    <w:rsid w:val="00CA420C"/>
    <w:rsid w:val="00CA4A65"/>
    <w:rsid w:val="00CA4E97"/>
    <w:rsid w:val="00CA4EE6"/>
    <w:rsid w:val="00CA5257"/>
    <w:rsid w:val="00CA53D3"/>
    <w:rsid w:val="00CA553F"/>
    <w:rsid w:val="00CA56D3"/>
    <w:rsid w:val="00CA60B1"/>
    <w:rsid w:val="00CA67CB"/>
    <w:rsid w:val="00CA67ED"/>
    <w:rsid w:val="00CA6A9C"/>
    <w:rsid w:val="00CA6B49"/>
    <w:rsid w:val="00CA6D61"/>
    <w:rsid w:val="00CA6E19"/>
    <w:rsid w:val="00CA70B6"/>
    <w:rsid w:val="00CA750F"/>
    <w:rsid w:val="00CA7A2E"/>
    <w:rsid w:val="00CA7AC7"/>
    <w:rsid w:val="00CA7AF0"/>
    <w:rsid w:val="00CA7BB2"/>
    <w:rsid w:val="00CB05B9"/>
    <w:rsid w:val="00CB0AAE"/>
    <w:rsid w:val="00CB0B13"/>
    <w:rsid w:val="00CB0BE0"/>
    <w:rsid w:val="00CB0DE1"/>
    <w:rsid w:val="00CB0E7E"/>
    <w:rsid w:val="00CB1272"/>
    <w:rsid w:val="00CB157C"/>
    <w:rsid w:val="00CB1676"/>
    <w:rsid w:val="00CB1865"/>
    <w:rsid w:val="00CB243C"/>
    <w:rsid w:val="00CB307E"/>
    <w:rsid w:val="00CB370D"/>
    <w:rsid w:val="00CB373B"/>
    <w:rsid w:val="00CB3899"/>
    <w:rsid w:val="00CB392A"/>
    <w:rsid w:val="00CB444F"/>
    <w:rsid w:val="00CB466B"/>
    <w:rsid w:val="00CB54D8"/>
    <w:rsid w:val="00CB5ABC"/>
    <w:rsid w:val="00CB5CA6"/>
    <w:rsid w:val="00CB5FC3"/>
    <w:rsid w:val="00CB61C8"/>
    <w:rsid w:val="00CB6665"/>
    <w:rsid w:val="00CB6C59"/>
    <w:rsid w:val="00CB7072"/>
    <w:rsid w:val="00CB779C"/>
    <w:rsid w:val="00CB780E"/>
    <w:rsid w:val="00CB7880"/>
    <w:rsid w:val="00CB78B8"/>
    <w:rsid w:val="00CB79D4"/>
    <w:rsid w:val="00CC03ED"/>
    <w:rsid w:val="00CC051D"/>
    <w:rsid w:val="00CC056A"/>
    <w:rsid w:val="00CC079D"/>
    <w:rsid w:val="00CC0D88"/>
    <w:rsid w:val="00CC0FAF"/>
    <w:rsid w:val="00CC12F1"/>
    <w:rsid w:val="00CC1E5C"/>
    <w:rsid w:val="00CC22AF"/>
    <w:rsid w:val="00CC255C"/>
    <w:rsid w:val="00CC2801"/>
    <w:rsid w:val="00CC287C"/>
    <w:rsid w:val="00CC296A"/>
    <w:rsid w:val="00CC2A8E"/>
    <w:rsid w:val="00CC30D5"/>
    <w:rsid w:val="00CC34D3"/>
    <w:rsid w:val="00CC3661"/>
    <w:rsid w:val="00CC38AF"/>
    <w:rsid w:val="00CC38E8"/>
    <w:rsid w:val="00CC3D0B"/>
    <w:rsid w:val="00CC3E3F"/>
    <w:rsid w:val="00CC3ECE"/>
    <w:rsid w:val="00CC4149"/>
    <w:rsid w:val="00CC45B3"/>
    <w:rsid w:val="00CC45D5"/>
    <w:rsid w:val="00CC4ACE"/>
    <w:rsid w:val="00CC4CC9"/>
    <w:rsid w:val="00CC5651"/>
    <w:rsid w:val="00CC5888"/>
    <w:rsid w:val="00CC5AA2"/>
    <w:rsid w:val="00CC6606"/>
    <w:rsid w:val="00CC66D6"/>
    <w:rsid w:val="00CC6A44"/>
    <w:rsid w:val="00CC74DF"/>
    <w:rsid w:val="00CC7CF8"/>
    <w:rsid w:val="00CD00E6"/>
    <w:rsid w:val="00CD056B"/>
    <w:rsid w:val="00CD061C"/>
    <w:rsid w:val="00CD0B0E"/>
    <w:rsid w:val="00CD1060"/>
    <w:rsid w:val="00CD1BAC"/>
    <w:rsid w:val="00CD1C9D"/>
    <w:rsid w:val="00CD230E"/>
    <w:rsid w:val="00CD232B"/>
    <w:rsid w:val="00CD290B"/>
    <w:rsid w:val="00CD2994"/>
    <w:rsid w:val="00CD351D"/>
    <w:rsid w:val="00CD3FAB"/>
    <w:rsid w:val="00CD4105"/>
    <w:rsid w:val="00CD43F8"/>
    <w:rsid w:val="00CD4517"/>
    <w:rsid w:val="00CD49B3"/>
    <w:rsid w:val="00CD4BB2"/>
    <w:rsid w:val="00CD4EC0"/>
    <w:rsid w:val="00CD5009"/>
    <w:rsid w:val="00CD5401"/>
    <w:rsid w:val="00CD59D5"/>
    <w:rsid w:val="00CD5E02"/>
    <w:rsid w:val="00CD5EDB"/>
    <w:rsid w:val="00CD619F"/>
    <w:rsid w:val="00CD6372"/>
    <w:rsid w:val="00CD668E"/>
    <w:rsid w:val="00CD69CD"/>
    <w:rsid w:val="00CD6CA8"/>
    <w:rsid w:val="00CD7040"/>
    <w:rsid w:val="00CD74E8"/>
    <w:rsid w:val="00CD770A"/>
    <w:rsid w:val="00CD7853"/>
    <w:rsid w:val="00CE0740"/>
    <w:rsid w:val="00CE07C4"/>
    <w:rsid w:val="00CE0B09"/>
    <w:rsid w:val="00CE0DF6"/>
    <w:rsid w:val="00CE0E96"/>
    <w:rsid w:val="00CE0FB3"/>
    <w:rsid w:val="00CE1A51"/>
    <w:rsid w:val="00CE1CBF"/>
    <w:rsid w:val="00CE1DE4"/>
    <w:rsid w:val="00CE1FDA"/>
    <w:rsid w:val="00CE22BE"/>
    <w:rsid w:val="00CE23DF"/>
    <w:rsid w:val="00CE259A"/>
    <w:rsid w:val="00CE2978"/>
    <w:rsid w:val="00CE2A21"/>
    <w:rsid w:val="00CE2D33"/>
    <w:rsid w:val="00CE2F0D"/>
    <w:rsid w:val="00CE2FE8"/>
    <w:rsid w:val="00CE3180"/>
    <w:rsid w:val="00CE3185"/>
    <w:rsid w:val="00CE3298"/>
    <w:rsid w:val="00CE330D"/>
    <w:rsid w:val="00CE36FE"/>
    <w:rsid w:val="00CE3B1B"/>
    <w:rsid w:val="00CE3EE4"/>
    <w:rsid w:val="00CE42F9"/>
    <w:rsid w:val="00CE436B"/>
    <w:rsid w:val="00CE44E9"/>
    <w:rsid w:val="00CE4E83"/>
    <w:rsid w:val="00CE50C4"/>
    <w:rsid w:val="00CE5CA5"/>
    <w:rsid w:val="00CE5D08"/>
    <w:rsid w:val="00CE5DC6"/>
    <w:rsid w:val="00CE5DD5"/>
    <w:rsid w:val="00CE5DEC"/>
    <w:rsid w:val="00CE696A"/>
    <w:rsid w:val="00CE741B"/>
    <w:rsid w:val="00CE77AE"/>
    <w:rsid w:val="00CE7899"/>
    <w:rsid w:val="00CE7ACB"/>
    <w:rsid w:val="00CE7D66"/>
    <w:rsid w:val="00CE7E6D"/>
    <w:rsid w:val="00CF03AC"/>
    <w:rsid w:val="00CF0471"/>
    <w:rsid w:val="00CF0686"/>
    <w:rsid w:val="00CF07E1"/>
    <w:rsid w:val="00CF0819"/>
    <w:rsid w:val="00CF0A4F"/>
    <w:rsid w:val="00CF11B8"/>
    <w:rsid w:val="00CF1406"/>
    <w:rsid w:val="00CF14A3"/>
    <w:rsid w:val="00CF1871"/>
    <w:rsid w:val="00CF1C98"/>
    <w:rsid w:val="00CF1FB1"/>
    <w:rsid w:val="00CF21A8"/>
    <w:rsid w:val="00CF2319"/>
    <w:rsid w:val="00CF2408"/>
    <w:rsid w:val="00CF25AC"/>
    <w:rsid w:val="00CF2826"/>
    <w:rsid w:val="00CF2886"/>
    <w:rsid w:val="00CF2D44"/>
    <w:rsid w:val="00CF2DA1"/>
    <w:rsid w:val="00CF2F97"/>
    <w:rsid w:val="00CF3314"/>
    <w:rsid w:val="00CF35EE"/>
    <w:rsid w:val="00CF36FF"/>
    <w:rsid w:val="00CF3CD6"/>
    <w:rsid w:val="00CF48A2"/>
    <w:rsid w:val="00CF4CEC"/>
    <w:rsid w:val="00CF515F"/>
    <w:rsid w:val="00CF5469"/>
    <w:rsid w:val="00CF565B"/>
    <w:rsid w:val="00CF5735"/>
    <w:rsid w:val="00CF57DD"/>
    <w:rsid w:val="00CF601C"/>
    <w:rsid w:val="00CF6402"/>
    <w:rsid w:val="00CF68F3"/>
    <w:rsid w:val="00CF6A10"/>
    <w:rsid w:val="00CF6BBD"/>
    <w:rsid w:val="00CF6FB9"/>
    <w:rsid w:val="00CF70D2"/>
    <w:rsid w:val="00CF7282"/>
    <w:rsid w:val="00CF7A4E"/>
    <w:rsid w:val="00CF7B4F"/>
    <w:rsid w:val="00D00681"/>
    <w:rsid w:val="00D00859"/>
    <w:rsid w:val="00D011E3"/>
    <w:rsid w:val="00D018C3"/>
    <w:rsid w:val="00D01A1C"/>
    <w:rsid w:val="00D01A3D"/>
    <w:rsid w:val="00D01DFC"/>
    <w:rsid w:val="00D0212B"/>
    <w:rsid w:val="00D021A7"/>
    <w:rsid w:val="00D025E1"/>
    <w:rsid w:val="00D026ED"/>
    <w:rsid w:val="00D030B7"/>
    <w:rsid w:val="00D03379"/>
    <w:rsid w:val="00D033C4"/>
    <w:rsid w:val="00D039A4"/>
    <w:rsid w:val="00D039DD"/>
    <w:rsid w:val="00D03E65"/>
    <w:rsid w:val="00D04042"/>
    <w:rsid w:val="00D041F5"/>
    <w:rsid w:val="00D04208"/>
    <w:rsid w:val="00D04696"/>
    <w:rsid w:val="00D04879"/>
    <w:rsid w:val="00D04914"/>
    <w:rsid w:val="00D049AB"/>
    <w:rsid w:val="00D049DE"/>
    <w:rsid w:val="00D0528E"/>
    <w:rsid w:val="00D054FE"/>
    <w:rsid w:val="00D05AE2"/>
    <w:rsid w:val="00D05BF1"/>
    <w:rsid w:val="00D05D01"/>
    <w:rsid w:val="00D05D14"/>
    <w:rsid w:val="00D05E24"/>
    <w:rsid w:val="00D061AB"/>
    <w:rsid w:val="00D06558"/>
    <w:rsid w:val="00D06824"/>
    <w:rsid w:val="00D069B0"/>
    <w:rsid w:val="00D06A16"/>
    <w:rsid w:val="00D06C08"/>
    <w:rsid w:val="00D06D7A"/>
    <w:rsid w:val="00D070EE"/>
    <w:rsid w:val="00D07259"/>
    <w:rsid w:val="00D07C97"/>
    <w:rsid w:val="00D10570"/>
    <w:rsid w:val="00D105F2"/>
    <w:rsid w:val="00D10A0E"/>
    <w:rsid w:val="00D10AE1"/>
    <w:rsid w:val="00D10BF2"/>
    <w:rsid w:val="00D10C3C"/>
    <w:rsid w:val="00D10D36"/>
    <w:rsid w:val="00D114A2"/>
    <w:rsid w:val="00D11679"/>
    <w:rsid w:val="00D11B97"/>
    <w:rsid w:val="00D11F37"/>
    <w:rsid w:val="00D12229"/>
    <w:rsid w:val="00D125BE"/>
    <w:rsid w:val="00D128CB"/>
    <w:rsid w:val="00D128D8"/>
    <w:rsid w:val="00D12B6E"/>
    <w:rsid w:val="00D13032"/>
    <w:rsid w:val="00D1303D"/>
    <w:rsid w:val="00D13ED5"/>
    <w:rsid w:val="00D1401F"/>
    <w:rsid w:val="00D144E6"/>
    <w:rsid w:val="00D14B65"/>
    <w:rsid w:val="00D14DAB"/>
    <w:rsid w:val="00D14EF1"/>
    <w:rsid w:val="00D15004"/>
    <w:rsid w:val="00D1543A"/>
    <w:rsid w:val="00D15813"/>
    <w:rsid w:val="00D159E1"/>
    <w:rsid w:val="00D15B58"/>
    <w:rsid w:val="00D15E03"/>
    <w:rsid w:val="00D15ECC"/>
    <w:rsid w:val="00D16559"/>
    <w:rsid w:val="00D169D3"/>
    <w:rsid w:val="00D16C93"/>
    <w:rsid w:val="00D16C9B"/>
    <w:rsid w:val="00D17549"/>
    <w:rsid w:val="00D17A03"/>
    <w:rsid w:val="00D17E86"/>
    <w:rsid w:val="00D2018D"/>
    <w:rsid w:val="00D20510"/>
    <w:rsid w:val="00D20FC1"/>
    <w:rsid w:val="00D20FEF"/>
    <w:rsid w:val="00D21AD0"/>
    <w:rsid w:val="00D21D45"/>
    <w:rsid w:val="00D21E64"/>
    <w:rsid w:val="00D22026"/>
    <w:rsid w:val="00D22766"/>
    <w:rsid w:val="00D230E0"/>
    <w:rsid w:val="00D23352"/>
    <w:rsid w:val="00D235CF"/>
    <w:rsid w:val="00D23852"/>
    <w:rsid w:val="00D24047"/>
    <w:rsid w:val="00D2482A"/>
    <w:rsid w:val="00D24EF6"/>
    <w:rsid w:val="00D255DA"/>
    <w:rsid w:val="00D25B60"/>
    <w:rsid w:val="00D25E15"/>
    <w:rsid w:val="00D26459"/>
    <w:rsid w:val="00D266F9"/>
    <w:rsid w:val="00D26706"/>
    <w:rsid w:val="00D267BC"/>
    <w:rsid w:val="00D269E5"/>
    <w:rsid w:val="00D26A04"/>
    <w:rsid w:val="00D26E30"/>
    <w:rsid w:val="00D2708C"/>
    <w:rsid w:val="00D270DB"/>
    <w:rsid w:val="00D2717B"/>
    <w:rsid w:val="00D27397"/>
    <w:rsid w:val="00D2765A"/>
    <w:rsid w:val="00D27BFA"/>
    <w:rsid w:val="00D27E49"/>
    <w:rsid w:val="00D27E91"/>
    <w:rsid w:val="00D30027"/>
    <w:rsid w:val="00D301E2"/>
    <w:rsid w:val="00D302C6"/>
    <w:rsid w:val="00D30440"/>
    <w:rsid w:val="00D30814"/>
    <w:rsid w:val="00D30BE3"/>
    <w:rsid w:val="00D31628"/>
    <w:rsid w:val="00D317C0"/>
    <w:rsid w:val="00D31E23"/>
    <w:rsid w:val="00D31EDD"/>
    <w:rsid w:val="00D324A1"/>
    <w:rsid w:val="00D32A17"/>
    <w:rsid w:val="00D32D2B"/>
    <w:rsid w:val="00D32E67"/>
    <w:rsid w:val="00D33096"/>
    <w:rsid w:val="00D335BA"/>
    <w:rsid w:val="00D335BD"/>
    <w:rsid w:val="00D33C88"/>
    <w:rsid w:val="00D33E13"/>
    <w:rsid w:val="00D341E1"/>
    <w:rsid w:val="00D34843"/>
    <w:rsid w:val="00D34911"/>
    <w:rsid w:val="00D34AB1"/>
    <w:rsid w:val="00D34B01"/>
    <w:rsid w:val="00D3539D"/>
    <w:rsid w:val="00D355FD"/>
    <w:rsid w:val="00D3561F"/>
    <w:rsid w:val="00D3569C"/>
    <w:rsid w:val="00D35CE4"/>
    <w:rsid w:val="00D36424"/>
    <w:rsid w:val="00D36741"/>
    <w:rsid w:val="00D374D0"/>
    <w:rsid w:val="00D37AD4"/>
    <w:rsid w:val="00D37C92"/>
    <w:rsid w:val="00D37F10"/>
    <w:rsid w:val="00D401BD"/>
    <w:rsid w:val="00D40226"/>
    <w:rsid w:val="00D402A2"/>
    <w:rsid w:val="00D403DF"/>
    <w:rsid w:val="00D407A5"/>
    <w:rsid w:val="00D40AF0"/>
    <w:rsid w:val="00D41301"/>
    <w:rsid w:val="00D41693"/>
    <w:rsid w:val="00D416E9"/>
    <w:rsid w:val="00D4173E"/>
    <w:rsid w:val="00D41A0B"/>
    <w:rsid w:val="00D41AE7"/>
    <w:rsid w:val="00D41D39"/>
    <w:rsid w:val="00D42235"/>
    <w:rsid w:val="00D4259C"/>
    <w:rsid w:val="00D42AB2"/>
    <w:rsid w:val="00D43397"/>
    <w:rsid w:val="00D436B1"/>
    <w:rsid w:val="00D43911"/>
    <w:rsid w:val="00D43CF8"/>
    <w:rsid w:val="00D4435A"/>
    <w:rsid w:val="00D4496D"/>
    <w:rsid w:val="00D4497F"/>
    <w:rsid w:val="00D44B93"/>
    <w:rsid w:val="00D4512E"/>
    <w:rsid w:val="00D45677"/>
    <w:rsid w:val="00D45E86"/>
    <w:rsid w:val="00D45E89"/>
    <w:rsid w:val="00D45F91"/>
    <w:rsid w:val="00D45F97"/>
    <w:rsid w:val="00D4607B"/>
    <w:rsid w:val="00D46318"/>
    <w:rsid w:val="00D4639E"/>
    <w:rsid w:val="00D464F6"/>
    <w:rsid w:val="00D469DE"/>
    <w:rsid w:val="00D46AEF"/>
    <w:rsid w:val="00D4723F"/>
    <w:rsid w:val="00D47647"/>
    <w:rsid w:val="00D47753"/>
    <w:rsid w:val="00D4798C"/>
    <w:rsid w:val="00D47FAD"/>
    <w:rsid w:val="00D51647"/>
    <w:rsid w:val="00D516BF"/>
    <w:rsid w:val="00D51BA3"/>
    <w:rsid w:val="00D52120"/>
    <w:rsid w:val="00D5240F"/>
    <w:rsid w:val="00D52BE3"/>
    <w:rsid w:val="00D52E40"/>
    <w:rsid w:val="00D5338F"/>
    <w:rsid w:val="00D53AC5"/>
    <w:rsid w:val="00D5422D"/>
    <w:rsid w:val="00D54236"/>
    <w:rsid w:val="00D5427B"/>
    <w:rsid w:val="00D54505"/>
    <w:rsid w:val="00D547FA"/>
    <w:rsid w:val="00D54D82"/>
    <w:rsid w:val="00D5539D"/>
    <w:rsid w:val="00D553E8"/>
    <w:rsid w:val="00D55C4C"/>
    <w:rsid w:val="00D56391"/>
    <w:rsid w:val="00D56992"/>
    <w:rsid w:val="00D56C60"/>
    <w:rsid w:val="00D56D1B"/>
    <w:rsid w:val="00D5704D"/>
    <w:rsid w:val="00D57165"/>
    <w:rsid w:val="00D5726B"/>
    <w:rsid w:val="00D579BB"/>
    <w:rsid w:val="00D57D04"/>
    <w:rsid w:val="00D57DE7"/>
    <w:rsid w:val="00D57EEF"/>
    <w:rsid w:val="00D60139"/>
    <w:rsid w:val="00D608A9"/>
    <w:rsid w:val="00D617E2"/>
    <w:rsid w:val="00D61960"/>
    <w:rsid w:val="00D61E78"/>
    <w:rsid w:val="00D61E93"/>
    <w:rsid w:val="00D6283F"/>
    <w:rsid w:val="00D62D03"/>
    <w:rsid w:val="00D62F41"/>
    <w:rsid w:val="00D630C8"/>
    <w:rsid w:val="00D6317D"/>
    <w:rsid w:val="00D63F9F"/>
    <w:rsid w:val="00D6423F"/>
    <w:rsid w:val="00D643C3"/>
    <w:rsid w:val="00D645C0"/>
    <w:rsid w:val="00D647AA"/>
    <w:rsid w:val="00D64A85"/>
    <w:rsid w:val="00D64BF6"/>
    <w:rsid w:val="00D652EF"/>
    <w:rsid w:val="00D653E0"/>
    <w:rsid w:val="00D654C6"/>
    <w:rsid w:val="00D654F4"/>
    <w:rsid w:val="00D65DF3"/>
    <w:rsid w:val="00D66044"/>
    <w:rsid w:val="00D6618F"/>
    <w:rsid w:val="00D661AA"/>
    <w:rsid w:val="00D669C2"/>
    <w:rsid w:val="00D669CA"/>
    <w:rsid w:val="00D66B83"/>
    <w:rsid w:val="00D66B8A"/>
    <w:rsid w:val="00D670A9"/>
    <w:rsid w:val="00D67630"/>
    <w:rsid w:val="00D67D81"/>
    <w:rsid w:val="00D703E9"/>
    <w:rsid w:val="00D7061F"/>
    <w:rsid w:val="00D71165"/>
    <w:rsid w:val="00D7141E"/>
    <w:rsid w:val="00D7158D"/>
    <w:rsid w:val="00D729B0"/>
    <w:rsid w:val="00D72A57"/>
    <w:rsid w:val="00D72F51"/>
    <w:rsid w:val="00D731B2"/>
    <w:rsid w:val="00D7382E"/>
    <w:rsid w:val="00D73895"/>
    <w:rsid w:val="00D73A6A"/>
    <w:rsid w:val="00D73AF5"/>
    <w:rsid w:val="00D73BE5"/>
    <w:rsid w:val="00D73ECF"/>
    <w:rsid w:val="00D74095"/>
    <w:rsid w:val="00D74105"/>
    <w:rsid w:val="00D74106"/>
    <w:rsid w:val="00D7438F"/>
    <w:rsid w:val="00D743AA"/>
    <w:rsid w:val="00D74858"/>
    <w:rsid w:val="00D749D4"/>
    <w:rsid w:val="00D74ACA"/>
    <w:rsid w:val="00D74E03"/>
    <w:rsid w:val="00D7501F"/>
    <w:rsid w:val="00D750CA"/>
    <w:rsid w:val="00D7513F"/>
    <w:rsid w:val="00D7546C"/>
    <w:rsid w:val="00D75BE1"/>
    <w:rsid w:val="00D75C40"/>
    <w:rsid w:val="00D75DF1"/>
    <w:rsid w:val="00D76008"/>
    <w:rsid w:val="00D7624D"/>
    <w:rsid w:val="00D76F55"/>
    <w:rsid w:val="00D77478"/>
    <w:rsid w:val="00D77511"/>
    <w:rsid w:val="00D77525"/>
    <w:rsid w:val="00D7752C"/>
    <w:rsid w:val="00D77618"/>
    <w:rsid w:val="00D7766F"/>
    <w:rsid w:val="00D7780F"/>
    <w:rsid w:val="00D7791E"/>
    <w:rsid w:val="00D77D59"/>
    <w:rsid w:val="00D80035"/>
    <w:rsid w:val="00D805A4"/>
    <w:rsid w:val="00D806B3"/>
    <w:rsid w:val="00D8088A"/>
    <w:rsid w:val="00D80D6C"/>
    <w:rsid w:val="00D80F36"/>
    <w:rsid w:val="00D80FC1"/>
    <w:rsid w:val="00D814BB"/>
    <w:rsid w:val="00D816BD"/>
    <w:rsid w:val="00D81874"/>
    <w:rsid w:val="00D81E41"/>
    <w:rsid w:val="00D82845"/>
    <w:rsid w:val="00D829AF"/>
    <w:rsid w:val="00D82EC9"/>
    <w:rsid w:val="00D8325C"/>
    <w:rsid w:val="00D832DC"/>
    <w:rsid w:val="00D83CAD"/>
    <w:rsid w:val="00D842A3"/>
    <w:rsid w:val="00D84500"/>
    <w:rsid w:val="00D84574"/>
    <w:rsid w:val="00D84692"/>
    <w:rsid w:val="00D8475A"/>
    <w:rsid w:val="00D84C49"/>
    <w:rsid w:val="00D851D1"/>
    <w:rsid w:val="00D85543"/>
    <w:rsid w:val="00D85C6E"/>
    <w:rsid w:val="00D863C3"/>
    <w:rsid w:val="00D86472"/>
    <w:rsid w:val="00D86BB6"/>
    <w:rsid w:val="00D86C4D"/>
    <w:rsid w:val="00D86DB3"/>
    <w:rsid w:val="00D86E20"/>
    <w:rsid w:val="00D87AA9"/>
    <w:rsid w:val="00D87C55"/>
    <w:rsid w:val="00D87F7C"/>
    <w:rsid w:val="00D90DD3"/>
    <w:rsid w:val="00D90E9A"/>
    <w:rsid w:val="00D92A32"/>
    <w:rsid w:val="00D92F6A"/>
    <w:rsid w:val="00D930E7"/>
    <w:rsid w:val="00D931FB"/>
    <w:rsid w:val="00D9357A"/>
    <w:rsid w:val="00D938A6"/>
    <w:rsid w:val="00D939A1"/>
    <w:rsid w:val="00D9404F"/>
    <w:rsid w:val="00D94315"/>
    <w:rsid w:val="00D94420"/>
    <w:rsid w:val="00D94522"/>
    <w:rsid w:val="00D94872"/>
    <w:rsid w:val="00D94C08"/>
    <w:rsid w:val="00D95043"/>
    <w:rsid w:val="00D955F1"/>
    <w:rsid w:val="00D95A3F"/>
    <w:rsid w:val="00D95B9F"/>
    <w:rsid w:val="00D95C2B"/>
    <w:rsid w:val="00D95F6A"/>
    <w:rsid w:val="00D960C7"/>
    <w:rsid w:val="00D96491"/>
    <w:rsid w:val="00D964F2"/>
    <w:rsid w:val="00D965F7"/>
    <w:rsid w:val="00D966D9"/>
    <w:rsid w:val="00D96731"/>
    <w:rsid w:val="00D96B3C"/>
    <w:rsid w:val="00D96D40"/>
    <w:rsid w:val="00D9742E"/>
    <w:rsid w:val="00D974E2"/>
    <w:rsid w:val="00D97872"/>
    <w:rsid w:val="00D978D3"/>
    <w:rsid w:val="00D97CCE"/>
    <w:rsid w:val="00D97D1B"/>
    <w:rsid w:val="00D97FAA"/>
    <w:rsid w:val="00DA0186"/>
    <w:rsid w:val="00DA05A4"/>
    <w:rsid w:val="00DA061C"/>
    <w:rsid w:val="00DA0715"/>
    <w:rsid w:val="00DA0739"/>
    <w:rsid w:val="00DA090D"/>
    <w:rsid w:val="00DA096F"/>
    <w:rsid w:val="00DA0987"/>
    <w:rsid w:val="00DA09F0"/>
    <w:rsid w:val="00DA0B39"/>
    <w:rsid w:val="00DA0DCB"/>
    <w:rsid w:val="00DA1410"/>
    <w:rsid w:val="00DA17D5"/>
    <w:rsid w:val="00DA1A04"/>
    <w:rsid w:val="00DA1F3C"/>
    <w:rsid w:val="00DA260A"/>
    <w:rsid w:val="00DA2854"/>
    <w:rsid w:val="00DA37AA"/>
    <w:rsid w:val="00DA4C27"/>
    <w:rsid w:val="00DA5BA1"/>
    <w:rsid w:val="00DA5E6A"/>
    <w:rsid w:val="00DA63F7"/>
    <w:rsid w:val="00DA688B"/>
    <w:rsid w:val="00DA6998"/>
    <w:rsid w:val="00DA6ACE"/>
    <w:rsid w:val="00DA6C58"/>
    <w:rsid w:val="00DA6CCC"/>
    <w:rsid w:val="00DA7A3A"/>
    <w:rsid w:val="00DA7C5D"/>
    <w:rsid w:val="00DB009F"/>
    <w:rsid w:val="00DB0235"/>
    <w:rsid w:val="00DB06FA"/>
    <w:rsid w:val="00DB0796"/>
    <w:rsid w:val="00DB0B47"/>
    <w:rsid w:val="00DB0FA6"/>
    <w:rsid w:val="00DB0FED"/>
    <w:rsid w:val="00DB12F6"/>
    <w:rsid w:val="00DB1528"/>
    <w:rsid w:val="00DB16C2"/>
    <w:rsid w:val="00DB1875"/>
    <w:rsid w:val="00DB1CDC"/>
    <w:rsid w:val="00DB22E4"/>
    <w:rsid w:val="00DB2341"/>
    <w:rsid w:val="00DB2E14"/>
    <w:rsid w:val="00DB2EAC"/>
    <w:rsid w:val="00DB3109"/>
    <w:rsid w:val="00DB337A"/>
    <w:rsid w:val="00DB428F"/>
    <w:rsid w:val="00DB46EC"/>
    <w:rsid w:val="00DB4714"/>
    <w:rsid w:val="00DB47BB"/>
    <w:rsid w:val="00DB4A87"/>
    <w:rsid w:val="00DB52A4"/>
    <w:rsid w:val="00DB539F"/>
    <w:rsid w:val="00DB5E7B"/>
    <w:rsid w:val="00DB6892"/>
    <w:rsid w:val="00DB68C8"/>
    <w:rsid w:val="00DB6C4C"/>
    <w:rsid w:val="00DB6E8E"/>
    <w:rsid w:val="00DB7104"/>
    <w:rsid w:val="00DB71C6"/>
    <w:rsid w:val="00DB7790"/>
    <w:rsid w:val="00DB7E08"/>
    <w:rsid w:val="00DB7E29"/>
    <w:rsid w:val="00DC00C4"/>
    <w:rsid w:val="00DC0365"/>
    <w:rsid w:val="00DC0EF2"/>
    <w:rsid w:val="00DC1300"/>
    <w:rsid w:val="00DC1CF9"/>
    <w:rsid w:val="00DC1EDE"/>
    <w:rsid w:val="00DC2356"/>
    <w:rsid w:val="00DC245A"/>
    <w:rsid w:val="00DC2581"/>
    <w:rsid w:val="00DC26CB"/>
    <w:rsid w:val="00DC274F"/>
    <w:rsid w:val="00DC299C"/>
    <w:rsid w:val="00DC2B5B"/>
    <w:rsid w:val="00DC2DA7"/>
    <w:rsid w:val="00DC2E9B"/>
    <w:rsid w:val="00DC32BF"/>
    <w:rsid w:val="00DC331C"/>
    <w:rsid w:val="00DC3629"/>
    <w:rsid w:val="00DC366C"/>
    <w:rsid w:val="00DC3FFD"/>
    <w:rsid w:val="00DC42EC"/>
    <w:rsid w:val="00DC434F"/>
    <w:rsid w:val="00DC43A7"/>
    <w:rsid w:val="00DC4497"/>
    <w:rsid w:val="00DC4969"/>
    <w:rsid w:val="00DC4A6A"/>
    <w:rsid w:val="00DC5329"/>
    <w:rsid w:val="00DC5E73"/>
    <w:rsid w:val="00DC605E"/>
    <w:rsid w:val="00DC6453"/>
    <w:rsid w:val="00DC6501"/>
    <w:rsid w:val="00DC6F25"/>
    <w:rsid w:val="00DC74F0"/>
    <w:rsid w:val="00DC78A6"/>
    <w:rsid w:val="00DD0499"/>
    <w:rsid w:val="00DD0625"/>
    <w:rsid w:val="00DD0628"/>
    <w:rsid w:val="00DD0675"/>
    <w:rsid w:val="00DD0B06"/>
    <w:rsid w:val="00DD0B40"/>
    <w:rsid w:val="00DD0FE0"/>
    <w:rsid w:val="00DD107C"/>
    <w:rsid w:val="00DD1788"/>
    <w:rsid w:val="00DD1D4D"/>
    <w:rsid w:val="00DD24E5"/>
    <w:rsid w:val="00DD2536"/>
    <w:rsid w:val="00DD289B"/>
    <w:rsid w:val="00DD2A5C"/>
    <w:rsid w:val="00DD33DE"/>
    <w:rsid w:val="00DD3BB2"/>
    <w:rsid w:val="00DD3C42"/>
    <w:rsid w:val="00DD4777"/>
    <w:rsid w:val="00DD485B"/>
    <w:rsid w:val="00DD4969"/>
    <w:rsid w:val="00DD4B08"/>
    <w:rsid w:val="00DD550A"/>
    <w:rsid w:val="00DD5741"/>
    <w:rsid w:val="00DD5851"/>
    <w:rsid w:val="00DD63B0"/>
    <w:rsid w:val="00DD63DE"/>
    <w:rsid w:val="00DD66ED"/>
    <w:rsid w:val="00DD6DBC"/>
    <w:rsid w:val="00DD7056"/>
    <w:rsid w:val="00DD7329"/>
    <w:rsid w:val="00DD733D"/>
    <w:rsid w:val="00DD73F7"/>
    <w:rsid w:val="00DD7AF9"/>
    <w:rsid w:val="00DD7D32"/>
    <w:rsid w:val="00DE042D"/>
    <w:rsid w:val="00DE09BC"/>
    <w:rsid w:val="00DE0B13"/>
    <w:rsid w:val="00DE11D7"/>
    <w:rsid w:val="00DE1256"/>
    <w:rsid w:val="00DE17C3"/>
    <w:rsid w:val="00DE19EB"/>
    <w:rsid w:val="00DE1CCC"/>
    <w:rsid w:val="00DE20A4"/>
    <w:rsid w:val="00DE274E"/>
    <w:rsid w:val="00DE278E"/>
    <w:rsid w:val="00DE289D"/>
    <w:rsid w:val="00DE2A91"/>
    <w:rsid w:val="00DE2B72"/>
    <w:rsid w:val="00DE2E9E"/>
    <w:rsid w:val="00DE3102"/>
    <w:rsid w:val="00DE33AB"/>
    <w:rsid w:val="00DE35D3"/>
    <w:rsid w:val="00DE3AC8"/>
    <w:rsid w:val="00DE3ACF"/>
    <w:rsid w:val="00DE3C32"/>
    <w:rsid w:val="00DE45DD"/>
    <w:rsid w:val="00DE4618"/>
    <w:rsid w:val="00DE46D4"/>
    <w:rsid w:val="00DE49A3"/>
    <w:rsid w:val="00DE53BE"/>
    <w:rsid w:val="00DE5826"/>
    <w:rsid w:val="00DE5B3A"/>
    <w:rsid w:val="00DE5B66"/>
    <w:rsid w:val="00DE66A2"/>
    <w:rsid w:val="00DE6891"/>
    <w:rsid w:val="00DE6954"/>
    <w:rsid w:val="00DE6CC9"/>
    <w:rsid w:val="00DE6DC1"/>
    <w:rsid w:val="00DE7933"/>
    <w:rsid w:val="00DE793E"/>
    <w:rsid w:val="00DE7B0E"/>
    <w:rsid w:val="00DF0141"/>
    <w:rsid w:val="00DF04AA"/>
    <w:rsid w:val="00DF08A0"/>
    <w:rsid w:val="00DF0D97"/>
    <w:rsid w:val="00DF0F38"/>
    <w:rsid w:val="00DF129E"/>
    <w:rsid w:val="00DF19CB"/>
    <w:rsid w:val="00DF1C40"/>
    <w:rsid w:val="00DF1E85"/>
    <w:rsid w:val="00DF1E90"/>
    <w:rsid w:val="00DF22FA"/>
    <w:rsid w:val="00DF25EB"/>
    <w:rsid w:val="00DF2D52"/>
    <w:rsid w:val="00DF2F37"/>
    <w:rsid w:val="00DF30BA"/>
    <w:rsid w:val="00DF321B"/>
    <w:rsid w:val="00DF36A0"/>
    <w:rsid w:val="00DF36C7"/>
    <w:rsid w:val="00DF3890"/>
    <w:rsid w:val="00DF3BC0"/>
    <w:rsid w:val="00DF40D9"/>
    <w:rsid w:val="00DF473D"/>
    <w:rsid w:val="00DF4A73"/>
    <w:rsid w:val="00DF4D80"/>
    <w:rsid w:val="00DF5CE4"/>
    <w:rsid w:val="00DF5D7C"/>
    <w:rsid w:val="00DF5DF3"/>
    <w:rsid w:val="00DF5E17"/>
    <w:rsid w:val="00DF5EFF"/>
    <w:rsid w:val="00DF6331"/>
    <w:rsid w:val="00DF660C"/>
    <w:rsid w:val="00DF6870"/>
    <w:rsid w:val="00DF6D06"/>
    <w:rsid w:val="00DF6E7D"/>
    <w:rsid w:val="00DF71E0"/>
    <w:rsid w:val="00DF7694"/>
    <w:rsid w:val="00DF76F2"/>
    <w:rsid w:val="00DF78CC"/>
    <w:rsid w:val="00DF7B29"/>
    <w:rsid w:val="00DF7E5C"/>
    <w:rsid w:val="00DF7F2E"/>
    <w:rsid w:val="00E006E8"/>
    <w:rsid w:val="00E00959"/>
    <w:rsid w:val="00E00AF2"/>
    <w:rsid w:val="00E00BA1"/>
    <w:rsid w:val="00E01299"/>
    <w:rsid w:val="00E0132D"/>
    <w:rsid w:val="00E014D3"/>
    <w:rsid w:val="00E01544"/>
    <w:rsid w:val="00E019A3"/>
    <w:rsid w:val="00E023F9"/>
    <w:rsid w:val="00E02593"/>
    <w:rsid w:val="00E02714"/>
    <w:rsid w:val="00E029FF"/>
    <w:rsid w:val="00E02BF9"/>
    <w:rsid w:val="00E03057"/>
    <w:rsid w:val="00E036A7"/>
    <w:rsid w:val="00E0383D"/>
    <w:rsid w:val="00E03B5A"/>
    <w:rsid w:val="00E03EC0"/>
    <w:rsid w:val="00E04AEC"/>
    <w:rsid w:val="00E04F6F"/>
    <w:rsid w:val="00E04F74"/>
    <w:rsid w:val="00E0565C"/>
    <w:rsid w:val="00E057FE"/>
    <w:rsid w:val="00E059F6"/>
    <w:rsid w:val="00E05C9C"/>
    <w:rsid w:val="00E05D81"/>
    <w:rsid w:val="00E05FE0"/>
    <w:rsid w:val="00E06253"/>
    <w:rsid w:val="00E06341"/>
    <w:rsid w:val="00E06512"/>
    <w:rsid w:val="00E068D7"/>
    <w:rsid w:val="00E06A36"/>
    <w:rsid w:val="00E06C7F"/>
    <w:rsid w:val="00E06CFC"/>
    <w:rsid w:val="00E06DD2"/>
    <w:rsid w:val="00E0718C"/>
    <w:rsid w:val="00E076AA"/>
    <w:rsid w:val="00E07725"/>
    <w:rsid w:val="00E077B4"/>
    <w:rsid w:val="00E07872"/>
    <w:rsid w:val="00E07B81"/>
    <w:rsid w:val="00E07CC4"/>
    <w:rsid w:val="00E100B0"/>
    <w:rsid w:val="00E100F5"/>
    <w:rsid w:val="00E10162"/>
    <w:rsid w:val="00E1048D"/>
    <w:rsid w:val="00E1064C"/>
    <w:rsid w:val="00E10978"/>
    <w:rsid w:val="00E10CE7"/>
    <w:rsid w:val="00E10DBA"/>
    <w:rsid w:val="00E10DF6"/>
    <w:rsid w:val="00E10EFE"/>
    <w:rsid w:val="00E11222"/>
    <w:rsid w:val="00E112DE"/>
    <w:rsid w:val="00E114D7"/>
    <w:rsid w:val="00E114FB"/>
    <w:rsid w:val="00E11CAB"/>
    <w:rsid w:val="00E11E99"/>
    <w:rsid w:val="00E1204B"/>
    <w:rsid w:val="00E12268"/>
    <w:rsid w:val="00E1243D"/>
    <w:rsid w:val="00E126BD"/>
    <w:rsid w:val="00E1271F"/>
    <w:rsid w:val="00E12C91"/>
    <w:rsid w:val="00E1328A"/>
    <w:rsid w:val="00E13870"/>
    <w:rsid w:val="00E139D5"/>
    <w:rsid w:val="00E1409F"/>
    <w:rsid w:val="00E141E3"/>
    <w:rsid w:val="00E14327"/>
    <w:rsid w:val="00E1437E"/>
    <w:rsid w:val="00E146CE"/>
    <w:rsid w:val="00E146D1"/>
    <w:rsid w:val="00E148B4"/>
    <w:rsid w:val="00E14C31"/>
    <w:rsid w:val="00E15396"/>
    <w:rsid w:val="00E156D7"/>
    <w:rsid w:val="00E158FC"/>
    <w:rsid w:val="00E167B3"/>
    <w:rsid w:val="00E1699D"/>
    <w:rsid w:val="00E169CF"/>
    <w:rsid w:val="00E16CD1"/>
    <w:rsid w:val="00E16D2D"/>
    <w:rsid w:val="00E16F3D"/>
    <w:rsid w:val="00E17118"/>
    <w:rsid w:val="00E1716A"/>
    <w:rsid w:val="00E17344"/>
    <w:rsid w:val="00E173E0"/>
    <w:rsid w:val="00E17577"/>
    <w:rsid w:val="00E17D23"/>
    <w:rsid w:val="00E17F60"/>
    <w:rsid w:val="00E17FE9"/>
    <w:rsid w:val="00E20382"/>
    <w:rsid w:val="00E2047B"/>
    <w:rsid w:val="00E206A0"/>
    <w:rsid w:val="00E20D04"/>
    <w:rsid w:val="00E214BE"/>
    <w:rsid w:val="00E2151D"/>
    <w:rsid w:val="00E21568"/>
    <w:rsid w:val="00E21686"/>
    <w:rsid w:val="00E21748"/>
    <w:rsid w:val="00E21840"/>
    <w:rsid w:val="00E21ACC"/>
    <w:rsid w:val="00E21F79"/>
    <w:rsid w:val="00E220C4"/>
    <w:rsid w:val="00E225C0"/>
    <w:rsid w:val="00E22BA9"/>
    <w:rsid w:val="00E22D79"/>
    <w:rsid w:val="00E23147"/>
    <w:rsid w:val="00E232E2"/>
    <w:rsid w:val="00E2349F"/>
    <w:rsid w:val="00E23768"/>
    <w:rsid w:val="00E23DB9"/>
    <w:rsid w:val="00E23E5A"/>
    <w:rsid w:val="00E23EF9"/>
    <w:rsid w:val="00E2429E"/>
    <w:rsid w:val="00E24303"/>
    <w:rsid w:val="00E24335"/>
    <w:rsid w:val="00E245E5"/>
    <w:rsid w:val="00E25013"/>
    <w:rsid w:val="00E2520C"/>
    <w:rsid w:val="00E2556B"/>
    <w:rsid w:val="00E25BAC"/>
    <w:rsid w:val="00E25BBB"/>
    <w:rsid w:val="00E25E92"/>
    <w:rsid w:val="00E25F6D"/>
    <w:rsid w:val="00E264E6"/>
    <w:rsid w:val="00E2699F"/>
    <w:rsid w:val="00E26A7E"/>
    <w:rsid w:val="00E27013"/>
    <w:rsid w:val="00E271A0"/>
    <w:rsid w:val="00E27C0D"/>
    <w:rsid w:val="00E3004F"/>
    <w:rsid w:val="00E30059"/>
    <w:rsid w:val="00E305F9"/>
    <w:rsid w:val="00E307EA"/>
    <w:rsid w:val="00E309AA"/>
    <w:rsid w:val="00E30A40"/>
    <w:rsid w:val="00E30C2D"/>
    <w:rsid w:val="00E30DCD"/>
    <w:rsid w:val="00E31086"/>
    <w:rsid w:val="00E3153A"/>
    <w:rsid w:val="00E3181A"/>
    <w:rsid w:val="00E3199F"/>
    <w:rsid w:val="00E31AC1"/>
    <w:rsid w:val="00E3205B"/>
    <w:rsid w:val="00E32425"/>
    <w:rsid w:val="00E32648"/>
    <w:rsid w:val="00E32660"/>
    <w:rsid w:val="00E3297A"/>
    <w:rsid w:val="00E32BFE"/>
    <w:rsid w:val="00E331C0"/>
    <w:rsid w:val="00E33B5E"/>
    <w:rsid w:val="00E33B8D"/>
    <w:rsid w:val="00E33C7A"/>
    <w:rsid w:val="00E33CB3"/>
    <w:rsid w:val="00E33D63"/>
    <w:rsid w:val="00E33F7F"/>
    <w:rsid w:val="00E340FA"/>
    <w:rsid w:val="00E3485D"/>
    <w:rsid w:val="00E350EA"/>
    <w:rsid w:val="00E3516A"/>
    <w:rsid w:val="00E3541C"/>
    <w:rsid w:val="00E35634"/>
    <w:rsid w:val="00E358EF"/>
    <w:rsid w:val="00E35CEB"/>
    <w:rsid w:val="00E35EB4"/>
    <w:rsid w:val="00E3604D"/>
    <w:rsid w:val="00E36074"/>
    <w:rsid w:val="00E362D8"/>
    <w:rsid w:val="00E36409"/>
    <w:rsid w:val="00E36802"/>
    <w:rsid w:val="00E36816"/>
    <w:rsid w:val="00E36A9B"/>
    <w:rsid w:val="00E36C54"/>
    <w:rsid w:val="00E36F16"/>
    <w:rsid w:val="00E37534"/>
    <w:rsid w:val="00E37545"/>
    <w:rsid w:val="00E379DE"/>
    <w:rsid w:val="00E37A9D"/>
    <w:rsid w:val="00E4033F"/>
    <w:rsid w:val="00E40606"/>
    <w:rsid w:val="00E40CA3"/>
    <w:rsid w:val="00E40EB6"/>
    <w:rsid w:val="00E4138E"/>
    <w:rsid w:val="00E41BDE"/>
    <w:rsid w:val="00E41CE6"/>
    <w:rsid w:val="00E420FB"/>
    <w:rsid w:val="00E424F0"/>
    <w:rsid w:val="00E42CB6"/>
    <w:rsid w:val="00E42D43"/>
    <w:rsid w:val="00E433C0"/>
    <w:rsid w:val="00E4357E"/>
    <w:rsid w:val="00E435CC"/>
    <w:rsid w:val="00E4367B"/>
    <w:rsid w:val="00E436CD"/>
    <w:rsid w:val="00E43B61"/>
    <w:rsid w:val="00E43D96"/>
    <w:rsid w:val="00E43F3C"/>
    <w:rsid w:val="00E43F57"/>
    <w:rsid w:val="00E4418C"/>
    <w:rsid w:val="00E444F1"/>
    <w:rsid w:val="00E44A7D"/>
    <w:rsid w:val="00E44CBD"/>
    <w:rsid w:val="00E44DD5"/>
    <w:rsid w:val="00E44F9A"/>
    <w:rsid w:val="00E451F3"/>
    <w:rsid w:val="00E45283"/>
    <w:rsid w:val="00E453BF"/>
    <w:rsid w:val="00E4542B"/>
    <w:rsid w:val="00E456BB"/>
    <w:rsid w:val="00E45AA5"/>
    <w:rsid w:val="00E45F00"/>
    <w:rsid w:val="00E4674E"/>
    <w:rsid w:val="00E46FBE"/>
    <w:rsid w:val="00E4706A"/>
    <w:rsid w:val="00E473E9"/>
    <w:rsid w:val="00E47DD5"/>
    <w:rsid w:val="00E47F56"/>
    <w:rsid w:val="00E50084"/>
    <w:rsid w:val="00E502F7"/>
    <w:rsid w:val="00E502FD"/>
    <w:rsid w:val="00E503D6"/>
    <w:rsid w:val="00E50739"/>
    <w:rsid w:val="00E50D89"/>
    <w:rsid w:val="00E50E01"/>
    <w:rsid w:val="00E50F2A"/>
    <w:rsid w:val="00E513F2"/>
    <w:rsid w:val="00E5149D"/>
    <w:rsid w:val="00E51621"/>
    <w:rsid w:val="00E51783"/>
    <w:rsid w:val="00E51BFD"/>
    <w:rsid w:val="00E51E62"/>
    <w:rsid w:val="00E51EA7"/>
    <w:rsid w:val="00E5270E"/>
    <w:rsid w:val="00E528E0"/>
    <w:rsid w:val="00E53971"/>
    <w:rsid w:val="00E539AC"/>
    <w:rsid w:val="00E54335"/>
    <w:rsid w:val="00E54424"/>
    <w:rsid w:val="00E54727"/>
    <w:rsid w:val="00E54899"/>
    <w:rsid w:val="00E54915"/>
    <w:rsid w:val="00E54992"/>
    <w:rsid w:val="00E54C47"/>
    <w:rsid w:val="00E55139"/>
    <w:rsid w:val="00E5519F"/>
    <w:rsid w:val="00E557D2"/>
    <w:rsid w:val="00E5583F"/>
    <w:rsid w:val="00E55858"/>
    <w:rsid w:val="00E55957"/>
    <w:rsid w:val="00E55A1D"/>
    <w:rsid w:val="00E55CAB"/>
    <w:rsid w:val="00E55D77"/>
    <w:rsid w:val="00E566D5"/>
    <w:rsid w:val="00E56AA2"/>
    <w:rsid w:val="00E572A6"/>
    <w:rsid w:val="00E5737D"/>
    <w:rsid w:val="00E57CB8"/>
    <w:rsid w:val="00E57D12"/>
    <w:rsid w:val="00E60106"/>
    <w:rsid w:val="00E6073F"/>
    <w:rsid w:val="00E608CE"/>
    <w:rsid w:val="00E610CE"/>
    <w:rsid w:val="00E611F8"/>
    <w:rsid w:val="00E6146C"/>
    <w:rsid w:val="00E614E8"/>
    <w:rsid w:val="00E61697"/>
    <w:rsid w:val="00E61807"/>
    <w:rsid w:val="00E62321"/>
    <w:rsid w:val="00E6288C"/>
    <w:rsid w:val="00E628B1"/>
    <w:rsid w:val="00E629A3"/>
    <w:rsid w:val="00E62B6C"/>
    <w:rsid w:val="00E62D6E"/>
    <w:rsid w:val="00E6313F"/>
    <w:rsid w:val="00E63325"/>
    <w:rsid w:val="00E63686"/>
    <w:rsid w:val="00E639F8"/>
    <w:rsid w:val="00E63CBC"/>
    <w:rsid w:val="00E63E34"/>
    <w:rsid w:val="00E64013"/>
    <w:rsid w:val="00E6401E"/>
    <w:rsid w:val="00E64986"/>
    <w:rsid w:val="00E64BF3"/>
    <w:rsid w:val="00E64E12"/>
    <w:rsid w:val="00E64EEC"/>
    <w:rsid w:val="00E65496"/>
    <w:rsid w:val="00E65FC3"/>
    <w:rsid w:val="00E660DD"/>
    <w:rsid w:val="00E661A2"/>
    <w:rsid w:val="00E661FF"/>
    <w:rsid w:val="00E66740"/>
    <w:rsid w:val="00E6687B"/>
    <w:rsid w:val="00E6724D"/>
    <w:rsid w:val="00E67281"/>
    <w:rsid w:val="00E6763C"/>
    <w:rsid w:val="00E676CD"/>
    <w:rsid w:val="00E67B4D"/>
    <w:rsid w:val="00E67D1E"/>
    <w:rsid w:val="00E67DB0"/>
    <w:rsid w:val="00E70192"/>
    <w:rsid w:val="00E703DF"/>
    <w:rsid w:val="00E70431"/>
    <w:rsid w:val="00E72A80"/>
    <w:rsid w:val="00E732C4"/>
    <w:rsid w:val="00E733F5"/>
    <w:rsid w:val="00E73786"/>
    <w:rsid w:val="00E7381C"/>
    <w:rsid w:val="00E738E0"/>
    <w:rsid w:val="00E73CF3"/>
    <w:rsid w:val="00E73FCB"/>
    <w:rsid w:val="00E741D9"/>
    <w:rsid w:val="00E741DE"/>
    <w:rsid w:val="00E743C0"/>
    <w:rsid w:val="00E74422"/>
    <w:rsid w:val="00E7469E"/>
    <w:rsid w:val="00E74C69"/>
    <w:rsid w:val="00E751B2"/>
    <w:rsid w:val="00E751E3"/>
    <w:rsid w:val="00E751EF"/>
    <w:rsid w:val="00E7537D"/>
    <w:rsid w:val="00E75458"/>
    <w:rsid w:val="00E757F2"/>
    <w:rsid w:val="00E75BFA"/>
    <w:rsid w:val="00E75DD5"/>
    <w:rsid w:val="00E75E34"/>
    <w:rsid w:val="00E766A0"/>
    <w:rsid w:val="00E76716"/>
    <w:rsid w:val="00E767FC"/>
    <w:rsid w:val="00E76845"/>
    <w:rsid w:val="00E76AB1"/>
    <w:rsid w:val="00E76CEA"/>
    <w:rsid w:val="00E76EE1"/>
    <w:rsid w:val="00E778D5"/>
    <w:rsid w:val="00E77C93"/>
    <w:rsid w:val="00E80444"/>
    <w:rsid w:val="00E80502"/>
    <w:rsid w:val="00E8055D"/>
    <w:rsid w:val="00E80F10"/>
    <w:rsid w:val="00E81145"/>
    <w:rsid w:val="00E813DC"/>
    <w:rsid w:val="00E81A71"/>
    <w:rsid w:val="00E82057"/>
    <w:rsid w:val="00E821C6"/>
    <w:rsid w:val="00E8225C"/>
    <w:rsid w:val="00E822BD"/>
    <w:rsid w:val="00E8283A"/>
    <w:rsid w:val="00E82B2B"/>
    <w:rsid w:val="00E82C74"/>
    <w:rsid w:val="00E83128"/>
    <w:rsid w:val="00E8366E"/>
    <w:rsid w:val="00E836E5"/>
    <w:rsid w:val="00E8397B"/>
    <w:rsid w:val="00E83A4E"/>
    <w:rsid w:val="00E83B41"/>
    <w:rsid w:val="00E83E69"/>
    <w:rsid w:val="00E84188"/>
    <w:rsid w:val="00E84194"/>
    <w:rsid w:val="00E8431E"/>
    <w:rsid w:val="00E8435B"/>
    <w:rsid w:val="00E84568"/>
    <w:rsid w:val="00E8491C"/>
    <w:rsid w:val="00E84D5E"/>
    <w:rsid w:val="00E851BA"/>
    <w:rsid w:val="00E851C2"/>
    <w:rsid w:val="00E85CC5"/>
    <w:rsid w:val="00E86407"/>
    <w:rsid w:val="00E864FB"/>
    <w:rsid w:val="00E865F6"/>
    <w:rsid w:val="00E866DA"/>
    <w:rsid w:val="00E86978"/>
    <w:rsid w:val="00E86FBB"/>
    <w:rsid w:val="00E86FEB"/>
    <w:rsid w:val="00E871AA"/>
    <w:rsid w:val="00E873B0"/>
    <w:rsid w:val="00E87739"/>
    <w:rsid w:val="00E87B5B"/>
    <w:rsid w:val="00E87E05"/>
    <w:rsid w:val="00E9008A"/>
    <w:rsid w:val="00E90809"/>
    <w:rsid w:val="00E90A63"/>
    <w:rsid w:val="00E90D91"/>
    <w:rsid w:val="00E912DE"/>
    <w:rsid w:val="00E91310"/>
    <w:rsid w:val="00E91889"/>
    <w:rsid w:val="00E91DB9"/>
    <w:rsid w:val="00E927C6"/>
    <w:rsid w:val="00E92C58"/>
    <w:rsid w:val="00E92D5C"/>
    <w:rsid w:val="00E9332A"/>
    <w:rsid w:val="00E93359"/>
    <w:rsid w:val="00E93367"/>
    <w:rsid w:val="00E934AC"/>
    <w:rsid w:val="00E93D21"/>
    <w:rsid w:val="00E94667"/>
    <w:rsid w:val="00E9496F"/>
    <w:rsid w:val="00E94A6D"/>
    <w:rsid w:val="00E94D35"/>
    <w:rsid w:val="00E94EC9"/>
    <w:rsid w:val="00E95167"/>
    <w:rsid w:val="00E952C9"/>
    <w:rsid w:val="00E9641A"/>
    <w:rsid w:val="00E96472"/>
    <w:rsid w:val="00E9682A"/>
    <w:rsid w:val="00E96B82"/>
    <w:rsid w:val="00E96D34"/>
    <w:rsid w:val="00E96D5A"/>
    <w:rsid w:val="00E97187"/>
    <w:rsid w:val="00E972E7"/>
    <w:rsid w:val="00E97793"/>
    <w:rsid w:val="00E97B1C"/>
    <w:rsid w:val="00E97C19"/>
    <w:rsid w:val="00E97C9B"/>
    <w:rsid w:val="00E97FA8"/>
    <w:rsid w:val="00EA0026"/>
    <w:rsid w:val="00EA035C"/>
    <w:rsid w:val="00EA0814"/>
    <w:rsid w:val="00EA0A1E"/>
    <w:rsid w:val="00EA0A6A"/>
    <w:rsid w:val="00EA0B9A"/>
    <w:rsid w:val="00EA0D36"/>
    <w:rsid w:val="00EA0F4A"/>
    <w:rsid w:val="00EA1207"/>
    <w:rsid w:val="00EA135C"/>
    <w:rsid w:val="00EA138D"/>
    <w:rsid w:val="00EA16A5"/>
    <w:rsid w:val="00EA1702"/>
    <w:rsid w:val="00EA186C"/>
    <w:rsid w:val="00EA1DE9"/>
    <w:rsid w:val="00EA1DEF"/>
    <w:rsid w:val="00EA2450"/>
    <w:rsid w:val="00EA294C"/>
    <w:rsid w:val="00EA2ACE"/>
    <w:rsid w:val="00EA2CFE"/>
    <w:rsid w:val="00EA2D58"/>
    <w:rsid w:val="00EA322C"/>
    <w:rsid w:val="00EA3570"/>
    <w:rsid w:val="00EA38B9"/>
    <w:rsid w:val="00EA3925"/>
    <w:rsid w:val="00EA3CA3"/>
    <w:rsid w:val="00EA404B"/>
    <w:rsid w:val="00EA42AB"/>
    <w:rsid w:val="00EA49A2"/>
    <w:rsid w:val="00EA4B94"/>
    <w:rsid w:val="00EA56DE"/>
    <w:rsid w:val="00EA5AB9"/>
    <w:rsid w:val="00EA5C7F"/>
    <w:rsid w:val="00EA5FEE"/>
    <w:rsid w:val="00EA5FF7"/>
    <w:rsid w:val="00EA6440"/>
    <w:rsid w:val="00EA68CD"/>
    <w:rsid w:val="00EA69B3"/>
    <w:rsid w:val="00EA6F99"/>
    <w:rsid w:val="00EA729C"/>
    <w:rsid w:val="00EA740C"/>
    <w:rsid w:val="00EA75B9"/>
    <w:rsid w:val="00EA7C11"/>
    <w:rsid w:val="00EB072E"/>
    <w:rsid w:val="00EB07DF"/>
    <w:rsid w:val="00EB090F"/>
    <w:rsid w:val="00EB09E2"/>
    <w:rsid w:val="00EB0A7C"/>
    <w:rsid w:val="00EB0EE3"/>
    <w:rsid w:val="00EB1029"/>
    <w:rsid w:val="00EB1434"/>
    <w:rsid w:val="00EB14E3"/>
    <w:rsid w:val="00EB23B9"/>
    <w:rsid w:val="00EB268B"/>
    <w:rsid w:val="00EB2886"/>
    <w:rsid w:val="00EB2ECE"/>
    <w:rsid w:val="00EB2FCE"/>
    <w:rsid w:val="00EB318A"/>
    <w:rsid w:val="00EB3407"/>
    <w:rsid w:val="00EB3821"/>
    <w:rsid w:val="00EB388B"/>
    <w:rsid w:val="00EB39A2"/>
    <w:rsid w:val="00EB3B53"/>
    <w:rsid w:val="00EB41CB"/>
    <w:rsid w:val="00EB4335"/>
    <w:rsid w:val="00EB4CA1"/>
    <w:rsid w:val="00EB527C"/>
    <w:rsid w:val="00EB551C"/>
    <w:rsid w:val="00EB56CE"/>
    <w:rsid w:val="00EB6A84"/>
    <w:rsid w:val="00EB6F8D"/>
    <w:rsid w:val="00EC0093"/>
    <w:rsid w:val="00EC0997"/>
    <w:rsid w:val="00EC15C8"/>
    <w:rsid w:val="00EC1A2B"/>
    <w:rsid w:val="00EC2341"/>
    <w:rsid w:val="00EC2781"/>
    <w:rsid w:val="00EC2987"/>
    <w:rsid w:val="00EC2B99"/>
    <w:rsid w:val="00EC2CB5"/>
    <w:rsid w:val="00EC3596"/>
    <w:rsid w:val="00EC3A65"/>
    <w:rsid w:val="00EC3C6E"/>
    <w:rsid w:val="00EC3F2E"/>
    <w:rsid w:val="00EC421F"/>
    <w:rsid w:val="00EC4389"/>
    <w:rsid w:val="00EC4854"/>
    <w:rsid w:val="00EC4FA6"/>
    <w:rsid w:val="00EC5280"/>
    <w:rsid w:val="00EC5406"/>
    <w:rsid w:val="00EC54BF"/>
    <w:rsid w:val="00EC56DD"/>
    <w:rsid w:val="00EC56EF"/>
    <w:rsid w:val="00EC59C8"/>
    <w:rsid w:val="00EC5A37"/>
    <w:rsid w:val="00EC5D8B"/>
    <w:rsid w:val="00EC5EF0"/>
    <w:rsid w:val="00EC6638"/>
    <w:rsid w:val="00EC6698"/>
    <w:rsid w:val="00EC66CF"/>
    <w:rsid w:val="00EC68D1"/>
    <w:rsid w:val="00EC6925"/>
    <w:rsid w:val="00EC6F9D"/>
    <w:rsid w:val="00EC7050"/>
    <w:rsid w:val="00EC73A3"/>
    <w:rsid w:val="00EC73B4"/>
    <w:rsid w:val="00EC79D9"/>
    <w:rsid w:val="00ED0072"/>
    <w:rsid w:val="00ED046D"/>
    <w:rsid w:val="00ED063D"/>
    <w:rsid w:val="00ED0892"/>
    <w:rsid w:val="00ED08D4"/>
    <w:rsid w:val="00ED0A97"/>
    <w:rsid w:val="00ED0CE9"/>
    <w:rsid w:val="00ED163E"/>
    <w:rsid w:val="00ED1CFD"/>
    <w:rsid w:val="00ED28B8"/>
    <w:rsid w:val="00ED2B57"/>
    <w:rsid w:val="00ED30BF"/>
    <w:rsid w:val="00ED357B"/>
    <w:rsid w:val="00ED3B18"/>
    <w:rsid w:val="00ED3B25"/>
    <w:rsid w:val="00ED3BCD"/>
    <w:rsid w:val="00ED3C3D"/>
    <w:rsid w:val="00ED3E63"/>
    <w:rsid w:val="00ED432B"/>
    <w:rsid w:val="00ED44B9"/>
    <w:rsid w:val="00ED4ADA"/>
    <w:rsid w:val="00ED4B7F"/>
    <w:rsid w:val="00ED54D6"/>
    <w:rsid w:val="00ED5819"/>
    <w:rsid w:val="00ED5CCD"/>
    <w:rsid w:val="00ED5DBC"/>
    <w:rsid w:val="00ED60C7"/>
    <w:rsid w:val="00ED63AE"/>
    <w:rsid w:val="00ED71D4"/>
    <w:rsid w:val="00ED71DC"/>
    <w:rsid w:val="00ED7276"/>
    <w:rsid w:val="00ED73FB"/>
    <w:rsid w:val="00ED7415"/>
    <w:rsid w:val="00ED7827"/>
    <w:rsid w:val="00ED7B87"/>
    <w:rsid w:val="00ED7BEA"/>
    <w:rsid w:val="00ED7D35"/>
    <w:rsid w:val="00ED7F6B"/>
    <w:rsid w:val="00ED7F81"/>
    <w:rsid w:val="00EE073F"/>
    <w:rsid w:val="00EE0AA5"/>
    <w:rsid w:val="00EE1274"/>
    <w:rsid w:val="00EE12A3"/>
    <w:rsid w:val="00EE1609"/>
    <w:rsid w:val="00EE16D5"/>
    <w:rsid w:val="00EE1F5E"/>
    <w:rsid w:val="00EE217F"/>
    <w:rsid w:val="00EE2723"/>
    <w:rsid w:val="00EE293C"/>
    <w:rsid w:val="00EE29FE"/>
    <w:rsid w:val="00EE4273"/>
    <w:rsid w:val="00EE45D2"/>
    <w:rsid w:val="00EE49BF"/>
    <w:rsid w:val="00EE4FC5"/>
    <w:rsid w:val="00EE53EF"/>
    <w:rsid w:val="00EE615D"/>
    <w:rsid w:val="00EE65B0"/>
    <w:rsid w:val="00EE6C80"/>
    <w:rsid w:val="00EE718F"/>
    <w:rsid w:val="00EE7578"/>
    <w:rsid w:val="00EE7CCE"/>
    <w:rsid w:val="00EF0502"/>
    <w:rsid w:val="00EF08AE"/>
    <w:rsid w:val="00EF0C19"/>
    <w:rsid w:val="00EF0C59"/>
    <w:rsid w:val="00EF13DF"/>
    <w:rsid w:val="00EF1609"/>
    <w:rsid w:val="00EF25F5"/>
    <w:rsid w:val="00EF260B"/>
    <w:rsid w:val="00EF2624"/>
    <w:rsid w:val="00EF31C2"/>
    <w:rsid w:val="00EF327B"/>
    <w:rsid w:val="00EF3540"/>
    <w:rsid w:val="00EF3923"/>
    <w:rsid w:val="00EF4534"/>
    <w:rsid w:val="00EF47FE"/>
    <w:rsid w:val="00EF4A99"/>
    <w:rsid w:val="00EF4C80"/>
    <w:rsid w:val="00EF548D"/>
    <w:rsid w:val="00EF59F6"/>
    <w:rsid w:val="00EF5A32"/>
    <w:rsid w:val="00EF5A3A"/>
    <w:rsid w:val="00EF5AA4"/>
    <w:rsid w:val="00EF5B9A"/>
    <w:rsid w:val="00EF5EB6"/>
    <w:rsid w:val="00EF5F9C"/>
    <w:rsid w:val="00EF6194"/>
    <w:rsid w:val="00EF632D"/>
    <w:rsid w:val="00EF641B"/>
    <w:rsid w:val="00EF64FC"/>
    <w:rsid w:val="00EF6B6D"/>
    <w:rsid w:val="00EF6D18"/>
    <w:rsid w:val="00EF6DF6"/>
    <w:rsid w:val="00EF6E84"/>
    <w:rsid w:val="00EF6FE2"/>
    <w:rsid w:val="00EF7553"/>
    <w:rsid w:val="00EF758C"/>
    <w:rsid w:val="00EF7634"/>
    <w:rsid w:val="00EF7848"/>
    <w:rsid w:val="00EF785E"/>
    <w:rsid w:val="00EF792D"/>
    <w:rsid w:val="00EF79C3"/>
    <w:rsid w:val="00EF7C09"/>
    <w:rsid w:val="00F00222"/>
    <w:rsid w:val="00F00670"/>
    <w:rsid w:val="00F00B83"/>
    <w:rsid w:val="00F00C48"/>
    <w:rsid w:val="00F017CD"/>
    <w:rsid w:val="00F01C50"/>
    <w:rsid w:val="00F01D10"/>
    <w:rsid w:val="00F02DCA"/>
    <w:rsid w:val="00F02F0E"/>
    <w:rsid w:val="00F0309E"/>
    <w:rsid w:val="00F030D7"/>
    <w:rsid w:val="00F0326E"/>
    <w:rsid w:val="00F032B8"/>
    <w:rsid w:val="00F03A78"/>
    <w:rsid w:val="00F03B96"/>
    <w:rsid w:val="00F03D4F"/>
    <w:rsid w:val="00F03FC9"/>
    <w:rsid w:val="00F0404D"/>
    <w:rsid w:val="00F045A1"/>
    <w:rsid w:val="00F047FE"/>
    <w:rsid w:val="00F04A6C"/>
    <w:rsid w:val="00F04EE6"/>
    <w:rsid w:val="00F05304"/>
    <w:rsid w:val="00F053EE"/>
    <w:rsid w:val="00F0553D"/>
    <w:rsid w:val="00F05844"/>
    <w:rsid w:val="00F059A7"/>
    <w:rsid w:val="00F06315"/>
    <w:rsid w:val="00F0681E"/>
    <w:rsid w:val="00F06C65"/>
    <w:rsid w:val="00F06E30"/>
    <w:rsid w:val="00F06F90"/>
    <w:rsid w:val="00F073E1"/>
    <w:rsid w:val="00F07583"/>
    <w:rsid w:val="00F075F5"/>
    <w:rsid w:val="00F0771A"/>
    <w:rsid w:val="00F07976"/>
    <w:rsid w:val="00F07C81"/>
    <w:rsid w:val="00F07D60"/>
    <w:rsid w:val="00F07E4F"/>
    <w:rsid w:val="00F07F11"/>
    <w:rsid w:val="00F103D3"/>
    <w:rsid w:val="00F1043F"/>
    <w:rsid w:val="00F1085B"/>
    <w:rsid w:val="00F10C95"/>
    <w:rsid w:val="00F10D76"/>
    <w:rsid w:val="00F117C1"/>
    <w:rsid w:val="00F118A0"/>
    <w:rsid w:val="00F11913"/>
    <w:rsid w:val="00F11A31"/>
    <w:rsid w:val="00F11B1E"/>
    <w:rsid w:val="00F11F82"/>
    <w:rsid w:val="00F12085"/>
    <w:rsid w:val="00F12342"/>
    <w:rsid w:val="00F1275E"/>
    <w:rsid w:val="00F12B82"/>
    <w:rsid w:val="00F12CE8"/>
    <w:rsid w:val="00F1312C"/>
    <w:rsid w:val="00F13AC4"/>
    <w:rsid w:val="00F13C38"/>
    <w:rsid w:val="00F14029"/>
    <w:rsid w:val="00F14125"/>
    <w:rsid w:val="00F144FD"/>
    <w:rsid w:val="00F15244"/>
    <w:rsid w:val="00F15669"/>
    <w:rsid w:val="00F15C29"/>
    <w:rsid w:val="00F16172"/>
    <w:rsid w:val="00F162F5"/>
    <w:rsid w:val="00F162FA"/>
    <w:rsid w:val="00F16711"/>
    <w:rsid w:val="00F167F6"/>
    <w:rsid w:val="00F16A0E"/>
    <w:rsid w:val="00F16AF0"/>
    <w:rsid w:val="00F16BDD"/>
    <w:rsid w:val="00F17079"/>
    <w:rsid w:val="00F1717E"/>
    <w:rsid w:val="00F17597"/>
    <w:rsid w:val="00F175E7"/>
    <w:rsid w:val="00F1776C"/>
    <w:rsid w:val="00F17817"/>
    <w:rsid w:val="00F178C4"/>
    <w:rsid w:val="00F17B42"/>
    <w:rsid w:val="00F20DBD"/>
    <w:rsid w:val="00F210A9"/>
    <w:rsid w:val="00F21170"/>
    <w:rsid w:val="00F21637"/>
    <w:rsid w:val="00F21689"/>
    <w:rsid w:val="00F21A18"/>
    <w:rsid w:val="00F21A37"/>
    <w:rsid w:val="00F21D8B"/>
    <w:rsid w:val="00F22823"/>
    <w:rsid w:val="00F22828"/>
    <w:rsid w:val="00F22EDB"/>
    <w:rsid w:val="00F2312F"/>
    <w:rsid w:val="00F2314C"/>
    <w:rsid w:val="00F2322F"/>
    <w:rsid w:val="00F232AA"/>
    <w:rsid w:val="00F23465"/>
    <w:rsid w:val="00F245BF"/>
    <w:rsid w:val="00F249AB"/>
    <w:rsid w:val="00F24EB0"/>
    <w:rsid w:val="00F251E0"/>
    <w:rsid w:val="00F252F0"/>
    <w:rsid w:val="00F25515"/>
    <w:rsid w:val="00F25BCE"/>
    <w:rsid w:val="00F25C23"/>
    <w:rsid w:val="00F268CA"/>
    <w:rsid w:val="00F26AF8"/>
    <w:rsid w:val="00F26D70"/>
    <w:rsid w:val="00F26DA5"/>
    <w:rsid w:val="00F26EFB"/>
    <w:rsid w:val="00F271B5"/>
    <w:rsid w:val="00F27214"/>
    <w:rsid w:val="00F27543"/>
    <w:rsid w:val="00F27786"/>
    <w:rsid w:val="00F27861"/>
    <w:rsid w:val="00F30096"/>
    <w:rsid w:val="00F30B3A"/>
    <w:rsid w:val="00F311C4"/>
    <w:rsid w:val="00F3153D"/>
    <w:rsid w:val="00F31634"/>
    <w:rsid w:val="00F319B2"/>
    <w:rsid w:val="00F31C34"/>
    <w:rsid w:val="00F31ED6"/>
    <w:rsid w:val="00F3227F"/>
    <w:rsid w:val="00F33088"/>
    <w:rsid w:val="00F3313F"/>
    <w:rsid w:val="00F332CE"/>
    <w:rsid w:val="00F33699"/>
    <w:rsid w:val="00F3397D"/>
    <w:rsid w:val="00F33995"/>
    <w:rsid w:val="00F33E09"/>
    <w:rsid w:val="00F344D3"/>
    <w:rsid w:val="00F345FC"/>
    <w:rsid w:val="00F34DC5"/>
    <w:rsid w:val="00F34FAC"/>
    <w:rsid w:val="00F35048"/>
    <w:rsid w:val="00F357ED"/>
    <w:rsid w:val="00F36312"/>
    <w:rsid w:val="00F3641C"/>
    <w:rsid w:val="00F365D8"/>
    <w:rsid w:val="00F36AD8"/>
    <w:rsid w:val="00F36AFB"/>
    <w:rsid w:val="00F36D48"/>
    <w:rsid w:val="00F36FAC"/>
    <w:rsid w:val="00F37024"/>
    <w:rsid w:val="00F37167"/>
    <w:rsid w:val="00F37434"/>
    <w:rsid w:val="00F376CE"/>
    <w:rsid w:val="00F377E4"/>
    <w:rsid w:val="00F37D11"/>
    <w:rsid w:val="00F37E55"/>
    <w:rsid w:val="00F40052"/>
    <w:rsid w:val="00F404D2"/>
    <w:rsid w:val="00F40609"/>
    <w:rsid w:val="00F41498"/>
    <w:rsid w:val="00F416C9"/>
    <w:rsid w:val="00F41940"/>
    <w:rsid w:val="00F42113"/>
    <w:rsid w:val="00F42138"/>
    <w:rsid w:val="00F423A2"/>
    <w:rsid w:val="00F42530"/>
    <w:rsid w:val="00F42575"/>
    <w:rsid w:val="00F425BB"/>
    <w:rsid w:val="00F4265E"/>
    <w:rsid w:val="00F426FC"/>
    <w:rsid w:val="00F42795"/>
    <w:rsid w:val="00F42870"/>
    <w:rsid w:val="00F42D57"/>
    <w:rsid w:val="00F42D6C"/>
    <w:rsid w:val="00F42EBD"/>
    <w:rsid w:val="00F4336F"/>
    <w:rsid w:val="00F4346E"/>
    <w:rsid w:val="00F43BEC"/>
    <w:rsid w:val="00F43E10"/>
    <w:rsid w:val="00F43E28"/>
    <w:rsid w:val="00F44289"/>
    <w:rsid w:val="00F44476"/>
    <w:rsid w:val="00F445B0"/>
    <w:rsid w:val="00F44611"/>
    <w:rsid w:val="00F44631"/>
    <w:rsid w:val="00F44760"/>
    <w:rsid w:val="00F44952"/>
    <w:rsid w:val="00F44B6E"/>
    <w:rsid w:val="00F44B89"/>
    <w:rsid w:val="00F44BE8"/>
    <w:rsid w:val="00F45020"/>
    <w:rsid w:val="00F45447"/>
    <w:rsid w:val="00F457B1"/>
    <w:rsid w:val="00F45842"/>
    <w:rsid w:val="00F4584A"/>
    <w:rsid w:val="00F45E28"/>
    <w:rsid w:val="00F463A9"/>
    <w:rsid w:val="00F4691C"/>
    <w:rsid w:val="00F46A6E"/>
    <w:rsid w:val="00F46C51"/>
    <w:rsid w:val="00F46EDB"/>
    <w:rsid w:val="00F46FE6"/>
    <w:rsid w:val="00F4797A"/>
    <w:rsid w:val="00F47D6B"/>
    <w:rsid w:val="00F47E4D"/>
    <w:rsid w:val="00F50051"/>
    <w:rsid w:val="00F5031A"/>
    <w:rsid w:val="00F5149D"/>
    <w:rsid w:val="00F51CB4"/>
    <w:rsid w:val="00F5239C"/>
    <w:rsid w:val="00F52642"/>
    <w:rsid w:val="00F5289B"/>
    <w:rsid w:val="00F52924"/>
    <w:rsid w:val="00F5298E"/>
    <w:rsid w:val="00F52AA6"/>
    <w:rsid w:val="00F5318C"/>
    <w:rsid w:val="00F53228"/>
    <w:rsid w:val="00F532C0"/>
    <w:rsid w:val="00F537B6"/>
    <w:rsid w:val="00F53C84"/>
    <w:rsid w:val="00F53DA2"/>
    <w:rsid w:val="00F53DD4"/>
    <w:rsid w:val="00F53E85"/>
    <w:rsid w:val="00F53EE3"/>
    <w:rsid w:val="00F5406B"/>
    <w:rsid w:val="00F543BE"/>
    <w:rsid w:val="00F5471D"/>
    <w:rsid w:val="00F551C0"/>
    <w:rsid w:val="00F555DA"/>
    <w:rsid w:val="00F555F5"/>
    <w:rsid w:val="00F5574C"/>
    <w:rsid w:val="00F558DB"/>
    <w:rsid w:val="00F55A85"/>
    <w:rsid w:val="00F55BBE"/>
    <w:rsid w:val="00F56003"/>
    <w:rsid w:val="00F56A6B"/>
    <w:rsid w:val="00F56D57"/>
    <w:rsid w:val="00F56E81"/>
    <w:rsid w:val="00F56F43"/>
    <w:rsid w:val="00F56FBE"/>
    <w:rsid w:val="00F57C7C"/>
    <w:rsid w:val="00F57CAA"/>
    <w:rsid w:val="00F57EF6"/>
    <w:rsid w:val="00F57EFE"/>
    <w:rsid w:val="00F601A4"/>
    <w:rsid w:val="00F6055F"/>
    <w:rsid w:val="00F606C3"/>
    <w:rsid w:val="00F60AFC"/>
    <w:rsid w:val="00F60BE5"/>
    <w:rsid w:val="00F60CAF"/>
    <w:rsid w:val="00F60F0B"/>
    <w:rsid w:val="00F618C7"/>
    <w:rsid w:val="00F61966"/>
    <w:rsid w:val="00F61BF0"/>
    <w:rsid w:val="00F624E4"/>
    <w:rsid w:val="00F625E2"/>
    <w:rsid w:val="00F6264E"/>
    <w:rsid w:val="00F62F30"/>
    <w:rsid w:val="00F6310A"/>
    <w:rsid w:val="00F63341"/>
    <w:rsid w:val="00F63398"/>
    <w:rsid w:val="00F63485"/>
    <w:rsid w:val="00F6399C"/>
    <w:rsid w:val="00F63D85"/>
    <w:rsid w:val="00F64243"/>
    <w:rsid w:val="00F649D4"/>
    <w:rsid w:val="00F64C33"/>
    <w:rsid w:val="00F64C8D"/>
    <w:rsid w:val="00F64DD8"/>
    <w:rsid w:val="00F64E5F"/>
    <w:rsid w:val="00F650C2"/>
    <w:rsid w:val="00F65219"/>
    <w:rsid w:val="00F655E6"/>
    <w:rsid w:val="00F65713"/>
    <w:rsid w:val="00F65855"/>
    <w:rsid w:val="00F65918"/>
    <w:rsid w:val="00F665DD"/>
    <w:rsid w:val="00F66A1C"/>
    <w:rsid w:val="00F66B1D"/>
    <w:rsid w:val="00F66D33"/>
    <w:rsid w:val="00F66FFC"/>
    <w:rsid w:val="00F67793"/>
    <w:rsid w:val="00F679A1"/>
    <w:rsid w:val="00F679B6"/>
    <w:rsid w:val="00F67A66"/>
    <w:rsid w:val="00F67DF9"/>
    <w:rsid w:val="00F7004A"/>
    <w:rsid w:val="00F70B17"/>
    <w:rsid w:val="00F70B79"/>
    <w:rsid w:val="00F70C79"/>
    <w:rsid w:val="00F70CFC"/>
    <w:rsid w:val="00F71111"/>
    <w:rsid w:val="00F7123D"/>
    <w:rsid w:val="00F71597"/>
    <w:rsid w:val="00F7176A"/>
    <w:rsid w:val="00F71952"/>
    <w:rsid w:val="00F71D57"/>
    <w:rsid w:val="00F72472"/>
    <w:rsid w:val="00F729D4"/>
    <w:rsid w:val="00F72B22"/>
    <w:rsid w:val="00F72C92"/>
    <w:rsid w:val="00F734F9"/>
    <w:rsid w:val="00F7384E"/>
    <w:rsid w:val="00F73A5E"/>
    <w:rsid w:val="00F73ABD"/>
    <w:rsid w:val="00F73B8C"/>
    <w:rsid w:val="00F7443D"/>
    <w:rsid w:val="00F74741"/>
    <w:rsid w:val="00F747DA"/>
    <w:rsid w:val="00F747FD"/>
    <w:rsid w:val="00F74CDE"/>
    <w:rsid w:val="00F750AA"/>
    <w:rsid w:val="00F75280"/>
    <w:rsid w:val="00F75456"/>
    <w:rsid w:val="00F75BE8"/>
    <w:rsid w:val="00F75FFB"/>
    <w:rsid w:val="00F760DD"/>
    <w:rsid w:val="00F761DB"/>
    <w:rsid w:val="00F768EF"/>
    <w:rsid w:val="00F76B59"/>
    <w:rsid w:val="00F76C1A"/>
    <w:rsid w:val="00F77469"/>
    <w:rsid w:val="00F77ADF"/>
    <w:rsid w:val="00F77F77"/>
    <w:rsid w:val="00F803C3"/>
    <w:rsid w:val="00F80694"/>
    <w:rsid w:val="00F81330"/>
    <w:rsid w:val="00F814B5"/>
    <w:rsid w:val="00F81580"/>
    <w:rsid w:val="00F81669"/>
    <w:rsid w:val="00F816F9"/>
    <w:rsid w:val="00F81814"/>
    <w:rsid w:val="00F8184D"/>
    <w:rsid w:val="00F8198D"/>
    <w:rsid w:val="00F81CB0"/>
    <w:rsid w:val="00F82163"/>
    <w:rsid w:val="00F821FC"/>
    <w:rsid w:val="00F82320"/>
    <w:rsid w:val="00F82593"/>
    <w:rsid w:val="00F825B0"/>
    <w:rsid w:val="00F82691"/>
    <w:rsid w:val="00F82B5E"/>
    <w:rsid w:val="00F82D0D"/>
    <w:rsid w:val="00F840E2"/>
    <w:rsid w:val="00F8416E"/>
    <w:rsid w:val="00F843EC"/>
    <w:rsid w:val="00F84525"/>
    <w:rsid w:val="00F84A1B"/>
    <w:rsid w:val="00F84D72"/>
    <w:rsid w:val="00F853DE"/>
    <w:rsid w:val="00F856A5"/>
    <w:rsid w:val="00F856FC"/>
    <w:rsid w:val="00F85AE3"/>
    <w:rsid w:val="00F85D6F"/>
    <w:rsid w:val="00F85F1C"/>
    <w:rsid w:val="00F86308"/>
    <w:rsid w:val="00F869AA"/>
    <w:rsid w:val="00F869F1"/>
    <w:rsid w:val="00F86BF0"/>
    <w:rsid w:val="00F86D15"/>
    <w:rsid w:val="00F8709B"/>
    <w:rsid w:val="00F873EF"/>
    <w:rsid w:val="00F8753A"/>
    <w:rsid w:val="00F877B4"/>
    <w:rsid w:val="00F87B8D"/>
    <w:rsid w:val="00F87DB9"/>
    <w:rsid w:val="00F87E9B"/>
    <w:rsid w:val="00F90406"/>
    <w:rsid w:val="00F90A51"/>
    <w:rsid w:val="00F910DA"/>
    <w:rsid w:val="00F910E4"/>
    <w:rsid w:val="00F91137"/>
    <w:rsid w:val="00F911E5"/>
    <w:rsid w:val="00F91A30"/>
    <w:rsid w:val="00F91A45"/>
    <w:rsid w:val="00F9212C"/>
    <w:rsid w:val="00F92420"/>
    <w:rsid w:val="00F92556"/>
    <w:rsid w:val="00F92622"/>
    <w:rsid w:val="00F92AF6"/>
    <w:rsid w:val="00F92BBC"/>
    <w:rsid w:val="00F93249"/>
    <w:rsid w:val="00F934AC"/>
    <w:rsid w:val="00F935D9"/>
    <w:rsid w:val="00F93C5B"/>
    <w:rsid w:val="00F94241"/>
    <w:rsid w:val="00F94359"/>
    <w:rsid w:val="00F9438C"/>
    <w:rsid w:val="00F94488"/>
    <w:rsid w:val="00F94744"/>
    <w:rsid w:val="00F94A8C"/>
    <w:rsid w:val="00F94B4A"/>
    <w:rsid w:val="00F94DE1"/>
    <w:rsid w:val="00F952DC"/>
    <w:rsid w:val="00F957D5"/>
    <w:rsid w:val="00F9592F"/>
    <w:rsid w:val="00F95BD1"/>
    <w:rsid w:val="00F95BFD"/>
    <w:rsid w:val="00F95DF0"/>
    <w:rsid w:val="00F96382"/>
    <w:rsid w:val="00F963C6"/>
    <w:rsid w:val="00F96BCD"/>
    <w:rsid w:val="00F974A4"/>
    <w:rsid w:val="00F97670"/>
    <w:rsid w:val="00F97CDD"/>
    <w:rsid w:val="00F97F06"/>
    <w:rsid w:val="00FA0176"/>
    <w:rsid w:val="00FA0848"/>
    <w:rsid w:val="00FA0BD8"/>
    <w:rsid w:val="00FA0CA2"/>
    <w:rsid w:val="00FA158A"/>
    <w:rsid w:val="00FA1640"/>
    <w:rsid w:val="00FA1B8D"/>
    <w:rsid w:val="00FA1C57"/>
    <w:rsid w:val="00FA1F06"/>
    <w:rsid w:val="00FA2867"/>
    <w:rsid w:val="00FA299A"/>
    <w:rsid w:val="00FA2D13"/>
    <w:rsid w:val="00FA3548"/>
    <w:rsid w:val="00FA3C1C"/>
    <w:rsid w:val="00FA488D"/>
    <w:rsid w:val="00FA4CAE"/>
    <w:rsid w:val="00FA5169"/>
    <w:rsid w:val="00FA5291"/>
    <w:rsid w:val="00FA56BB"/>
    <w:rsid w:val="00FA5CD8"/>
    <w:rsid w:val="00FA62BA"/>
    <w:rsid w:val="00FA651F"/>
    <w:rsid w:val="00FA6D75"/>
    <w:rsid w:val="00FA6DAA"/>
    <w:rsid w:val="00FA6F61"/>
    <w:rsid w:val="00FA75CC"/>
    <w:rsid w:val="00FA7925"/>
    <w:rsid w:val="00FA7DDE"/>
    <w:rsid w:val="00FA7EE1"/>
    <w:rsid w:val="00FB0343"/>
    <w:rsid w:val="00FB075C"/>
    <w:rsid w:val="00FB0906"/>
    <w:rsid w:val="00FB0C09"/>
    <w:rsid w:val="00FB0E66"/>
    <w:rsid w:val="00FB1377"/>
    <w:rsid w:val="00FB1427"/>
    <w:rsid w:val="00FB14BA"/>
    <w:rsid w:val="00FB15A7"/>
    <w:rsid w:val="00FB1763"/>
    <w:rsid w:val="00FB24BF"/>
    <w:rsid w:val="00FB2AD6"/>
    <w:rsid w:val="00FB2D07"/>
    <w:rsid w:val="00FB2DD6"/>
    <w:rsid w:val="00FB2E01"/>
    <w:rsid w:val="00FB2F76"/>
    <w:rsid w:val="00FB2F7C"/>
    <w:rsid w:val="00FB2F9C"/>
    <w:rsid w:val="00FB34F4"/>
    <w:rsid w:val="00FB35D3"/>
    <w:rsid w:val="00FB4277"/>
    <w:rsid w:val="00FB4BC2"/>
    <w:rsid w:val="00FB4F62"/>
    <w:rsid w:val="00FB5A88"/>
    <w:rsid w:val="00FB5E4B"/>
    <w:rsid w:val="00FB6926"/>
    <w:rsid w:val="00FB7415"/>
    <w:rsid w:val="00FB74DF"/>
    <w:rsid w:val="00FB7642"/>
    <w:rsid w:val="00FB77E2"/>
    <w:rsid w:val="00FB7807"/>
    <w:rsid w:val="00FB781E"/>
    <w:rsid w:val="00FB784C"/>
    <w:rsid w:val="00FB7E15"/>
    <w:rsid w:val="00FB7EFD"/>
    <w:rsid w:val="00FC00DC"/>
    <w:rsid w:val="00FC0273"/>
    <w:rsid w:val="00FC0283"/>
    <w:rsid w:val="00FC0497"/>
    <w:rsid w:val="00FC0628"/>
    <w:rsid w:val="00FC063A"/>
    <w:rsid w:val="00FC0641"/>
    <w:rsid w:val="00FC0760"/>
    <w:rsid w:val="00FC0782"/>
    <w:rsid w:val="00FC0894"/>
    <w:rsid w:val="00FC1925"/>
    <w:rsid w:val="00FC1DAC"/>
    <w:rsid w:val="00FC22D6"/>
    <w:rsid w:val="00FC22F2"/>
    <w:rsid w:val="00FC25DA"/>
    <w:rsid w:val="00FC28CF"/>
    <w:rsid w:val="00FC309F"/>
    <w:rsid w:val="00FC3601"/>
    <w:rsid w:val="00FC3A0B"/>
    <w:rsid w:val="00FC3B64"/>
    <w:rsid w:val="00FC3C55"/>
    <w:rsid w:val="00FC3D5B"/>
    <w:rsid w:val="00FC3F52"/>
    <w:rsid w:val="00FC41B3"/>
    <w:rsid w:val="00FC450D"/>
    <w:rsid w:val="00FC4A19"/>
    <w:rsid w:val="00FC4CB1"/>
    <w:rsid w:val="00FC4ECA"/>
    <w:rsid w:val="00FC4EF7"/>
    <w:rsid w:val="00FC4F76"/>
    <w:rsid w:val="00FC5137"/>
    <w:rsid w:val="00FC5926"/>
    <w:rsid w:val="00FC5E06"/>
    <w:rsid w:val="00FC643E"/>
    <w:rsid w:val="00FC678C"/>
    <w:rsid w:val="00FC75AC"/>
    <w:rsid w:val="00FC7FDD"/>
    <w:rsid w:val="00FD0153"/>
    <w:rsid w:val="00FD034D"/>
    <w:rsid w:val="00FD05EB"/>
    <w:rsid w:val="00FD08B9"/>
    <w:rsid w:val="00FD0AD9"/>
    <w:rsid w:val="00FD0CD4"/>
    <w:rsid w:val="00FD0EDC"/>
    <w:rsid w:val="00FD1817"/>
    <w:rsid w:val="00FD1F9C"/>
    <w:rsid w:val="00FD20A8"/>
    <w:rsid w:val="00FD22FB"/>
    <w:rsid w:val="00FD2410"/>
    <w:rsid w:val="00FD2BEE"/>
    <w:rsid w:val="00FD2F62"/>
    <w:rsid w:val="00FD3169"/>
    <w:rsid w:val="00FD3192"/>
    <w:rsid w:val="00FD355F"/>
    <w:rsid w:val="00FD3653"/>
    <w:rsid w:val="00FD3C70"/>
    <w:rsid w:val="00FD3D2E"/>
    <w:rsid w:val="00FD3E0B"/>
    <w:rsid w:val="00FD4016"/>
    <w:rsid w:val="00FD4017"/>
    <w:rsid w:val="00FD4040"/>
    <w:rsid w:val="00FD405C"/>
    <w:rsid w:val="00FD408D"/>
    <w:rsid w:val="00FD43F8"/>
    <w:rsid w:val="00FD4717"/>
    <w:rsid w:val="00FD4906"/>
    <w:rsid w:val="00FD54B2"/>
    <w:rsid w:val="00FD56D3"/>
    <w:rsid w:val="00FD577C"/>
    <w:rsid w:val="00FD57D9"/>
    <w:rsid w:val="00FD5F69"/>
    <w:rsid w:val="00FD6018"/>
    <w:rsid w:val="00FD6031"/>
    <w:rsid w:val="00FD6174"/>
    <w:rsid w:val="00FD61DA"/>
    <w:rsid w:val="00FD6236"/>
    <w:rsid w:val="00FD63E7"/>
    <w:rsid w:val="00FD6692"/>
    <w:rsid w:val="00FD66CD"/>
    <w:rsid w:val="00FD675B"/>
    <w:rsid w:val="00FD6766"/>
    <w:rsid w:val="00FD6B39"/>
    <w:rsid w:val="00FD6D4D"/>
    <w:rsid w:val="00FD6E28"/>
    <w:rsid w:val="00FD6FC1"/>
    <w:rsid w:val="00FD7039"/>
    <w:rsid w:val="00FD734A"/>
    <w:rsid w:val="00FD78F5"/>
    <w:rsid w:val="00FD7FB0"/>
    <w:rsid w:val="00FE0251"/>
    <w:rsid w:val="00FE0597"/>
    <w:rsid w:val="00FE0660"/>
    <w:rsid w:val="00FE0794"/>
    <w:rsid w:val="00FE0809"/>
    <w:rsid w:val="00FE0C3B"/>
    <w:rsid w:val="00FE0C50"/>
    <w:rsid w:val="00FE0CF7"/>
    <w:rsid w:val="00FE0EAE"/>
    <w:rsid w:val="00FE10F2"/>
    <w:rsid w:val="00FE1A99"/>
    <w:rsid w:val="00FE1A9A"/>
    <w:rsid w:val="00FE1F92"/>
    <w:rsid w:val="00FE2F79"/>
    <w:rsid w:val="00FE3793"/>
    <w:rsid w:val="00FE3910"/>
    <w:rsid w:val="00FE3B8C"/>
    <w:rsid w:val="00FE3E15"/>
    <w:rsid w:val="00FE45ED"/>
    <w:rsid w:val="00FE4806"/>
    <w:rsid w:val="00FE4824"/>
    <w:rsid w:val="00FE48FC"/>
    <w:rsid w:val="00FE4E7F"/>
    <w:rsid w:val="00FE565D"/>
    <w:rsid w:val="00FE58B5"/>
    <w:rsid w:val="00FE6314"/>
    <w:rsid w:val="00FE66D9"/>
    <w:rsid w:val="00FE66F5"/>
    <w:rsid w:val="00FE6E99"/>
    <w:rsid w:val="00FE72F0"/>
    <w:rsid w:val="00FE7552"/>
    <w:rsid w:val="00FE7BA0"/>
    <w:rsid w:val="00FF02C4"/>
    <w:rsid w:val="00FF0DBB"/>
    <w:rsid w:val="00FF1274"/>
    <w:rsid w:val="00FF1E2A"/>
    <w:rsid w:val="00FF21BE"/>
    <w:rsid w:val="00FF247C"/>
    <w:rsid w:val="00FF2583"/>
    <w:rsid w:val="00FF3911"/>
    <w:rsid w:val="00FF3DC4"/>
    <w:rsid w:val="00FF4059"/>
    <w:rsid w:val="00FF40D1"/>
    <w:rsid w:val="00FF4525"/>
    <w:rsid w:val="00FF4872"/>
    <w:rsid w:val="00FF4B96"/>
    <w:rsid w:val="00FF50DC"/>
    <w:rsid w:val="00FF529D"/>
    <w:rsid w:val="00FF5B71"/>
    <w:rsid w:val="00FF5C31"/>
    <w:rsid w:val="00FF60BA"/>
    <w:rsid w:val="00FF61DC"/>
    <w:rsid w:val="00FF628E"/>
    <w:rsid w:val="00FF63CF"/>
    <w:rsid w:val="00FF63DC"/>
    <w:rsid w:val="00FF699E"/>
    <w:rsid w:val="00FF69A7"/>
    <w:rsid w:val="00FF6A2F"/>
    <w:rsid w:val="00FF6C07"/>
    <w:rsid w:val="00FF6F9E"/>
    <w:rsid w:val="00FF716E"/>
    <w:rsid w:val="00FF7669"/>
    <w:rsid w:val="00FF7679"/>
    <w:rsid w:val="00FF76BA"/>
    <w:rsid w:val="00FF7B8A"/>
    <w:rsid w:val="00FF7CEC"/>
    <w:rsid w:val="00FF7E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F846BA"/>
  <w15:docId w15:val="{6D36A071-4CFB-4C64-9FAF-2D378247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 w:qFormat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979"/>
    <w:pPr>
      <w:spacing w:after="120"/>
    </w:pPr>
    <w:rPr>
      <w:sz w:val="26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5F51D8"/>
    <w:pPr>
      <w:keepLines/>
      <w:widowControl w:val="0"/>
      <w:numPr>
        <w:numId w:val="1"/>
      </w:numPr>
      <w:spacing w:before="360" w:after="240"/>
      <w:outlineLvl w:val="0"/>
    </w:pPr>
    <w:rPr>
      <w:rFonts w:asciiTheme="majorHAnsi" w:eastAsiaTheme="majorEastAsia" w:hAnsiTheme="majorHAnsi"/>
      <w:b/>
      <w:bCs/>
      <w:color w:val="000000" w:themeColor="text1"/>
      <w:kern w:val="32"/>
      <w:sz w:val="30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6BC"/>
    <w:pPr>
      <w:keepLines/>
      <w:widowControl w:val="0"/>
      <w:numPr>
        <w:ilvl w:val="1"/>
        <w:numId w:val="1"/>
      </w:numPr>
      <w:spacing w:before="120" w:after="240"/>
      <w:outlineLvl w:val="1"/>
    </w:pPr>
    <w:rPr>
      <w:rFonts w:asciiTheme="majorHAnsi" w:eastAsiaTheme="majorEastAsia" w:hAnsiTheme="majorHAnsi"/>
      <w:b/>
      <w:bCs/>
      <w:i/>
      <w:iCs/>
      <w:color w:val="365F91" w:themeColor="accent1" w:themeShade="BF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ED5DBC"/>
    <w:pPr>
      <w:keepLines/>
      <w:widowControl w:val="0"/>
      <w:numPr>
        <w:ilvl w:val="2"/>
        <w:numId w:val="1"/>
      </w:numPr>
      <w:spacing w:before="240"/>
      <w:outlineLvl w:val="2"/>
    </w:pPr>
    <w:rPr>
      <w:rFonts w:asciiTheme="majorHAnsi" w:eastAsiaTheme="majorEastAsia" w:hAnsiTheme="majorHAnsi"/>
      <w:b/>
      <w:bCs/>
      <w:color w:val="0062AA"/>
      <w:sz w:val="24"/>
      <w:szCs w:val="26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ED5DBC"/>
    <w:pPr>
      <w:keepLines/>
      <w:widowControl w:val="0"/>
      <w:numPr>
        <w:ilvl w:val="3"/>
        <w:numId w:val="1"/>
      </w:numPr>
      <w:spacing w:before="240"/>
      <w:outlineLvl w:val="3"/>
    </w:pPr>
    <w:rPr>
      <w:rFonts w:asciiTheme="majorHAnsi" w:hAnsiTheme="majorHAnsi"/>
      <w:b/>
      <w:bCs/>
      <w:i/>
      <w:color w:val="0070C0"/>
      <w:sz w:val="22"/>
      <w:szCs w:val="28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ED5DBC"/>
    <w:pPr>
      <w:keepLines/>
      <w:widowControl w:val="0"/>
      <w:numPr>
        <w:ilvl w:val="4"/>
        <w:numId w:val="1"/>
      </w:numPr>
      <w:spacing w:before="240"/>
      <w:outlineLvl w:val="4"/>
    </w:pPr>
    <w:rPr>
      <w:rFonts w:asciiTheme="majorHAnsi" w:hAnsiTheme="majorHAnsi"/>
      <w:bCs/>
      <w:iCs/>
      <w:color w:val="548DD4" w:themeColor="text2" w:themeTint="99"/>
      <w:sz w:val="22"/>
      <w:szCs w:val="26"/>
    </w:rPr>
  </w:style>
  <w:style w:type="paragraph" w:styleId="Heading6">
    <w:name w:val="heading 6"/>
    <w:basedOn w:val="Heading1"/>
    <w:next w:val="BodyText"/>
    <w:link w:val="Heading6Char"/>
    <w:uiPriority w:val="9"/>
    <w:unhideWhenUsed/>
    <w:qFormat/>
    <w:rsid w:val="00D030B7"/>
    <w:pPr>
      <w:numPr>
        <w:ilvl w:val="5"/>
      </w:numPr>
      <w:spacing w:line="360" w:lineRule="auto"/>
      <w:outlineLvl w:val="5"/>
    </w:pPr>
    <w:rPr>
      <w:bCs w:val="0"/>
    </w:rPr>
  </w:style>
  <w:style w:type="paragraph" w:styleId="Heading7">
    <w:name w:val="heading 7"/>
    <w:basedOn w:val="Heading2"/>
    <w:next w:val="BodyText"/>
    <w:link w:val="Heading7Char"/>
    <w:uiPriority w:val="9"/>
    <w:unhideWhenUsed/>
    <w:qFormat/>
    <w:rsid w:val="00ED5DBC"/>
    <w:pPr>
      <w:numPr>
        <w:ilvl w:val="6"/>
      </w:numPr>
      <w:spacing w:before="240"/>
      <w:outlineLvl w:val="6"/>
    </w:pPr>
  </w:style>
  <w:style w:type="paragraph" w:styleId="Heading8">
    <w:name w:val="heading 8"/>
    <w:basedOn w:val="Heading3"/>
    <w:next w:val="BodyText"/>
    <w:link w:val="Heading8Char"/>
    <w:uiPriority w:val="9"/>
    <w:unhideWhenUsed/>
    <w:qFormat/>
    <w:rsid w:val="00ED5DBC"/>
    <w:pPr>
      <w:numPr>
        <w:ilvl w:val="7"/>
      </w:numPr>
      <w:outlineLvl w:val="7"/>
    </w:pPr>
    <w:rPr>
      <w:iCs/>
    </w:rPr>
  </w:style>
  <w:style w:type="paragraph" w:styleId="Heading9">
    <w:name w:val="heading 9"/>
    <w:basedOn w:val="Heading4"/>
    <w:next w:val="BodyText"/>
    <w:link w:val="Heading9Char"/>
    <w:uiPriority w:val="9"/>
    <w:unhideWhenUsed/>
    <w:qFormat/>
    <w:rsid w:val="00ED5DBC"/>
    <w:pPr>
      <w:numPr>
        <w:ilvl w:val="8"/>
      </w:numPr>
      <w:outlineLvl w:val="8"/>
    </w:pPr>
    <w:rPr>
      <w:rFonts w:eastAsiaTheme="majorEastAsi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1D8"/>
    <w:rPr>
      <w:rFonts w:asciiTheme="majorHAnsi" w:eastAsiaTheme="majorEastAsia" w:hAnsiTheme="majorHAnsi"/>
      <w:b/>
      <w:bCs/>
      <w:color w:val="000000" w:themeColor="text1"/>
      <w:kern w:val="32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06BC"/>
    <w:rPr>
      <w:rFonts w:asciiTheme="majorHAnsi" w:eastAsiaTheme="majorEastAsia" w:hAnsiTheme="majorHAnsi"/>
      <w:b/>
      <w:bCs/>
      <w:i/>
      <w:iCs/>
      <w:color w:val="365F91" w:themeColor="accent1" w:themeShade="BF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D5DBC"/>
    <w:rPr>
      <w:rFonts w:asciiTheme="majorHAnsi" w:eastAsiaTheme="majorEastAsia" w:hAnsiTheme="majorHAnsi"/>
      <w:b/>
      <w:bCs/>
      <w:color w:val="0062AA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ED5DBC"/>
    <w:rPr>
      <w:rFonts w:asciiTheme="majorHAnsi" w:hAnsiTheme="majorHAnsi"/>
      <w:b/>
      <w:bCs/>
      <w:i/>
      <w:color w:val="0070C0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D5DBC"/>
    <w:rPr>
      <w:rFonts w:asciiTheme="majorHAnsi" w:hAnsiTheme="majorHAnsi"/>
      <w:bCs/>
      <w:iCs/>
      <w:color w:val="548DD4" w:themeColor="text2" w:themeTint="99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D030B7"/>
    <w:rPr>
      <w:rFonts w:asciiTheme="majorHAnsi" w:eastAsiaTheme="majorEastAsia" w:hAnsiTheme="majorHAnsi"/>
      <w:b/>
      <w:color w:val="000000" w:themeColor="text1"/>
      <w:kern w:val="32"/>
      <w:sz w:val="30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rsid w:val="00ED5DBC"/>
    <w:rPr>
      <w:rFonts w:asciiTheme="majorHAnsi" w:eastAsiaTheme="majorEastAsia" w:hAnsiTheme="majorHAnsi"/>
      <w:b/>
      <w:bCs/>
      <w:i/>
      <w:iCs/>
      <w:color w:val="365F9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D5DBC"/>
    <w:rPr>
      <w:rFonts w:asciiTheme="majorHAnsi" w:eastAsiaTheme="majorEastAsia" w:hAnsiTheme="majorHAnsi"/>
      <w:b/>
      <w:bCs/>
      <w:iCs/>
      <w:color w:val="0062AA"/>
      <w:sz w:val="24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rsid w:val="00ED5DBC"/>
    <w:rPr>
      <w:rFonts w:asciiTheme="majorHAnsi" w:eastAsiaTheme="majorEastAsia" w:hAnsiTheme="majorHAnsi"/>
      <w:b/>
      <w:bCs/>
      <w:i/>
      <w:color w:val="0070C0"/>
    </w:rPr>
  </w:style>
  <w:style w:type="paragraph" w:styleId="Title">
    <w:name w:val="Title"/>
    <w:basedOn w:val="Normal"/>
    <w:next w:val="Normal"/>
    <w:link w:val="TitleChar"/>
    <w:uiPriority w:val="10"/>
    <w:qFormat/>
    <w:rsid w:val="00ED5DBC"/>
    <w:pPr>
      <w:spacing w:before="240"/>
      <w:jc w:val="center"/>
      <w:outlineLvl w:val="0"/>
    </w:pPr>
    <w:rPr>
      <w:rFonts w:ascii="Tahoma" w:eastAsiaTheme="majorEastAsia" w:hAnsi="Tahoma"/>
      <w:b/>
      <w:bCs/>
      <w:kern w:val="28"/>
      <w:sz w:val="44"/>
      <w:szCs w:val="32"/>
    </w:rPr>
  </w:style>
  <w:style w:type="character" w:customStyle="1" w:styleId="TitleChar">
    <w:name w:val="Title Char"/>
    <w:basedOn w:val="DefaultParagraphFont"/>
    <w:link w:val="Title"/>
    <w:uiPriority w:val="10"/>
    <w:qFormat/>
    <w:rsid w:val="00ED5DBC"/>
    <w:rPr>
      <w:rFonts w:ascii="Tahoma" w:eastAsiaTheme="majorEastAsia" w:hAnsi="Tahoma"/>
      <w:b/>
      <w:bCs/>
      <w:kern w:val="28"/>
      <w:sz w:val="44"/>
      <w:szCs w:val="32"/>
    </w:rPr>
  </w:style>
  <w:style w:type="paragraph" w:styleId="Subtitle">
    <w:name w:val="Subtitle"/>
    <w:basedOn w:val="NoSpacing"/>
    <w:next w:val="Normal"/>
    <w:link w:val="SubtitleChar"/>
    <w:uiPriority w:val="11"/>
    <w:qFormat/>
    <w:rsid w:val="00ED5DBC"/>
    <w:pPr>
      <w:spacing w:before="120"/>
      <w:ind w:left="567" w:right="567"/>
      <w:jc w:val="center"/>
    </w:pPr>
    <w:rPr>
      <w:rFonts w:asciiTheme="majorHAnsi" w:eastAsiaTheme="majorEastAsia" w:hAnsiTheme="majorHAnsi" w:cstheme="majorBidi"/>
      <w:sz w:val="36"/>
      <w:szCs w:val="44"/>
    </w:rPr>
  </w:style>
  <w:style w:type="character" w:customStyle="1" w:styleId="SubtitleChar">
    <w:name w:val="Subtitle Char"/>
    <w:basedOn w:val="DefaultParagraphFont"/>
    <w:link w:val="Subtitle"/>
    <w:uiPriority w:val="11"/>
    <w:rsid w:val="00ED5DBC"/>
    <w:rPr>
      <w:rFonts w:asciiTheme="majorHAnsi" w:eastAsiaTheme="majorEastAsia" w:hAnsiTheme="majorHAnsi" w:cstheme="majorBidi"/>
      <w:sz w:val="36"/>
      <w:szCs w:val="44"/>
    </w:rPr>
  </w:style>
  <w:style w:type="character" w:styleId="Strong">
    <w:name w:val="Strong"/>
    <w:basedOn w:val="DefaultParagraphFont"/>
    <w:uiPriority w:val="22"/>
    <w:qFormat/>
    <w:rsid w:val="00ED5DBC"/>
    <w:rPr>
      <w:b/>
      <w:bCs/>
    </w:rPr>
  </w:style>
  <w:style w:type="character" w:styleId="Emphasis">
    <w:name w:val="Emphasis"/>
    <w:basedOn w:val="DefaultParagraphFont"/>
    <w:uiPriority w:val="20"/>
    <w:qFormat/>
    <w:rsid w:val="00ED5DBC"/>
    <w:rPr>
      <w:rFonts w:asciiTheme="minorHAnsi" w:hAnsiTheme="minorHAnsi"/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ED5DBC"/>
    <w:pPr>
      <w:spacing w:after="0"/>
    </w:pPr>
    <w:rPr>
      <w:szCs w:val="32"/>
    </w:rPr>
  </w:style>
  <w:style w:type="paragraph" w:styleId="ListParagraph">
    <w:name w:val="List Paragraph"/>
    <w:aliases w:val="bullet 1,bullet,List Paragraph1,thu,Norm,abc,Paragraph,Đoạn của Danh sách,List Paragraph11,Đoạn c𞹺Danh sách,List Paragraph111,Nga 3,List Paragraph2,List Paragraph21,P1,Paragraphe de liste1,VNA - List Paragraph,1.,lp_,List Paragraph 1,lp1"/>
    <w:basedOn w:val="Normal"/>
    <w:link w:val="ListParagraphChar"/>
    <w:uiPriority w:val="34"/>
    <w:qFormat/>
    <w:rsid w:val="00ED5DBC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D5DBC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D5DBC"/>
    <w:rPr>
      <w:i/>
      <w:sz w:val="26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DBC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DBC"/>
    <w:rPr>
      <w:b/>
      <w:i/>
      <w:sz w:val="26"/>
    </w:rPr>
  </w:style>
  <w:style w:type="character" w:styleId="SubtleEmphasis">
    <w:name w:val="Subtle Emphasis"/>
    <w:uiPriority w:val="19"/>
    <w:qFormat/>
    <w:rsid w:val="00ED5DB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D5DB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D5DB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D5DB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D5DB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D5DBC"/>
    <w:pPr>
      <w:numPr>
        <w:numId w:val="0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ED5DBC"/>
    <w:rPr>
      <w:color w:val="800080" w:themeColor="followedHyperlink"/>
      <w:u w:val="none"/>
    </w:rPr>
  </w:style>
  <w:style w:type="character" w:styleId="Hyperlink">
    <w:name w:val="Hyperlink"/>
    <w:basedOn w:val="DefaultParagraphFont"/>
    <w:uiPriority w:val="99"/>
    <w:unhideWhenUsed/>
    <w:rsid w:val="00ED5DBC"/>
    <w:rPr>
      <w:color w:val="0062AA"/>
      <w:u w:val="none"/>
    </w:rPr>
  </w:style>
  <w:style w:type="paragraph" w:styleId="Caption">
    <w:name w:val="caption"/>
    <w:basedOn w:val="Normal"/>
    <w:next w:val="Normal"/>
    <w:uiPriority w:val="35"/>
    <w:unhideWhenUsed/>
    <w:rsid w:val="00ED5DBC"/>
    <w:pPr>
      <w:keepLines/>
      <w:spacing w:before="240" w:after="240"/>
      <w:jc w:val="center"/>
    </w:pPr>
    <w:rPr>
      <w:b/>
      <w:bCs/>
      <w:color w:val="1F497D" w:themeColor="text2"/>
      <w:sz w:val="20"/>
      <w:szCs w:val="18"/>
    </w:rPr>
  </w:style>
  <w:style w:type="paragraph" w:styleId="BodyText">
    <w:name w:val="Body Text"/>
    <w:basedOn w:val="Normal"/>
    <w:next w:val="BodyTextFirstIndent"/>
    <w:link w:val="BodyTextChar"/>
    <w:uiPriority w:val="99"/>
    <w:unhideWhenUsed/>
    <w:qFormat/>
    <w:rsid w:val="00ED5DBC"/>
    <w:pPr>
      <w:widowControl w:val="0"/>
      <w:jc w:val="both"/>
    </w:pPr>
    <w:rPr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ED5DBC"/>
    <w:rPr>
      <w:sz w:val="2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qFormat/>
    <w:rsid w:val="00ED5DBC"/>
    <w:pPr>
      <w:ind w:firstLine="425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ED5DBC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ED5DBC"/>
    <w:pPr>
      <w:tabs>
        <w:tab w:val="right" w:pos="9072"/>
      </w:tabs>
      <w:spacing w:after="0"/>
    </w:pPr>
    <w:rPr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D5DBC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ED5DBC"/>
    <w:pPr>
      <w:tabs>
        <w:tab w:val="right" w:pos="9072"/>
      </w:tabs>
      <w:spacing w:after="0"/>
    </w:pPr>
    <w:rPr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D5DBC"/>
    <w:rPr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D5DBC"/>
    <w:rPr>
      <w:rFonts w:ascii="Courier New" w:hAnsi="Courier New" w:cs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D5DBC"/>
    <w:rPr>
      <w:rFonts w:ascii="Courier New" w:hAnsi="Courier New" w:cs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D5DBC"/>
    <w:rPr>
      <w:rFonts w:ascii="Courier New" w:hAnsi="Courier New" w:cs="Consolas"/>
      <w:sz w:val="22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5DBC"/>
    <w:pPr>
      <w:spacing w:after="0"/>
    </w:pPr>
    <w:rPr>
      <w:rFonts w:ascii="Courier New" w:hAnsi="Courier New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5DBC"/>
    <w:rPr>
      <w:rFonts w:ascii="Courier New" w:hAnsi="Courier New" w:cs="Consolas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ED5DBC"/>
    <w:rPr>
      <w:rFonts w:ascii="Courier New" w:hAnsi="Courier New" w:cs="Consolas"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D5DBC"/>
    <w:pPr>
      <w:spacing w:after="0"/>
    </w:pPr>
    <w:rPr>
      <w:rFonts w:ascii="Courier New" w:hAnsi="Courier New" w:cs="Consolas"/>
      <w:sz w:val="20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D5DBC"/>
    <w:rPr>
      <w:rFonts w:ascii="Courier New" w:hAnsi="Courier New" w:cs="Consolas"/>
      <w:sz w:val="20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5DB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DB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D5DBC"/>
    <w:rPr>
      <w:color w:val="808080"/>
    </w:rPr>
  </w:style>
  <w:style w:type="paragraph" w:styleId="ListBullet">
    <w:name w:val="List Bullet"/>
    <w:basedOn w:val="Normal"/>
    <w:uiPriority w:val="99"/>
    <w:unhideWhenUsed/>
    <w:qFormat/>
    <w:rsid w:val="00ED5DBC"/>
    <w:pPr>
      <w:numPr>
        <w:numId w:val="2"/>
      </w:numPr>
      <w:jc w:val="both"/>
    </w:pPr>
  </w:style>
  <w:style w:type="paragraph" w:styleId="ListBullet2">
    <w:name w:val="List Bullet 2"/>
    <w:basedOn w:val="Normal"/>
    <w:uiPriority w:val="99"/>
    <w:unhideWhenUsed/>
    <w:qFormat/>
    <w:rsid w:val="00ED5DBC"/>
    <w:pPr>
      <w:numPr>
        <w:numId w:val="3"/>
      </w:numPr>
      <w:jc w:val="both"/>
    </w:pPr>
  </w:style>
  <w:style w:type="paragraph" w:styleId="ListBullet3">
    <w:name w:val="List Bullet 3"/>
    <w:basedOn w:val="Normal"/>
    <w:uiPriority w:val="99"/>
    <w:unhideWhenUsed/>
    <w:qFormat/>
    <w:rsid w:val="00ED5DBC"/>
    <w:pPr>
      <w:numPr>
        <w:numId w:val="4"/>
      </w:numPr>
      <w:jc w:val="both"/>
    </w:pPr>
  </w:style>
  <w:style w:type="paragraph" w:styleId="ListBullet4">
    <w:name w:val="List Bullet 4"/>
    <w:basedOn w:val="Normal"/>
    <w:uiPriority w:val="99"/>
    <w:unhideWhenUsed/>
    <w:rsid w:val="00ED5DBC"/>
    <w:pPr>
      <w:numPr>
        <w:numId w:val="5"/>
      </w:numPr>
      <w:contextualSpacing/>
      <w:jc w:val="both"/>
    </w:pPr>
  </w:style>
  <w:style w:type="paragraph" w:styleId="ListBullet5">
    <w:name w:val="List Bullet 5"/>
    <w:basedOn w:val="Normal"/>
    <w:uiPriority w:val="99"/>
    <w:semiHidden/>
    <w:unhideWhenUsed/>
    <w:rsid w:val="00ED5DBC"/>
    <w:pPr>
      <w:numPr>
        <w:numId w:val="6"/>
      </w:numPr>
      <w:contextualSpacing/>
      <w:jc w:val="both"/>
    </w:pPr>
  </w:style>
  <w:style w:type="paragraph" w:styleId="TOC1">
    <w:name w:val="toc 1"/>
    <w:basedOn w:val="Normal"/>
    <w:next w:val="Normal"/>
    <w:autoRedefine/>
    <w:uiPriority w:val="39"/>
    <w:unhideWhenUsed/>
    <w:rsid w:val="00ED5D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5DB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D5DBC"/>
    <w:pPr>
      <w:spacing w:after="100"/>
      <w:ind w:left="480"/>
    </w:pPr>
  </w:style>
  <w:style w:type="character" w:customStyle="1" w:styleId="NoSpacingChar">
    <w:name w:val="No Spacing Char"/>
    <w:basedOn w:val="DefaultParagraphFont"/>
    <w:link w:val="NoSpacing"/>
    <w:uiPriority w:val="1"/>
    <w:qFormat/>
    <w:rsid w:val="00ED5DBC"/>
    <w:rPr>
      <w:sz w:val="26"/>
      <w:szCs w:val="32"/>
    </w:rPr>
  </w:style>
  <w:style w:type="paragraph" w:styleId="BodyTextIndent">
    <w:name w:val="Body Text Indent"/>
    <w:basedOn w:val="Normal"/>
    <w:link w:val="BodyTextIndentChar"/>
    <w:uiPriority w:val="99"/>
    <w:unhideWhenUsed/>
    <w:rsid w:val="00ED5DBC"/>
    <w:pPr>
      <w:widowControl w:val="0"/>
      <w:ind w:left="425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ED5DBC"/>
    <w:rPr>
      <w:sz w:val="26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ED5DBC"/>
    <w:pPr>
      <w:ind w:left="851" w:firstLine="425"/>
      <w:jc w:val="both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ED5DBC"/>
    <w:rPr>
      <w:sz w:val="26"/>
      <w:szCs w:val="24"/>
    </w:rPr>
  </w:style>
  <w:style w:type="paragraph" w:styleId="ListNumber2">
    <w:name w:val="List Number 2"/>
    <w:basedOn w:val="Normal"/>
    <w:uiPriority w:val="99"/>
    <w:unhideWhenUsed/>
    <w:rsid w:val="00ED5DBC"/>
    <w:pPr>
      <w:numPr>
        <w:numId w:val="8"/>
      </w:numPr>
      <w:jc w:val="both"/>
    </w:pPr>
  </w:style>
  <w:style w:type="paragraph" w:styleId="ListNumber">
    <w:name w:val="List Number"/>
    <w:basedOn w:val="Normal"/>
    <w:uiPriority w:val="99"/>
    <w:semiHidden/>
    <w:unhideWhenUsed/>
    <w:rsid w:val="00ED5DBC"/>
    <w:pPr>
      <w:numPr>
        <w:numId w:val="7"/>
      </w:numPr>
      <w:jc w:val="both"/>
    </w:pPr>
  </w:style>
  <w:style w:type="paragraph" w:styleId="ListNumber3">
    <w:name w:val="List Number 3"/>
    <w:basedOn w:val="Normal"/>
    <w:uiPriority w:val="99"/>
    <w:semiHidden/>
    <w:unhideWhenUsed/>
    <w:rsid w:val="00ED5DBC"/>
    <w:pPr>
      <w:numPr>
        <w:numId w:val="9"/>
      </w:numPr>
      <w:jc w:val="both"/>
    </w:pPr>
  </w:style>
  <w:style w:type="table" w:styleId="TableGrid">
    <w:name w:val="Table Grid"/>
    <w:basedOn w:val="TableNormal"/>
    <w:uiPriority w:val="59"/>
    <w:rsid w:val="00ED5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D5DBC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D5DB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D5DBC"/>
    <w:rPr>
      <w:vertAlign w:val="superscript"/>
    </w:rPr>
  </w:style>
  <w:style w:type="table" w:styleId="LightList-Accent1">
    <w:name w:val="Light List Accent 1"/>
    <w:basedOn w:val="TableNormal"/>
    <w:uiPriority w:val="61"/>
    <w:rsid w:val="00ED5DBC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5">
    <w:name w:val="Light Grid Accent 5"/>
    <w:basedOn w:val="TableNormal"/>
    <w:uiPriority w:val="62"/>
    <w:rsid w:val="00ED5D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ED5DBC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ED5DBC"/>
    <w:pPr>
      <w:spacing w:after="100" w:line="276" w:lineRule="auto"/>
      <w:ind w:left="880"/>
    </w:pPr>
    <w:rPr>
      <w:rFonts w:eastAsiaTheme="minorEastAsia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ED5DBC"/>
    <w:pPr>
      <w:spacing w:after="100" w:line="276" w:lineRule="auto"/>
      <w:ind w:left="1100"/>
    </w:pPr>
    <w:rPr>
      <w:rFonts w:eastAsiaTheme="minorEastAsia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D5DBC"/>
    <w:pPr>
      <w:spacing w:after="100" w:line="276" w:lineRule="auto"/>
      <w:ind w:left="1320"/>
    </w:pPr>
    <w:rPr>
      <w:rFonts w:eastAsiaTheme="minorEastAsia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D5DBC"/>
    <w:pPr>
      <w:spacing w:after="100" w:line="276" w:lineRule="auto"/>
      <w:ind w:left="1540"/>
    </w:pPr>
    <w:rPr>
      <w:rFonts w:eastAsiaTheme="minorEastAsia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D5DBC"/>
    <w:pPr>
      <w:spacing w:after="100" w:line="276" w:lineRule="auto"/>
      <w:ind w:left="1760"/>
    </w:pPr>
    <w:rPr>
      <w:rFonts w:eastAsiaTheme="minorEastAsia" w:cstheme="minorBidi"/>
      <w:sz w:val="22"/>
      <w:szCs w:val="22"/>
    </w:rPr>
  </w:style>
  <w:style w:type="paragraph" w:styleId="Bibliography">
    <w:name w:val="Bibliography"/>
    <w:basedOn w:val="Normal"/>
    <w:next w:val="Normal"/>
    <w:uiPriority w:val="37"/>
    <w:unhideWhenUsed/>
    <w:rsid w:val="00ED5DBC"/>
  </w:style>
  <w:style w:type="table" w:customStyle="1" w:styleId="TableLine">
    <w:name w:val="Table Line"/>
    <w:basedOn w:val="TableNormal"/>
    <w:uiPriority w:val="99"/>
    <w:rsid w:val="00ED5DBC"/>
    <w:rPr>
      <w:rFonts w:ascii="Arial" w:hAnsi="Arial"/>
      <w:sz w:val="20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28" w:type="dxa"/>
        <w:bottom w:w="28" w:type="dxa"/>
      </w:tblCellMar>
    </w:tblPr>
    <w:trPr>
      <w:jc w:val="center"/>
    </w:trPr>
    <w:tblStylePr w:type="firstRow">
      <w:pPr>
        <w:jc w:val="left"/>
      </w:pPr>
      <w:rPr>
        <w:b/>
      </w:rPr>
      <w:tblPr/>
      <w:tcPr>
        <w:tcBorders>
          <w:top w:val="single" w:sz="8" w:space="0" w:color="auto"/>
          <w:bottom w:val="single" w:sz="8" w:space="0" w:color="auto"/>
        </w:tcBorders>
        <w:shd w:val="clear" w:color="auto" w:fill="DBE5F1" w:themeFill="accent1" w:themeFillTint="33"/>
        <w:vAlign w:val="center"/>
      </w:tcPr>
    </w:tblStylePr>
    <w:tblStylePr w:type="lastRow">
      <w:tblPr/>
      <w:tcPr>
        <w:tcBorders>
          <w:bottom w:val="single" w:sz="8" w:space="0" w:color="auto"/>
        </w:tcBorders>
      </w:tcPr>
    </w:tblStylePr>
  </w:style>
  <w:style w:type="paragraph" w:customStyle="1" w:styleId="TableText">
    <w:name w:val="Table Text"/>
    <w:basedOn w:val="NoSpacing"/>
    <w:qFormat/>
    <w:rsid w:val="00ED5DBC"/>
    <w:rPr>
      <w:rFonts w:ascii="Arial" w:hAnsi="Arial"/>
      <w:sz w:val="20"/>
    </w:rPr>
  </w:style>
  <w:style w:type="table" w:customStyle="1" w:styleId="TableSimple">
    <w:name w:val="Table Simple"/>
    <w:basedOn w:val="TableNormal"/>
    <w:uiPriority w:val="99"/>
    <w:rsid w:val="00ED5DBC"/>
    <w:rPr>
      <w:rFonts w:ascii="Arial" w:hAnsi="Arial"/>
      <w:sz w:val="20"/>
    </w:rPr>
    <w:tblPr>
      <w:jc w:val="center"/>
      <w:tblBorders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rPr>
      <w:jc w:val="center"/>
    </w:trPr>
    <w:tblStylePr w:type="firstRow">
      <w:pPr>
        <w:jc w:val="left"/>
      </w:pPr>
      <w:rPr>
        <w:b/>
      </w:rPr>
      <w:tblPr/>
      <w:tcPr>
        <w:tcBorders>
          <w:top w:val="single" w:sz="8" w:space="0" w:color="auto"/>
          <w:bottom w:val="single" w:sz="8" w:space="0" w:color="auto"/>
        </w:tcBorders>
        <w:shd w:val="clear" w:color="auto" w:fill="DBE5F1" w:themeFill="accent1" w:themeFillTint="33"/>
        <w:vAlign w:val="center"/>
      </w:tcPr>
    </w:tblStylePr>
    <w:tblStylePr w:type="lastRow">
      <w:tblPr/>
      <w:tcPr>
        <w:tcBorders>
          <w:bottom w:val="single" w:sz="8" w:space="0" w:color="auto"/>
        </w:tcBorders>
      </w:tcPr>
    </w:tblStylePr>
    <w:tblStylePr w:type="firstCol">
      <w:tblPr/>
      <w:tcPr>
        <w:tcBorders>
          <w:left w:val="single" w:sz="8" w:space="0" w:color="auto"/>
        </w:tcBorders>
      </w:tcPr>
    </w:tblStylePr>
    <w:tblStylePr w:type="lastCol">
      <w:tblPr/>
      <w:tcPr>
        <w:tcBorders>
          <w:right w:val="single" w:sz="8" w:space="0" w:color="auto"/>
        </w:tcBorders>
      </w:tcPr>
    </w:tblStylePr>
  </w:style>
  <w:style w:type="paragraph" w:styleId="BodyText3">
    <w:name w:val="Body Text 3"/>
    <w:basedOn w:val="BodyText"/>
    <w:link w:val="BodyText3Char"/>
    <w:uiPriority w:val="99"/>
    <w:unhideWhenUsed/>
    <w:rsid w:val="00ED5DBC"/>
    <w:pPr>
      <w:ind w:left="1701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ED5DBC"/>
    <w:rPr>
      <w:sz w:val="26"/>
      <w:szCs w:val="16"/>
    </w:rPr>
  </w:style>
  <w:style w:type="paragraph" w:customStyle="1" w:styleId="Appendix1">
    <w:name w:val="Appendix 1"/>
    <w:basedOn w:val="Heading6"/>
    <w:next w:val="BodyText"/>
    <w:link w:val="Appendix1Char"/>
    <w:rsid w:val="00ED5DBC"/>
    <w:pPr>
      <w:outlineLvl w:val="0"/>
    </w:pPr>
  </w:style>
  <w:style w:type="character" w:customStyle="1" w:styleId="Appendix1Char">
    <w:name w:val="Appendix 1 Char"/>
    <w:basedOn w:val="Heading6Char"/>
    <w:link w:val="Appendix1"/>
    <w:rsid w:val="00ED5DBC"/>
    <w:rPr>
      <w:rFonts w:asciiTheme="majorHAnsi" w:eastAsiaTheme="majorEastAsia" w:hAnsiTheme="majorHAnsi"/>
      <w:b/>
      <w:color w:val="000000" w:themeColor="text1"/>
      <w:kern w:val="32"/>
      <w:sz w:val="30"/>
      <w:szCs w:val="32"/>
    </w:rPr>
  </w:style>
  <w:style w:type="paragraph" w:customStyle="1" w:styleId="Appendix2">
    <w:name w:val="Appendix 2"/>
    <w:basedOn w:val="Heading7"/>
    <w:next w:val="BodyText"/>
    <w:link w:val="Appendix2Char"/>
    <w:rsid w:val="00ED5DBC"/>
    <w:pPr>
      <w:outlineLvl w:val="1"/>
    </w:pPr>
  </w:style>
  <w:style w:type="paragraph" w:customStyle="1" w:styleId="Appendix3">
    <w:name w:val="Appendix 3"/>
    <w:basedOn w:val="Heading8"/>
    <w:next w:val="BodyText"/>
    <w:link w:val="Appendix3Char"/>
    <w:rsid w:val="00ED5DBC"/>
    <w:pPr>
      <w:outlineLvl w:val="2"/>
    </w:pPr>
  </w:style>
  <w:style w:type="character" w:customStyle="1" w:styleId="Appendix2Char">
    <w:name w:val="Appendix 2 Char"/>
    <w:basedOn w:val="Heading7Char"/>
    <w:link w:val="Appendix2"/>
    <w:rsid w:val="00ED5DBC"/>
    <w:rPr>
      <w:rFonts w:asciiTheme="majorHAnsi" w:eastAsiaTheme="majorEastAsia" w:hAnsiTheme="majorHAnsi"/>
      <w:b/>
      <w:bCs/>
      <w:i/>
      <w:iCs/>
      <w:color w:val="365F91" w:themeColor="accent1" w:themeShade="BF"/>
      <w:sz w:val="26"/>
      <w:szCs w:val="28"/>
    </w:rPr>
  </w:style>
  <w:style w:type="paragraph" w:customStyle="1" w:styleId="Appendix4">
    <w:name w:val="Appendix 4"/>
    <w:basedOn w:val="Heading9"/>
    <w:next w:val="BodyText"/>
    <w:link w:val="Appendix4Char"/>
    <w:rsid w:val="00ED5DBC"/>
    <w:pPr>
      <w:outlineLvl w:val="3"/>
    </w:pPr>
  </w:style>
  <w:style w:type="character" w:customStyle="1" w:styleId="Appendix3Char">
    <w:name w:val="Appendix 3 Char"/>
    <w:basedOn w:val="Heading8Char"/>
    <w:link w:val="Appendix3"/>
    <w:rsid w:val="00ED5DBC"/>
    <w:rPr>
      <w:rFonts w:asciiTheme="majorHAnsi" w:eastAsiaTheme="majorEastAsia" w:hAnsiTheme="majorHAnsi"/>
      <w:b/>
      <w:bCs/>
      <w:iCs/>
      <w:color w:val="0062AA"/>
      <w:sz w:val="24"/>
      <w:szCs w:val="26"/>
    </w:rPr>
  </w:style>
  <w:style w:type="character" w:customStyle="1" w:styleId="Appendix4Char">
    <w:name w:val="Appendix 4 Char"/>
    <w:basedOn w:val="Heading9Char"/>
    <w:link w:val="Appendix4"/>
    <w:rsid w:val="00ED5DBC"/>
    <w:rPr>
      <w:rFonts w:asciiTheme="majorHAnsi" w:eastAsiaTheme="majorEastAsia" w:hAnsiTheme="majorHAnsi"/>
      <w:b/>
      <w:bCs/>
      <w:i/>
      <w:color w:val="0070C0"/>
    </w:rPr>
  </w:style>
  <w:style w:type="paragraph" w:styleId="BodyText2">
    <w:name w:val="Body Text 2"/>
    <w:basedOn w:val="BodyText"/>
    <w:next w:val="BodyTextFirstIndent2"/>
    <w:link w:val="BodyText2Char"/>
    <w:uiPriority w:val="99"/>
    <w:unhideWhenUsed/>
    <w:rsid w:val="00ED5DBC"/>
    <w:pPr>
      <w:ind w:left="851"/>
    </w:pPr>
  </w:style>
  <w:style w:type="character" w:customStyle="1" w:styleId="BodyText2Char">
    <w:name w:val="Body Text 2 Char"/>
    <w:basedOn w:val="DefaultParagraphFont"/>
    <w:link w:val="BodyText2"/>
    <w:uiPriority w:val="99"/>
    <w:rsid w:val="00ED5DBC"/>
    <w:rPr>
      <w:sz w:val="26"/>
    </w:rPr>
  </w:style>
  <w:style w:type="paragraph" w:styleId="BodyTextIndent2">
    <w:name w:val="Body Text Indent 2"/>
    <w:basedOn w:val="BodyText"/>
    <w:link w:val="BodyTextIndent2Char"/>
    <w:uiPriority w:val="99"/>
    <w:unhideWhenUsed/>
    <w:rsid w:val="00ED5DBC"/>
    <w:pPr>
      <w:ind w:left="1276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ED5DBC"/>
    <w:rPr>
      <w:sz w:val="26"/>
    </w:rPr>
  </w:style>
  <w:style w:type="paragraph" w:customStyle="1" w:styleId="Bang">
    <w:name w:val="Bang"/>
    <w:basedOn w:val="Normal"/>
    <w:autoRedefine/>
    <w:rsid w:val="001119CD"/>
    <w:pPr>
      <w:spacing w:before="80" w:after="80"/>
    </w:pPr>
    <w:rPr>
      <w:rFonts w:ascii="Tahoma" w:eastAsia="MS Gothic" w:hAnsi="Tahoma" w:cs="Tahoma"/>
      <w:bCs/>
      <w:i/>
      <w:sz w:val="18"/>
      <w:szCs w:val="18"/>
      <w:lang w:eastAsia="ja-JP"/>
    </w:rPr>
  </w:style>
  <w:style w:type="paragraph" w:customStyle="1" w:styleId="HeadingLv1">
    <w:name w:val="Heading Lv1"/>
    <w:basedOn w:val="Normal"/>
    <w:autoRedefine/>
    <w:rsid w:val="001119CD"/>
    <w:pPr>
      <w:widowControl w:val="0"/>
      <w:spacing w:before="120" w:after="60"/>
      <w:jc w:val="center"/>
    </w:pPr>
    <w:rPr>
      <w:rFonts w:ascii="Tahoma" w:eastAsia="MS Gothic" w:hAnsi="Tahoma" w:cs="Tahoma"/>
      <w:b/>
      <w:bCs/>
      <w:i/>
      <w:snapToGrid w:val="0"/>
      <w:color w:val="6E2500"/>
      <w:sz w:val="20"/>
      <w:szCs w:val="20"/>
      <w:lang w:eastAsia="ja-JP"/>
    </w:rPr>
  </w:style>
  <w:style w:type="paragraph" w:customStyle="1" w:styleId="NormalH">
    <w:name w:val="NormalH"/>
    <w:basedOn w:val="Normal"/>
    <w:autoRedefine/>
    <w:rsid w:val="001119CD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/>
    </w:pPr>
    <w:rPr>
      <w:rFonts w:ascii="Verdana" w:eastAsia="MS Gothic" w:hAnsi="Verdana"/>
      <w:b/>
      <w:bCs/>
      <w:i/>
      <w:caps/>
      <w:color w:val="033103"/>
      <w:sz w:val="24"/>
      <w:szCs w:val="32"/>
      <w:lang w:val="en-GB" w:eastAsia="ja-JP"/>
    </w:rPr>
  </w:style>
  <w:style w:type="paragraph" w:styleId="EndnoteText">
    <w:name w:val="endnote text"/>
    <w:basedOn w:val="Normal"/>
    <w:link w:val="EndnoteTextChar"/>
    <w:rsid w:val="001119CD"/>
    <w:pPr>
      <w:spacing w:before="120" w:after="60"/>
    </w:pPr>
    <w:rPr>
      <w:rFonts w:ascii="Tahoma" w:eastAsia="MS Gothic" w:hAnsi="Tahoma" w:cs="Tahoma"/>
      <w:bCs/>
      <w:i/>
      <w:sz w:val="20"/>
      <w:szCs w:val="20"/>
      <w:lang w:eastAsia="ja-JP"/>
    </w:rPr>
  </w:style>
  <w:style w:type="character" w:customStyle="1" w:styleId="EndnoteTextChar">
    <w:name w:val="Endnote Text Char"/>
    <w:basedOn w:val="DefaultParagraphFont"/>
    <w:link w:val="EndnoteText"/>
    <w:rsid w:val="001119CD"/>
    <w:rPr>
      <w:rFonts w:ascii="Tahoma" w:eastAsia="MS Gothic" w:hAnsi="Tahoma" w:cs="Tahoma"/>
      <w:bCs/>
      <w:i/>
      <w:sz w:val="20"/>
      <w:szCs w:val="20"/>
      <w:lang w:eastAsia="ja-JP"/>
    </w:rPr>
  </w:style>
  <w:style w:type="character" w:styleId="EndnoteReference">
    <w:name w:val="endnote reference"/>
    <w:rsid w:val="001119CD"/>
    <w:rPr>
      <w:vertAlign w:val="superscript"/>
    </w:rPr>
  </w:style>
  <w:style w:type="paragraph" w:customStyle="1" w:styleId="TextBody">
    <w:name w:val="Text Body"/>
    <w:basedOn w:val="Normal"/>
    <w:uiPriority w:val="99"/>
    <w:unhideWhenUsed/>
    <w:qFormat/>
    <w:rsid w:val="00573F4C"/>
    <w:pPr>
      <w:widowControl w:val="0"/>
      <w:jc w:val="both"/>
    </w:pPr>
    <w:rPr>
      <w:szCs w:val="22"/>
    </w:rPr>
  </w:style>
  <w:style w:type="paragraph" w:customStyle="1" w:styleId="QATable">
    <w:name w:val="QATable"/>
    <w:qFormat/>
    <w:rsid w:val="00A2630C"/>
    <w:pPr>
      <w:spacing w:before="60" w:after="60"/>
    </w:pPr>
    <w:rPr>
      <w:rFonts w:eastAsia="MS Mincho"/>
      <w:color w:val="00000A"/>
      <w:sz w:val="26"/>
      <w:szCs w:val="20"/>
    </w:rPr>
  </w:style>
  <w:style w:type="paragraph" w:customStyle="1" w:styleId="table">
    <w:name w:val="table"/>
    <w:basedOn w:val="Normal"/>
    <w:qFormat/>
    <w:rsid w:val="00634E71"/>
    <w:pPr>
      <w:keepNext/>
      <w:keepLines/>
      <w:tabs>
        <w:tab w:val="left" w:pos="1134"/>
      </w:tabs>
      <w:spacing w:before="60" w:after="60"/>
    </w:pPr>
    <w:rPr>
      <w:rFonts w:ascii="Times New Roman" w:eastAsia="Times New Roman" w:hAnsi="Times New Roman"/>
      <w:color w:val="00000A"/>
      <w:sz w:val="18"/>
      <w:szCs w:val="18"/>
      <w:lang w:bidi="he-IL"/>
    </w:rPr>
  </w:style>
  <w:style w:type="paragraph" w:customStyle="1" w:styleId="Bullet3">
    <w:name w:val="Bullet3"/>
    <w:qFormat/>
    <w:rsid w:val="007F0824"/>
    <w:pPr>
      <w:numPr>
        <w:numId w:val="11"/>
      </w:numPr>
      <w:spacing w:before="120" w:after="120" w:line="312" w:lineRule="auto"/>
      <w:ind w:left="1094" w:hanging="357"/>
      <w:jc w:val="both"/>
    </w:pPr>
    <w:rPr>
      <w:rFonts w:ascii="Times New Roman" w:eastAsia="Times New Roman" w:hAnsi="Times New Roman"/>
      <w:bCs/>
      <w:sz w:val="26"/>
      <w:lang w:val="vi-VN"/>
    </w:rPr>
  </w:style>
  <w:style w:type="character" w:customStyle="1" w:styleId="ListParagraphChar">
    <w:name w:val="List Paragraph Char"/>
    <w:aliases w:val="bullet 1 Char1,bullet Char1,List Paragraph1 Char1,thu Char,Norm Char,abc Char,Paragraph Char,Đoạn của Danh sách Char,List Paragraph11 Char,Đoạn c𞹺Danh sách Char,List Paragraph111 Char,Nga 3 Char,List Paragraph2 Char,P1 Char,1. Char"/>
    <w:link w:val="ListParagraph"/>
    <w:uiPriority w:val="34"/>
    <w:locked/>
    <w:rsid w:val="007F0824"/>
    <w:rPr>
      <w:sz w:val="26"/>
      <w:szCs w:val="24"/>
    </w:rPr>
  </w:style>
  <w:style w:type="paragraph" w:customStyle="1" w:styleId="a">
    <w:name w:val="본문 번호 매기기"/>
    <w:basedOn w:val="Normal"/>
    <w:rsid w:val="007F0824"/>
    <w:pPr>
      <w:numPr>
        <w:numId w:val="12"/>
      </w:numPr>
      <w:spacing w:after="0" w:line="360" w:lineRule="auto"/>
      <w:jc w:val="both"/>
    </w:pPr>
    <w:rPr>
      <w:rFonts w:ascii="Times New Roman" w:eastAsia="Batang" w:hAnsi="Times New Roman"/>
      <w:snapToGrid w:val="0"/>
      <w:sz w:val="22"/>
      <w:szCs w:val="22"/>
      <w:lang w:eastAsia="ko-KR"/>
    </w:rPr>
  </w:style>
  <w:style w:type="paragraph" w:customStyle="1" w:styleId="Numbering1">
    <w:name w:val="Numbering1"/>
    <w:aliases w:val="2..."/>
    <w:link w:val="Numbering1Char"/>
    <w:qFormat/>
    <w:rsid w:val="00DB0FED"/>
    <w:pPr>
      <w:numPr>
        <w:numId w:val="13"/>
      </w:numPr>
      <w:spacing w:line="312" w:lineRule="auto"/>
      <w:jc w:val="both"/>
    </w:pPr>
    <w:rPr>
      <w:rFonts w:ascii="Times New Roman" w:eastAsia="Times New Roman" w:hAnsi="Times New Roman"/>
      <w:color w:val="000000"/>
      <w:sz w:val="26"/>
      <w:szCs w:val="24"/>
    </w:rPr>
  </w:style>
  <w:style w:type="character" w:customStyle="1" w:styleId="Numbering1Char">
    <w:name w:val="Numbering1 Char"/>
    <w:aliases w:val="2... Char"/>
    <w:link w:val="Numbering1"/>
    <w:rsid w:val="00DB0FED"/>
    <w:rPr>
      <w:rFonts w:ascii="Times New Roman" w:eastAsia="Times New Roman" w:hAnsi="Times New Roman"/>
      <w:color w:val="000000"/>
      <w:sz w:val="26"/>
      <w:szCs w:val="24"/>
    </w:rPr>
  </w:style>
  <w:style w:type="paragraph" w:customStyle="1" w:styleId="Bullet1">
    <w:name w:val="Bullet1"/>
    <w:basedOn w:val="Normal"/>
    <w:qFormat/>
    <w:rsid w:val="00E8366E"/>
    <w:pPr>
      <w:numPr>
        <w:numId w:val="15"/>
      </w:numPr>
      <w:tabs>
        <w:tab w:val="left" w:pos="720"/>
        <w:tab w:val="left" w:pos="851"/>
      </w:tabs>
      <w:spacing w:after="0" w:line="312" w:lineRule="auto"/>
      <w:jc w:val="both"/>
    </w:pPr>
    <w:rPr>
      <w:rFonts w:ascii="Times New Roman" w:eastAsia="Times New Roman" w:hAnsi="Times New Roman"/>
      <w:szCs w:val="26"/>
    </w:rPr>
  </w:style>
  <w:style w:type="paragraph" w:customStyle="1" w:styleId="code">
    <w:name w:val=". code"/>
    <w:basedOn w:val="Normal"/>
    <w:link w:val="codeChar"/>
    <w:qFormat/>
    <w:rsid w:val="00DC2B5B"/>
    <w:pPr>
      <w:spacing w:after="0"/>
    </w:pPr>
    <w:rPr>
      <w:rFonts w:ascii="Courier New" w:eastAsia="Times New Roman" w:hAnsi="Courier New" w:cs="Courier New"/>
      <w:noProof/>
      <w:color w:val="000000"/>
      <w:sz w:val="20"/>
      <w:szCs w:val="20"/>
    </w:rPr>
  </w:style>
  <w:style w:type="character" w:customStyle="1" w:styleId="codeChar">
    <w:name w:val=". code Char"/>
    <w:basedOn w:val="DefaultParagraphFont"/>
    <w:link w:val="code"/>
    <w:rsid w:val="00DC2B5B"/>
    <w:rPr>
      <w:rFonts w:ascii="Courier New" w:eastAsia="Times New Roman" w:hAnsi="Courier New" w:cs="Courier New"/>
      <w:noProof/>
      <w:color w:val="000000"/>
      <w:sz w:val="20"/>
      <w:szCs w:val="20"/>
    </w:rPr>
  </w:style>
  <w:style w:type="character" w:customStyle="1" w:styleId="st">
    <w:name w:val="st"/>
    <w:basedOn w:val="DefaultParagraphFont"/>
    <w:rsid w:val="00CC5651"/>
  </w:style>
  <w:style w:type="paragraph" w:customStyle="1" w:styleId="bt">
    <w:name w:val=". bt"/>
    <w:basedOn w:val="TextBody"/>
    <w:link w:val="btChar"/>
    <w:qFormat/>
    <w:rsid w:val="00F02DCA"/>
    <w:pPr>
      <w:widowControl/>
      <w:tabs>
        <w:tab w:val="left" w:pos="360"/>
      </w:tabs>
      <w:spacing w:after="0" w:line="312" w:lineRule="auto"/>
      <w:jc w:val="left"/>
    </w:pPr>
    <w:rPr>
      <w:rFonts w:ascii="Times New Roman" w:eastAsia="Times New Roman" w:hAnsi="Times New Roman"/>
      <w:color w:val="00000A"/>
      <w:szCs w:val="24"/>
    </w:rPr>
  </w:style>
  <w:style w:type="paragraph" w:customStyle="1" w:styleId="o">
    <w:name w:val=". o"/>
    <w:basedOn w:val="bt"/>
    <w:qFormat/>
    <w:rsid w:val="00F02DCA"/>
    <w:pPr>
      <w:ind w:left="720"/>
    </w:pPr>
  </w:style>
  <w:style w:type="character" w:customStyle="1" w:styleId="btChar">
    <w:name w:val=". bt Char"/>
    <w:basedOn w:val="BodyTextChar"/>
    <w:link w:val="bt"/>
    <w:rsid w:val="006E1419"/>
    <w:rPr>
      <w:rFonts w:ascii="Times New Roman" w:eastAsia="Times New Roman" w:hAnsi="Times New Roman"/>
      <w:color w:val="00000A"/>
      <w:sz w:val="26"/>
      <w:szCs w:val="24"/>
    </w:rPr>
  </w:style>
  <w:style w:type="paragraph" w:customStyle="1" w:styleId="ynho">
    <w:name w:val=". y nho"/>
    <w:basedOn w:val="o"/>
    <w:qFormat/>
    <w:rsid w:val="006E1419"/>
    <w:pPr>
      <w:widowControl w:val="0"/>
      <w:ind w:left="1080" w:hanging="360"/>
      <w:jc w:val="both"/>
    </w:pPr>
    <w:rPr>
      <w:rFonts w:asciiTheme="minorHAnsi" w:hAnsiTheme="minorHAnsi" w:cstheme="minorHAnsi"/>
      <w:sz w:val="24"/>
    </w:rPr>
  </w:style>
  <w:style w:type="character" w:customStyle="1" w:styleId="ListParagraphChar1">
    <w:name w:val="List Paragraph Char1"/>
    <w:aliases w:val="bullet 1 Char,bullet Char,List Paragraph1 Char,thu Char1,Norm Char1,abc Char1,Paragraph Char1,Đoạn của Danh sách Char1,List Paragraph11 Char1,Đoạn c𞹺Danh sách Char1,List Paragraph111 Char1,Nga 3 Char1,List Paragraph2 Char1,P1 Char1"/>
    <w:uiPriority w:val="34"/>
    <w:qFormat/>
    <w:locked/>
    <w:rsid w:val="00B232FB"/>
    <w:rPr>
      <w:rFonts w:ascii="Calibri" w:eastAsia="Calibri" w:hAnsi="Calibri" w:cs="Calibr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69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789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8737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535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214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625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553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39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337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5945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072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947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344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793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6447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544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447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880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2019-07-25T00:00:00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8CB613-0D4D-447F-836A-99844E035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989</Words>
  <Characters>5642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TÀI LIỆU HƯỚNG DẪN VẬN HÀNH VÀ CÀI ĐẶT HỆ THỐNG</vt:lpstr>
      <vt:lpstr>TÀI LIỆU HƯỚNG DẪN VẬN HÀNH VÀ CÀI ĐẶT HỆ THỐNG</vt:lpstr>
    </vt:vector>
  </TitlesOfParts>
  <Manager>Phòng Phần mềm DV GTGT</Manager>
  <Company>VinaPhone</Company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HƯỚNG DẪN VẬN HÀNH VÀ CÀI ĐẶT HỆ THỐNG</dc:title>
  <dc:subject>[VBG]</dc:subject>
  <dc:creator>KIEN-PC</dc:creator>
  <dc:description>VNPT-MEDIA-SOFTWARE-VBG01</dc:description>
  <cp:lastModifiedBy>AnhNN</cp:lastModifiedBy>
  <cp:revision>17</cp:revision>
  <cp:lastPrinted>2014-08-11T07:44:00Z</cp:lastPrinted>
  <dcterms:created xsi:type="dcterms:W3CDTF">2019-07-25T10:14:00Z</dcterms:created>
  <dcterms:modified xsi:type="dcterms:W3CDTF">2021-01-14T07:05:00Z</dcterms:modified>
  <cp:contentStatus>1.6</cp:contentStatus>
</cp:coreProperties>
</file>