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93EE96" w14:textId="5095C6B6" w:rsidR="00FB092D" w:rsidRPr="00353DF6" w:rsidRDefault="00F56E22" w:rsidP="00C10AE3">
      <w:pPr>
        <w:jc w:val="both"/>
        <w:rPr>
          <w:rFonts w:ascii="Times New Roman" w:hAnsi="Times New Roman" w:cs="Times New Roman"/>
          <w:sz w:val="28"/>
          <w:szCs w:val="28"/>
        </w:rPr>
      </w:pPr>
      <w:r w:rsidRPr="00353DF6">
        <w:rPr>
          <w:rFonts w:ascii="Times New Roman" w:hAnsi="Times New Roman" w:cs="Times New Roman"/>
          <w:b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938B8BF" wp14:editId="72DDBF1A">
                <wp:simplePos x="0" y="0"/>
                <wp:positionH relativeFrom="margin">
                  <wp:posOffset>-514350</wp:posOffset>
                </wp:positionH>
                <wp:positionV relativeFrom="paragraph">
                  <wp:posOffset>-125730</wp:posOffset>
                </wp:positionV>
                <wp:extent cx="6701155" cy="9329420"/>
                <wp:effectExtent l="38100" t="38100" r="42545" b="4318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01155" cy="932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C88714" w14:textId="77777777" w:rsidR="00F56E22" w:rsidRDefault="00F56E22" w:rsidP="00F56E22"/>
                          <w:tbl>
                            <w:tblPr>
                              <w:tblW w:w="0" w:type="auto"/>
                              <w:tblInd w:w="39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803"/>
                              <w:gridCol w:w="5181"/>
                            </w:tblGrid>
                            <w:tr w:rsidR="00F56E22" w14:paraId="41518987" w14:textId="77777777" w:rsidTr="00F56E22">
                              <w:tc>
                                <w:tcPr>
                                  <w:tcW w:w="4982" w:type="dxa"/>
                                  <w:shd w:val="clear" w:color="auto" w:fill="auto"/>
                                </w:tcPr>
                                <w:p w14:paraId="5DF2C861" w14:textId="77777777" w:rsidR="00F56E22" w:rsidRPr="005D0E16" w:rsidRDefault="00F56E22" w:rsidP="00F56E22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74" w:type="dxa"/>
                                  <w:shd w:val="clear" w:color="auto" w:fill="auto"/>
                                  <w:vAlign w:val="center"/>
                                </w:tcPr>
                                <w:p w14:paraId="45FE2155" w14:textId="77777777" w:rsidR="00F56E22" w:rsidRPr="005D0E16" w:rsidRDefault="00F56E22" w:rsidP="00F56E22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015DD1A" w14:textId="77777777" w:rsidR="00F56E22" w:rsidRDefault="00F56E22" w:rsidP="00F56E2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11D01F37" w14:textId="77777777" w:rsidR="00F56E22" w:rsidRDefault="00F56E22" w:rsidP="00F56E2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tbl>
                            <w:tblPr>
                              <w:tblW w:w="10490" w:type="dxa"/>
                              <w:tblInd w:w="-601" w:type="dxa"/>
                              <w:tblBorders>
                                <w:insideH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761"/>
                              <w:gridCol w:w="3268"/>
                              <w:gridCol w:w="3461"/>
                            </w:tblGrid>
                            <w:tr w:rsidR="00F56E22" w:rsidRPr="00D42832" w14:paraId="53AE3069" w14:textId="77777777" w:rsidTr="00F56E22">
                              <w:tc>
                                <w:tcPr>
                                  <w:tcW w:w="4170" w:type="dxa"/>
                                  <w:vAlign w:val="center"/>
                                </w:tcPr>
                                <w:p w14:paraId="784A42B1" w14:textId="77777777" w:rsidR="00F56E22" w:rsidRPr="00D42832" w:rsidRDefault="00F56E22" w:rsidP="00F56E22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4" w:type="dxa"/>
                                </w:tcPr>
                                <w:p w14:paraId="53ED659A" w14:textId="77777777" w:rsidR="00F56E22" w:rsidRPr="00D42832" w:rsidRDefault="00F56E22" w:rsidP="00F56E22">
                                  <w:r w:rsidRPr="00AE06EF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7CE87A2" wp14:editId="093622DA">
                                        <wp:extent cx="1938020" cy="1433195"/>
                                        <wp:effectExtent l="0" t="0" r="0" b="0"/>
                                        <wp:docPr id="224" name="Picture 22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938020" cy="143319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836" w:type="dxa"/>
                                  <w:vAlign w:val="center"/>
                                </w:tcPr>
                                <w:p w14:paraId="555FB4F6" w14:textId="77777777" w:rsidR="00F56E22" w:rsidRPr="00D42832" w:rsidRDefault="00F56E22" w:rsidP="00F56E22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5C840D53" w14:textId="77777777" w:rsidR="00F56E22" w:rsidRPr="0028063B" w:rsidRDefault="00F56E22" w:rsidP="00F56E22">
                            <w:pPr>
                              <w:pStyle w:val="NoSpacing"/>
                              <w:spacing w:before="1540" w:after="240"/>
                              <w:jc w:val="center"/>
                              <w:rPr>
                                <w:color w:val="4F81BD"/>
                              </w:rPr>
                            </w:pPr>
                          </w:p>
                          <w:bookmarkStart w:id="0" w:name="_Toc44922913" w:displacedByCustomXml="next"/>
                          <w:sdt>
                            <w:sdtPr>
                              <w:rPr>
                                <w:color w:val="0062AA"/>
                              </w:rPr>
                              <w:alias w:val="Title"/>
                              <w:id w:val="-1542822995"/>
                              <w:showingPlcHdr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EndPr/>
                            <w:sdtContent>
                              <w:p w14:paraId="5100198B" w14:textId="77777777" w:rsidR="00F56E22" w:rsidRDefault="00F56E22" w:rsidP="00F56E22">
                                <w:pPr>
                                  <w:pStyle w:val="Title"/>
                                </w:pPr>
                                <w:r>
                                  <w:rPr>
                                    <w:color w:val="0062AA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bookmarkEnd w:id="0" w:displacedByCustomXml="prev"/>
                          <w:p w14:paraId="0BE0D506" w14:textId="74E4E86E" w:rsidR="00F56E22" w:rsidRPr="00E612FD" w:rsidRDefault="00F56E22" w:rsidP="00F56E22">
                            <w:pPr>
                              <w:pStyle w:val="NoSpacing"/>
                              <w:pBdr>
                                <w:top w:val="single" w:sz="6" w:space="6" w:color="4F81BD"/>
                                <w:bottom w:val="single" w:sz="6" w:space="6" w:color="4F81BD"/>
                              </w:pBdr>
                              <w:ind w:left="709" w:right="534"/>
                              <w:jc w:val="center"/>
                              <w:rPr>
                                <w:rFonts w:ascii="Times New Roman" w:hAnsi="Times New Roman"/>
                                <w:b/>
                                <w:caps/>
                                <w:color w:val="2E74B5" w:themeColor="accent1" w:themeShade="BF"/>
                                <w:sz w:val="40"/>
                                <w:szCs w:val="40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caps/>
                                <w:color w:val="2E74B5" w:themeColor="accent1" w:themeShade="BF"/>
                                <w:sz w:val="40"/>
                                <w:szCs w:val="40"/>
                              </w:rPr>
                              <w:t>BIÊN BẢN CUNG CẤP THÔNG TIN TRIỂN KHAI</w:t>
                            </w:r>
                          </w:p>
                          <w:p w14:paraId="4B58ED65" w14:textId="77777777" w:rsidR="00F56E22" w:rsidRPr="0028063B" w:rsidRDefault="00F56E22" w:rsidP="00F56E22">
                            <w:pPr>
                              <w:pStyle w:val="NoSpacing"/>
                              <w:spacing w:before="480"/>
                              <w:jc w:val="center"/>
                              <w:rPr>
                                <w:color w:val="4F81BD"/>
                              </w:rPr>
                            </w:pPr>
                          </w:p>
                          <w:p w14:paraId="2D980798" w14:textId="77777777" w:rsidR="00F56E22" w:rsidRDefault="00F56E22" w:rsidP="00F56E22">
                            <w:pPr>
                              <w:jc w:val="center"/>
                              <w:rPr>
                                <w:b/>
                                <w:bCs/>
                                <w:sz w:val="8"/>
                                <w:szCs w:val="8"/>
                              </w:rPr>
                            </w:pPr>
                          </w:p>
                          <w:p w14:paraId="3C682C22" w14:textId="77777777" w:rsidR="00F56E22" w:rsidRDefault="00F56E22" w:rsidP="00F56E22">
                            <w:pPr>
                              <w:jc w:val="center"/>
                            </w:pPr>
                          </w:p>
                          <w:p w14:paraId="0371ECFF" w14:textId="77777777" w:rsidR="00F56E22" w:rsidRDefault="00F56E22" w:rsidP="00F56E22">
                            <w:pPr>
                              <w:jc w:val="center"/>
                            </w:pPr>
                          </w:p>
                          <w:p w14:paraId="449DA18B" w14:textId="77777777" w:rsidR="00F56E22" w:rsidRDefault="00F56E22" w:rsidP="00F56E22">
                            <w:pPr>
                              <w:jc w:val="center"/>
                            </w:pPr>
                          </w:p>
                          <w:tbl>
                            <w:tblPr>
                              <w:tblW w:w="10230" w:type="dxa"/>
                              <w:jc w:val="center"/>
                              <w:tblLook w:val="01E0" w:firstRow="1" w:lastRow="1" w:firstColumn="1" w:lastColumn="1" w:noHBand="0" w:noVBand="0"/>
                            </w:tblPr>
                            <w:tblGrid>
                              <w:gridCol w:w="5143"/>
                              <w:gridCol w:w="5087"/>
                            </w:tblGrid>
                            <w:tr w:rsidR="00F56E22" w:rsidRPr="00665791" w14:paraId="2DA41890" w14:textId="77777777" w:rsidTr="00F56E22">
                              <w:trPr>
                                <w:trHeight w:val="277"/>
                                <w:jc w:val="center"/>
                              </w:trPr>
                              <w:tc>
                                <w:tcPr>
                                  <w:tcW w:w="5143" w:type="dxa"/>
                                </w:tcPr>
                                <w:p w14:paraId="6E4B2018" w14:textId="77777777" w:rsidR="00F56E22" w:rsidRPr="00665791" w:rsidRDefault="00F56E22" w:rsidP="00F56E22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Cs w:val="28"/>
                                    </w:rPr>
                                  </w:pPr>
                                  <w:r w:rsidRPr="00665791">
                                    <w:rPr>
                                      <w:rFonts w:ascii="Times New Roman" w:hAnsi="Times New Roman"/>
                                      <w:b/>
                                      <w:szCs w:val="28"/>
                                    </w:rPr>
                                    <w:t>ĐẠI DIỆN KỸ THUẬT</w:t>
                                  </w:r>
                                </w:p>
                                <w:p w14:paraId="531B2750" w14:textId="77777777" w:rsidR="00F56E22" w:rsidRPr="00665791" w:rsidRDefault="00F56E22" w:rsidP="00F56E22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Cs w:val="28"/>
                                    </w:rPr>
                                  </w:pPr>
                                  <w:r w:rsidRPr="00665791">
                                    <w:rPr>
                                      <w:rFonts w:ascii="Times New Roman" w:hAnsi="Times New Roman"/>
                                      <w:b/>
                                      <w:szCs w:val="28"/>
                                    </w:rPr>
                                    <w:t>VNPT MEDIA</w:t>
                                  </w:r>
                                </w:p>
                              </w:tc>
                              <w:tc>
                                <w:tcPr>
                                  <w:tcW w:w="5087" w:type="dxa"/>
                                </w:tcPr>
                                <w:p w14:paraId="53C005CC" w14:textId="77777777" w:rsidR="00F56E22" w:rsidRPr="00665791" w:rsidRDefault="00F56E22" w:rsidP="00F56E22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Cs w:val="28"/>
                                    </w:rPr>
                                  </w:pPr>
                                  <w:r w:rsidRPr="00665791">
                                    <w:rPr>
                                      <w:rFonts w:ascii="Times New Roman" w:hAnsi="Times New Roman"/>
                                      <w:b/>
                                      <w:szCs w:val="28"/>
                                    </w:rPr>
                                    <w:t>ĐẠI DIỆN KỸ THUẬT</w:t>
                                  </w:r>
                                </w:p>
                                <w:p w14:paraId="08AB45DE" w14:textId="77777777" w:rsidR="00F56E22" w:rsidRPr="00985118" w:rsidRDefault="00F56E22" w:rsidP="00F56E22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szCs w:val="28"/>
                                    </w:rPr>
                                    <w:t>VNPT-MEDIA SOFTWARE</w:t>
                                  </w:r>
                                </w:p>
                              </w:tc>
                            </w:tr>
                            <w:tr w:rsidR="00F56E22" w:rsidRPr="00665791" w14:paraId="2B457975" w14:textId="77777777" w:rsidTr="00F56E22">
                              <w:trPr>
                                <w:trHeight w:val="782"/>
                                <w:jc w:val="center"/>
                              </w:trPr>
                              <w:tc>
                                <w:tcPr>
                                  <w:tcW w:w="5143" w:type="dxa"/>
                                </w:tcPr>
                                <w:p w14:paraId="0B4F07A9" w14:textId="77777777" w:rsidR="00F56E22" w:rsidRPr="00665791" w:rsidRDefault="00F56E22" w:rsidP="00F56E22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Cs w:val="28"/>
                                    </w:rPr>
                                  </w:pPr>
                                </w:p>
                                <w:p w14:paraId="71E58C79" w14:textId="77777777" w:rsidR="00F56E22" w:rsidRPr="00665791" w:rsidRDefault="00F56E22" w:rsidP="00F56E22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Cs w:val="28"/>
                                    </w:rPr>
                                  </w:pPr>
                                </w:p>
                                <w:p w14:paraId="0E4AF300" w14:textId="77777777" w:rsidR="00F56E22" w:rsidRPr="00665791" w:rsidRDefault="00F56E22" w:rsidP="00F56E22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Cs w:val="28"/>
                                    </w:rPr>
                                  </w:pPr>
                                </w:p>
                                <w:p w14:paraId="6C58EFFC" w14:textId="77777777" w:rsidR="00F56E22" w:rsidRPr="00665791" w:rsidRDefault="00F56E22" w:rsidP="00F56E22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Cs w:val="28"/>
                                    </w:rPr>
                                  </w:pPr>
                                  <w:r w:rsidRPr="00665791">
                                    <w:rPr>
                                      <w:rFonts w:ascii="Times New Roman" w:hAnsi="Times New Roman"/>
                                      <w:b/>
                                      <w:szCs w:val="28"/>
                                    </w:rPr>
                                    <w:t>Ngô Nhật Anh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zCs w:val="28"/>
                                    </w:rPr>
                                    <w:t xml:space="preserve">          </w:t>
                                  </w:r>
                                  <w:r w:rsidRPr="00F17DD8">
                                    <w:rPr>
                                      <w:rFonts w:ascii="Times New Roman" w:hAnsi="Times New Roman"/>
                                      <w:b/>
                                      <w:szCs w:val="28"/>
                                    </w:rPr>
                                    <w:t>Phạm Văn Thắng</w:t>
                                  </w:r>
                                </w:p>
                              </w:tc>
                              <w:tc>
                                <w:tcPr>
                                  <w:tcW w:w="5087" w:type="dxa"/>
                                </w:tcPr>
                                <w:p w14:paraId="2AFB7E19" w14:textId="77777777" w:rsidR="00F56E22" w:rsidRPr="00665791" w:rsidRDefault="00F56E22" w:rsidP="00F56E22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Cs w:val="28"/>
                                    </w:rPr>
                                  </w:pPr>
                                </w:p>
                                <w:p w14:paraId="0D216020" w14:textId="77777777" w:rsidR="00F56E22" w:rsidRPr="00665791" w:rsidRDefault="00F56E22" w:rsidP="00F56E22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Cs w:val="28"/>
                                    </w:rPr>
                                  </w:pPr>
                                </w:p>
                                <w:p w14:paraId="54715356" w14:textId="77777777" w:rsidR="00F56E22" w:rsidRPr="00665791" w:rsidRDefault="00F56E22" w:rsidP="00F56E22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Cs w:val="28"/>
                                    </w:rPr>
                                  </w:pPr>
                                </w:p>
                                <w:p w14:paraId="1A96EE6D" w14:textId="3B6C10CB" w:rsidR="00F56E22" w:rsidRPr="00665791" w:rsidRDefault="00F56E22" w:rsidP="00F17DD8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Cs w:val="28"/>
                                    </w:rPr>
                                  </w:pPr>
                                  <w:r w:rsidRPr="00F17DD8">
                                    <w:rPr>
                                      <w:rFonts w:ascii="Times New Roman" w:hAnsi="Times New Roman"/>
                                      <w:b/>
                                      <w:szCs w:val="28"/>
                                    </w:rPr>
                                    <w:t>Nguyễn Văn Nhật</w:t>
                                  </w:r>
                                </w:p>
                              </w:tc>
                            </w:tr>
                          </w:tbl>
                          <w:p w14:paraId="23513747" w14:textId="77777777" w:rsidR="00F56E22" w:rsidRDefault="00F56E22" w:rsidP="00F56E22"/>
                          <w:p w14:paraId="7DC253FD" w14:textId="77777777" w:rsidR="00F56E22" w:rsidRDefault="00F56E22" w:rsidP="00F56E22">
                            <w:pPr>
                              <w:jc w:val="center"/>
                              <w:rPr>
                                <w:bCs/>
                              </w:rPr>
                            </w:pPr>
                          </w:p>
                          <w:p w14:paraId="231D0FC4" w14:textId="77777777" w:rsidR="00F56E22" w:rsidRPr="00647DAE" w:rsidRDefault="00F56E22" w:rsidP="00F56E22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 w:rsidRPr="00647DAE">
                              <w:rPr>
                                <w:bCs/>
                              </w:rPr>
                              <w:t xml:space="preserve">Hà </w:t>
                            </w:r>
                            <w:proofErr w:type="gramStart"/>
                            <w:r w:rsidRPr="00647DAE">
                              <w:rPr>
                                <w:bCs/>
                              </w:rPr>
                              <w:t xml:space="preserve">Nội,   </w:t>
                            </w:r>
                            <w:proofErr w:type="gramEnd"/>
                            <w:r w:rsidRPr="00647DAE">
                              <w:rPr>
                                <w:bCs/>
                              </w:rPr>
                              <w:t xml:space="preserve">  ngày      tháng      năm</w:t>
                            </w:r>
                          </w:p>
                          <w:p w14:paraId="2CF2999C" w14:textId="77777777" w:rsidR="00F56E22" w:rsidRDefault="00F56E22" w:rsidP="00F56E22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14:paraId="71FBD37B" w14:textId="77777777" w:rsidR="00F56E22" w:rsidRDefault="00F56E22" w:rsidP="00F56E22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14:paraId="64ECFF68" w14:textId="77777777" w:rsidR="00F56E22" w:rsidRPr="00730D62" w:rsidRDefault="00F56E22" w:rsidP="00F56E22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14:paraId="730F1E02" w14:textId="77777777" w:rsidR="00F56E22" w:rsidRDefault="00F56E22" w:rsidP="00F56E22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14:paraId="25FF1BC7" w14:textId="77777777" w:rsidR="00F56E22" w:rsidRDefault="00F56E22" w:rsidP="00F56E22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tbl>
                            <w:tblPr>
                              <w:tblW w:w="2168" w:type="pct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4499"/>
                            </w:tblGrid>
                            <w:tr w:rsidR="00F56E22" w14:paraId="1E672F45" w14:textId="77777777" w:rsidTr="00F56E22">
                              <w:trPr>
                                <w:trHeight w:val="360"/>
                                <w:jc w:val="center"/>
                              </w:trPr>
                              <w:tc>
                                <w:tcPr>
                                  <w:tcW w:w="4500" w:type="dxa"/>
                                  <w:shd w:val="clear" w:color="auto" w:fill="auto"/>
                                  <w:vAlign w:val="center"/>
                                </w:tcPr>
                                <w:p w14:paraId="46D96E3F" w14:textId="77777777" w:rsidR="00F56E22" w:rsidRPr="00791BCC" w:rsidRDefault="00F56E22" w:rsidP="00F56E22">
                                  <w:pPr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</w:pPr>
                                  <w:r w:rsidRPr="00791BCC"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  <w:t xml:space="preserve">Phiên bản: </w:t>
                                  </w:r>
                                  <w:r w:rsidRPr="00563261"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  <w:t xml:space="preserve">     </w:t>
                                  </w:r>
                                </w:p>
                              </w:tc>
                            </w:tr>
                            <w:tr w:rsidR="00F56E22" w14:paraId="7E5F5063" w14:textId="77777777" w:rsidTr="00F56E22">
                              <w:trPr>
                                <w:trHeight w:val="360"/>
                                <w:jc w:val="center"/>
                              </w:trPr>
                              <w:tc>
                                <w:tcPr>
                                  <w:tcW w:w="4500" w:type="dxa"/>
                                  <w:shd w:val="clear" w:color="auto" w:fill="auto"/>
                                  <w:vAlign w:val="center"/>
                                </w:tcPr>
                                <w:p w14:paraId="778D2F5F" w14:textId="77777777" w:rsidR="00F56E22" w:rsidRPr="00791BCC" w:rsidRDefault="00F56E22" w:rsidP="00F56E22">
                                  <w:pPr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</w:pPr>
                                  <w:r w:rsidRPr="00791BCC"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  <w:t>Ngày xuất bản:</w:t>
                                  </w:r>
                                </w:p>
                              </w:tc>
                            </w:tr>
                            <w:tr w:rsidR="00F56E22" w14:paraId="5986F7A6" w14:textId="77777777" w:rsidTr="00F56E22">
                              <w:trPr>
                                <w:trHeight w:val="244"/>
                                <w:jc w:val="center"/>
                              </w:trPr>
                              <w:tc>
                                <w:tcPr>
                                  <w:tcW w:w="4500" w:type="dxa"/>
                                  <w:shd w:val="clear" w:color="auto" w:fill="auto"/>
                                  <w:vAlign w:val="center"/>
                                </w:tcPr>
                                <w:p w14:paraId="299BCFFD" w14:textId="77777777" w:rsidR="00F56E22" w:rsidRPr="00563261" w:rsidRDefault="00F56E22" w:rsidP="00F56E22">
                                  <w:pPr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</w:pPr>
                                  <w:r w:rsidRPr="00563261"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  <w:t>Số hiệu tài liệu: VNPT-MED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  <w:t>IA</w:t>
                                  </w:r>
                                  <w:r w:rsidRPr="00563261"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  <w:t>-</w:t>
                                  </w:r>
                                </w:p>
                              </w:tc>
                            </w:tr>
                          </w:tbl>
                          <w:p w14:paraId="29D773DF" w14:textId="77777777" w:rsidR="00F56E22" w:rsidRDefault="00F56E22" w:rsidP="00F56E22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14:paraId="49850050" w14:textId="77777777" w:rsidR="00F56E22" w:rsidRPr="00730D62" w:rsidRDefault="00F56E22" w:rsidP="00F56E22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 w:rsidRPr="00730D62">
                              <w:rPr>
                                <w:rFonts w:ascii="Times New Roman" w:hAnsi="Times New Roman"/>
                                <w:b/>
                              </w:rPr>
                              <w:t>Hà Nội, năm 20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19</w:t>
                            </w:r>
                          </w:p>
                          <w:p w14:paraId="0E69CFC9" w14:textId="77777777" w:rsidR="00F56E22" w:rsidRDefault="00F56E22" w:rsidP="00F56E22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38B8BF" id="Rectangle 4" o:spid="_x0000_s1026" style="position:absolute;left:0;text-align:left;margin-left:-40.5pt;margin-top:-9.9pt;width:527.65pt;height:734.6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" strokeweight="6pt">
                <v:stroke linestyle="thickBetweenThin"/>
                <v:textbox>
                  <w:txbxContent>
                    <w:p w14:paraId="2EC88714" w14:textId="77777777" w:rsidR="00F56E22" w:rsidRDefault="00F56E22" w:rsidP="00F56E22"/>
                    <w:tbl>
                      <w:tblPr>
                        <w:tblW w:w="0" w:type="auto"/>
                        <w:tblInd w:w="392" w:type="dxa"/>
                        <w:tblLook w:val="04A0" w:firstRow="1" w:lastRow="0" w:firstColumn="1" w:lastColumn="0" w:noHBand="0" w:noVBand="1"/>
                      </w:tblPr>
                      <w:tblGrid>
                        <w:gridCol w:w="4803"/>
                        <w:gridCol w:w="5181"/>
                      </w:tblGrid>
                      <w:tr w:rsidR="00F56E22" w14:paraId="41518987" w14:textId="77777777" w:rsidTr="00F56E22">
                        <w:tc>
                          <w:tcPr>
                            <w:tcW w:w="4982" w:type="dxa"/>
                            <w:shd w:val="clear" w:color="auto" w:fill="auto"/>
                          </w:tcPr>
                          <w:p w14:paraId="5DF2C861" w14:textId="77777777" w:rsidR="00F56E22" w:rsidRPr="005D0E16" w:rsidRDefault="00F56E22" w:rsidP="00F56E2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5374" w:type="dxa"/>
                            <w:shd w:val="clear" w:color="auto" w:fill="auto"/>
                            <w:vAlign w:val="center"/>
                          </w:tcPr>
                          <w:p w14:paraId="45FE2155" w14:textId="77777777" w:rsidR="00F56E22" w:rsidRPr="005D0E16" w:rsidRDefault="00F56E22" w:rsidP="00F56E2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</w:tr>
                    </w:tbl>
                    <w:p w14:paraId="7015DD1A" w14:textId="77777777" w:rsidR="00F56E22" w:rsidRDefault="00F56E22" w:rsidP="00F56E22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11D01F37" w14:textId="77777777" w:rsidR="00F56E22" w:rsidRDefault="00F56E22" w:rsidP="00F56E22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tbl>
                      <w:tblPr>
                        <w:tblW w:w="10490" w:type="dxa"/>
                        <w:tblInd w:w="-601" w:type="dxa"/>
                        <w:tblBorders>
                          <w:insideH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761"/>
                        <w:gridCol w:w="3268"/>
                        <w:gridCol w:w="3461"/>
                      </w:tblGrid>
                      <w:tr w:rsidR="00F56E22" w:rsidRPr="00D42832" w14:paraId="53AE3069" w14:textId="77777777" w:rsidTr="00F56E22">
                        <w:tc>
                          <w:tcPr>
                            <w:tcW w:w="4170" w:type="dxa"/>
                            <w:vAlign w:val="center"/>
                          </w:tcPr>
                          <w:p w14:paraId="784A42B1" w14:textId="77777777" w:rsidR="00F56E22" w:rsidRPr="00D42832" w:rsidRDefault="00F56E22" w:rsidP="00F56E22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2484" w:type="dxa"/>
                          </w:tcPr>
                          <w:p w14:paraId="53ED659A" w14:textId="77777777" w:rsidR="00F56E22" w:rsidRPr="00D42832" w:rsidRDefault="00F56E22" w:rsidP="00F56E22">
                            <w:r w:rsidRPr="00AE06EF">
                              <w:rPr>
                                <w:noProof/>
                              </w:rPr>
                              <w:drawing>
                                <wp:inline distT="0" distB="0" distL="0" distR="0" wp14:anchorId="37CE87A2" wp14:editId="093622DA">
                                  <wp:extent cx="1938020" cy="1433195"/>
                                  <wp:effectExtent l="0" t="0" r="0" b="0"/>
                                  <wp:docPr id="224" name="Picture 2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38020" cy="14331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836" w:type="dxa"/>
                            <w:vAlign w:val="center"/>
                          </w:tcPr>
                          <w:p w14:paraId="555FB4F6" w14:textId="77777777" w:rsidR="00F56E22" w:rsidRPr="00D42832" w:rsidRDefault="00F56E22" w:rsidP="00F56E22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5C840D53" w14:textId="77777777" w:rsidR="00F56E22" w:rsidRPr="0028063B" w:rsidRDefault="00F56E22" w:rsidP="00F56E22">
                      <w:pPr>
                        <w:pStyle w:val="NoSpacing"/>
                        <w:spacing w:before="1540" w:after="240"/>
                        <w:jc w:val="center"/>
                        <w:rPr>
                          <w:color w:val="4F81BD"/>
                        </w:rPr>
                      </w:pPr>
                    </w:p>
                    <w:bookmarkStart w:id="1" w:name="_Toc44922913" w:displacedByCustomXml="next"/>
                    <w:sdt>
                      <w:sdtPr>
                        <w:rPr>
                          <w:color w:val="0062AA"/>
                        </w:rPr>
                        <w:alias w:val="Title"/>
                        <w:id w:val="-1542822995"/>
                        <w:showingPlcHdr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EndPr/>
                      <w:sdtContent>
                        <w:p w14:paraId="5100198B" w14:textId="77777777" w:rsidR="00F56E22" w:rsidRDefault="00F56E22" w:rsidP="00F56E22">
                          <w:pPr>
                            <w:pStyle w:val="Title"/>
                          </w:pPr>
                          <w:r>
                            <w:rPr>
                              <w:color w:val="0062AA"/>
                            </w:rPr>
                            <w:t xml:space="preserve">     </w:t>
                          </w:r>
                        </w:p>
                      </w:sdtContent>
                    </w:sdt>
                    <w:bookmarkEnd w:id="1" w:displacedByCustomXml="prev"/>
                    <w:p w14:paraId="0BE0D506" w14:textId="74E4E86E" w:rsidR="00F56E22" w:rsidRPr="00E612FD" w:rsidRDefault="00F56E22" w:rsidP="00F56E22">
                      <w:pPr>
                        <w:pStyle w:val="NoSpacing"/>
                        <w:pBdr>
                          <w:top w:val="single" w:sz="6" w:space="6" w:color="4F81BD"/>
                          <w:bottom w:val="single" w:sz="6" w:space="6" w:color="4F81BD"/>
                        </w:pBdr>
                        <w:ind w:left="709" w:right="534"/>
                        <w:jc w:val="center"/>
                        <w:rPr>
                          <w:rFonts w:ascii="Times New Roman" w:hAnsi="Times New Roman"/>
                          <w:b/>
                          <w:caps/>
                          <w:color w:val="2E74B5" w:themeColor="accent1" w:themeShade="BF"/>
                          <w:sz w:val="40"/>
                          <w:szCs w:val="40"/>
                          <w:lang w:val="vi-VN"/>
                        </w:rPr>
                      </w:pPr>
                      <w:r>
                        <w:rPr>
                          <w:b/>
                          <w:caps/>
                          <w:color w:val="2E74B5" w:themeColor="accent1" w:themeShade="BF"/>
                          <w:sz w:val="40"/>
                          <w:szCs w:val="40"/>
                        </w:rPr>
                        <w:t>BIÊN BẢN CUNG CẤP THÔNG TIN TRIỂN KHAI</w:t>
                      </w:r>
                    </w:p>
                    <w:p w14:paraId="4B58ED65" w14:textId="77777777" w:rsidR="00F56E22" w:rsidRPr="0028063B" w:rsidRDefault="00F56E22" w:rsidP="00F56E22">
                      <w:pPr>
                        <w:pStyle w:val="NoSpacing"/>
                        <w:spacing w:before="480"/>
                        <w:jc w:val="center"/>
                        <w:rPr>
                          <w:color w:val="4F81BD"/>
                        </w:rPr>
                      </w:pPr>
                    </w:p>
                    <w:p w14:paraId="2D980798" w14:textId="77777777" w:rsidR="00F56E22" w:rsidRDefault="00F56E22" w:rsidP="00F56E22">
                      <w:pPr>
                        <w:jc w:val="center"/>
                        <w:rPr>
                          <w:b/>
                          <w:bCs/>
                          <w:sz w:val="8"/>
                          <w:szCs w:val="8"/>
                        </w:rPr>
                      </w:pPr>
                    </w:p>
                    <w:p w14:paraId="3C682C22" w14:textId="77777777" w:rsidR="00F56E22" w:rsidRDefault="00F56E22" w:rsidP="00F56E22">
                      <w:pPr>
                        <w:jc w:val="center"/>
                      </w:pPr>
                    </w:p>
                    <w:p w14:paraId="0371ECFF" w14:textId="77777777" w:rsidR="00F56E22" w:rsidRDefault="00F56E22" w:rsidP="00F56E22">
                      <w:pPr>
                        <w:jc w:val="center"/>
                      </w:pPr>
                    </w:p>
                    <w:p w14:paraId="449DA18B" w14:textId="77777777" w:rsidR="00F56E22" w:rsidRDefault="00F56E22" w:rsidP="00F56E22">
                      <w:pPr>
                        <w:jc w:val="center"/>
                      </w:pPr>
                    </w:p>
                    <w:tbl>
                      <w:tblPr>
                        <w:tblW w:w="10230" w:type="dxa"/>
                        <w:jc w:val="center"/>
                        <w:tblLook w:val="01E0" w:firstRow="1" w:lastRow="1" w:firstColumn="1" w:lastColumn="1" w:noHBand="0" w:noVBand="0"/>
                      </w:tblPr>
                      <w:tblGrid>
                        <w:gridCol w:w="5143"/>
                        <w:gridCol w:w="5087"/>
                      </w:tblGrid>
                      <w:tr w:rsidR="00F56E22" w:rsidRPr="00665791" w14:paraId="2DA41890" w14:textId="77777777" w:rsidTr="00F56E22">
                        <w:trPr>
                          <w:trHeight w:val="277"/>
                          <w:jc w:val="center"/>
                        </w:trPr>
                        <w:tc>
                          <w:tcPr>
                            <w:tcW w:w="5143" w:type="dxa"/>
                          </w:tcPr>
                          <w:p w14:paraId="6E4B2018" w14:textId="77777777" w:rsidR="00F56E22" w:rsidRPr="00665791" w:rsidRDefault="00F56E22" w:rsidP="00F56E22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Cs w:val="28"/>
                              </w:rPr>
                            </w:pPr>
                            <w:r w:rsidRPr="00665791">
                              <w:rPr>
                                <w:rFonts w:ascii="Times New Roman" w:hAnsi="Times New Roman"/>
                                <w:b/>
                                <w:szCs w:val="28"/>
                              </w:rPr>
                              <w:t>ĐẠI DIỆN KỸ THUẬT</w:t>
                            </w:r>
                          </w:p>
                          <w:p w14:paraId="531B2750" w14:textId="77777777" w:rsidR="00F56E22" w:rsidRPr="00665791" w:rsidRDefault="00F56E22" w:rsidP="00F56E22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Cs w:val="28"/>
                              </w:rPr>
                            </w:pPr>
                            <w:r w:rsidRPr="00665791">
                              <w:rPr>
                                <w:rFonts w:ascii="Times New Roman" w:hAnsi="Times New Roman"/>
                                <w:b/>
                                <w:szCs w:val="28"/>
                              </w:rPr>
                              <w:t>VNPT MEDIA</w:t>
                            </w:r>
                          </w:p>
                        </w:tc>
                        <w:tc>
                          <w:tcPr>
                            <w:tcW w:w="5087" w:type="dxa"/>
                          </w:tcPr>
                          <w:p w14:paraId="53C005CC" w14:textId="77777777" w:rsidR="00F56E22" w:rsidRPr="00665791" w:rsidRDefault="00F56E22" w:rsidP="00F56E22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Cs w:val="28"/>
                              </w:rPr>
                            </w:pPr>
                            <w:r w:rsidRPr="00665791">
                              <w:rPr>
                                <w:rFonts w:ascii="Times New Roman" w:hAnsi="Times New Roman"/>
                                <w:b/>
                                <w:szCs w:val="28"/>
                              </w:rPr>
                              <w:t>ĐẠI DIỆN KỸ THUẬT</w:t>
                            </w:r>
                          </w:p>
                          <w:p w14:paraId="08AB45DE" w14:textId="77777777" w:rsidR="00F56E22" w:rsidRPr="00985118" w:rsidRDefault="00F56E22" w:rsidP="00F56E22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Cs w:val="28"/>
                              </w:rPr>
                              <w:t>VNPT-MEDIA SOFTWARE</w:t>
                            </w:r>
                          </w:p>
                        </w:tc>
                      </w:tr>
                      <w:tr w:rsidR="00F56E22" w:rsidRPr="00665791" w14:paraId="2B457975" w14:textId="77777777" w:rsidTr="00F56E22">
                        <w:trPr>
                          <w:trHeight w:val="782"/>
                          <w:jc w:val="center"/>
                        </w:trPr>
                        <w:tc>
                          <w:tcPr>
                            <w:tcW w:w="5143" w:type="dxa"/>
                          </w:tcPr>
                          <w:p w14:paraId="0B4F07A9" w14:textId="77777777" w:rsidR="00F56E22" w:rsidRPr="00665791" w:rsidRDefault="00F56E22" w:rsidP="00F56E22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Cs w:val="28"/>
                              </w:rPr>
                            </w:pPr>
                          </w:p>
                          <w:p w14:paraId="71E58C79" w14:textId="77777777" w:rsidR="00F56E22" w:rsidRPr="00665791" w:rsidRDefault="00F56E22" w:rsidP="00F56E22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Cs w:val="28"/>
                              </w:rPr>
                            </w:pPr>
                          </w:p>
                          <w:p w14:paraId="0E4AF300" w14:textId="77777777" w:rsidR="00F56E22" w:rsidRPr="00665791" w:rsidRDefault="00F56E22" w:rsidP="00F56E22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Cs w:val="28"/>
                              </w:rPr>
                            </w:pPr>
                          </w:p>
                          <w:p w14:paraId="6C58EFFC" w14:textId="77777777" w:rsidR="00F56E22" w:rsidRPr="00665791" w:rsidRDefault="00F56E22" w:rsidP="00F56E22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Cs w:val="28"/>
                              </w:rPr>
                            </w:pPr>
                            <w:r w:rsidRPr="00665791">
                              <w:rPr>
                                <w:rFonts w:ascii="Times New Roman" w:hAnsi="Times New Roman"/>
                                <w:b/>
                                <w:szCs w:val="28"/>
                              </w:rPr>
                              <w:t>Ngô Nhật Anh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Cs w:val="28"/>
                              </w:rPr>
                              <w:t xml:space="preserve">          </w:t>
                            </w:r>
                            <w:r w:rsidRPr="00F17DD8">
                              <w:rPr>
                                <w:rFonts w:ascii="Times New Roman" w:hAnsi="Times New Roman"/>
                                <w:b/>
                                <w:szCs w:val="28"/>
                              </w:rPr>
                              <w:t>Phạm Văn Thắng</w:t>
                            </w:r>
                          </w:p>
                        </w:tc>
                        <w:tc>
                          <w:tcPr>
                            <w:tcW w:w="5087" w:type="dxa"/>
                          </w:tcPr>
                          <w:p w14:paraId="2AFB7E19" w14:textId="77777777" w:rsidR="00F56E22" w:rsidRPr="00665791" w:rsidRDefault="00F56E22" w:rsidP="00F56E22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Cs w:val="28"/>
                              </w:rPr>
                            </w:pPr>
                          </w:p>
                          <w:p w14:paraId="0D216020" w14:textId="77777777" w:rsidR="00F56E22" w:rsidRPr="00665791" w:rsidRDefault="00F56E22" w:rsidP="00F56E22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Cs w:val="28"/>
                              </w:rPr>
                            </w:pPr>
                          </w:p>
                          <w:p w14:paraId="54715356" w14:textId="77777777" w:rsidR="00F56E22" w:rsidRPr="00665791" w:rsidRDefault="00F56E22" w:rsidP="00F56E22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Cs w:val="28"/>
                              </w:rPr>
                            </w:pPr>
                          </w:p>
                          <w:p w14:paraId="1A96EE6D" w14:textId="3B6C10CB" w:rsidR="00F56E22" w:rsidRPr="00665791" w:rsidRDefault="00F56E22" w:rsidP="00F17DD8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Cs w:val="28"/>
                              </w:rPr>
                            </w:pPr>
                            <w:r w:rsidRPr="00F17DD8">
                              <w:rPr>
                                <w:rFonts w:ascii="Times New Roman" w:hAnsi="Times New Roman"/>
                                <w:b/>
                                <w:szCs w:val="28"/>
                              </w:rPr>
                              <w:t>Nguyễn Văn Nhật</w:t>
                            </w:r>
                          </w:p>
                        </w:tc>
                      </w:tr>
                    </w:tbl>
                    <w:p w14:paraId="23513747" w14:textId="77777777" w:rsidR="00F56E22" w:rsidRDefault="00F56E22" w:rsidP="00F56E22"/>
                    <w:p w14:paraId="7DC253FD" w14:textId="77777777" w:rsidR="00F56E22" w:rsidRDefault="00F56E22" w:rsidP="00F56E22">
                      <w:pPr>
                        <w:jc w:val="center"/>
                        <w:rPr>
                          <w:bCs/>
                        </w:rPr>
                      </w:pPr>
                    </w:p>
                    <w:p w14:paraId="231D0FC4" w14:textId="77777777" w:rsidR="00F56E22" w:rsidRPr="00647DAE" w:rsidRDefault="00F56E22" w:rsidP="00F56E22">
                      <w:pPr>
                        <w:jc w:val="center"/>
                        <w:rPr>
                          <w:rFonts w:ascii="Times New Roman" w:hAnsi="Times New Roman"/>
                          <w:bCs/>
                        </w:rPr>
                      </w:pPr>
                      <w:r w:rsidRPr="00647DAE">
                        <w:rPr>
                          <w:bCs/>
                        </w:rPr>
                        <w:t xml:space="preserve">Hà </w:t>
                      </w:r>
                      <w:proofErr w:type="gramStart"/>
                      <w:r w:rsidRPr="00647DAE">
                        <w:rPr>
                          <w:bCs/>
                        </w:rPr>
                        <w:t xml:space="preserve">Nội,   </w:t>
                      </w:r>
                      <w:proofErr w:type="gramEnd"/>
                      <w:r w:rsidRPr="00647DAE">
                        <w:rPr>
                          <w:bCs/>
                        </w:rPr>
                        <w:t xml:space="preserve">  ngày      tháng      năm</w:t>
                      </w:r>
                    </w:p>
                    <w:p w14:paraId="2CF2999C" w14:textId="77777777" w:rsidR="00F56E22" w:rsidRDefault="00F56E22" w:rsidP="00F56E22">
                      <w:pPr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</w:p>
                    <w:p w14:paraId="71FBD37B" w14:textId="77777777" w:rsidR="00F56E22" w:rsidRDefault="00F56E22" w:rsidP="00F56E22">
                      <w:pPr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</w:p>
                    <w:p w14:paraId="64ECFF68" w14:textId="77777777" w:rsidR="00F56E22" w:rsidRPr="00730D62" w:rsidRDefault="00F56E22" w:rsidP="00F56E22">
                      <w:pPr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</w:p>
                    <w:p w14:paraId="730F1E02" w14:textId="77777777" w:rsidR="00F56E22" w:rsidRDefault="00F56E22" w:rsidP="00F56E22">
                      <w:pPr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</w:p>
                    <w:p w14:paraId="25FF1BC7" w14:textId="77777777" w:rsidR="00F56E22" w:rsidRDefault="00F56E22" w:rsidP="00F56E22">
                      <w:pPr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</w:p>
                    <w:tbl>
                      <w:tblPr>
                        <w:tblW w:w="2168" w:type="pct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4499"/>
                      </w:tblGrid>
                      <w:tr w:rsidR="00F56E22" w14:paraId="1E672F45" w14:textId="77777777" w:rsidTr="00F56E22">
                        <w:trPr>
                          <w:trHeight w:val="360"/>
                          <w:jc w:val="center"/>
                        </w:trPr>
                        <w:tc>
                          <w:tcPr>
                            <w:tcW w:w="4500" w:type="dxa"/>
                            <w:shd w:val="clear" w:color="auto" w:fill="auto"/>
                            <w:vAlign w:val="center"/>
                          </w:tcPr>
                          <w:p w14:paraId="46D96E3F" w14:textId="77777777" w:rsidR="00F56E22" w:rsidRPr="00791BCC" w:rsidRDefault="00F56E22" w:rsidP="00F56E22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791BCC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 xml:space="preserve">Phiên bản: </w:t>
                            </w:r>
                            <w:r w:rsidRPr="00563261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 xml:space="preserve">     </w:t>
                            </w:r>
                          </w:p>
                        </w:tc>
                      </w:tr>
                      <w:tr w:rsidR="00F56E22" w14:paraId="7E5F5063" w14:textId="77777777" w:rsidTr="00F56E22">
                        <w:trPr>
                          <w:trHeight w:val="360"/>
                          <w:jc w:val="center"/>
                        </w:trPr>
                        <w:tc>
                          <w:tcPr>
                            <w:tcW w:w="4500" w:type="dxa"/>
                            <w:shd w:val="clear" w:color="auto" w:fill="auto"/>
                            <w:vAlign w:val="center"/>
                          </w:tcPr>
                          <w:p w14:paraId="778D2F5F" w14:textId="77777777" w:rsidR="00F56E22" w:rsidRPr="00791BCC" w:rsidRDefault="00F56E22" w:rsidP="00F56E22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791BCC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Ngày xuất bản:</w:t>
                            </w:r>
                          </w:p>
                        </w:tc>
                      </w:tr>
                      <w:tr w:rsidR="00F56E22" w14:paraId="5986F7A6" w14:textId="77777777" w:rsidTr="00F56E22">
                        <w:trPr>
                          <w:trHeight w:val="244"/>
                          <w:jc w:val="center"/>
                        </w:trPr>
                        <w:tc>
                          <w:tcPr>
                            <w:tcW w:w="4500" w:type="dxa"/>
                            <w:shd w:val="clear" w:color="auto" w:fill="auto"/>
                            <w:vAlign w:val="center"/>
                          </w:tcPr>
                          <w:p w14:paraId="299BCFFD" w14:textId="77777777" w:rsidR="00F56E22" w:rsidRPr="00563261" w:rsidRDefault="00F56E22" w:rsidP="00F56E22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563261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Số hiệu tài liệu: VNPT-MED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IA</w:t>
                            </w:r>
                            <w:r w:rsidRPr="00563261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-</w:t>
                            </w:r>
                          </w:p>
                        </w:tc>
                      </w:tr>
                    </w:tbl>
                    <w:p w14:paraId="29D773DF" w14:textId="77777777" w:rsidR="00F56E22" w:rsidRDefault="00F56E22" w:rsidP="00F56E22">
                      <w:pPr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</w:p>
                    <w:p w14:paraId="49850050" w14:textId="77777777" w:rsidR="00F56E22" w:rsidRPr="00730D62" w:rsidRDefault="00F56E22" w:rsidP="00F56E22">
                      <w:pPr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  <w:r w:rsidRPr="00730D62">
                        <w:rPr>
                          <w:rFonts w:ascii="Times New Roman" w:hAnsi="Times New Roman"/>
                          <w:b/>
                        </w:rPr>
                        <w:t>Hà Nội, năm 20</w:t>
                      </w:r>
                      <w:r>
                        <w:rPr>
                          <w:rFonts w:ascii="Times New Roman" w:hAnsi="Times New Roman"/>
                          <w:b/>
                        </w:rPr>
                        <w:t>19</w:t>
                      </w:r>
                    </w:p>
                    <w:p w14:paraId="0E69CFC9" w14:textId="77777777" w:rsidR="00F56E22" w:rsidRDefault="00F56E22" w:rsidP="00F56E22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234C4A3" w14:textId="6EE13406" w:rsidR="00FB092D" w:rsidRPr="00353DF6" w:rsidRDefault="00FB092D" w:rsidP="00C10AE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4B0BD3A" w14:textId="2B5824B3" w:rsidR="00F56E22" w:rsidRPr="00353DF6" w:rsidRDefault="00F56E22" w:rsidP="00C10AE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F84BD91" w14:textId="52695C03" w:rsidR="00F56E22" w:rsidRPr="00353DF6" w:rsidRDefault="00F56E22" w:rsidP="00C10AE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EFBAE24" w14:textId="085466C2" w:rsidR="00F56E22" w:rsidRPr="00353DF6" w:rsidRDefault="00F56E22" w:rsidP="00C10AE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8F6E57D" w14:textId="22CEAB0D" w:rsidR="00F56E22" w:rsidRPr="00353DF6" w:rsidRDefault="00F56E22" w:rsidP="00C10AE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D84E5DD" w14:textId="1E734ED1" w:rsidR="00F56E22" w:rsidRPr="00353DF6" w:rsidRDefault="00F56E22" w:rsidP="00C10AE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8A36165" w14:textId="3EDC45BE" w:rsidR="00F56E22" w:rsidRPr="00353DF6" w:rsidRDefault="00F56E22" w:rsidP="00C10AE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36C7300" w14:textId="12848CD6" w:rsidR="00F56E22" w:rsidRPr="00353DF6" w:rsidRDefault="00F56E22" w:rsidP="00C10AE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21BAC50" w14:textId="7AAE1FDF" w:rsidR="00F56E22" w:rsidRPr="00353DF6" w:rsidRDefault="00F56E22" w:rsidP="00C10AE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509B1AB" w14:textId="5FF196B4" w:rsidR="00F56E22" w:rsidRPr="00353DF6" w:rsidRDefault="00F56E22" w:rsidP="00C10AE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22F7053" w14:textId="00F50070" w:rsidR="00F56E22" w:rsidRPr="00353DF6" w:rsidRDefault="00F56E22" w:rsidP="00C10AE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21E8BD3" w14:textId="78E6EDE6" w:rsidR="00F56E22" w:rsidRPr="00353DF6" w:rsidRDefault="00F56E22" w:rsidP="00C10AE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E418A76" w14:textId="4369BF16" w:rsidR="00F56E22" w:rsidRPr="00353DF6" w:rsidRDefault="00F56E22" w:rsidP="00C10AE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AD49040" w14:textId="57AEB83F" w:rsidR="00F56E22" w:rsidRPr="00353DF6" w:rsidRDefault="00F56E22" w:rsidP="00C10AE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4DF3049" w14:textId="614C53D5" w:rsidR="00F56E22" w:rsidRPr="00353DF6" w:rsidRDefault="00F56E22" w:rsidP="00C10AE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839011F" w14:textId="4DECEDEF" w:rsidR="00F56E22" w:rsidRPr="00353DF6" w:rsidRDefault="00F56E22" w:rsidP="00C10AE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570C457" w14:textId="22290145" w:rsidR="00F56E22" w:rsidRPr="00353DF6" w:rsidRDefault="00F56E22" w:rsidP="00C10AE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A22685E" w14:textId="350AAFBF" w:rsidR="00F56E22" w:rsidRPr="00353DF6" w:rsidRDefault="00F56E22" w:rsidP="00C10AE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0504CE" w14:textId="39964B8C" w:rsidR="00F56E22" w:rsidRPr="00353DF6" w:rsidRDefault="00F56E22" w:rsidP="00C10AE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5DD0550" w14:textId="1B21A488" w:rsidR="00F56E22" w:rsidRPr="00353DF6" w:rsidRDefault="00F56E22" w:rsidP="00C10AE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4B1C068" w14:textId="622F4F2A" w:rsidR="00F56E22" w:rsidRPr="00353DF6" w:rsidRDefault="00F56E22" w:rsidP="00C10AE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BFCE1FD" w14:textId="3F7677AF" w:rsidR="00F56E22" w:rsidRPr="00353DF6" w:rsidRDefault="00F56E22" w:rsidP="00C10AE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EDA4712" w14:textId="56E556DA" w:rsidR="00F56E22" w:rsidRPr="00353DF6" w:rsidRDefault="00F56E22" w:rsidP="00C10AE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741D6D1" w14:textId="77777777" w:rsidR="00F56E22" w:rsidRPr="00353DF6" w:rsidRDefault="00F56E22" w:rsidP="00C10AE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D687A62" w14:textId="77777777" w:rsidR="006E5277" w:rsidRPr="00353DF6" w:rsidRDefault="006E5277" w:rsidP="00B55AF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C2BBAEC" w14:textId="77777777" w:rsidR="000D7344" w:rsidRPr="00353DF6" w:rsidRDefault="000D7344" w:rsidP="000D7344">
      <w:pPr>
        <w:spacing w:line="312" w:lineRule="auto"/>
        <w:ind w:left="430" w:right="-63" w:hanging="392"/>
        <w:jc w:val="center"/>
        <w:rPr>
          <w:rFonts w:ascii="Times New Roman" w:hAnsi="Times New Roman" w:cs="Times New Roman"/>
          <w:b/>
          <w:iCs/>
          <w:sz w:val="34"/>
          <w:szCs w:val="34"/>
        </w:rPr>
      </w:pPr>
      <w:r w:rsidRPr="00353DF6">
        <w:rPr>
          <w:rFonts w:ascii="Times New Roman" w:hAnsi="Times New Roman" w:cs="Times New Roman"/>
          <w:b/>
          <w:iCs/>
          <w:sz w:val="34"/>
          <w:szCs w:val="34"/>
        </w:rPr>
        <w:t xml:space="preserve">BIÊN BẢN CUNG CẤP THÔNG TIN TRIỂN KHAI </w:t>
      </w:r>
      <w:r w:rsidR="00B15ECE" w:rsidRPr="00353DF6">
        <w:rPr>
          <w:rFonts w:ascii="Times New Roman" w:hAnsi="Times New Roman" w:cs="Times New Roman"/>
          <w:b/>
          <w:iCs/>
          <w:sz w:val="34"/>
          <w:szCs w:val="34"/>
        </w:rPr>
        <w:t>HỆ THỐNG VNPT BUNDLE GATEWAY</w:t>
      </w:r>
    </w:p>
    <w:p w14:paraId="44AEC7DA" w14:textId="77777777" w:rsidR="00150B17" w:rsidRPr="00353DF6" w:rsidRDefault="00150B17" w:rsidP="00150B1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14A62B9" w14:textId="0CB5C3A4" w:rsidR="00FB092D" w:rsidRPr="00353DF6" w:rsidRDefault="00FB092D" w:rsidP="0010131C">
      <w:pPr>
        <w:rPr>
          <w:rFonts w:ascii="Times New Roman" w:hAnsi="Times New Roman" w:cs="Times New Roman"/>
          <w:b/>
          <w:sz w:val="28"/>
          <w:szCs w:val="28"/>
        </w:rPr>
      </w:pPr>
      <w:r w:rsidRPr="00353DF6">
        <w:rPr>
          <w:rFonts w:ascii="Times New Roman" w:hAnsi="Times New Roman" w:cs="Times New Roman"/>
          <w:b/>
          <w:sz w:val="28"/>
          <w:szCs w:val="28"/>
        </w:rPr>
        <w:t>Thông tin về tài liệu</w:t>
      </w:r>
      <w:r w:rsidRPr="00353DF6">
        <w:rPr>
          <w:rFonts w:ascii="Times New Roman" w:hAnsi="Times New Roman" w:cs="Times New Roman"/>
          <w:sz w:val="28"/>
          <w:szCs w:val="28"/>
        </w:rPr>
        <w:t>:</w:t>
      </w:r>
    </w:p>
    <w:p w14:paraId="7DBA44F2" w14:textId="77777777" w:rsidR="00FB092D" w:rsidRPr="00353DF6" w:rsidRDefault="00FB092D" w:rsidP="00C22A8C">
      <w:pPr>
        <w:pStyle w:val="ColorfulList-Accent11"/>
        <w:numPr>
          <w:ilvl w:val="0"/>
          <w:numId w:val="1"/>
        </w:numPr>
        <w:jc w:val="both"/>
        <w:rPr>
          <w:rFonts w:cs="Times New Roman"/>
          <w:b/>
          <w:sz w:val="28"/>
          <w:szCs w:val="28"/>
        </w:rPr>
      </w:pPr>
      <w:r w:rsidRPr="00353DF6">
        <w:rPr>
          <w:rFonts w:cs="Times New Roman"/>
          <w:sz w:val="28"/>
          <w:szCs w:val="28"/>
        </w:rPr>
        <w:t xml:space="preserve">Tên </w:t>
      </w:r>
      <w:r w:rsidR="00B15ECE" w:rsidRPr="00353DF6">
        <w:rPr>
          <w:rFonts w:cs="Times New Roman"/>
          <w:sz w:val="28"/>
          <w:szCs w:val="28"/>
        </w:rPr>
        <w:t>hệ thống</w:t>
      </w:r>
      <w:r w:rsidRPr="00353DF6">
        <w:rPr>
          <w:rFonts w:cs="Times New Roman"/>
          <w:sz w:val="28"/>
          <w:szCs w:val="28"/>
        </w:rPr>
        <w:t>:</w:t>
      </w:r>
      <w:r w:rsidRPr="00353DF6">
        <w:rPr>
          <w:rFonts w:cs="Times New Roman"/>
          <w:sz w:val="28"/>
          <w:szCs w:val="28"/>
          <w:lang w:val="en-US"/>
        </w:rPr>
        <w:t xml:space="preserve"> </w:t>
      </w:r>
      <w:r w:rsidR="00B15ECE" w:rsidRPr="00353DF6">
        <w:rPr>
          <w:rFonts w:cs="Times New Roman"/>
          <w:sz w:val="28"/>
          <w:szCs w:val="28"/>
          <w:lang w:val="en-US"/>
        </w:rPr>
        <w:t>VNPT Bundle GW</w:t>
      </w:r>
      <w:r w:rsidR="00AD51A6" w:rsidRPr="00353DF6">
        <w:rPr>
          <w:rFonts w:cs="Times New Roman"/>
          <w:sz w:val="28"/>
          <w:szCs w:val="28"/>
          <w:lang w:val="en-US"/>
        </w:rPr>
        <w:t xml:space="preserve"> </w:t>
      </w:r>
    </w:p>
    <w:p w14:paraId="6DF3EDC6" w14:textId="77777777" w:rsidR="00FB092D" w:rsidRPr="00353DF6" w:rsidRDefault="00FB092D" w:rsidP="000D7344">
      <w:pPr>
        <w:pStyle w:val="ColorfulList-Accent11"/>
        <w:numPr>
          <w:ilvl w:val="0"/>
          <w:numId w:val="1"/>
        </w:numPr>
        <w:jc w:val="both"/>
        <w:rPr>
          <w:rFonts w:cs="Times New Roman"/>
          <w:sz w:val="28"/>
          <w:szCs w:val="28"/>
        </w:rPr>
      </w:pPr>
      <w:r w:rsidRPr="00353DF6">
        <w:rPr>
          <w:rFonts w:cs="Times New Roman"/>
          <w:sz w:val="28"/>
          <w:szCs w:val="28"/>
        </w:rPr>
        <w:t xml:space="preserve">Tên tài liệu: </w:t>
      </w:r>
      <w:r w:rsidR="000D7344" w:rsidRPr="00353DF6">
        <w:rPr>
          <w:rFonts w:cs="Times New Roman"/>
          <w:sz w:val="28"/>
          <w:szCs w:val="28"/>
        </w:rPr>
        <w:t xml:space="preserve">BIÊN BẢN CUNG CẤP THÔNG TIN TRIỂN KHAI </w:t>
      </w:r>
      <w:r w:rsidR="00B15ECE" w:rsidRPr="00353DF6">
        <w:rPr>
          <w:rFonts w:cs="Times New Roman"/>
          <w:sz w:val="28"/>
          <w:szCs w:val="28"/>
        </w:rPr>
        <w:t>HỆ THỐNG</w:t>
      </w:r>
      <w:r w:rsidR="00AD51A6" w:rsidRPr="00353DF6">
        <w:rPr>
          <w:rFonts w:cs="Times New Roman"/>
          <w:sz w:val="28"/>
          <w:szCs w:val="28"/>
          <w:lang w:val="en-US"/>
        </w:rPr>
        <w:t xml:space="preserve"> </w:t>
      </w:r>
    </w:p>
    <w:p w14:paraId="41F5BA7E" w14:textId="77777777" w:rsidR="00FB092D" w:rsidRPr="00353DF6" w:rsidRDefault="00FB092D" w:rsidP="00C22A8C">
      <w:pPr>
        <w:pStyle w:val="ColorfulList-Accent11"/>
        <w:numPr>
          <w:ilvl w:val="0"/>
          <w:numId w:val="1"/>
        </w:numPr>
        <w:jc w:val="both"/>
        <w:rPr>
          <w:rFonts w:cs="Times New Roman"/>
          <w:b/>
          <w:sz w:val="28"/>
          <w:szCs w:val="28"/>
        </w:rPr>
      </w:pPr>
      <w:r w:rsidRPr="00353DF6">
        <w:rPr>
          <w:rFonts w:cs="Times New Roman"/>
          <w:sz w:val="28"/>
          <w:szCs w:val="28"/>
        </w:rPr>
        <w:t>Loại tài liệu: Tài liệu triển khai dự án.</w:t>
      </w:r>
    </w:p>
    <w:p w14:paraId="0B004D77" w14:textId="77777777" w:rsidR="00FB092D" w:rsidRPr="00353DF6" w:rsidRDefault="00FB092D" w:rsidP="00C22A8C">
      <w:pPr>
        <w:pStyle w:val="ColorfulList-Accent11"/>
        <w:numPr>
          <w:ilvl w:val="0"/>
          <w:numId w:val="1"/>
        </w:numPr>
        <w:jc w:val="both"/>
        <w:rPr>
          <w:rFonts w:cs="Times New Roman"/>
          <w:b/>
          <w:sz w:val="28"/>
          <w:szCs w:val="28"/>
        </w:rPr>
      </w:pPr>
      <w:r w:rsidRPr="00353DF6">
        <w:rPr>
          <w:rFonts w:cs="Times New Roman"/>
          <w:sz w:val="28"/>
          <w:szCs w:val="28"/>
        </w:rPr>
        <w:t>Phiên bản:</w:t>
      </w:r>
      <w:r w:rsidRPr="00353DF6">
        <w:rPr>
          <w:rFonts w:cs="Times New Roman"/>
          <w:sz w:val="28"/>
          <w:szCs w:val="28"/>
        </w:rPr>
        <w:tab/>
        <w:t>1.0</w:t>
      </w:r>
    </w:p>
    <w:p w14:paraId="25A891F8" w14:textId="77777777" w:rsidR="00FB092D" w:rsidRPr="00353DF6" w:rsidRDefault="00FB092D" w:rsidP="00C22A8C">
      <w:pPr>
        <w:pStyle w:val="ColorfulList-Accent11"/>
        <w:numPr>
          <w:ilvl w:val="0"/>
          <w:numId w:val="1"/>
        </w:numPr>
        <w:spacing w:after="0"/>
        <w:jc w:val="both"/>
        <w:rPr>
          <w:rFonts w:cs="Times New Roman"/>
          <w:b/>
          <w:i/>
          <w:iCs/>
          <w:sz w:val="28"/>
          <w:szCs w:val="28"/>
        </w:rPr>
      </w:pPr>
      <w:r w:rsidRPr="00353DF6">
        <w:rPr>
          <w:rFonts w:cs="Times New Roman"/>
          <w:sz w:val="28"/>
          <w:szCs w:val="28"/>
        </w:rPr>
        <w:t>Ngày hoàn thành:</w:t>
      </w:r>
      <w:r w:rsidR="00B55AFB" w:rsidRPr="00353DF6">
        <w:rPr>
          <w:rFonts w:cs="Times New Roman"/>
          <w:sz w:val="28"/>
          <w:szCs w:val="28"/>
        </w:rPr>
        <w:t xml:space="preserve"> </w:t>
      </w:r>
      <w:r w:rsidR="00B15ECE" w:rsidRPr="00353DF6">
        <w:rPr>
          <w:rFonts w:cs="Times New Roman"/>
          <w:sz w:val="28"/>
          <w:szCs w:val="28"/>
        </w:rPr>
        <w:t>30</w:t>
      </w:r>
      <w:r w:rsidR="002D7C9D" w:rsidRPr="00353DF6">
        <w:rPr>
          <w:rFonts w:cs="Times New Roman"/>
          <w:sz w:val="28"/>
          <w:szCs w:val="28"/>
        </w:rPr>
        <w:t>/0</w:t>
      </w:r>
      <w:r w:rsidR="00B15ECE" w:rsidRPr="00353DF6">
        <w:rPr>
          <w:rFonts w:cs="Times New Roman"/>
          <w:sz w:val="28"/>
          <w:szCs w:val="28"/>
        </w:rPr>
        <w:t>7</w:t>
      </w:r>
      <w:r w:rsidR="002D7C9D" w:rsidRPr="00353DF6">
        <w:rPr>
          <w:rFonts w:cs="Times New Roman"/>
          <w:sz w:val="28"/>
          <w:szCs w:val="28"/>
        </w:rPr>
        <w:t>/201</w:t>
      </w:r>
      <w:r w:rsidR="00B15ECE" w:rsidRPr="00353DF6">
        <w:rPr>
          <w:rFonts w:cs="Times New Roman"/>
          <w:sz w:val="28"/>
          <w:szCs w:val="28"/>
        </w:rPr>
        <w:t>9</w:t>
      </w:r>
      <w:r w:rsidRPr="00353DF6">
        <w:rPr>
          <w:rFonts w:cs="Times New Roman"/>
          <w:sz w:val="28"/>
          <w:szCs w:val="28"/>
        </w:rPr>
        <w:t xml:space="preserve">  </w:t>
      </w:r>
    </w:p>
    <w:p w14:paraId="4EF4925D" w14:textId="77777777" w:rsidR="00FB092D" w:rsidRPr="00353DF6" w:rsidRDefault="00FB092D" w:rsidP="00C10AE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53DF6">
        <w:rPr>
          <w:rFonts w:ascii="Times New Roman" w:hAnsi="Times New Roman" w:cs="Times New Roman"/>
          <w:b/>
          <w:sz w:val="28"/>
          <w:szCs w:val="28"/>
        </w:rPr>
        <w:t>Thực hiện:</w:t>
      </w:r>
    </w:p>
    <w:tbl>
      <w:tblPr>
        <w:tblW w:w="10065" w:type="dxa"/>
        <w:tblInd w:w="-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418"/>
        <w:gridCol w:w="1843"/>
        <w:gridCol w:w="2410"/>
        <w:gridCol w:w="2268"/>
        <w:gridCol w:w="2126"/>
      </w:tblGrid>
      <w:tr w:rsidR="00FB092D" w:rsidRPr="00353DF6" w14:paraId="07CD4901" w14:textId="77777777" w:rsidTr="00C10AE3">
        <w:trPr>
          <w:cantSplit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FC744" w14:textId="77777777" w:rsidR="00FB092D" w:rsidRPr="00353DF6" w:rsidRDefault="00FB092D" w:rsidP="00C10AE3">
            <w:pPr>
              <w:pStyle w:val="table"/>
              <w:jc w:val="center"/>
              <w:rPr>
                <w:sz w:val="26"/>
                <w:szCs w:val="26"/>
              </w:rPr>
            </w:pPr>
            <w:r w:rsidRPr="00353DF6">
              <w:rPr>
                <w:sz w:val="26"/>
                <w:szCs w:val="26"/>
              </w:rPr>
              <w:t>Phiên bản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C2822" w14:textId="77777777" w:rsidR="00FB092D" w:rsidRPr="00353DF6" w:rsidRDefault="00FB092D" w:rsidP="00C10AE3">
            <w:pPr>
              <w:pStyle w:val="table"/>
              <w:jc w:val="center"/>
              <w:rPr>
                <w:sz w:val="26"/>
                <w:szCs w:val="26"/>
              </w:rPr>
            </w:pPr>
            <w:r w:rsidRPr="00353DF6">
              <w:rPr>
                <w:sz w:val="26"/>
                <w:szCs w:val="26"/>
              </w:rPr>
              <w:t>Ngày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C958A" w14:textId="77777777" w:rsidR="00FB092D" w:rsidRPr="00353DF6" w:rsidRDefault="00FB092D" w:rsidP="00C10AE3">
            <w:pPr>
              <w:pStyle w:val="table"/>
              <w:jc w:val="center"/>
              <w:rPr>
                <w:sz w:val="26"/>
                <w:szCs w:val="26"/>
              </w:rPr>
            </w:pPr>
            <w:r w:rsidRPr="00353DF6">
              <w:rPr>
                <w:sz w:val="26"/>
                <w:szCs w:val="26"/>
              </w:rPr>
              <w:t>Người soạn thảo</w:t>
            </w:r>
          </w:p>
          <w:p w14:paraId="7651AC44" w14:textId="77777777" w:rsidR="00FB092D" w:rsidRPr="00353DF6" w:rsidRDefault="00FB092D" w:rsidP="00C10AE3">
            <w:pPr>
              <w:pStyle w:val="table"/>
              <w:jc w:val="center"/>
              <w:rPr>
                <w:sz w:val="26"/>
                <w:szCs w:val="26"/>
              </w:rPr>
            </w:pPr>
            <w:r w:rsidRPr="00353DF6">
              <w:rPr>
                <w:sz w:val="26"/>
                <w:szCs w:val="26"/>
              </w:rPr>
              <w:t>(</w:t>
            </w:r>
            <w:r w:rsidR="000D7344" w:rsidRPr="00353DF6">
              <w:rPr>
                <w:sz w:val="26"/>
                <w:szCs w:val="26"/>
              </w:rPr>
              <w:t>tên công ty</w:t>
            </w:r>
            <w:r w:rsidRPr="00353DF6">
              <w:rPr>
                <w:sz w:val="26"/>
                <w:szCs w:val="26"/>
              </w:rPr>
              <w:t>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AA471" w14:textId="77777777" w:rsidR="00FB092D" w:rsidRPr="00353DF6" w:rsidRDefault="00FB092D" w:rsidP="00C10AE3">
            <w:pPr>
              <w:pStyle w:val="table"/>
              <w:jc w:val="center"/>
              <w:rPr>
                <w:sz w:val="26"/>
                <w:szCs w:val="26"/>
              </w:rPr>
            </w:pPr>
            <w:r w:rsidRPr="00353DF6">
              <w:rPr>
                <w:sz w:val="26"/>
                <w:szCs w:val="26"/>
              </w:rPr>
              <w:t>Người phối hợp</w:t>
            </w:r>
          </w:p>
          <w:p w14:paraId="689340B7" w14:textId="77777777" w:rsidR="00FB092D" w:rsidRPr="00353DF6" w:rsidRDefault="00FB092D" w:rsidP="00C10AE3">
            <w:pPr>
              <w:pStyle w:val="table"/>
              <w:jc w:val="center"/>
              <w:rPr>
                <w:sz w:val="26"/>
                <w:szCs w:val="26"/>
              </w:rPr>
            </w:pPr>
            <w:r w:rsidRPr="00353DF6">
              <w:rPr>
                <w:sz w:val="26"/>
                <w:szCs w:val="26"/>
              </w:rPr>
              <w:t>(VNP</w:t>
            </w:r>
            <w:r w:rsidR="00805581" w:rsidRPr="00353DF6">
              <w:rPr>
                <w:sz w:val="26"/>
                <w:szCs w:val="26"/>
              </w:rPr>
              <w:t>T-Media</w:t>
            </w:r>
            <w:r w:rsidRPr="00353DF6">
              <w:rPr>
                <w:sz w:val="26"/>
                <w:szCs w:val="26"/>
              </w:rPr>
              <w:t>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69920" w14:textId="77777777" w:rsidR="00FB092D" w:rsidRPr="00353DF6" w:rsidRDefault="00FB092D" w:rsidP="00C10AE3">
            <w:pPr>
              <w:pStyle w:val="table"/>
              <w:jc w:val="center"/>
              <w:rPr>
                <w:sz w:val="26"/>
                <w:szCs w:val="26"/>
              </w:rPr>
            </w:pPr>
            <w:r w:rsidRPr="00353DF6">
              <w:rPr>
                <w:sz w:val="26"/>
                <w:szCs w:val="26"/>
              </w:rPr>
              <w:t>Mô tả</w:t>
            </w:r>
          </w:p>
        </w:tc>
      </w:tr>
      <w:tr w:rsidR="00FB092D" w:rsidRPr="00353DF6" w14:paraId="5E97B8A0" w14:textId="77777777" w:rsidTr="00C10AE3">
        <w:trPr>
          <w:cantSplit/>
          <w:trHeight w:val="51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65FE3" w14:textId="77777777" w:rsidR="00FB092D" w:rsidRPr="00353DF6" w:rsidRDefault="00FB092D" w:rsidP="00C10AE3">
            <w:pPr>
              <w:pStyle w:val="table"/>
              <w:jc w:val="center"/>
              <w:rPr>
                <w:b w:val="0"/>
                <w:sz w:val="26"/>
                <w:szCs w:val="26"/>
              </w:rPr>
            </w:pPr>
            <w:r w:rsidRPr="00353DF6">
              <w:rPr>
                <w:b w:val="0"/>
                <w:sz w:val="26"/>
                <w:szCs w:val="26"/>
              </w:rPr>
              <w:t>1.0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96DF7" w14:textId="77777777" w:rsidR="00FB092D" w:rsidRPr="00353DF6" w:rsidRDefault="00B15ECE" w:rsidP="00C10AE3">
            <w:pPr>
              <w:pStyle w:val="table"/>
              <w:jc w:val="center"/>
              <w:rPr>
                <w:b w:val="0"/>
                <w:sz w:val="26"/>
                <w:szCs w:val="26"/>
              </w:rPr>
            </w:pPr>
            <w:r w:rsidRPr="00353DF6">
              <w:rPr>
                <w:sz w:val="28"/>
                <w:szCs w:val="28"/>
              </w:rPr>
              <w:t>30/07/</w:t>
            </w:r>
            <w:proofErr w:type="gramStart"/>
            <w:r w:rsidRPr="00353DF6">
              <w:rPr>
                <w:sz w:val="28"/>
                <w:szCs w:val="28"/>
              </w:rPr>
              <w:t xml:space="preserve">2019  </w:t>
            </w:r>
            <w:r w:rsidR="00B55AFB" w:rsidRPr="00353DF6">
              <w:rPr>
                <w:sz w:val="28"/>
                <w:szCs w:val="28"/>
              </w:rPr>
              <w:tab/>
            </w:r>
            <w:proofErr w:type="gramEnd"/>
            <w:r w:rsidR="00B55AFB" w:rsidRPr="00353DF6">
              <w:rPr>
                <w:sz w:val="28"/>
                <w:szCs w:val="28"/>
              </w:rPr>
              <w:t xml:space="preserve"> 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C8928" w14:textId="77777777" w:rsidR="00FB092D" w:rsidRPr="00353DF6" w:rsidRDefault="00FB092D" w:rsidP="00C10AE3">
            <w:pPr>
              <w:pStyle w:val="table"/>
              <w:jc w:val="center"/>
              <w:rPr>
                <w:b w:val="0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670B6" w14:textId="77777777" w:rsidR="00FB092D" w:rsidRPr="00353DF6" w:rsidRDefault="00FB092D" w:rsidP="00C10AE3">
            <w:pPr>
              <w:pStyle w:val="table"/>
              <w:jc w:val="center"/>
              <w:rPr>
                <w:b w:val="0"/>
                <w:sz w:val="26"/>
                <w:szCs w:val="26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EE444" w14:textId="77777777" w:rsidR="00FB092D" w:rsidRPr="00353DF6" w:rsidRDefault="00FB092D" w:rsidP="00C10AE3">
            <w:pPr>
              <w:pStyle w:val="table"/>
              <w:jc w:val="both"/>
              <w:rPr>
                <w:b w:val="0"/>
                <w:sz w:val="26"/>
                <w:szCs w:val="26"/>
              </w:rPr>
            </w:pPr>
            <w:r w:rsidRPr="00353DF6">
              <w:rPr>
                <w:b w:val="0"/>
                <w:sz w:val="26"/>
                <w:szCs w:val="26"/>
              </w:rPr>
              <w:t>Phiên bản đầu tiên</w:t>
            </w:r>
          </w:p>
        </w:tc>
      </w:tr>
    </w:tbl>
    <w:p w14:paraId="7D92CD9A" w14:textId="77777777" w:rsidR="00F54C71" w:rsidRPr="00353DF6" w:rsidRDefault="00F54C71" w:rsidP="000D3DB8">
      <w:pPr>
        <w:jc w:val="both"/>
        <w:rPr>
          <w:rFonts w:ascii="Times New Roman" w:hAnsi="Times New Roman" w:cs="Times New Roman"/>
          <w:b/>
          <w:sz w:val="28"/>
          <w:szCs w:val="28"/>
        </w:rPr>
        <w:sectPr w:rsidR="00F54C71" w:rsidRPr="00353DF6" w:rsidSect="00643570">
          <w:headerReference w:type="default" r:id="rId9"/>
          <w:footerReference w:type="default" r:id="rId10"/>
          <w:pgSz w:w="11906" w:h="16838"/>
          <w:pgMar w:top="851" w:right="1134" w:bottom="1134" w:left="1701" w:header="709" w:footer="709" w:gutter="0"/>
          <w:cols w:space="708"/>
          <w:docGrid w:linePitch="360"/>
        </w:sectPr>
      </w:pPr>
    </w:p>
    <w:p w14:paraId="42C43A6E" w14:textId="33E097E1" w:rsidR="00226F3A" w:rsidRPr="00353DF6" w:rsidRDefault="00353DF6" w:rsidP="00353DF6">
      <w:pPr>
        <w:rPr>
          <w:rFonts w:ascii="Times New Roman" w:hAnsi="Times New Roman" w:cs="Times New Roman"/>
          <w:sz w:val="26"/>
          <w:szCs w:val="26"/>
        </w:rPr>
      </w:pPr>
      <w:r w:rsidRPr="00353DF6">
        <w:rPr>
          <w:rFonts w:ascii="Times New Roman" w:hAnsi="Times New Roman" w:cs="Times New Roman"/>
          <w:sz w:val="26"/>
          <w:szCs w:val="26"/>
        </w:rPr>
        <w:lastRenderedPageBreak/>
        <w:t>Mô tả các tham số dùng để triển khai, tích hợp hệ thống</w:t>
      </w:r>
      <w:r w:rsidR="00500954">
        <w:rPr>
          <w:rFonts w:ascii="Times New Roman" w:hAnsi="Times New Roman" w:cs="Times New Roman"/>
          <w:sz w:val="26"/>
          <w:szCs w:val="26"/>
        </w:rPr>
        <w:t xml:space="preserve"> </w:t>
      </w:r>
      <w:bookmarkStart w:id="2" w:name="_GoBack"/>
      <w:bookmarkEnd w:id="2"/>
    </w:p>
    <w:sectPr w:rsidR="00226F3A" w:rsidRPr="00353DF6" w:rsidSect="007F2A5A">
      <w:pgSz w:w="16838" w:h="11906" w:orient="landscape"/>
      <w:pgMar w:top="1134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60E303" w14:textId="77777777" w:rsidR="0084294F" w:rsidRDefault="0084294F" w:rsidP="00FB092D">
      <w:pPr>
        <w:spacing w:after="0" w:line="240" w:lineRule="auto"/>
      </w:pPr>
      <w:r>
        <w:separator/>
      </w:r>
    </w:p>
  </w:endnote>
  <w:endnote w:type="continuationSeparator" w:id="0">
    <w:p w14:paraId="33A90DA5" w14:textId="77777777" w:rsidR="0084294F" w:rsidRDefault="0084294F" w:rsidP="00FB09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times new roman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CCE0E8" w14:textId="77777777" w:rsidR="00F56E22" w:rsidRDefault="00F56E22">
    <w:pPr>
      <w:pStyle w:val="Footer"/>
      <w:jc w:val="center"/>
    </w:pPr>
  </w:p>
  <w:p w14:paraId="7FDD168B" w14:textId="77777777" w:rsidR="00F56E22" w:rsidRDefault="00F56E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11A134" w14:textId="77777777" w:rsidR="0084294F" w:rsidRDefault="0084294F" w:rsidP="00FB092D">
      <w:pPr>
        <w:spacing w:after="0" w:line="240" w:lineRule="auto"/>
      </w:pPr>
      <w:r>
        <w:separator/>
      </w:r>
    </w:p>
  </w:footnote>
  <w:footnote w:type="continuationSeparator" w:id="0">
    <w:p w14:paraId="39D95973" w14:textId="77777777" w:rsidR="0084294F" w:rsidRDefault="0084294F" w:rsidP="00FB09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43"/>
      <w:gridCol w:w="4644"/>
    </w:tblGrid>
    <w:tr w:rsidR="00F56E22" w14:paraId="73292D18" w14:textId="77777777" w:rsidTr="00F613D0">
      <w:tc>
        <w:tcPr>
          <w:tcW w:w="4717" w:type="dxa"/>
        </w:tcPr>
        <w:p w14:paraId="2BFE6929" w14:textId="61360179" w:rsidR="00F56E22" w:rsidRDefault="00F56E22">
          <w:pPr>
            <w:pStyle w:val="Header"/>
          </w:pPr>
        </w:p>
      </w:tc>
      <w:tc>
        <w:tcPr>
          <w:tcW w:w="4718" w:type="dxa"/>
        </w:tcPr>
        <w:p w14:paraId="5A150337" w14:textId="77777777" w:rsidR="00F56E22" w:rsidRDefault="00F56E22">
          <w:pPr>
            <w:pStyle w:val="Header"/>
          </w:pPr>
        </w:p>
      </w:tc>
    </w:tr>
  </w:tbl>
  <w:p w14:paraId="0DB3E2F0" w14:textId="77777777" w:rsidR="00F56E22" w:rsidRDefault="00F56E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3"/>
    <w:multiLevelType w:val="singleLevel"/>
    <w:tmpl w:val="00000003"/>
    <w:name w:val="WW8Num9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1" w15:restartNumberingAfterBreak="0">
    <w:nsid w:val="02BE6BF2"/>
    <w:multiLevelType w:val="hybridMultilevel"/>
    <w:tmpl w:val="A9DE4522"/>
    <w:lvl w:ilvl="0" w:tplc="F580E026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486B18"/>
    <w:multiLevelType w:val="hybridMultilevel"/>
    <w:tmpl w:val="C076F72E"/>
    <w:lvl w:ilvl="0" w:tplc="B7F4A76E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F6DAA"/>
    <w:multiLevelType w:val="multilevel"/>
    <w:tmpl w:val="0E6F6DAA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>
      <w:start w:val="1"/>
      <w:numFmt w:val="bullet"/>
      <w:lvlText w:val=""/>
      <w:lvlJc w:val="left"/>
      <w:pPr>
        <w:tabs>
          <w:tab w:val="num" w:pos="1212"/>
        </w:tabs>
        <w:ind w:left="1212" w:hanging="360"/>
      </w:pPr>
      <w:rPr>
        <w:rFonts w:ascii="Symbol" w:hAnsi="Symbol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0362289"/>
    <w:multiLevelType w:val="multilevel"/>
    <w:tmpl w:val="10362289"/>
    <w:lvl w:ilvl="0">
      <w:start w:val="3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424B92"/>
    <w:multiLevelType w:val="hybridMultilevel"/>
    <w:tmpl w:val="5ECA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D90933"/>
    <w:multiLevelType w:val="multilevel"/>
    <w:tmpl w:val="581455F6"/>
    <w:lvl w:ilvl="0">
      <w:start w:val="1"/>
      <w:numFmt w:val="bullet"/>
      <w:lvlText w:val="-"/>
      <w:lvlJc w:val="left"/>
      <w:pPr>
        <w:ind w:left="948" w:hanging="360"/>
      </w:pPr>
      <w:rPr>
        <w:rFonts w:ascii="Calibri" w:eastAsiaTheme="minorHAnsi" w:hAnsi="Calibri" w:cstheme="minorBidi" w:hint="default"/>
      </w:rPr>
    </w:lvl>
    <w:lvl w:ilvl="1">
      <w:start w:val="1"/>
      <w:numFmt w:val="bullet"/>
      <w:lvlText w:val="o"/>
      <w:lvlJc w:val="left"/>
      <w:pPr>
        <w:ind w:left="166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8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</w:abstractNum>
  <w:abstractNum w:abstractNumId="7" w15:restartNumberingAfterBreak="0">
    <w:nsid w:val="18967099"/>
    <w:multiLevelType w:val="multilevel"/>
    <w:tmpl w:val="FDF66C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8D3700"/>
    <w:multiLevelType w:val="multilevel"/>
    <w:tmpl w:val="1B8D3700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4B17F7"/>
    <w:multiLevelType w:val="multilevel"/>
    <w:tmpl w:val="1C4B17F7"/>
    <w:lvl w:ilvl="0">
      <w:start w:val="1"/>
      <w:numFmt w:val="bullet"/>
      <w:lvlText w:val="+"/>
      <w:lvlJc w:val="left"/>
      <w:pPr>
        <w:ind w:left="1710" w:hanging="360"/>
      </w:pPr>
      <w:rPr>
        <w:rFonts w:ascii="VNtimes new roman" w:hAnsi="VNtimes new roman" w:hint="default"/>
      </w:rPr>
    </w:lvl>
    <w:lvl w:ilvl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0" w15:restartNumberingAfterBreak="0">
    <w:nsid w:val="203A1AE5"/>
    <w:multiLevelType w:val="hybridMultilevel"/>
    <w:tmpl w:val="0D5A86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4761F4"/>
    <w:multiLevelType w:val="multilevel"/>
    <w:tmpl w:val="244761F4"/>
    <w:lvl w:ilvl="0">
      <w:start w:val="1"/>
      <w:numFmt w:val="bullet"/>
      <w:lvlText w:val="-"/>
      <w:lvlJc w:val="left"/>
      <w:pPr>
        <w:tabs>
          <w:tab w:val="num" w:pos="567"/>
        </w:tabs>
        <w:ind w:left="567" w:hanging="283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964" w:hanging="604"/>
      </w:pPr>
      <w:rPr>
        <w:rFonts w:ascii="Symbol" w:hAnsi="Symbol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18"/>
        </w:tabs>
        <w:ind w:left="851" w:firstLine="17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2E1C1F77"/>
    <w:multiLevelType w:val="hybridMultilevel"/>
    <w:tmpl w:val="185CDDDC"/>
    <w:lvl w:ilvl="0" w:tplc="BE5A2FA6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0D2117"/>
    <w:multiLevelType w:val="hybridMultilevel"/>
    <w:tmpl w:val="64384E94"/>
    <w:lvl w:ilvl="0" w:tplc="48FE892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54425D"/>
    <w:multiLevelType w:val="multilevel"/>
    <w:tmpl w:val="786097AE"/>
    <w:lvl w:ilvl="0">
      <w:start w:val="1"/>
      <w:numFmt w:val="bullet"/>
      <w:lvlText w:val=""/>
      <w:lvlJc w:val="left"/>
      <w:pPr>
        <w:ind w:left="21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15" w15:restartNumberingAfterBreak="0">
    <w:nsid w:val="481476F6"/>
    <w:multiLevelType w:val="hybridMultilevel"/>
    <w:tmpl w:val="C3B8DF6E"/>
    <w:lvl w:ilvl="0" w:tplc="A61ABFC6">
      <w:start w:val="1"/>
      <w:numFmt w:val="decimal"/>
      <w:lvlText w:val="3.%1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4E2C2941"/>
    <w:multiLevelType w:val="multilevel"/>
    <w:tmpl w:val="4E2C2941"/>
    <w:lvl w:ilvl="0">
      <w:start w:val="1"/>
      <w:numFmt w:val="bullet"/>
      <w:lvlText w:val="+"/>
      <w:lvlJc w:val="left"/>
      <w:pPr>
        <w:ind w:left="1440" w:hanging="360"/>
      </w:pPr>
      <w:rPr>
        <w:rFonts w:ascii="VNtimes new roman" w:hAnsi="VNtimes new roman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5764C17"/>
    <w:multiLevelType w:val="multilevel"/>
    <w:tmpl w:val="11F8C8F6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3.4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18" w15:restartNumberingAfterBreak="0">
    <w:nsid w:val="56FB1107"/>
    <w:multiLevelType w:val="hybridMultilevel"/>
    <w:tmpl w:val="DD6E789C"/>
    <w:lvl w:ilvl="0" w:tplc="F19A3C54">
      <w:start w:val="1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AAE07CE"/>
    <w:multiLevelType w:val="hybridMultilevel"/>
    <w:tmpl w:val="CD5E370E"/>
    <w:lvl w:ilvl="0" w:tplc="270E93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BEF2A7D"/>
    <w:multiLevelType w:val="hybridMultilevel"/>
    <w:tmpl w:val="1FB849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776972"/>
    <w:multiLevelType w:val="multilevel"/>
    <w:tmpl w:val="4BB021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3.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22" w15:restartNumberingAfterBreak="0">
    <w:nsid w:val="5F447BAB"/>
    <w:multiLevelType w:val="hybridMultilevel"/>
    <w:tmpl w:val="20BC3448"/>
    <w:lvl w:ilvl="0" w:tplc="5B0E84A0">
      <w:start w:val="1"/>
      <w:numFmt w:val="decimal"/>
      <w:lvlText w:val="1.%1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636278C6"/>
    <w:multiLevelType w:val="multilevel"/>
    <w:tmpl w:val="697629EA"/>
    <w:lvl w:ilvl="0">
      <w:start w:val="1"/>
      <w:numFmt w:val="upperRoman"/>
      <w:pStyle w:val="Heading2"/>
      <w:lvlText w:val="%1."/>
      <w:lvlJc w:val="left"/>
      <w:pPr>
        <w:ind w:left="1080" w:hanging="72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6ABA34B4"/>
    <w:multiLevelType w:val="hybridMultilevel"/>
    <w:tmpl w:val="DBF62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F56784"/>
    <w:multiLevelType w:val="hybridMultilevel"/>
    <w:tmpl w:val="1CAC6368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7A41A7"/>
    <w:multiLevelType w:val="hybridMultilevel"/>
    <w:tmpl w:val="EB221F38"/>
    <w:lvl w:ilvl="0" w:tplc="70E0C7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D061A63"/>
    <w:multiLevelType w:val="multilevel"/>
    <w:tmpl w:val="7D061A63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6"/>
  </w:num>
  <w:num w:numId="2">
    <w:abstractNumId w:val="23"/>
  </w:num>
  <w:num w:numId="3">
    <w:abstractNumId w:val="25"/>
  </w:num>
  <w:num w:numId="4">
    <w:abstractNumId w:val="12"/>
  </w:num>
  <w:num w:numId="5">
    <w:abstractNumId w:val="22"/>
  </w:num>
  <w:num w:numId="6">
    <w:abstractNumId w:val="15"/>
  </w:num>
  <w:num w:numId="7">
    <w:abstractNumId w:val="4"/>
  </w:num>
  <w:num w:numId="8">
    <w:abstractNumId w:val="3"/>
  </w:num>
  <w:num w:numId="9">
    <w:abstractNumId w:val="11"/>
  </w:num>
  <w:num w:numId="10">
    <w:abstractNumId w:val="16"/>
  </w:num>
  <w:num w:numId="11">
    <w:abstractNumId w:val="9"/>
  </w:num>
  <w:num w:numId="12">
    <w:abstractNumId w:val="17"/>
  </w:num>
  <w:num w:numId="13">
    <w:abstractNumId w:val="2"/>
  </w:num>
  <w:num w:numId="14">
    <w:abstractNumId w:val="27"/>
  </w:num>
  <w:num w:numId="15">
    <w:abstractNumId w:val="21"/>
  </w:num>
  <w:num w:numId="16">
    <w:abstractNumId w:val="14"/>
  </w:num>
  <w:num w:numId="17">
    <w:abstractNumId w:val="7"/>
  </w:num>
  <w:num w:numId="18">
    <w:abstractNumId w:val="8"/>
  </w:num>
  <w:num w:numId="19">
    <w:abstractNumId w:val="20"/>
  </w:num>
  <w:num w:numId="20">
    <w:abstractNumId w:val="10"/>
  </w:num>
  <w:num w:numId="21">
    <w:abstractNumId w:val="13"/>
  </w:num>
  <w:num w:numId="22">
    <w:abstractNumId w:val="1"/>
  </w:num>
  <w:num w:numId="23">
    <w:abstractNumId w:val="18"/>
  </w:num>
  <w:num w:numId="24">
    <w:abstractNumId w:val="26"/>
  </w:num>
  <w:num w:numId="25">
    <w:abstractNumId w:val="19"/>
  </w:num>
  <w:num w:numId="26">
    <w:abstractNumId w:val="24"/>
  </w:num>
  <w:num w:numId="27">
    <w:abstractNumId w:val="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0627"/>
    <w:rsid w:val="00021F44"/>
    <w:rsid w:val="00027F5E"/>
    <w:rsid w:val="000348F6"/>
    <w:rsid w:val="00035B2A"/>
    <w:rsid w:val="00040627"/>
    <w:rsid w:val="00046554"/>
    <w:rsid w:val="00081D7A"/>
    <w:rsid w:val="000D3DB8"/>
    <w:rsid w:val="000D7344"/>
    <w:rsid w:val="0010131C"/>
    <w:rsid w:val="0011147F"/>
    <w:rsid w:val="001129C1"/>
    <w:rsid w:val="00150B17"/>
    <w:rsid w:val="001739D2"/>
    <w:rsid w:val="001E2A6E"/>
    <w:rsid w:val="001F4AFA"/>
    <w:rsid w:val="002041D4"/>
    <w:rsid w:val="00217008"/>
    <w:rsid w:val="00226F3A"/>
    <w:rsid w:val="0023027A"/>
    <w:rsid w:val="00252F8E"/>
    <w:rsid w:val="00287FD0"/>
    <w:rsid w:val="002B2E14"/>
    <w:rsid w:val="002C1860"/>
    <w:rsid w:val="002C7A01"/>
    <w:rsid w:val="002D120C"/>
    <w:rsid w:val="002D7C9D"/>
    <w:rsid w:val="002E6FB7"/>
    <w:rsid w:val="002F3AB4"/>
    <w:rsid w:val="002F6C09"/>
    <w:rsid w:val="00321E34"/>
    <w:rsid w:val="00353DF6"/>
    <w:rsid w:val="00367E99"/>
    <w:rsid w:val="00387504"/>
    <w:rsid w:val="003C2345"/>
    <w:rsid w:val="003D1855"/>
    <w:rsid w:val="003D20F2"/>
    <w:rsid w:val="003F0C06"/>
    <w:rsid w:val="004243AC"/>
    <w:rsid w:val="0043459C"/>
    <w:rsid w:val="0044533B"/>
    <w:rsid w:val="00450266"/>
    <w:rsid w:val="00451982"/>
    <w:rsid w:val="004C52E5"/>
    <w:rsid w:val="004E1A58"/>
    <w:rsid w:val="00500954"/>
    <w:rsid w:val="005137A0"/>
    <w:rsid w:val="0052595E"/>
    <w:rsid w:val="005259A3"/>
    <w:rsid w:val="0056128C"/>
    <w:rsid w:val="005C424E"/>
    <w:rsid w:val="005E0D6C"/>
    <w:rsid w:val="00643570"/>
    <w:rsid w:val="006470C6"/>
    <w:rsid w:val="00652F55"/>
    <w:rsid w:val="0068790D"/>
    <w:rsid w:val="006A642C"/>
    <w:rsid w:val="006D07FB"/>
    <w:rsid w:val="006E4DC7"/>
    <w:rsid w:val="006E5277"/>
    <w:rsid w:val="007849B0"/>
    <w:rsid w:val="007B269C"/>
    <w:rsid w:val="007B521D"/>
    <w:rsid w:val="007E46D4"/>
    <w:rsid w:val="007E565D"/>
    <w:rsid w:val="007F2A5A"/>
    <w:rsid w:val="007F5775"/>
    <w:rsid w:val="007F62EF"/>
    <w:rsid w:val="00804156"/>
    <w:rsid w:val="00805581"/>
    <w:rsid w:val="0084294F"/>
    <w:rsid w:val="008930A8"/>
    <w:rsid w:val="008B60E2"/>
    <w:rsid w:val="008C0331"/>
    <w:rsid w:val="0092134F"/>
    <w:rsid w:val="009541BF"/>
    <w:rsid w:val="00991457"/>
    <w:rsid w:val="009F0F64"/>
    <w:rsid w:val="00A12293"/>
    <w:rsid w:val="00A21B14"/>
    <w:rsid w:val="00A3191C"/>
    <w:rsid w:val="00A35FBE"/>
    <w:rsid w:val="00A36889"/>
    <w:rsid w:val="00A42022"/>
    <w:rsid w:val="00A678EE"/>
    <w:rsid w:val="00A71418"/>
    <w:rsid w:val="00A7279A"/>
    <w:rsid w:val="00A876DC"/>
    <w:rsid w:val="00A9462A"/>
    <w:rsid w:val="00AB4B3C"/>
    <w:rsid w:val="00AD51A6"/>
    <w:rsid w:val="00AE1DF1"/>
    <w:rsid w:val="00AE7DCC"/>
    <w:rsid w:val="00B011A6"/>
    <w:rsid w:val="00B15ECE"/>
    <w:rsid w:val="00B44230"/>
    <w:rsid w:val="00B55AFB"/>
    <w:rsid w:val="00B87409"/>
    <w:rsid w:val="00B92E9F"/>
    <w:rsid w:val="00BE6343"/>
    <w:rsid w:val="00C101A8"/>
    <w:rsid w:val="00C10AE3"/>
    <w:rsid w:val="00C20EF7"/>
    <w:rsid w:val="00C22A8C"/>
    <w:rsid w:val="00C336C6"/>
    <w:rsid w:val="00C914DB"/>
    <w:rsid w:val="00CB6FE4"/>
    <w:rsid w:val="00D42940"/>
    <w:rsid w:val="00D70684"/>
    <w:rsid w:val="00DA7FA1"/>
    <w:rsid w:val="00DB3AFF"/>
    <w:rsid w:val="00DF5DBB"/>
    <w:rsid w:val="00E20A83"/>
    <w:rsid w:val="00EB52A5"/>
    <w:rsid w:val="00EC4F18"/>
    <w:rsid w:val="00ED21C3"/>
    <w:rsid w:val="00EE3A55"/>
    <w:rsid w:val="00F02C6A"/>
    <w:rsid w:val="00F17DD8"/>
    <w:rsid w:val="00F32AE9"/>
    <w:rsid w:val="00F45EC8"/>
    <w:rsid w:val="00F47751"/>
    <w:rsid w:val="00F53451"/>
    <w:rsid w:val="00F54C71"/>
    <w:rsid w:val="00F56E22"/>
    <w:rsid w:val="00F613D0"/>
    <w:rsid w:val="00F74DEF"/>
    <w:rsid w:val="00FB092D"/>
    <w:rsid w:val="00FD07B3"/>
    <w:rsid w:val="00FF7A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68BBA1"/>
  <w15:docId w15:val="{47DA66F8-DDA6-4D79-BD06-342F37ED5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1,dd heading 1,dh1,1,section,heading 1.1"/>
    <w:basedOn w:val="Normal"/>
    <w:next w:val="Normal"/>
    <w:link w:val="Heading1Char"/>
    <w:qFormat/>
    <w:rsid w:val="00DB3AFF"/>
    <w:pPr>
      <w:keepNext/>
      <w:spacing w:before="240" w:after="60" w:line="240" w:lineRule="auto"/>
      <w:outlineLvl w:val="0"/>
    </w:pPr>
    <w:rPr>
      <w:rFonts w:ascii="Times New Roman" w:eastAsia="Times New Roman" w:hAnsi="Times New Roman" w:cs="Times New Roman"/>
      <w:b/>
      <w:kern w:val="28"/>
      <w:sz w:val="28"/>
      <w:szCs w:val="24"/>
      <w:lang w:val="en-US"/>
    </w:rPr>
  </w:style>
  <w:style w:type="paragraph" w:styleId="Heading2">
    <w:name w:val="heading 2"/>
    <w:aliases w:val="H2"/>
    <w:basedOn w:val="Normal"/>
    <w:next w:val="Normal"/>
    <w:link w:val="Heading2Char"/>
    <w:qFormat/>
    <w:rsid w:val="00321E34"/>
    <w:pPr>
      <w:keepNext/>
      <w:numPr>
        <w:numId w:val="2"/>
      </w:numPr>
      <w:spacing w:beforeLines="60" w:afterLines="60" w:after="0" w:line="360" w:lineRule="exact"/>
      <w:contextualSpacing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vi-V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3AF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lorfulList-Accent1Char">
    <w:name w:val="Colorful List - Accent 1 Char"/>
    <w:link w:val="ColorfulList-Accent11"/>
    <w:uiPriority w:val="34"/>
    <w:locked/>
    <w:rsid w:val="00FB092D"/>
    <w:rPr>
      <w:rFonts w:ascii="Times New Roman" w:hAnsi="Times New Roman"/>
      <w:sz w:val="24"/>
    </w:rPr>
  </w:style>
  <w:style w:type="paragraph" w:customStyle="1" w:styleId="table">
    <w:name w:val="table"/>
    <w:basedOn w:val="Normal"/>
    <w:rsid w:val="00FB092D"/>
    <w:pPr>
      <w:keepNext/>
      <w:keepLines/>
      <w:tabs>
        <w:tab w:val="left" w:pos="1134"/>
      </w:tabs>
      <w:spacing w:before="60" w:after="60" w:line="240" w:lineRule="auto"/>
    </w:pPr>
    <w:rPr>
      <w:rFonts w:ascii="Times New Roman" w:eastAsia="Times New Roman" w:hAnsi="Times New Roman" w:cs="Times New Roman"/>
      <w:b/>
      <w:sz w:val="18"/>
      <w:szCs w:val="18"/>
      <w:lang w:val="en-US" w:bidi="he-IL"/>
    </w:rPr>
  </w:style>
  <w:style w:type="paragraph" w:customStyle="1" w:styleId="ColorfulList-Accent11">
    <w:name w:val="Colorful List - Accent 11"/>
    <w:basedOn w:val="Normal"/>
    <w:link w:val="ColorfulList-Accent1Char"/>
    <w:uiPriority w:val="34"/>
    <w:qFormat/>
    <w:rsid w:val="00FB092D"/>
    <w:pPr>
      <w:spacing w:after="200" w:line="276" w:lineRule="auto"/>
      <w:ind w:left="720"/>
      <w:contextualSpacing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FB09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92D"/>
  </w:style>
  <w:style w:type="paragraph" w:styleId="Footer">
    <w:name w:val="footer"/>
    <w:basedOn w:val="Normal"/>
    <w:link w:val="FooterChar"/>
    <w:uiPriority w:val="99"/>
    <w:unhideWhenUsed/>
    <w:rsid w:val="00FB09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92D"/>
  </w:style>
  <w:style w:type="paragraph" w:styleId="ListParagraph">
    <w:name w:val="List Paragraph"/>
    <w:basedOn w:val="Normal"/>
    <w:link w:val="ListParagraphChar"/>
    <w:uiPriority w:val="34"/>
    <w:qFormat/>
    <w:rsid w:val="00027F5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27F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F5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613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oterRight">
    <w:name w:val="Footer Right"/>
    <w:basedOn w:val="Footer"/>
    <w:uiPriority w:val="35"/>
    <w:qFormat/>
    <w:rsid w:val="00F613D0"/>
    <w:pPr>
      <w:pBdr>
        <w:top w:val="dashed" w:sz="4" w:space="18" w:color="7F7F7F"/>
      </w:pBdr>
      <w:tabs>
        <w:tab w:val="clear" w:pos="4680"/>
        <w:tab w:val="clear" w:pos="9360"/>
        <w:tab w:val="center" w:pos="4320"/>
        <w:tab w:val="right" w:pos="8640"/>
      </w:tabs>
      <w:spacing w:after="200"/>
      <w:contextualSpacing/>
      <w:jc w:val="right"/>
    </w:pPr>
    <w:rPr>
      <w:rFonts w:cs="Times New Roman"/>
      <w:color w:val="7F7F7F" w:themeColor="text1" w:themeTint="80"/>
      <w:sz w:val="20"/>
      <w:szCs w:val="18"/>
      <w:lang w:val="en-US" w:eastAsia="ja-JP"/>
    </w:rPr>
  </w:style>
  <w:style w:type="character" w:customStyle="1" w:styleId="Heading1Char">
    <w:name w:val="Heading 1 Char"/>
    <w:aliases w:val="H1 Char,dd heading 1 Char,dh1 Char,1 Char,section Char,heading 1.1 Char"/>
    <w:basedOn w:val="DefaultParagraphFont"/>
    <w:link w:val="Heading1"/>
    <w:rsid w:val="00DB3AFF"/>
    <w:rPr>
      <w:rFonts w:ascii="Times New Roman" w:eastAsia="Times New Roman" w:hAnsi="Times New Roman" w:cs="Times New Roman"/>
      <w:b/>
      <w:kern w:val="28"/>
      <w:sz w:val="28"/>
      <w:szCs w:val="24"/>
      <w:lang w:val="en-US"/>
    </w:rPr>
  </w:style>
  <w:style w:type="character" w:customStyle="1" w:styleId="Heading2Char">
    <w:name w:val="Heading 2 Char"/>
    <w:aliases w:val="H2 Char"/>
    <w:basedOn w:val="DefaultParagraphFont"/>
    <w:link w:val="Heading2"/>
    <w:rsid w:val="00321E34"/>
    <w:rPr>
      <w:rFonts w:ascii="Times New Roman" w:eastAsia="Times New Roman" w:hAnsi="Times New Roman" w:cs="Times New Roman"/>
      <w:b/>
      <w:bCs/>
      <w:sz w:val="28"/>
      <w:szCs w:val="28"/>
      <w:lang w:val="vi-VN"/>
    </w:rPr>
  </w:style>
  <w:style w:type="paragraph" w:styleId="BodyText">
    <w:name w:val="Body Text"/>
    <w:basedOn w:val="Normal"/>
    <w:link w:val="BodyTextChar"/>
    <w:rsid w:val="00321E34"/>
    <w:pPr>
      <w:spacing w:after="0" w:line="240" w:lineRule="auto"/>
      <w:jc w:val="both"/>
    </w:pPr>
    <w:rPr>
      <w:rFonts w:ascii=".VnTime" w:eastAsia="Times New Roman" w:hAnsi=".VnTime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321E34"/>
    <w:rPr>
      <w:rFonts w:ascii=".VnTime" w:eastAsia="Times New Roman" w:hAnsi=".VnTime" w:cs="Times New Roman"/>
      <w:sz w:val="24"/>
      <w:szCs w:val="24"/>
      <w:lang w:val="en-US"/>
    </w:rPr>
  </w:style>
  <w:style w:type="character" w:styleId="Hyperlink">
    <w:name w:val="Hyperlink"/>
    <w:uiPriority w:val="99"/>
    <w:rsid w:val="00321E34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321E34"/>
    <w:pPr>
      <w:tabs>
        <w:tab w:val="right" w:leader="dot" w:pos="9062"/>
      </w:tabs>
      <w:spacing w:before="120" w:after="120" w:line="240" w:lineRule="auto"/>
      <w:jc w:val="both"/>
    </w:pPr>
    <w:rPr>
      <w:rFonts w:asciiTheme="majorHAnsi" w:eastAsia="Times New Roman" w:hAnsiTheme="majorHAnsi" w:cstheme="majorHAnsi"/>
      <w:b/>
      <w:noProof/>
      <w:sz w:val="28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321E34"/>
    <w:pPr>
      <w:tabs>
        <w:tab w:val="right" w:leader="dot" w:pos="9062"/>
      </w:tabs>
      <w:spacing w:before="120" w:after="120" w:line="240" w:lineRule="auto"/>
      <w:ind w:left="240"/>
      <w:jc w:val="both"/>
    </w:pPr>
    <w:rPr>
      <w:rFonts w:ascii="Times New Roman" w:eastAsia="Times New Roman" w:hAnsi="Times New Roman" w:cs="Times New Roman"/>
      <w:sz w:val="24"/>
      <w:szCs w:val="24"/>
      <w:lang w:val="vi-VN"/>
    </w:rPr>
  </w:style>
  <w:style w:type="paragraph" w:styleId="FootnoteText">
    <w:name w:val="footnote text"/>
    <w:basedOn w:val="Normal"/>
    <w:link w:val="FootnoteTextChar"/>
    <w:semiHidden/>
    <w:rsid w:val="00321E3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321E34"/>
    <w:rPr>
      <w:rFonts w:ascii="Times New Roman" w:eastAsia="Times New Roman" w:hAnsi="Times New Roman" w:cs="Times New Roman"/>
      <w:sz w:val="20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321E34"/>
  </w:style>
  <w:style w:type="paragraph" w:styleId="BodyTextFirstIndent">
    <w:name w:val="Body Text First Indent"/>
    <w:basedOn w:val="BodyText"/>
    <w:link w:val="BodyTextFirstIndentChar"/>
    <w:uiPriority w:val="99"/>
    <w:unhideWhenUsed/>
    <w:rsid w:val="00321E34"/>
    <w:pPr>
      <w:ind w:firstLine="360"/>
      <w:jc w:val="left"/>
    </w:pPr>
    <w:rPr>
      <w:sz w:val="28"/>
      <w:szCs w:val="20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321E34"/>
    <w:rPr>
      <w:rFonts w:ascii=".VnTime" w:eastAsia="Times New Roman" w:hAnsi=".VnTime" w:cs="Times New Roman"/>
      <w:sz w:val="28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B3AFF"/>
    <w:rPr>
      <w:rFonts w:asciiTheme="majorHAnsi" w:eastAsiaTheme="majorEastAsia" w:hAnsiTheme="majorHAnsi" w:cstheme="majorBid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DB3AFF"/>
    <w:pPr>
      <w:spacing w:after="100"/>
      <w:ind w:left="440"/>
    </w:pPr>
  </w:style>
  <w:style w:type="paragraph" w:customStyle="1" w:styleId="western">
    <w:name w:val="western"/>
    <w:basedOn w:val="Normal"/>
    <w:rsid w:val="008C0331"/>
    <w:pPr>
      <w:suppressAutoHyphens/>
      <w:spacing w:before="280" w:after="144" w:line="288" w:lineRule="auto"/>
    </w:pPr>
    <w:rPr>
      <w:rFonts w:ascii="Tahoma" w:eastAsia="Times New Roman" w:hAnsi="Tahoma" w:cs="Tahoma"/>
      <w:sz w:val="24"/>
      <w:szCs w:val="24"/>
      <w:lang w:val="en-US" w:eastAsia="zh-CN"/>
    </w:rPr>
  </w:style>
  <w:style w:type="character" w:customStyle="1" w:styleId="PlainTextChar">
    <w:name w:val="Plain Text Char"/>
    <w:link w:val="PlainText"/>
    <w:uiPriority w:val="99"/>
    <w:rsid w:val="007E46D4"/>
    <w:rPr>
      <w:rFonts w:ascii="Consolas" w:hAnsi="Consolas"/>
      <w:sz w:val="21"/>
      <w:szCs w:val="21"/>
    </w:rPr>
  </w:style>
  <w:style w:type="paragraph" w:styleId="PlainText">
    <w:name w:val="Plain Text"/>
    <w:basedOn w:val="Normal"/>
    <w:link w:val="PlainTextChar"/>
    <w:uiPriority w:val="99"/>
    <w:rsid w:val="007E46D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1">
    <w:name w:val="Plain Text Char1"/>
    <w:basedOn w:val="DefaultParagraphFont"/>
    <w:uiPriority w:val="99"/>
    <w:semiHidden/>
    <w:rsid w:val="007E46D4"/>
    <w:rPr>
      <w:rFonts w:ascii="Consolas" w:hAnsi="Consolas" w:cs="Consolas"/>
      <w:sz w:val="21"/>
      <w:szCs w:val="21"/>
    </w:rPr>
  </w:style>
  <w:style w:type="paragraph" w:styleId="Caption">
    <w:name w:val="caption"/>
    <w:basedOn w:val="Normal"/>
    <w:next w:val="Normal"/>
    <w:uiPriority w:val="35"/>
    <w:qFormat/>
    <w:rsid w:val="007E46D4"/>
    <w:pPr>
      <w:tabs>
        <w:tab w:val="left" w:pos="851"/>
      </w:tabs>
      <w:spacing w:after="0" w:line="312" w:lineRule="auto"/>
      <w:jc w:val="both"/>
    </w:pPr>
    <w:rPr>
      <w:rFonts w:ascii="Times New Roman" w:eastAsia="MS Mincho" w:hAnsi="Times New Roman" w:cs="Times New Roman"/>
      <w:b/>
      <w:bCs/>
      <w:sz w:val="20"/>
      <w:szCs w:val="20"/>
      <w:lang w:val="en-US"/>
    </w:rPr>
  </w:style>
  <w:style w:type="character" w:customStyle="1" w:styleId="ColorfulListChar">
    <w:name w:val="Colorful List Char"/>
    <w:link w:val="ColorfulList1"/>
    <w:uiPriority w:val="34"/>
    <w:locked/>
    <w:rsid w:val="007E46D4"/>
    <w:rPr>
      <w:rFonts w:ascii="Times New Roman" w:eastAsia="Times New Roman" w:hAnsi="Times New Roman"/>
    </w:rPr>
  </w:style>
  <w:style w:type="paragraph" w:customStyle="1" w:styleId="ColorfulList1">
    <w:name w:val="Colorful List1"/>
    <w:basedOn w:val="Normal"/>
    <w:link w:val="ColorfulListChar"/>
    <w:uiPriority w:val="34"/>
    <w:qFormat/>
    <w:rsid w:val="007E46D4"/>
    <w:pPr>
      <w:tabs>
        <w:tab w:val="left" w:pos="720"/>
      </w:tabs>
      <w:spacing w:before="120" w:after="120" w:line="312" w:lineRule="auto"/>
      <w:ind w:left="720"/>
      <w:contextualSpacing/>
      <w:jc w:val="both"/>
    </w:pPr>
    <w:rPr>
      <w:rFonts w:ascii="Times New Roman" w:eastAsia="Times New Roman" w:hAnsi="Times New Roman"/>
    </w:rPr>
  </w:style>
  <w:style w:type="character" w:customStyle="1" w:styleId="TableTextChar">
    <w:name w:val="Table Text Char"/>
    <w:link w:val="TableText"/>
    <w:rsid w:val="00046554"/>
    <w:rPr>
      <w:rFonts w:eastAsia="SimSun" w:cs="Arial"/>
      <w:snapToGrid w:val="0"/>
      <w:sz w:val="21"/>
      <w:szCs w:val="21"/>
      <w:lang w:val="en-US" w:eastAsia="zh-CN"/>
    </w:rPr>
  </w:style>
  <w:style w:type="paragraph" w:customStyle="1" w:styleId="TableText">
    <w:name w:val="Table Text"/>
    <w:basedOn w:val="Normal"/>
    <w:link w:val="TableTextChar"/>
    <w:rsid w:val="00046554"/>
    <w:pPr>
      <w:widowControl w:val="0"/>
      <w:topLinePunct/>
      <w:adjustRightInd w:val="0"/>
      <w:snapToGrid w:val="0"/>
      <w:spacing w:before="80" w:after="80" w:line="240" w:lineRule="atLeast"/>
    </w:pPr>
    <w:rPr>
      <w:rFonts w:eastAsia="SimSun" w:cs="Arial"/>
      <w:snapToGrid w:val="0"/>
      <w:sz w:val="21"/>
      <w:szCs w:val="21"/>
      <w:lang w:val="en-US"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5E0D6C"/>
    <w:rPr>
      <w:color w:val="808080"/>
      <w:shd w:val="clear" w:color="auto" w:fill="E6E6E6"/>
    </w:rPr>
  </w:style>
  <w:style w:type="character" w:customStyle="1" w:styleId="ui-column-title">
    <w:name w:val="ui-column-title"/>
    <w:basedOn w:val="DefaultParagraphFont"/>
    <w:rsid w:val="00FD07B3"/>
  </w:style>
  <w:style w:type="paragraph" w:styleId="Title">
    <w:name w:val="Title"/>
    <w:basedOn w:val="Normal"/>
    <w:next w:val="Normal"/>
    <w:link w:val="TitleChar"/>
    <w:uiPriority w:val="10"/>
    <w:qFormat/>
    <w:rsid w:val="00F56E22"/>
    <w:pPr>
      <w:suppressAutoHyphens/>
      <w:spacing w:before="240" w:after="120"/>
      <w:jc w:val="center"/>
    </w:pPr>
    <w:rPr>
      <w:rFonts w:ascii="Tahoma" w:eastAsia="Times New Roman" w:hAnsi="Tahoma" w:cs="Times New Roman"/>
      <w:b/>
      <w:bCs/>
      <w:color w:val="00000A"/>
      <w:kern w:val="1"/>
      <w:sz w:val="44"/>
      <w:szCs w:val="32"/>
      <w:lang w:val="en-US"/>
    </w:rPr>
  </w:style>
  <w:style w:type="character" w:customStyle="1" w:styleId="TitleChar">
    <w:name w:val="Title Char"/>
    <w:basedOn w:val="DefaultParagraphFont"/>
    <w:link w:val="Title"/>
    <w:uiPriority w:val="10"/>
    <w:qFormat/>
    <w:rsid w:val="00F56E22"/>
    <w:rPr>
      <w:rFonts w:ascii="Tahoma" w:eastAsia="Times New Roman" w:hAnsi="Tahoma" w:cs="Times New Roman"/>
      <w:b/>
      <w:bCs/>
      <w:color w:val="00000A"/>
      <w:kern w:val="1"/>
      <w:sz w:val="44"/>
      <w:szCs w:val="32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F56E22"/>
    <w:rPr>
      <w:sz w:val="26"/>
      <w:szCs w:val="32"/>
    </w:rPr>
  </w:style>
  <w:style w:type="paragraph" w:styleId="NoSpacing">
    <w:name w:val="No Spacing"/>
    <w:basedOn w:val="Normal"/>
    <w:link w:val="NoSpacingChar"/>
    <w:uiPriority w:val="1"/>
    <w:qFormat/>
    <w:rsid w:val="00F56E22"/>
    <w:pPr>
      <w:spacing w:after="0" w:line="240" w:lineRule="auto"/>
    </w:pPr>
    <w:rPr>
      <w:sz w:val="26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340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DE51A1-41D0-4EF2-96F1-5F0388A3F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VNP</Company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Cuong Mai</dc:creator>
  <cp:lastModifiedBy>AnhNN</cp:lastModifiedBy>
  <cp:revision>29</cp:revision>
  <cp:lastPrinted>2019-07-29T10:20:00Z</cp:lastPrinted>
  <dcterms:created xsi:type="dcterms:W3CDTF">2016-05-18T10:28:00Z</dcterms:created>
  <dcterms:modified xsi:type="dcterms:W3CDTF">2021-01-14T07:06:00Z</dcterms:modified>
</cp:coreProperties>
</file>