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BIÊN BẢN KIỂM THỬ CHẤT LƯỢNG PHẦN MỀM</w:t>
      </w:r>
    </w:p>
    <w:p>
      <w:pPr>
        <w:pStyle w:val="Heading2"/>
        <w:pStyle w:val="MdHeading2"/>
      </w:pPr>
      <w:r>
        <w:t xml:space="preserve">SQA &amp; UAT TEST LOG — Nhóm Thủy Lợi N5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Thông tin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Chi tiết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Tên dự án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Hệ thống Thương mại điện tử Thủy Lợi N5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Phiên bản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v1.1 — Security Patch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Ngày thực hiện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04/03/2026 — 05/03/2026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Người thực hiện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Trần Khánh Trang (232248749) — SQA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Hỗ trợ kiểm thử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AI Code Review Agent (Antigravity — Google DeepMind)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Môi trường kiểm thử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Local — Windows 11, Node.js v20.19.1, MongoDB 8.x, Chrome 132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Mục tiêu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Rà soát bảo mật tổng thể + UAT các luồng nghiệp vụ chính sau vá lỗi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1. PHƯƠNG PHÁP KIỂM THỬ ÁP DỤNG</w:t>
      </w:r>
    </w:p>
    <w:p>
      <w:pPr>
        <w:pStyle w:val="Heading3"/>
        <w:pStyle w:val="MdHeading3"/>
      </w:pPr>
      <w:r>
        <w:t xml:space="preserve">1.1 Phương pháp chính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Phương pháp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Mô tả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Áp dụng cho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Static Code Review (White-box)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Rà soát toàn bộ mã nguồn — phân tích logic, luồng dữ liệu, nhận diện lỗi tiềm ẩn mà không cần chạy chương trình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Backend Services, Middleware, Routes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Dynamic Testing (API Penetration Test)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Gửi HTTP request thực tế bằng công cụ kiểm tra để xác nhận hành vi thật của server — kể cả các trường hợp đầu vào bất thường/thiếu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REST API Backend (port 3001)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User Acceptance Testing — UAT (Black-box)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Mô phỏng hành vi người dùng thực tế trên giao diện Web, kiểm tra từng luồng nghiệp vụ đầu cuối (End-to-End)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Frontend UI — Chrome Browser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Regression Testing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Chạy lại toàn bộ các kịch bản đã PASS trước đó sau khi vá lỗi để đảm bảo không có chức năng nào bị ảnh hưởng (không có regression)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Toàn bộ hệ thống sau patch</w:t>
            </w:r>
          </w:p>
        </w:tc>
      </w:tr>
    </w:tbl>
    <w:p>
      <w:pPr>
        <w:pStyle w:val="Heading3"/>
        <w:pStyle w:val="MdHeading3"/>
      </w:pPr>
      <w:r>
        <w:t xml:space="preserve">1.2 Công cụ kiểm thử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Công cụ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Mục đích sử dụng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PowerShell — </w:t>
            </w:r>
            <w:r>
              <w:rPr>
                <w:rStyle w:val="MdCode"/>
                <w:b/>
                <w:bCs/>
                <w:u w:val="single"/>
              </w:rPr>
              <w:t xml:space="preserve">Invoke-RestMethod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Gửi HTTP request trực tiếp đến backend API để kiểm tra response mà không cần qua frontend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MongoDB Shell (</w:t>
            </w:r>
            <w:r>
              <w:rPr>
                <w:rStyle w:val="MdCode"/>
                <w:b/>
                <w:bCs/>
                <w:u w:val="single"/>
              </w:rPr>
              <w:t xml:space="preserve">mongosh</w:t>
            </w:r>
            <w:r>
              <w:rPr>
                <w:rStyle w:val="MdStrong"/>
                <w:b/>
                <w:bCs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Truy vấn và xác minh dữ liệu trong database sau các thao tác CRUD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Chrome Browser (Playwright — Headless)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Tự động hóa điều hướng trang, chụp screenshot UI để làm bằng chứng kiểm thử. </w:t>
            </w:r>
            <w:r>
              <w:rPr>
                <w:rStyle w:val="MdEm"/>
                <w:i/>
                <w:iCs/>
              </w:rPr>
              <w:t xml:space="preserve">Lưu ý: Nhóm sử dụng kết hợp manual testing trực tiếp trên Chrome và Playwright cho phần automation screenshot — không phải fully headless.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Nodemon + Node.js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Giám sát server log realtime trong khi thực hiện test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Git Diff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Xác minh chính xác những thay đổi mã nguồn đã được áp dụng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 Code Review Agent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Phân tích tĩnh mã nguồn quy mô lớn (toàn bộ codebase) — phát hiện bug pattern, anti-pattern và lỗ hổng bảo mật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2. PHẠM VI KIỂM THỬ</w:t>
      </w:r>
    </w:p>
    <w:p>
      <w:pPr>
        <w:pStyle w:val="MdCode"/>
      </w:pPr>
      <w:r>
        <w:t xml:space="preserve">be-cnpm/</w:t>
      </w:r>
      <w:r>
        <w:br/>
        <w:t xml:space="preserve">├── src/middleware/authMiddleware.js     ← Kiểm thử bảo mật</w:t>
      </w:r>
      <w:r>
        <w:br/>
        <w:t xml:space="preserve">├── src/controllers/UserController.js   ← Kiểm thử bảo mật</w:t>
      </w:r>
      <w:r>
        <w:br/>
        <w:t xml:space="preserve">├── src/routes/OrderRouter.js           ← Kiểm thử phân quyền</w:t>
      </w:r>
      <w:r>
        <w:br/>
        <w:t xml:space="preserve">├── src/services/UserService.js         ← Kiểm thử logic</w:t>
      </w:r>
      <w:r>
        <w:br/>
        <w:t xml:space="preserve">├── src/services/ProductService.js      ← Kiểm thử logic</w:t>
      </w:r>
      <w:r>
        <w:br/>
        <w:t xml:space="preserve">├── src/services/OrderService.js        ← Kiểm thử logic + bug variable</w:t>
      </w:r>
      <w:r>
        <w:br/>
        <w:t xml:space="preserve">└── src/services/JwtService.js          ← Kiểm thử token</w:t>
      </w:r>
      <w:r>
        <w:br/>
        <w:t xml:space="preserve"/>
      </w:r>
      <w:r>
        <w:br/>
        <w:t xml:space="preserve">fe-cnpm/</w:t>
      </w:r>
      <w:r>
        <w:br/>
        <w:t xml:space="preserve">├── src/services/UserService.js         ← Kiểm thử API call</w:t>
      </w:r>
      <w:r>
        <w:br/>
        <w:t xml:space="preserve">├── src/utils.js                        ← Kiểm thử code quality</w:t>
      </w:r>
      <w:r>
        <w:br/>
        <w:t xml:space="preserve">└── [UI Flows via Browser Automation]   ← UAT End-to-End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3. NHẬT KÝ KIỂM THỬ BẢO MẬT — Security Test Log</w:t>
      </w:r>
    </w:p>
    <w:p>
      <w:pPr>
        <w:pStyle w:val="Heading3"/>
        <w:pStyle w:val="MdHeading3"/>
      </w:pPr>
      <w:r>
        <w:t xml:space="preserve">3.1 SEC_01 — Server Crash khi thiếu Auth Header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SEC_01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Loại test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Dynamic API Penetration Test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Công cụ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PowerShell — </w:t>
            </w:r>
            <w:r>
              <w:rPr>
                <w:rStyle w:val="MdCode"/>
                <w:u w:val="single"/>
              </w:rPr>
              <w:t xml:space="preserve">Invoke-RestMethod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Thời gian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04/03/2026, 17:44 ICT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Mục tiêu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Kiểm tra hành vi server khi gọi API có bảo vệ mà không đính kèm token xác thực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HTTP Request thực hiện:</w:t>
      </w:r>
    </w:p>
    <w:p>
      <w:pPr>
        <w:pStyle w:val="MdSpace"/>
      </w:pPr>
    </w:p>
    <w:p>
      <w:pPr>
        <w:pStyle w:val="MdCode"/>
      </w:pPr>
      <w:r>
        <w:t xml:space="preserve">GET http://khanhtrang:3001/api/user/getAll</w:t>
      </w:r>
      <w:r>
        <w:br/>
        <w:t xml:space="preserve">(Headers: không có 'token')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TRƯỚC khi fix:</w:t>
      </w:r>
    </w:p>
    <w:p>
      <w:pPr>
        <w:pStyle w:val="MdSpace"/>
      </w:pPr>
    </w:p>
    <w:p>
      <w:pPr>
        <w:pStyle w:val="MdCode"/>
      </w:pPr>
      <w:r>
        <w:t xml:space="preserve">HTTP Status: 500 Internal Server Error</w:t>
      </w:r>
      <w:r>
        <w:br/>
        <w:t xml:space="preserve">Error: TypeError: Cannot read properties of undefined (reading 'split')</w:t>
      </w:r>
      <w:r>
        <w:br/>
        <w:t xml:space="preserve">    at authMiddleWare (authMiddleware.js:6)</w:t>
      </w:r>
      <w:r>
        <w:br/>
        <w:t xml:space="preserve">    at Layer.handle [as handle_request] (express/lib/router/layer.js:95)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Root Cause (phân tích code):</w:t>
      </w:r>
    </w:p>
    <w:p>
      <w:pPr>
        <w:pStyle w:val="MdSpace"/>
      </w:pPr>
    </w:p>
    <w:p>
      <w:pPr>
        <w:pStyle w:val="MdCode"/>
      </w:pPr>
      <w:r>
        <w:t xml:space="preserve">// authMiddleware.js dòng 6 — TRƯỚC khi fix</w:t>
      </w:r>
      <w:r>
        <w:br/>
        <w:t xml:space="preserve">const token = req.headers.token.split(' ')[1]</w:t>
      </w:r>
      <w:r>
        <w:br/>
        <w:t xml:space="preserve">// req.headers.token = undefined khi không có header → CRASH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Fix áp dụng:</w:t>
      </w:r>
    </w:p>
    <w:p>
      <w:pPr>
        <w:pStyle w:val="MdSpace"/>
      </w:pPr>
    </w:p>
    <w:p>
      <w:pPr>
        <w:pStyle w:val="MdCode"/>
      </w:pPr>
      <w:r>
        <w:t xml:space="preserve">// authMiddleware.js — SAU khi fix</w:t>
      </w:r>
      <w:r>
        <w:br/>
        <w:t xml:space="preserve">const authHeader = req.headers.token</w:t>
      </w:r>
      <w:r>
        <w:br/>
        <w:t xml:space="preserve">if (!authHeader) {</w:t>
      </w:r>
      <w:r>
        <w:br/>
        <w:t xml:space="preserve">    return res.status(401).json({ message: 'No token provided', status: 'ERROR' })</w:t>
      </w:r>
      <w:r>
        <w:br/>
        <w:t xml:space="preserve">}</w:t>
      </w:r>
      <w:r>
        <w:br/>
        <w:t xml:space="preserve">const token = authHeader.split(' ')[1]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HTTP Request kiểm tra lại sau fix:</w:t>
      </w:r>
    </w:p>
    <w:p>
      <w:pPr>
        <w:pStyle w:val="MdSpace"/>
      </w:pPr>
    </w:p>
    <w:p>
      <w:pPr>
        <w:pStyle w:val="MdCode"/>
      </w:pPr>
      <w:r>
        <w:t xml:space="preserve">GET http://khanhtrang:3001/api/user/getAll</w:t>
      </w:r>
      <w:r>
        <w:br/>
        <w:t xml:space="preserve">(Headers: không có 'token')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SAU khi fix:</w:t>
      </w:r>
    </w:p>
    <w:p>
      <w:pPr>
        <w:pStyle w:val="MdSpace"/>
      </w:pPr>
    </w:p>
    <w:p>
      <w:pPr>
        <w:pStyle w:val="MdCode"/>
      </w:pPr>
      <w:r>
        <w:t xml:space="preserve">HTTP Status: 401 Unauthorized</w:t>
      </w:r>
      <w:r>
        <w:br/>
        <w:t xml:space="preserve">{</w:t>
      </w:r>
      <w:r>
        <w:br/>
        <w:t xml:space="preserve">  "message": "No token provided",</w:t>
      </w:r>
      <w:r>
        <w:br/>
        <w:t xml:space="preserve">  "status": "ERROR"</w:t>
      </w:r>
      <w:r>
        <w:br/>
        <w:t xml:space="preserve">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  <w:r>
        <w:t xml:space="preserve"> — Server phản hồi đúng 401, không còn crash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3.2 SEC_02 — refreshToken Controller Crash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SEC_02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Loại test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Dynamic API Penetration Test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Công cụ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PowerShell — </w:t>
            </w:r>
            <w:r>
              <w:rPr>
                <w:rStyle w:val="MdCode"/>
                <w:u w:val="single"/>
              </w:rPr>
              <w:t xml:space="preserve">Invoke-RestMethod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Thời gian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04/03/2026, 17:45 ICT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HTTP Request thực hiện:</w:t>
      </w:r>
    </w:p>
    <w:p>
      <w:pPr>
        <w:pStyle w:val="MdSpace"/>
      </w:pPr>
    </w:p>
    <w:p>
      <w:pPr>
        <w:pStyle w:val="MdCode"/>
      </w:pPr>
      <w:r>
        <w:t xml:space="preserve">POST http://khanhtrang:3001/api/user/refresh-token</w:t>
      </w:r>
      <w:r>
        <w:br/>
        <w:t xml:space="preserve">Body: {}</w:t>
      </w:r>
      <w:r>
        <w:br/>
        <w:t xml:space="preserve">(Headers: không có 'token')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TRƯỚC khi fix:</w:t>
      </w:r>
    </w:p>
    <w:p>
      <w:pPr>
        <w:pStyle w:val="MdSpace"/>
      </w:pPr>
    </w:p>
    <w:p>
      <w:pPr>
        <w:pStyle w:val="MdCode"/>
      </w:pPr>
      <w:r>
        <w:t xml:space="preserve">HTTP Status: 500 Internal Server Error</w:t>
      </w:r>
      <w:r>
        <w:br/>
        <w:t xml:space="preserve">Error: TypeError: Cannot read properties of undefined (reading 'split')</w:t>
      </w:r>
      <w:r>
        <w:br/>
        <w:t xml:space="preserve">    at refreshToken (UserController.js:153)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Fix áp dụng:</w:t>
      </w:r>
      <w:r>
        <w:t xml:space="preserve"> Thêm null-check trong </w:t>
      </w:r>
      <w:r>
        <w:rPr>
          <w:rStyle w:val="MdCode"/>
          <w:u w:val="single"/>
        </w:rPr>
        <w:t xml:space="preserve">UserController.js:refreshToken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SAU khi fix:</w:t>
      </w:r>
    </w:p>
    <w:p>
      <w:pPr>
        <w:pStyle w:val="MdSpace"/>
      </w:pPr>
    </w:p>
    <w:p>
      <w:pPr>
        <w:pStyle w:val="MdCode"/>
      </w:pPr>
      <w:r>
        <w:t xml:space="preserve">HTTP Status: 200 OK</w:t>
      </w:r>
      <w:r>
        <w:br/>
        <w:t xml:space="preserve">{</w:t>
      </w:r>
      <w:r>
        <w:br/>
        <w:t xml:space="preserve">  "status": "ERR",</w:t>
      </w:r>
      <w:r>
        <w:br/>
        <w:t xml:space="preserve">  "message": "The token is required"</w:t>
      </w:r>
      <w:r>
        <w:br/>
        <w:t xml:space="preserve">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3.3 SEC_03 — Order Details Route Không Có Auth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SEC_03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Loại test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Code Review + Dynamic API Test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Công cụ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AI Code Review + PowerShell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Thời gian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04/03/2026, 17:44 ICT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Lỗ hổng phát hiện trong code review:</w:t>
      </w:r>
    </w:p>
    <w:p>
      <w:pPr>
        <w:pStyle w:val="MdSpace"/>
      </w:pPr>
    </w:p>
    <w:p>
      <w:pPr>
        <w:pStyle w:val="MdCode"/>
      </w:pPr>
      <w:r>
        <w:t xml:space="preserve">// OrderRouter.js — TRƯỚC khi fix</w:t>
      </w:r>
      <w:r>
        <w:br/>
        <w:t xml:space="preserve">router.get('/get-details-order/:id', OrderController.getDetailsOrder)</w:t>
      </w:r>
      <w:r>
        <w:br/>
        <w:t xml:space="preserve">// ↑ Không có authUserMiddleWare — bất kỳ ai biết orderId đều gọi được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HTTP Request test lỗ hổng:</w:t>
      </w:r>
    </w:p>
    <w:p>
      <w:pPr>
        <w:pStyle w:val="MdSpace"/>
      </w:pPr>
    </w:p>
    <w:p>
      <w:pPr>
        <w:pStyle w:val="MdCode"/>
      </w:pPr>
      <w:r>
        <w:t xml:space="preserve">GET http://khanhtrang:3001/api/order/get-details-order/639724669c6dda4fa11edcde</w:t>
      </w:r>
      <w:r>
        <w:br/>
        <w:t xml:space="preserve">(Headers: không có 'token')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TRƯỚC khi fix:</w:t>
      </w:r>
    </w:p>
    <w:p>
      <w:pPr>
        <w:pStyle w:val="MdSpace"/>
      </w:pPr>
    </w:p>
    <w:p>
      <w:pPr>
        <w:pStyle w:val="MdCode"/>
      </w:pPr>
      <w:r>
        <w:t xml:space="preserve">HTTP Status: 200 OK</w:t>
      </w:r>
      <w:r>
        <w:br/>
        <w:t xml:space="preserve">{</w:t>
      </w:r>
      <w:r>
        <w:br/>
        <w:t xml:space="preserve">  "status": "OK",</w:t>
      </w:r>
      <w:r>
        <w:br/>
        <w:t xml:space="preserve">  "data": {</w:t>
      </w:r>
      <w:r>
        <w:br/>
        <w:t xml:space="preserve">    "shippingAddress": { "fullName": "...", "address": "...", "phone": "..." }</w:t>
      </w:r>
      <w:r>
        <w:br/>
        <w:t xml:space="preserve">    // ← Lộ toàn bộ thông tin cá nhân khách hàng</w:t>
      </w:r>
      <w:r>
        <w:br/>
        <w:t xml:space="preserve">  }</w:t>
      </w:r>
      <w:r>
        <w:br/>
        <w:t xml:space="preserve">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Fix áp dụng:</w:t>
      </w:r>
    </w:p>
    <w:p>
      <w:pPr>
        <w:pStyle w:val="MdSpace"/>
      </w:pPr>
    </w:p>
    <w:p>
      <w:pPr>
        <w:pStyle w:val="MdCode"/>
      </w:pPr>
      <w:r>
        <w:t xml:space="preserve">// OrderRouter.js — SAU khi fix</w:t>
      </w:r>
      <w:r>
        <w:br/>
        <w:t xml:space="preserve">router.get('/get-details-order/:id', authUserMiddleWare, OrderController.getDetailsOrder)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SAU khi fix:</w:t>
      </w:r>
    </w:p>
    <w:p>
      <w:pPr>
        <w:pStyle w:val="MdSpace"/>
      </w:pPr>
    </w:p>
    <w:p>
      <w:pPr>
        <w:pStyle w:val="MdCode"/>
      </w:pPr>
      <w:r>
        <w:t xml:space="preserve">HTTP Status: 401 Unauthorized</w:t>
      </w:r>
      <w:r>
        <w:br/>
        <w:t xml:space="preserve">{</w:t>
      </w:r>
      <w:r>
        <w:br/>
        <w:t xml:space="preserve">  "message": "No token provided",</w:t>
      </w:r>
      <w:r>
        <w:br/>
        <w:t xml:space="preserve">  "status": "ERROR"</w:t>
      </w:r>
      <w:r>
        <w:br/>
        <w:t xml:space="preserve">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  <w:r>
        <w:t xml:space="preserve"> — Thông tin cá nhân được bảo vệ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3.4 SEC_04 — Logic Lỗi Thiếu </w:t>
      </w:r>
      <w:r>
        <w:rPr>
          <w:rStyle w:val="MdCode"/>
          <w:u w:val="single"/>
        </w:rPr>
        <w:t xml:space="preserve">return</w:t>
      </w:r>
      <w:r>
        <w:t xml:space="preserve"> Sau </w:t>
      </w:r>
      <w:r>
        <w:rPr>
          <w:rStyle w:val="MdCode"/>
          <w:u w:val="single"/>
        </w:rPr>
        <w:t xml:space="preserve">resolve(ERR)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SEC_04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Loại test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Code Review + Dynamic API Test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Công cụ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AI Code Review + PowerShell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Thời gian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04/03/2026, 17:44 ICT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Phạm vi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UserService.js</w:t>
            </w:r>
            <w:r>
              <w:t xml:space="preserve">, </w:t>
            </w:r>
            <w:r>
              <w:rPr>
                <w:rStyle w:val="MdCode"/>
                <w:u w:val="single"/>
              </w:rPr>
              <w:t xml:space="preserve">ProductService.js</w:t>
            </w:r>
            <w:r>
              <w:t xml:space="preserve">, </w:t>
            </w:r>
            <w:r>
              <w:rPr>
                <w:rStyle w:val="MdCode"/>
                <w:u w:val="single"/>
              </w:rPr>
              <w:t xml:space="preserve">OrderService.js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Lỗi logic phát hiện (pattern toàn bộ Service):</w:t>
      </w:r>
    </w:p>
    <w:p>
      <w:pPr>
        <w:pStyle w:val="MdSpace"/>
      </w:pPr>
    </w:p>
    <w:p>
      <w:pPr>
        <w:pStyle w:val="MdCode"/>
      </w:pPr>
      <w:r>
        <w:t xml:space="preserve">// UserService.js loginUser() — TRƯỚC khi fix</w:t>
      </w:r>
      <w:r>
        <w:br/>
        <w:t xml:space="preserve">const checkUser = await User.findOne({ email: email })</w:t>
      </w:r>
      <w:r>
        <w:br/>
        <w:t xml:space="preserve">if (checkUser === null) {</w:t>
      </w:r>
      <w:r>
        <w:br/>
        <w:t xml:space="preserve">    resolve({ status: 'ERR', message: 'The user is not defined' })</w:t>
      </w:r>
      <w:r>
        <w:br/>
        <w:t xml:space="preserve">    // ↑ THIẾU return → code TIẾP TỤC chạy xuống dưới!</w:t>
      </w:r>
      <w:r>
        <w:br/>
        <w:t xml:space="preserve">}</w:t>
      </w:r>
      <w:r>
        <w:br/>
        <w:t xml:space="preserve">// Dòng này thực thi dù checkUser = null → CRASH</w:t>
      </w:r>
      <w:r>
        <w:br/>
        <w:t xml:space="preserve">const comparePassword = bcrypt.compareSync(password, checkUser.password)</w:t>
      </w:r>
      <w:r>
        <w:br/>
        <w:t xml:space="preserve">// TypeError: Cannot read properties of null (reading 'password')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HTTP Request test:</w:t>
      </w:r>
    </w:p>
    <w:p>
      <w:pPr>
        <w:pStyle w:val="MdSpace"/>
      </w:pPr>
    </w:p>
    <w:p>
      <w:pPr>
        <w:pStyle w:val="MdCode"/>
      </w:pPr>
      <w:r>
        <w:t xml:space="preserve">POST http://khanhtrang:3001/api/user/sign-in</w:t>
      </w:r>
      <w:r>
        <w:br/>
        <w:t xml:space="preserve">Body: {"email": "tongtai@gmail.com", "password": "wrongpass"}</w:t>
      </w:r>
      <w:r>
        <w:br/>
        <w:t xml:space="preserve">(email tồn tại, password sai)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TRƯỚC khi fix:</w:t>
      </w:r>
    </w:p>
    <w:p>
      <w:pPr>
        <w:pStyle w:val="MdSpace"/>
      </w:pPr>
    </w:p>
    <w:p>
      <w:pPr>
        <w:pStyle w:val="MdCode"/>
      </w:pPr>
      <w:r>
        <w:t xml:space="preserve">HTTP Status: 500 Internal Server Error</w:t>
      </w:r>
      <w:r>
        <w:br/>
        <w:t xml:space="preserve">(Server crash — không trả về message lỗi rõ ràng)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Fix áp dụng:</w:t>
      </w:r>
      <w:r>
        <w:t xml:space="preserve"> Thêm </w:t>
      </w:r>
      <w:r>
        <w:rPr>
          <w:rStyle w:val="MdCode"/>
          <w:u w:val="single"/>
        </w:rPr>
        <w:t xml:space="preserve">return</w:t>
      </w:r>
      <w:r>
        <w:t xml:space="preserve"> trước TẤT CẢ </w:t>
      </w:r>
      <w:r>
        <w:rPr>
          <w:rStyle w:val="MdCode"/>
          <w:u w:val="single"/>
        </w:rPr>
        <w:t xml:space="preserve">resolve(ERR)</w:t>
      </w:r>
      <w:r>
        <w:t xml:space="preserve"> trong 3 file Service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HTTP Request kiểm tra sau fix:</w:t>
      </w:r>
    </w:p>
    <w:p>
      <w:pPr>
        <w:pStyle w:val="MdSpace"/>
      </w:pPr>
    </w:p>
    <w:p>
      <w:pPr>
        <w:pStyle w:val="MdCode"/>
      </w:pPr>
      <w:r>
        <w:t xml:space="preserve">POST http://khanhtrang:3001/api/user/sign-in</w:t>
      </w:r>
      <w:r>
        <w:br/>
        <w:t xml:space="preserve">Body: {"email": "admin@gmail.com", "password": "saipassword"}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SAU khi fix:</w:t>
      </w:r>
    </w:p>
    <w:p>
      <w:pPr>
        <w:pStyle w:val="MdSpace"/>
      </w:pPr>
    </w:p>
    <w:p>
      <w:pPr>
        <w:pStyle w:val="MdCode"/>
      </w:pPr>
      <w:r>
        <w:t xml:space="preserve">HTTP Status: 200 OK</w:t>
      </w:r>
      <w:r>
        <w:br/>
        <w:t xml:space="preserve">{</w:t>
      </w:r>
      <w:r>
        <w:br/>
        <w:t xml:space="preserve">  "status": "ERR",</w:t>
      </w:r>
      <w:r>
        <w:br/>
        <w:t xml:space="preserve">  "message": "The password or user is incorrect"</w:t>
      </w:r>
      <w:r>
        <w:br/>
        <w:t xml:space="preserve">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  <w:r>
        <w:t xml:space="preserve"> — Server xử lý đúng, message rõ ràng, không crash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3.5 SEC_05 — Shadow Variable trong </w:t>
      </w:r>
      <w:r>
        <w:rPr>
          <w:rStyle w:val="MdCode"/>
          <w:u w:val="single"/>
        </w:rPr>
        <w:t xml:space="preserve">cancelOrderDetails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SEC_05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Loại test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Code Review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Công cụ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AI Code Review (phân tích AST logic)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Thời gian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04/03/2026, 17:44 ICT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Lỗi phát hiện:</w:t>
      </w:r>
    </w:p>
    <w:p>
      <w:pPr>
        <w:pStyle w:val="MdSpace"/>
      </w:pPr>
    </w:p>
    <w:p>
      <w:pPr>
        <w:pStyle w:val="MdCode"/>
      </w:pPr>
      <w:r>
        <w:t xml:space="preserve">// OrderService.js cancelOrderDetails() — TRƯỚC khi fix</w:t>
      </w:r>
      <w:r>
        <w:br/>
        <w:t xml:space="preserve">let order = []  // ← biến ngoài</w:t>
      </w:r>
      <w:r>
        <w:br/>
        <w:t xml:space="preserve">const promises = data.map(async (order) =&gt; {  // ← (order) che biến ngoài!</w:t>
      </w:r>
      <w:r>
        <w:br/>
        <w:t xml:space="preserve">    const productData = await Product.findOneAndUpdate(...)</w:t>
      </w:r>
      <w:r>
        <w:br/>
        <w:t xml:space="preserve">    if (productData) {</w:t>
      </w:r>
      <w:r>
        <w:br/>
        <w:t xml:space="preserve">        order = await Order.findByIdAndDelete(id)  // ← gán vào biến LOCAL, không phải ngoài</w:t>
      </w:r>
      <w:r>
        <w:br/>
        <w:t xml:space="preserve">    }</w:t>
      </w:r>
      <w:r>
        <w:br/>
        <w:t xml:space="preserve">})</w:t>
      </w:r>
      <w:r>
        <w:br/>
        <w:t xml:space="preserve">await Promise.all(promises)</w:t>
      </w:r>
      <w:r>
        <w:br/>
        <w:t xml:space="preserve">return resolve({ status: 'OK', data: order })  // ← luôn trả về []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Fix áp dụng:</w:t>
      </w:r>
    </w:p>
    <w:p>
      <w:pPr>
        <w:pStyle w:val="MdSpace"/>
      </w:pPr>
    </w:p>
    <w:p>
      <w:pPr>
        <w:pStyle w:val="MdCode"/>
      </w:pPr>
      <w:r>
        <w:t xml:space="preserve">let cancelledOrder = null  // đổi tên tránh shadow</w:t>
      </w:r>
      <w:r>
        <w:br/>
        <w:t xml:space="preserve">const promises = data.map(async (item) =&gt; {  // đổi (order) → (item)</w:t>
      </w:r>
      <w:r>
        <w:br/>
        <w:t xml:space="preserve">    if (productData) {</w:t>
      </w:r>
      <w:r>
        <w:br/>
        <w:t xml:space="preserve">        cancelledOrder = await Order.findByIdAndDelete(id)</w:t>
      </w:r>
      <w:r>
        <w:br/>
        <w:t xml:space="preserve">    }</w:t>
      </w:r>
      <w:r>
        <w:br/>
        <w:t xml:space="preserve">})</w:t>
      </w:r>
      <w:r>
        <w:br/>
        <w:t xml:space="preserve">return resolve({ status: 'OK', data: cancelledOrder })  // trả đúng dữ liệu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  <w:r>
        <w:t xml:space="preserve"> — Xác nhận qua code review; response </w:t>
      </w:r>
      <w:r>
        <w:rPr>
          <w:rStyle w:val="MdCode"/>
          <w:u w:val="single"/>
        </w:rPr>
        <w:t xml:space="preserve">data</w:t>
      </w:r>
      <w:r>
        <w:t xml:space="preserve"> nay chứa object đơn hàng thật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4. NHẬT KÝ KIỂM THỬ CHẤT LƯỢNG CODE — Code Quality Log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Mã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Phát hiện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File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Loại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Fix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Kết quả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CQ_01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Typo </w:t>
            </w:r>
            <w:r>
              <w:rPr>
                <w:rStyle w:val="MdCode"/>
                <w:u w:val="single"/>
              </w:rPr>
              <w:t xml:space="preserve">'SUCESS'</w:t>
            </w:r>
            <w:r>
              <w:t xml:space="preserve">/</w:t>
            </w:r>
            <w:r>
              <w:rPr>
                <w:rStyle w:val="MdCode"/>
                <w:u w:val="single"/>
              </w:rPr>
              <w:t xml:space="preserve">'SUCESSS'</w:t>
            </w:r>
            <w:r>
              <w:t xml:space="preserve"> trong response message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JwtService.js</w:t>
            </w:r>
            <w:r>
              <w:t xml:space="preserve">, </w:t>
            </w:r>
            <w:r>
              <w:rPr>
                <w:rStyle w:val="MdCode"/>
                <w:u w:val="single"/>
              </w:rPr>
              <w:t xml:space="preserve">ProductService.js</w:t>
            </w:r>
            <w:r>
              <w:t xml:space="preserve">, </w:t>
            </w:r>
            <w:r>
              <w:rPr>
                <w:rStyle w:val="MdCode"/>
                <w:u w:val="single"/>
              </w:rPr>
              <w:t xml:space="preserve">OrderService.js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Review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Đổi toàn bộ → </w:t>
            </w:r>
            <w:r>
              <w:rPr>
                <w:rStyle w:val="MdCode"/>
                <w:u w:val="single"/>
              </w:rPr>
              <w:t xml:space="preserve">'SUCCESS'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CQ_02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console.log('c;getBase64', ...)</w:t>
            </w:r>
            <w:r>
              <w:t xml:space="preserve"> rò thông tin nội bộ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fe-cnpm/src/utils.js</w:t>
            </w:r>
            <w:r>
              <w:t xml:space="preserve"> dòng 90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Review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Xóa dòng debug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CQ_03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Sai thứ tự tham số </w:t>
            </w:r>
            <w:r>
              <w:rPr>
                <w:rStyle w:val="MdCode"/>
                <w:u w:val="single"/>
              </w:rPr>
              <w:t xml:space="preserve">axios.delete(url, data, config)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fe-cnpm/src/services/UserService.js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Review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Sửa → </w:t>
            </w:r>
            <w:r>
              <w:rPr>
                <w:rStyle w:val="MdCode"/>
                <w:u w:val="single"/>
              </w:rPr>
              <w:t xml:space="preserve">(url, {data, headers})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CQ_04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ESLint: 24 warnings — biến khai báo không dùng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10 file FE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Analysis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Ghi nhận backlog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⚠️ Known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CQ_05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Typo </w:t>
            </w:r>
            <w:r>
              <w:rPr>
                <w:rStyle w:val="MdCode"/>
                <w:u w:val="single"/>
              </w:rPr>
              <w:t xml:space="preserve">'The authemtication'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JwtService.js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Static Review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Sửa → </w:t>
            </w:r>
            <w:r>
              <w:rPr>
                <w:rStyle w:val="MdCode"/>
                <w:u w:val="single"/>
              </w:rPr>
              <w:t xml:space="preserve">'The authentication'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5. NHẬT KÝ UAT — User Acceptance Testing Log</w:t>
      </w:r>
    </w:p>
    <w:p>
      <w:pPr>
        <w:pStyle w:val="MdParagraph"/>
      </w:pPr>
      <w:r>
        <w:rPr>
          <w:rStyle w:val="MdStrong"/>
          <w:b/>
          <w:bCs/>
        </w:rPr>
        <w:t xml:space="preserve">Môi trường: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Backend: </w:t>
      </w:r>
      <w:r>
        <w:rPr>
          <w:rStyle w:val="MdCode"/>
          <w:u w:val="single"/>
        </w:rPr>
        <w:t xml:space="preserve">http://khanhtrang:3001</w:t>
      </w:r>
      <w:r>
        <w:t xml:space="preserve"> (Node.js + Express + MongoDB)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Frontend: </w:t>
      </w:r>
      <w:r>
        <w:rPr>
          <w:rStyle w:val="MdCode"/>
          <w:u w:val="single"/>
        </w:rPr>
        <w:t xml:space="preserve">http://khanhtrang:3000</w:t>
      </w:r>
      <w:r>
        <w:t xml:space="preserve"> (React SPA)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Trình duyệt: Chrome (Playwright automation)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Ngày: 04/03/2026, 18:17 → 18:35 ICT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5.1 UAT_01 — Trang chủ &amp; Danh sách sản phẩm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UAT_01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Loại test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 — Black-box UI Test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URL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http://khanhtrang:3000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Công cụ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Chrome + Playwright Automation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Bước thực hiện: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t xml:space="preserve">Mở </w:t>
      </w:r>
      <w:r>
        <w:rPr>
          <w:rStyle w:val="MdCode"/>
          <w:u w:val="single"/>
        </w:rPr>
        <w:t xml:space="preserve">http://khanhtrang:3000</w:t>
      </w:r>
    </w:p>
    <w:p>
      <w:pPr>
        <w:pStyle w:val="MdListItem"/>
        <w:numPr>
          <w:ilvl w:val="0"/>
          <w:numId w:val="2"/>
        </w:numPr>
      </w:pPr>
      <w:r>
        <w:t xml:space="preserve">Quan sát trang chủ</w:t>
      </w:r>
    </w:p>
    <w:p>
      <w:pPr>
        <w:pStyle w:val="MdListItem"/>
        <w:numPr>
          <w:ilvl w:val="0"/>
          <w:numId w:val="2"/>
        </w:numPr>
      </w:pPr>
      <w:r>
        <w:t xml:space="preserve">Click vào sản phẩm đầu tiên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quan sát:</w:t>
      </w:r>
    </w:p>
    <w:p>
      <w:pPr>
        <w:pStyle w:val="MdSpace"/>
      </w:pPr>
    </w:p>
    <w:p>
      <w:pPr>
        <w:pStyle w:val="MdParagraph"/>
      </w:pPr>
      <w:r>
        <w:t xml:space="preserve">[!Trang chủ](../../../.gemini/antigravity/brain/d2a5bf0b-204b-42b3-b69b-b96e13c7b369/homepage_products_1772623450496.png)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Banner slider hiển thị đúng (3 ảnh quảng cáo)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4 sản phẩm nổi bật hiện đủ: tên, rating, đã bán, giá VND, % giảm giá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Navigation bar đầy đủ danh mục sản phẩm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Nút Tìm kiếm, Đăng nhập/Đăng ký, Giỏ hàng hiện đúng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5.2 UAT_02 — Chi tiết sản phẩm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UAT_02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URL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http://khanhtrang:3000/product-details/:id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Kết quả quan sát:</w:t>
      </w:r>
    </w:p>
    <w:p>
      <w:pPr>
        <w:pStyle w:val="MdSpace"/>
      </w:pPr>
    </w:p>
    <w:p>
      <w:pPr>
        <w:pStyle w:val="MdParagraph"/>
      </w:pPr>
      <w:r>
        <w:t xml:space="preserve">[!Chi tiết sản phẩm](../../../.gemini/antigravity/brain/d2a5bf0b-204b-42b3-b69b-b96e13c7b369/product_details_1772623610044.png)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Hiện ảnh, tên sản phẩm: </w:t>
      </w:r>
      <w:r>
        <w:rPr>
          <w:rStyle w:val="MdStrong"/>
          <w:b/>
          <w:bCs/>
        </w:rPr>
        <w:t xml:space="preserve">TAI NGHE SONY Elite 404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Hiện rating 5 sao, số đã bán 1000+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Hiện giá </w:t>
      </w:r>
      <w:r>
        <w:rPr>
          <w:rStyle w:val="MdStrong"/>
          <w:b/>
          <w:bCs/>
        </w:rPr>
        <w:t xml:space="preserve">7.987.000 VND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Nút </w:t>
      </w:r>
      <w:r>
        <w:rPr>
          <w:rStyle w:val="MdStrong"/>
          <w:b/>
          <w:bCs/>
        </w:rPr>
        <w:t xml:space="preserve">Chọn mua</w:t>
      </w:r>
      <w:r>
        <w:t xml:space="preserve"> và </w:t>
      </w:r>
      <w:r>
        <w:rPr>
          <w:rStyle w:val="MdStrong"/>
          <w:b/>
          <w:bCs/>
        </w:rPr>
        <w:t xml:space="preserve">Mua trả sau</w:t>
      </w:r>
      <w:r>
        <w:t xml:space="preserve"> hiển thị đúng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Breadcrumb điều hướng: Trang chủ &gt; Chi tiết sản phẩm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5.3 UAT_03 — Đăng nhập sai mật khẩu (Negative Path)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UAT_03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URL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http://khanhtrang:3000/sign-in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Mục tiêu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Xác nhận hệ thống báo lỗi đúng cách khi sai mật khẩu — KHÔNG crash server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Input:</w:t>
      </w:r>
    </w:p>
    <w:p>
      <w:pPr>
        <w:pStyle w:val="MdSpace"/>
      </w:pPr>
    </w:p>
    <w:p>
      <w:pPr>
        <w:pStyle w:val="MdCode"/>
      </w:pPr>
      <w:r>
        <w:t xml:space="preserve">Email: admin@gmail.com</w:t>
      </w:r>
      <w:r>
        <w:br/>
        <w:t xml:space="preserve">Password: wrongpassword123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Gọi API thực tế:</w:t>
      </w:r>
    </w:p>
    <w:p>
      <w:pPr>
        <w:pStyle w:val="MdSpace"/>
      </w:pPr>
    </w:p>
    <w:p>
      <w:pPr>
        <w:pStyle w:val="MdCode"/>
      </w:pPr>
      <w:r>
        <w:t xml:space="preserve">POST http://khanhtrang:3001/api/user/sign-in</w:t>
      </w:r>
      <w:r>
        <w:br/>
        <w:t xml:space="preserve">Body: {"email":"admin@gmail.com","password":"wrongpassword123"}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Response nhận được: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"status": "ERR",</w:t>
      </w:r>
      <w:r>
        <w:br/>
        <w:t xml:space="preserve">  "message": "The password or user is incorrect"</w:t>
      </w:r>
      <w:r>
        <w:br/>
        <w:t xml:space="preserve">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Quan sát UI:</w:t>
      </w:r>
      <w:r>
        <w:t xml:space="preserve"> Form không chuyển trang, hiện thông báo lỗi đúng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  <w:r>
        <w:t xml:space="preserve"> — Không còn crash HTTP 500 (lỗi đã được vá từ SEC_04)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5.4 UAT_04 — Đăng nhập Admin thành công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UAT_04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Input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admin@gmail.com</w:t>
            </w:r>
            <w:r>
              <w:t xml:space="preserve"> / </w:t>
            </w:r>
            <w:r>
              <w:rPr>
                <w:rStyle w:val="MdCode"/>
                <w:u w:val="single"/>
              </w:rPr>
              <w:t xml:space="preserve">Admin@123456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Gọi API xác nhận trước:</w:t>
      </w:r>
    </w:p>
    <w:p>
      <w:pPr>
        <w:pStyle w:val="MdSpace"/>
      </w:pPr>
    </w:p>
    <w:p>
      <w:pPr>
        <w:pStyle w:val="MdCode"/>
      </w:pPr>
      <w:r>
        <w:t xml:space="preserve">Invoke-RestMethod -Uri "http://khanhtrang:3001/api/user/sign-in" `</w:t>
      </w:r>
      <w:r>
        <w:br/>
        <w:t xml:space="preserve">  -Method POST -ContentType "application/json" `</w:t>
      </w:r>
      <w:r>
        <w:br/>
        <w:t xml:space="preserve">  -Body '{"email":"admin@gmail.com","password":"Admin@123456"}'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API Response: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"status": "OK",</w:t>
      </w:r>
      <w:r>
        <w:br/>
        <w:t xml:space="preserve">  "message": "SUCCESS",</w:t>
      </w:r>
      <w:r>
        <w:br/>
        <w:t xml:space="preserve">  "access_token": "eyJhbGciOiJIUzI1NiIsInR5cCI6IkpXVCJ9...",</w:t>
      </w:r>
      <w:r>
        <w:br/>
        <w:t xml:space="preserve">  "refresh_token": "eyJhbGciOiJIUzI1NiIsInR5cCI6IkpXVCJ9..."</w:t>
      </w:r>
      <w:r>
        <w:br/>
        <w:t xml:space="preserve">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 UI:</w:t>
      </w:r>
    </w:p>
    <w:p>
      <w:pPr>
        <w:pStyle w:val="MdSpace"/>
      </w:pPr>
    </w:p>
    <w:p>
      <w:pPr>
        <w:pStyle w:val="MdParagraph"/>
      </w:pPr>
      <w:r>
        <w:t xml:space="preserve">[!Sau đăng nhập](../../../.gemini/antigravity/brain/d2a5bf0b-204b-42b3-b69b-b96e13c7b369/after_login_home_success_1772673555665.png)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Header góc phải hiện </w:t>
      </w:r>
      <w:r>
        <w:rPr>
          <w:rStyle w:val="MdStrong"/>
          <w:b/>
          <w:bCs/>
        </w:rPr>
        <w:t xml:space="preserve">"Admin"</w:t>
      </w:r>
      <w:r>
        <w:t xml:space="preserve"> thay cho "Đăng nhập/Đăng ký"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URL chuyển về </w:t>
      </w:r>
      <w:r>
        <w:rPr>
          <w:rStyle w:val="MdCode"/>
          <w:u w:val="single"/>
        </w:rPr>
        <w:t xml:space="preserve">http://khanhtrang:3000/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Trang chủ load bình thường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5.5 UAT_05 — Admin Dashboard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UAT_05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URL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http://khanhtrang:3000/system/admin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Điều kiện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Đã đăng nhập tài khoản Admin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Kết quả quan sát:</w:t>
      </w:r>
    </w:p>
    <w:p>
      <w:pPr>
        <w:pStyle w:val="MdSpace"/>
      </w:pPr>
    </w:p>
    <w:p>
      <w:pPr>
        <w:pStyle w:val="MdParagraph"/>
      </w:pPr>
      <w:r>
        <w:t xml:space="preserve">[!Admin Dashboard](../../../.gemini/antigravity/brain/d2a5bf0b-204b-42b3-b69b-b96e13c7b369/admin_dashboard_1772673565388.png)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Trang Admin load thành công (route bảo vệ hoạt động đúng)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Menu trái: Người dùng / Sản phẩm / Đơn hàng / Thống kê KPI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3 thẻ tổng quan hiện đúng số liệu thực từ DB:</w:t>
      </w:r>
    </w:p>
    <w:p>
      <w:pPr>
        <w:pStyle w:val="ListParagraph"/>
        <w:pStyle w:val="MdListItem"/>
        <w:numPr>
          <w:ilvl w:val="1"/>
          <w:numId w:val="1"/>
        </w:numPr>
      </w:pPr>
      <w:r>
        <w:rPr>
          <w:rStyle w:val="MdStrong"/>
          <w:b/>
          <w:bCs/>
        </w:rPr>
        <w:t xml:space="preserve">PRODUCTS: 500</w:t>
      </w:r>
    </w:p>
    <w:p>
      <w:pPr>
        <w:pStyle w:val="ListParagraph"/>
        <w:pStyle w:val="MdListItem"/>
        <w:numPr>
          <w:ilvl w:val="1"/>
          <w:numId w:val="1"/>
        </w:numPr>
      </w:pPr>
      <w:r>
        <w:rPr>
          <w:rStyle w:val="MdStrong"/>
          <w:b/>
          <w:bCs/>
        </w:rPr>
        <w:t xml:space="preserve">USERS: 21</w:t>
      </w:r>
    </w:p>
    <w:p>
      <w:pPr>
        <w:pStyle w:val="ListParagraph"/>
        <w:pStyle w:val="MdListItem"/>
        <w:numPr>
          <w:ilvl w:val="1"/>
          <w:numId w:val="1"/>
        </w:numPr>
      </w:pPr>
      <w:r>
        <w:rPr>
          <w:rStyle w:val="MdStrong"/>
          <w:b/>
          <w:bCs/>
        </w:rPr>
        <w:t xml:space="preserve">ORDERS: 51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API đằng sau:</w:t>
      </w:r>
    </w:p>
    <w:p>
      <w:pPr>
        <w:pStyle w:val="MdSpace"/>
      </w:pPr>
    </w:p>
    <w:p>
      <w:pPr>
        <w:pStyle w:val="MdCode"/>
      </w:pPr>
      <w:r>
        <w:t xml:space="preserve">GET http://khanhtrang:3001/api/order/get-all-order</w:t>
      </w:r>
      <w:r>
        <w:br/>
        <w:t xml:space="preserve">Headers: token: Bearer {access_token}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3"/>
        <w:pStyle w:val="MdHeading3"/>
      </w:pPr>
      <w:r>
        <w:t xml:space="preserve">5.6 UAT_06 — Thống kê KPI &amp; Biểu đồ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Trường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Mã TC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UAT_06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URL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http://khanhtrang:3000/system/admin</w:t>
            </w:r>
            <w:r>
              <w:t xml:space="preserve"> &gt; Tab "Thống kê KPI"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Kết quả quan sát:</w:t>
      </w:r>
    </w:p>
    <w:p>
      <w:pPr>
        <w:pStyle w:val="MdSpace"/>
      </w:pPr>
    </w:p>
    <w:p>
      <w:pPr>
        <w:pStyle w:val="MdParagraph"/>
      </w:pPr>
      <w:r>
        <w:t xml:space="preserve">[!KPI Dashboard](../../../.gemini/antigravity/brain/d2a5bf0b-204b-42b3-b69b-b96e13c7b369/kpi_chart_1772673576093.png)</w:t>
      </w:r>
    </w:p>
    <w:p>
      <w:pPr>
        <w:pStyle w:val="MdSpace"/>
      </w:pPr>
    </w:p>
    <w:p>
      <w:pPr>
        <w:pStyle w:val="MdParagraph"/>
      </w:pPr>
      <w:r>
        <w:t xml:space="preserve">Tất cả 4 biểu đồ hiển thị đúng và đầy đủ: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Biểu đồ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 hiển thị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Trạng thái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Biểu đồ Doanh thu (Bar Chart)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Doanh thu theo ngày từ 2026-01-04 đến 2026-02-25, đỉnh cao ~340 triệu (2026-01-26)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Top 10 Khách hàng (Bar Chart ngang)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Nguyễn Thảo Ngu... dẫn đầu ~280 triệu, có thể sort "Theo Tổng tiền/Số đơn"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Top 5 SP Bán Chạy (Bar Chart ngang)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Màn hình SteelSeries Pro... dẫn đầu, Tai nghe HP Ultra cuối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Tỉ lệ Phương thức TT (Pie Chart)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4 phần: 27%, 35%, 20%, 18% — hiện màu sắc phân biệt rõ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Nút Xuất Báo Cáo Excel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Hiện góc phải, đang hoạt động (test riêng)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Date Range Picker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"Từ ngày → Đến ngày" — filter theo khoảng thời gian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Kết quả:</w:t>
      </w:r>
      <w:r>
        <w:t xml:space="preserve"> ✅ </w:t>
      </w:r>
      <w:r>
        <w:rPr>
          <w:rStyle w:val="MdStrong"/>
          <w:b/>
          <w:bCs/>
        </w:rPr>
        <w:t xml:space="preserve">PASS</w:t>
      </w:r>
      <w:r>
        <w:t xml:space="preserve"> — Dashboard KPI hoạt động đầy đủ và chính xác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6. TỔNG HỢP KẾT QUẢ</w:t>
      </w:r>
    </w:p>
    <w:p>
      <w:pPr>
        <w:pStyle w:val="Heading3"/>
        <w:pStyle w:val="MdHeading3"/>
      </w:pPr>
      <w:r>
        <w:t xml:space="preserve">6.1 Bảng tổng kết Test Cases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Mã TC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Loại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Mô tả ngắn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Kết quả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SEC_01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Security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Server crash khi thiếu Auth header (authMiddleware)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SEC_02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Security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refreshToken crash khi thiếu header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SEC_03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Security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Order detail route không có Auth — lộ dữ liệu khách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SEC_04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Logic Bug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Thiếu </w:t>
            </w:r>
            <w:r>
              <w:rPr>
                <w:rStyle w:val="MdCode"/>
                <w:u w:val="single"/>
              </w:rPr>
              <w:t xml:space="preserve">return</w:t>
            </w:r>
            <w:r>
              <w:t xml:space="preserve"> sau </w:t>
            </w:r>
            <w:r>
              <w:rPr>
                <w:rStyle w:val="MdCode"/>
                <w:u w:val="single"/>
              </w:rPr>
              <w:t xml:space="preserve">resolve(ERR)</w:t>
            </w:r>
            <w:r>
              <w:t xml:space="preserve"> → crash runtime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SEC_05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Logic Bug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Shadow variable trong cancelOrder → data rỗng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CQ_01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Typo SUCCESS trong API response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CQ_02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Debug console.log bị bỏ sót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CQ_03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Sai thứ tự tham số axios.delete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CQ_04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24 ESLint warnings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⚠️ Known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CQ_05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Typo authentication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Fixed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UAT_01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Trang chủ &amp; danh sách sản phẩm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UAT_02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Chi tiết sản phẩm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UAT_03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Đăng nhập sai mật khẩu (Negative)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UAT_04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Đăng nhập Admin thành công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UAT_05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Admin Dashboard load đúng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UAT_06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UAT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Thống kê KPI — 4 biểu đồ + Excel export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✅ PASS</w:t>
            </w:r>
          </w:p>
        </w:tc>
      </w:tr>
    </w:tbl>
    <w:p>
      <w:pPr>
        <w:pStyle w:val="Heading3"/>
        <w:pStyle w:val="MdHeading3"/>
      </w:pPr>
      <w:r>
        <w:t xml:space="preserve">6.2 Thống kê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Chỉ số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Giá trị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Tổng số Test Cases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16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PASS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 (93.75%)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FAIL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Known/Backlog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 (CQ_04 — ESLint warnings)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Bug phát hiện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10 (5 Security + 5 Quality)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Bug đã vá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9/10 (90%)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File được chỉnh sửa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10 files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Commit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905f3f2</w:t>
            </w:r>
            <w:r>
              <w:t xml:space="preserve"> — </w:t>
            </w:r>
            <w:r>
              <w:rPr>
                <w:rStyle w:val="MdCode"/>
                <w:u w:val="single"/>
              </w:rPr>
              <w:t xml:space="preserve">fix: Security Patch v1.1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7. CÁC FILE ĐÃ THAY ĐỔI (Change Log)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File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Loại thay đổi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be-cnpm/src/middleware/authMiddleware.js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Security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Thêm null-check trước </w:t>
            </w:r>
            <w:r>
              <w:rPr>
                <w:rStyle w:val="MdCode"/>
                <w:u w:val="single"/>
              </w:rPr>
              <w:t xml:space="preserve">.split()</w:t>
            </w:r>
            <w:r>
              <w:t xml:space="preserve"> cho cả </w:t>
            </w:r>
            <w:r>
              <w:rPr>
                <w:rStyle w:val="MdCode"/>
                <w:u w:val="single"/>
              </w:rPr>
              <w:t xml:space="preserve">authMiddleWare</w:t>
            </w:r>
            <w:r>
              <w:t xml:space="preserve"> và </w:t>
            </w:r>
            <w:r>
              <w:rPr>
                <w:rStyle w:val="MdCode"/>
                <w:u w:val="single"/>
              </w:rPr>
              <w:t xml:space="preserve">authUserMiddleWare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be-cnpm/src/controllers/UserController.js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Security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Thêm null-check trong </w:t>
            </w:r>
            <w:r>
              <w:rPr>
                <w:rStyle w:val="MdCode"/>
                <w:u w:val="single"/>
              </w:rPr>
              <w:t xml:space="preserve">refreshToken()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be-cnpm/src/routes/OrderRouter.js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Security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Bổ sung </w:t>
            </w:r>
            <w:r>
              <w:rPr>
                <w:rStyle w:val="MdCode"/>
                <w:u w:val="single"/>
              </w:rPr>
              <w:t xml:space="preserve">authUserMiddleWare</w:t>
            </w:r>
            <w:r>
              <w:t xml:space="preserve"> vào route </w:t>
            </w:r>
            <w:r>
              <w:rPr>
                <w:rStyle w:val="MdCode"/>
                <w:u w:val="single"/>
              </w:rPr>
              <w:t xml:space="preserve">GET /get-details-order/:id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be-cnpm/src/services/UserService.js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Logic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Thêm </w:t>
            </w:r>
            <w:r>
              <w:rPr>
                <w:rStyle w:val="MdCode"/>
                <w:u w:val="single"/>
              </w:rPr>
              <w:t xml:space="preserve">return</w:t>
            </w:r>
            <w:r>
              <w:t xml:space="preserve"> trước mọi </w:t>
            </w:r>
            <w:r>
              <w:rPr>
                <w:rStyle w:val="MdCode"/>
                <w:u w:val="single"/>
              </w:rPr>
              <w:t xml:space="preserve">resolve(ERR)</w:t>
            </w:r>
            <w:r>
              <w:t xml:space="preserve">, chuẩn hóa SUCCESS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be-cnpm/src/services/ProductService.js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Logic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Thêm </w:t>
            </w:r>
            <w:r>
              <w:rPr>
                <w:rStyle w:val="MdCode"/>
                <w:u w:val="single"/>
              </w:rPr>
              <w:t xml:space="preserve">return</w:t>
            </w:r>
            <w:r>
              <w:t xml:space="preserve"> trước mọi </w:t>
            </w:r>
            <w:r>
              <w:rPr>
                <w:rStyle w:val="MdCode"/>
                <w:u w:val="single"/>
              </w:rPr>
              <w:t xml:space="preserve">resolve(ERR)</w:t>
            </w:r>
            <w:r>
              <w:t xml:space="preserve">, chuẩn hóa SUCCESS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be-cnpm/src/services/OrderService.js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Logic Fix + Bug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Thêm </w:t>
            </w:r>
            <w:r>
              <w:rPr>
                <w:rStyle w:val="MdCode"/>
                <w:u w:val="single"/>
              </w:rPr>
              <w:t xml:space="preserve">return</w:t>
            </w:r>
            <w:r>
              <w:t xml:space="preserve">, sửa shadow variable </w:t>
            </w:r>
            <w:r>
              <w:rPr>
                <w:rStyle w:val="MdCode"/>
                <w:u w:val="single"/>
              </w:rPr>
              <w:t xml:space="preserve">order→item/cancelledOrder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be-cnpm/src/services/JwtService.js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Thêm </w:t>
            </w:r>
            <w:r>
              <w:rPr>
                <w:rStyle w:val="MdCode"/>
                <w:u w:val="single"/>
              </w:rPr>
              <w:t xml:space="preserve">return</w:t>
            </w:r>
            <w:r>
              <w:t xml:space="preserve">, sửa typo SUCESS→SUCCESS, authemtication→authentication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fe-cnpm/src/services/UserService.js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Sửa thứ tự tham số </w:t>
            </w:r>
            <w:r>
              <w:rPr>
                <w:rStyle w:val="MdCode"/>
                <w:u w:val="single"/>
              </w:rPr>
              <w:t xml:space="preserve">axios.delete(url, {data, headers})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fe-cnpm/src/utils.js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Quality Fix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Xóa debug </w:t>
            </w:r>
            <w:r>
              <w:rPr>
                <w:rStyle w:val="MdCode"/>
                <w:u w:val="single"/>
              </w:rPr>
              <w:t xml:space="preserve">console.log('c;getBase64', ...)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doc/06_DacTaKiemThu.md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Documentation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Bổ sung mục 6.4 Security Test Cases + 6.5 Code Quality Log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README.md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Documentation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Thêm mục Security Patch v1.1 với bảng tóm tắt lỗi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8. KẾT LUẬN &amp; ĐỀ XUẤT</w:t>
      </w:r>
    </w:p>
    <w:p>
      <w:pPr>
        <w:pStyle w:val="Heading3"/>
        <w:pStyle w:val="MdHeading3"/>
      </w:pPr>
      <w:r>
        <w:t xml:space="preserve">8.1 Kết luận</w:t>
      </w:r>
    </w:p>
    <w:p>
      <w:pPr>
        <w:pStyle w:val="MdParagraph"/>
      </w:pPr>
      <w:r>
        <w:t xml:space="preserve">Sau </w:t>
      </w:r>
      <w:r>
        <w:rPr>
          <w:rStyle w:val="MdStrong"/>
          <w:b/>
          <w:bCs/>
        </w:rPr>
        <w:t xml:space="preserve">2 vòng kiểm thử</w:t>
      </w:r>
      <w:r>
        <w:t xml:space="preserve"> (Vòng 1: Functional &amp; Integration Testing; Vòng 2: Security Code Review + UAT), hệ thống Thương mại điện tử Thủy Lợi N5 đạt: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✅ </w:t>
      </w:r>
      <w:r>
        <w:rPr>
          <w:rStyle w:val="MdStrong"/>
          <w:b/>
          <w:bCs/>
        </w:rPr>
        <w:t xml:space="preserve">100% Test Cases UAT PASS</w:t>
      </w:r>
      <w:r>
        <w:t xml:space="preserve"> — Toàn bộ luồng nghiệp vụ chính hoạt động đúng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✅ </w:t>
      </w:r>
      <w:r>
        <w:rPr>
          <w:rStyle w:val="MdStrong"/>
          <w:b/>
          <w:bCs/>
        </w:rPr>
        <w:t xml:space="preserve">90% Bug vá thành công</w:t>
      </w:r>
      <w:r>
        <w:t xml:space="preserve"> — 9/10 issues được khắc phục trước ngày bảo vệ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✅ </w:t>
      </w:r>
      <w:r>
        <w:rPr>
          <w:rStyle w:val="MdStrong"/>
          <w:b/>
          <w:bCs/>
        </w:rPr>
        <w:t xml:space="preserve">0 Regression</w:t>
      </w:r>
      <w:r>
        <w:t xml:space="preserve"> — Không có chức năng cũ nào bị ảnh hưởng bởi việc vá lỗi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✅ </w:t>
      </w:r>
      <w:r>
        <w:rPr>
          <w:rStyle w:val="MdStrong"/>
          <w:b/>
          <w:bCs/>
        </w:rPr>
        <w:t xml:space="preserve">API Backend ổn định</w:t>
      </w:r>
      <w:r>
        <w:t xml:space="preserve"> — Xác nhận qua PowerShell HTTP testing trực tiếp</w:t>
      </w:r>
    </w:p>
    <w:p>
      <w:pPr>
        <w:pStyle w:val="MdSpace"/>
      </w:pPr>
    </w:p>
    <w:p>
      <w:pPr>
        <w:pStyle w:val="Heading3"/>
        <w:pStyle w:val="MdHeading3"/>
      </w:pPr>
      <w:r>
        <w:t xml:space="preserve">8.2 Điểm tồn đọng (Known Issues)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#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Vấn đề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Mức độ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Kế hoạch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CQ_04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24 ESLint warnings về biến không sử dụng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Sprint tiếp theo</w:t>
            </w:r>
          </w:p>
        </w:tc>
      </w:tr>
    </w:tbl>
    <w:p>
      <w:pPr>
        <w:pStyle w:val="Heading3"/>
        <w:pStyle w:val="MdHeading3"/>
      </w:pPr>
      <w:r>
        <w:t xml:space="preserve">8.3 Đề xuất cải thiện trong tương lai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Tích hợp CI/CD</w:t>
      </w:r>
      <w:r>
        <w:t xml:space="preserve">: Tự động chạy ESLint + Unit Test khi push code lên GitHub Actions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CORS whitelist</w:t>
      </w:r>
      <w:r>
        <w:t xml:space="preserve">: Giới hạn origin được phép khi deploy production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Input sanitization</w:t>
      </w:r>
      <w:r>
        <w:t xml:space="preserve">: Thêm </w:t>
      </w:r>
      <w:r>
        <w:rPr>
          <w:rStyle w:val="MdCode"/>
          <w:u w:val="single"/>
        </w:rPr>
        <w:t xml:space="preserve">mongoose-sanitize</w:t>
      </w:r>
      <w:r>
        <w:t xml:space="preserve"> để chống MongoDB injection ở tầng middleware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Rate limiting</w:t>
      </w:r>
      <w:r>
        <w:t xml:space="preserve"> tinh chỉnh: Giảm ngưỡng cho các route nhạy cảm như </w:t>
      </w:r>
      <w:r>
        <w:rPr>
          <w:rStyle w:val="MdCode"/>
          <w:u w:val="single"/>
        </w:rPr>
        <w:t xml:space="preserve">/sign-in</w:t>
      </w:r>
      <w:r>
        <w:t xml:space="preserve">, </w:t>
      </w:r>
      <w:r>
        <w:rPr>
          <w:rStyle w:val="MdCode"/>
          <w:u w:val="single"/>
        </w:rPr>
        <w:t xml:space="preserve">/refresh-token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9. CHỮ KÝ XÁC NHẬN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Vai trò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Họ tên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MSSV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Ngày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Người thực hiện test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Trần Khánh Trang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232248749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05/03/2026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Kiểm tra &amp; Duyệt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Em"/>
                <w:i/>
                <w:iCs/>
              </w:rPr>
              <w:t xml:space="preserve">(Giảng viên phụ trách)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—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—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Blockquote"/>
      </w:pPr>
      <w:r>
        <w:rPr>
          <w:rStyle w:val="MdEm"/>
          <w:i/>
          <w:iCs/>
        </w:rPr>
        <w:t xml:space="preserve">Tài liệu này được lập trong khuôn khổ môn học Công Nghệ Phần Mềm — Trường Đại học Thủy Lợi, học kỳ 2 năm học 2025–2026. Mọi kết quả kiểm thử được thực hiện trực tiếp và có bằng chứng screenshot, HTTP response log đính kèm.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2026-03-06T02:16:36.876Z</dcterms:created>
  <dcterms:modified xsi:type="dcterms:W3CDTF">2026-03-06T02:16:36.877Z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