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  <w:lang w:val="vi-VN"/>
        </w:rPr>
        <w:t>Thực thể</w:t>
      </w: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3CCF" w:rsidRPr="00FA2663" w:rsidTr="00ED3CCF">
        <w:trPr>
          <w:trHeight w:val="36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Node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36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NhanVat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Nhân vật lịch sử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36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SuKien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Các sự kiện lịch sử, chiến dịch, trận đánh nổi bật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36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DiaDiem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Địa danh, tỉnh thành, khu vực diễn ra sự kiện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36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Các tổ chức, lực lượng vũ trang, chính phủ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36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HiepDinh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Các hiệp định, hiệp ước, hội nghị ngoại giao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36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Các quốc gia có liên quan đến cuộc chiến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  <w:lang w:val="vi-VN"/>
        </w:rPr>
        <w:t>Thuộc tính các node</w:t>
      </w: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  <w:lang w:val="vi-VN"/>
        </w:rPr>
        <w:t>Node: NhanVat</w:t>
      </w: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2940"/>
        <w:gridCol w:w="2925"/>
      </w:tblGrid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Property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Data Type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Id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mã định danh của nhân vật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tên nhân vật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Ten_day_du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tên đầy đủ của nhân vật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336E65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Ngay_sinh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integer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336E65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Ngày tháng năm sinh đầy đủ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336E65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Ngay_mat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integer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336E65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Ngày tháng năm mất đầy đủ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Noi_sinh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nơi sinh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Noi_mat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nơi mất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Quoc_tich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quốc tịch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Dang_phai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đảng phái chính trị tham 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Vai_tro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vai trò, chức vụ chính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Chuc_vu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chức vụ cụ thể của nhân vật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Nhiem_ky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thời gian giữ chức vụ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Tieu_su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tiểu sử tóm tắt / đóng góp nổi bật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  <w:lang w:val="vi-VN"/>
        </w:rPr>
        <w:lastRenderedPageBreak/>
        <w:t>Node: SuKien</w:t>
      </w: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tbl>
      <w:tblPr>
        <w:tblW w:w="88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2940"/>
        <w:gridCol w:w="2925"/>
      </w:tblGrid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Property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Data Type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Id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mã sự kiện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Name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tên sự kiện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Start_time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thời gian bắt đầu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End_time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496C0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thời gian kết thúc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Result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kết quả của sự kiện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Description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tóm tắt diễn biến và ý nghĩa lịch sử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Nguyen_nhan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nguyên nhân dẫn đến sự kiện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Y_nghia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ý nghĩa lịch sử chi tiết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496C0F" w:rsidRPr="00FA2663" w:rsidTr="00496C0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C0F" w:rsidRPr="00FA2663" w:rsidRDefault="00496C0F" w:rsidP="00496C0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Bai_hoc_kinh_nghiem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C0F" w:rsidRPr="00FA2663" w:rsidRDefault="00496C0F" w:rsidP="00496C0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C0F" w:rsidRPr="00FA2663" w:rsidRDefault="00496C0F" w:rsidP="00496C0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Các bài học về ngoại giao, chính trị</w:t>
            </w:r>
          </w:p>
        </w:tc>
      </w:tr>
    </w:tbl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  <w:lang w:val="vi-VN"/>
        </w:rPr>
        <w:t>Node: DiaDiem</w:t>
      </w: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2940"/>
        <w:gridCol w:w="2925"/>
      </w:tblGrid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Property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Data Type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Id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mã địa điểm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tên địa phương / khu vực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vùng miền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Toa_do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tọa độ địa lý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  <w:lang w:val="vi-VN"/>
        </w:rPr>
        <w:t>Node: ToChuc</w:t>
      </w: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tbl>
      <w:tblPr>
        <w:tblW w:w="88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2475"/>
        <w:gridCol w:w="3390"/>
      </w:tblGrid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Property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Data Type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Id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mã tổ chức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Name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tên tổ chức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Type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loại hình (Quân sự, Chính trị)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Founded_year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integer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năm thành lập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Vai_tro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vai trò cụ thể của tổ chức trong cuộc chiến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Description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mô tả chi tiết về tổ chức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lastRenderedPageBreak/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  <w:lang w:val="vi-VN"/>
        </w:rPr>
        <w:t>Node: HiepDinh</w:t>
      </w: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2475"/>
        <w:gridCol w:w="3390"/>
      </w:tblGrid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Property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Data Type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Id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mã hiệp định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Name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tên hiệp định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Year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integer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năm ký kết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Noi_dung_chinh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nội dung cốt lõi của hiệp định lập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Signing_date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ngày ký kết cụ thể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Location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địa điểm ký kết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Y_nghia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ý nghĩa lịch sử của hiệp định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36E65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6E65" w:rsidRPr="00FA2663" w:rsidRDefault="00336E65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6E65" w:rsidRPr="00FA2663" w:rsidRDefault="00336E65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6E65" w:rsidRPr="00FA2663" w:rsidRDefault="00336E65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Mô tả tổng quan về hiệp định</w:t>
            </w:r>
          </w:p>
        </w:tc>
      </w:tr>
      <w:tr w:rsidR="00336E65" w:rsidRPr="00FA2663" w:rsidTr="00ED3CC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6E65" w:rsidRPr="00FA2663" w:rsidRDefault="00336E65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Bai_hoc_kinh_nghiem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6E65" w:rsidRPr="00FA2663" w:rsidRDefault="00336E65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6E65" w:rsidRPr="00FA2663" w:rsidRDefault="00336E65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Các bài học về ngoại giao, chính trị</w:t>
            </w:r>
          </w:p>
        </w:tc>
      </w:tr>
    </w:tbl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  <w:lang w:val="vi-VN"/>
        </w:rPr>
        <w:t>Node: QuocGia</w:t>
      </w: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tbl>
      <w:tblPr>
        <w:tblW w:w="88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2475"/>
        <w:gridCol w:w="3390"/>
      </w:tblGrid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Property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Data Type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5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Id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mã quốc 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Name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tên quốc 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Capital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thủ đô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Region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khu vực địa lý trên thế giới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496C0F">
        <w:trPr>
          <w:trHeight w:val="480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Description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string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mô tả chung về quốc 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0556AE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0556AE" w:rsidRPr="00FA2663" w:rsidRDefault="000556AE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:rsidR="000556AE" w:rsidRPr="00FA2663" w:rsidRDefault="000556AE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  <w:lang w:val="vi-VN"/>
        </w:rPr>
        <w:t>Relationship schema</w:t>
      </w: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tbl>
      <w:tblPr>
        <w:tblW w:w="8865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2850"/>
        <w:gridCol w:w="1950"/>
        <w:gridCol w:w="2130"/>
      </w:tblGrid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From Node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Relationship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To Node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NhanVat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CHI_HUY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SuKien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Nhân vật trực tiếp chỉ huy hoặc lãnh đạo sự kiện/chiến dịch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NhanVat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CHI_DAO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SuKien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Nhân vật hoạch định, chỉ đạo chiến lược từ xa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NhanVat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THAM_GIA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SuKien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Nhân vật có tham gia vào sự kiện nhưng không mang vai trò chỉ huy chính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NhanVat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THUOC_VE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Nhân vật thuộc biên chế hoặc là thành viên của tổ chức/lực lượng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496C0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C0F" w:rsidRPr="00FA2663" w:rsidRDefault="00496C0F" w:rsidP="00496C0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NhanVat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C0F" w:rsidRPr="00496C0F" w:rsidRDefault="00496C0F" w:rsidP="00496C0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LANH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_DAO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C0F" w:rsidRPr="00FA2663" w:rsidRDefault="00496C0F" w:rsidP="00496C0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C0F" w:rsidRPr="00FA2663" w:rsidRDefault="00496C0F" w:rsidP="00496C0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Nhân vật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lãnh đạo tổ chức</w:t>
            </w:r>
          </w:p>
        </w:tc>
      </w:tr>
      <w:tr w:rsidR="006C7BCC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7BCC" w:rsidRPr="00FA2663" w:rsidRDefault="006C7BCC" w:rsidP="006C7BC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NhanVat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7BCC" w:rsidRPr="00496C0F" w:rsidRDefault="00EE3F11" w:rsidP="006C7BC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DUNG_DAU</w:t>
            </w:r>
            <w:bookmarkStart w:id="0" w:name="_GoBack"/>
            <w:bookmarkEnd w:id="0"/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7BCC" w:rsidRPr="00FA2663" w:rsidRDefault="006C7BCC" w:rsidP="006C7BC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QuocGia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7BCC" w:rsidRPr="00FA2663" w:rsidRDefault="006C7BCC" w:rsidP="006C7BC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Nhân vật lãnh đạo quốc gia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NhanVat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DAI_DIEN_CHO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Nhân vật là đại diện chính trị/quân sự cho một quốc 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THAM_CHIEN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SuKien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Tổ chức, lực lượng quân sự tham gia trực tiếp vào chiến dịch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THAM_GIA_SU_KIEN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SuKien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Tổ chức (chính trị, ngoại giao) tham gia sự kiện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36E65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336E65" w:rsidRPr="00FA2663" w:rsidRDefault="00336E65" w:rsidP="00336E6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From Node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336E65" w:rsidRPr="00FA2663" w:rsidRDefault="00336E65" w:rsidP="00336E6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Relationship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336E65" w:rsidRPr="00FA2663" w:rsidRDefault="00336E65" w:rsidP="00336E6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To Node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336E65" w:rsidRPr="00FA2663" w:rsidRDefault="00336E65" w:rsidP="00336E6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36E65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336E65" w:rsidRPr="00FA2663" w:rsidRDefault="00336E65" w:rsidP="00336E6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336E65" w:rsidRPr="00FA2663" w:rsidRDefault="00336E65" w:rsidP="00336E6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THUOC_VE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336E65" w:rsidRPr="00FA2663" w:rsidRDefault="00336E65" w:rsidP="00336E6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336E65" w:rsidRPr="00FA2663" w:rsidRDefault="00336E65" w:rsidP="00336E6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Tổ chức, lực lượng trực thuộc sự quản lý của quốc gia nào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LANH_DAO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Tổ chức đóng vai trò lãnh đạo quốc 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DUOC_HO_TRO_BOI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Tổ chức nhận được sự hỗ trợ từ quốc gia khác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LIEN_MINH_VOI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Tổ chức có quan hệ liên minh với một quốc 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HOAT_DONG_TAI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Quốc gia, lãnh thổ nơi tổ chức đang hoạt động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NHAN_VU_KHI_TU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Nguồn chi viện vũ khí, hậu cần cho lực lượng vũ trang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DUOC_TAI_TRO_BOI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Quốc gia cung cấp tài chính, viện trợ cho tổ chức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DONG_MINH_CUA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Thể hiện quan hệ đồng minh chiến lược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F4785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From Node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Relationship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To Node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26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SuKien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DAN_DEN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SuKien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Mối quan hệ nhân quả (Sự kiện A tạo tiền đề cho Sự kiện B)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88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2850"/>
        <w:gridCol w:w="1950"/>
        <w:gridCol w:w="2130"/>
      </w:tblGrid>
      <w:tr w:rsidR="00EF4785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SuKien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DIEN_RA_TAI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DiaDiem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Nơi diễn ra sự kiện, trận đánh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SuKien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DAN_DEN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HiepDinh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 Kết quả của chuỗi sự kiện quân sự dẫn đến việc ký kết hiệp định ngoại giao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F4785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4785" w:rsidRPr="00FA2663" w:rsidRDefault="00EF4785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4785" w:rsidRPr="00FA2663" w:rsidRDefault="00EF4785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KY_KET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4785" w:rsidRPr="00FA2663" w:rsidRDefault="00EF4785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HiepDinh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4785" w:rsidRPr="00FA2663" w:rsidRDefault="00EF4785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Tổ chức/Chính phủ lâm thời trực tiếp ký hiệp định.</w:t>
            </w:r>
          </w:p>
        </w:tc>
      </w:tr>
      <w:tr w:rsidR="00ED3CCF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HiepDinh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KY_KET_TAI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DiaDiem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Nơi diễn ra hội nghị ký kết hiệp định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DONG_MINH_CUA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Thể hiện liên minh quân sự/chính trị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DOI_DAU_VOI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Lực lượng đối lập trực tiếp trên chiến trường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QuocGia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KY_KET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HiepDinh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Quốc gia là chủ thể đặt bút ký các hiệp định lịch sử.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F4785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From Node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Relationship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To Node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4785" w:rsidRPr="00FA2663" w:rsidRDefault="00EF4785" w:rsidP="00EF47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Ý nghĩa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KY_KET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HiepDinh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Tổ chức/Chính phủ lâm thời tham gia ký kết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TRUC_THUOC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Phân cấp hành chính/chính trị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D3CCF" w:rsidRPr="00FA2663" w:rsidTr="00EF4785">
        <w:trPr>
          <w:trHeight w:val="130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CHI_HUY_TRUC_TIEP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ToChuc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ED3CCF" w:rsidRPr="00FA2663" w:rsidRDefault="00ED3CCF" w:rsidP="00ED3C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Mối quan hệ chỉ đạo quân sự giữa quân đoàn cấp trên và các sư đoàn, đơn vị cấp dưới.</w:t>
            </w:r>
            <w:r w:rsidRPr="00FA266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:rsidR="00ED3CCF" w:rsidRPr="00FA2663" w:rsidRDefault="00ED3CCF" w:rsidP="00ED3C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FA2663">
        <w:rPr>
          <w:rFonts w:ascii="Times New Roman" w:eastAsia="Times New Roman" w:hAnsi="Times New Roman" w:cs="Times New Roman"/>
          <w:sz w:val="26"/>
          <w:szCs w:val="26"/>
        </w:rPr>
        <w:t> </w:t>
      </w:r>
    </w:p>
    <w:p w:rsidR="003F7B98" w:rsidRDefault="00E57876" w:rsidP="00ED3C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Chuyển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thuộc tính thành mối quan hệ (người lãnh đạo)</w:t>
      </w:r>
    </w:p>
    <w:p w:rsidR="00E57876" w:rsidRDefault="00E57876" w:rsidP="00ED3C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Chuyển file import thành file exel/ ecv </w:t>
      </w:r>
    </w:p>
    <w:p w:rsidR="00E57876" w:rsidRDefault="00E57876" w:rsidP="00ED3C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Sửa lại trang chi tiết nhân vạt</w:t>
      </w:r>
    </w:p>
    <w:p w:rsidR="00E57876" w:rsidRPr="00E57876" w:rsidRDefault="00E57876" w:rsidP="00ED3C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Cập nhật cơ sở viết dài ra</w:t>
      </w:r>
    </w:p>
    <w:sectPr w:rsidR="00E57876" w:rsidRPr="00E57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9B3"/>
    <w:rsid w:val="000556AE"/>
    <w:rsid w:val="00336E65"/>
    <w:rsid w:val="003F7B98"/>
    <w:rsid w:val="00496C0F"/>
    <w:rsid w:val="006C7BCC"/>
    <w:rsid w:val="008039B3"/>
    <w:rsid w:val="00CF4C89"/>
    <w:rsid w:val="00E57876"/>
    <w:rsid w:val="00ED3CCF"/>
    <w:rsid w:val="00EE3F11"/>
    <w:rsid w:val="00EF4785"/>
    <w:rsid w:val="00FA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EBC3B-50B5-469D-B88C-4987C1FC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03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039B3"/>
  </w:style>
  <w:style w:type="character" w:customStyle="1" w:styleId="eop">
    <w:name w:val="eop"/>
    <w:basedOn w:val="DefaultParagraphFont"/>
    <w:rsid w:val="00803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6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56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0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5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8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44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7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76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60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25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11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14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2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23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1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0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6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3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08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21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1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50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29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5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2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9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69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9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1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5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9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47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3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9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7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79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4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8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55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5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5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19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34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36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61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4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52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6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0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6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3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9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2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2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74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99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2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22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5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7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30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7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92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4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90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90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9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66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9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24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2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8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1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2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6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59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7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09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67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90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0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4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95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83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95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39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7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7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91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0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40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2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5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39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05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8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4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23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0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0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56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9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5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8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3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00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6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81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4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7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84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7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55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6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2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55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0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4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1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90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9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7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04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0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05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7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4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10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3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55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6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0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02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7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78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83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51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1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3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8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5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9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5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2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96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60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9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39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1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37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0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3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4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60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72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26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3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1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9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98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8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3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87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14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8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8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0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5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7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7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87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4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14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13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6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71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1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7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2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9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8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5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93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47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5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1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2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1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62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0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84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0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3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9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2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5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4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1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99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55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2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93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9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2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8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56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22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2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60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3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21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2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8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3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4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9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7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1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8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13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3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6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2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2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81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8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1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2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09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2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95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5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5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2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6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93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4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2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7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5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2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1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9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1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8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9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75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01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0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2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90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97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5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89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21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9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0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6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47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9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6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2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3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95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2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9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2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2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9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59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0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34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7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3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83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9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01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9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90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0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54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7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8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14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0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8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05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8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95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5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6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1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7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7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62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6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1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5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0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8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9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4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65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0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96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5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2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68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12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2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2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6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48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83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80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4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94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1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4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86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5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7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29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2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0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0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79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8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4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7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8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1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72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42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7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8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99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5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6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1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81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1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9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43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20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5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7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4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3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0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6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1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84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6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01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2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9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4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0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1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7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7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0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79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5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7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24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0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2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7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62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6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6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3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2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8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68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71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75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3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6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22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8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0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72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35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68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0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3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5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4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7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1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5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7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9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8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51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9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2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99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33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60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12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26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5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5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83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0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1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70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6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35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1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52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26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8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0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85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3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0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9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9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95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68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1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1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20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0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2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7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03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20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10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38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2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5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29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6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3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3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7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7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5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0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5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2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2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1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99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1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9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8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1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21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81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26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4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44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7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7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1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9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4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5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20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7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62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28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7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89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3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67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5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3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1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5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7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9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0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68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5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4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44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5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03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8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57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5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70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6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5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2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9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0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55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0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12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4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59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07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11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2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6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4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07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9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40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7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1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25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7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48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3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3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3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4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26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7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50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8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46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9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41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7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4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0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05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77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8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57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5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8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78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1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7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2026-03-17T04:56:00Z</dcterms:created>
  <dcterms:modified xsi:type="dcterms:W3CDTF">2026-03-28T14:48:00Z</dcterms:modified>
</cp:coreProperties>
</file>