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9AD21" w14:textId="27EDC04E" w:rsidR="00232E20" w:rsidRPr="00727C54" w:rsidRDefault="00727C54" w:rsidP="00727C54">
      <w:pPr>
        <w:jc w:val="center"/>
        <w:rPr>
          <w:b/>
          <w:bCs/>
          <w:sz w:val="40"/>
          <w:szCs w:val="40"/>
        </w:rPr>
      </w:pPr>
      <w:r w:rsidRPr="00727C54">
        <w:rPr>
          <w:b/>
          <w:bCs/>
          <w:sz w:val="40"/>
          <w:szCs w:val="40"/>
        </w:rPr>
        <w:t>BÁO CÁO THỰC HÀNH GIỮA KÌ</w:t>
      </w:r>
    </w:p>
    <w:p w14:paraId="366FC2D5" w14:textId="24EB9C8A" w:rsidR="00727C54" w:rsidRPr="00727C54" w:rsidRDefault="00727C54" w:rsidP="00727C54">
      <w:pPr>
        <w:jc w:val="center"/>
        <w:rPr>
          <w:b/>
          <w:bCs/>
          <w:sz w:val="40"/>
          <w:szCs w:val="40"/>
        </w:rPr>
      </w:pPr>
      <w:r w:rsidRPr="00727C54">
        <w:rPr>
          <w:b/>
          <w:bCs/>
          <w:sz w:val="40"/>
          <w:szCs w:val="40"/>
        </w:rPr>
        <w:t>IT3280 – THỰC HÀNH KIẾN TRÚC MÁY TÍNH</w:t>
      </w:r>
    </w:p>
    <w:p w14:paraId="251EF22D" w14:textId="77777777" w:rsidR="00727C54" w:rsidRDefault="00727C54"/>
    <w:p w14:paraId="3F0D3D3F" w14:textId="0CF3DA31" w:rsidR="00727C54" w:rsidRPr="00727C54" w:rsidRDefault="00727C54">
      <w:pPr>
        <w:rPr>
          <w:color w:val="FF0000"/>
          <w:sz w:val="28"/>
          <w:szCs w:val="28"/>
        </w:rPr>
      </w:pPr>
      <w:r w:rsidRPr="00727C54">
        <w:rPr>
          <w:color w:val="FF0000"/>
          <w:sz w:val="28"/>
          <w:szCs w:val="28"/>
        </w:rPr>
        <w:t>Họ và tên: Trần Thu Phương</w:t>
      </w:r>
    </w:p>
    <w:p w14:paraId="4438C0AA" w14:textId="37EE0999" w:rsidR="00727C54" w:rsidRPr="00727C54" w:rsidRDefault="00727C54">
      <w:pPr>
        <w:rPr>
          <w:color w:val="FF0000"/>
          <w:sz w:val="28"/>
          <w:szCs w:val="28"/>
        </w:rPr>
      </w:pPr>
      <w:r w:rsidRPr="00727C54">
        <w:rPr>
          <w:color w:val="FF0000"/>
          <w:sz w:val="28"/>
          <w:szCs w:val="28"/>
        </w:rPr>
        <w:t>MSSV: 20235811</w:t>
      </w:r>
    </w:p>
    <w:p w14:paraId="78BB6C37" w14:textId="45CEC76D" w:rsidR="00727C54" w:rsidRDefault="00727C54" w:rsidP="00727C54"/>
    <w:p w14:paraId="3884488E" w14:textId="6CCD574F" w:rsidR="00727C54" w:rsidRPr="00841944" w:rsidRDefault="00727C54" w:rsidP="00727C54">
      <w:pPr>
        <w:rPr>
          <w:b/>
          <w:bCs/>
          <w:sz w:val="32"/>
          <w:szCs w:val="32"/>
          <w:u w:val="thick"/>
        </w:rPr>
      </w:pPr>
      <w:r w:rsidRPr="00841944">
        <w:rPr>
          <w:b/>
          <w:bCs/>
          <w:sz w:val="32"/>
          <w:szCs w:val="32"/>
          <w:u w:val="thick"/>
        </w:rPr>
        <w:t>Assignment A.3</w:t>
      </w:r>
    </w:p>
    <w:p w14:paraId="10CF8F4A" w14:textId="4FDD8319" w:rsidR="00727C54" w:rsidRDefault="00727C54" w:rsidP="00727C54">
      <w:pPr>
        <w:pStyle w:val="ListParagraph"/>
        <w:numPr>
          <w:ilvl w:val="0"/>
          <w:numId w:val="1"/>
        </w:numPr>
      </w:pPr>
      <w:r>
        <w:t xml:space="preserve">Đề bài: </w:t>
      </w:r>
      <w:r w:rsidRPr="00727C54">
        <w:t>Viết hàm kiểm tra một số có phải là số nguyên tố không. Sau đó nhập 2 số nguyên dương M và N từ bàn phím, in ra tất cả các số nguyên tố trong đoạn từ M đến N.</w:t>
      </w:r>
    </w:p>
    <w:p w14:paraId="28EC44E7" w14:textId="524EE3E4" w:rsidR="002D490E" w:rsidRDefault="00727C54" w:rsidP="002D490E">
      <w:pPr>
        <w:pStyle w:val="ListParagraph"/>
        <w:numPr>
          <w:ilvl w:val="0"/>
          <w:numId w:val="1"/>
        </w:numPr>
      </w:pPr>
      <w:r>
        <w:t>Phân tích cách thực hiện</w:t>
      </w:r>
    </w:p>
    <w:p w14:paraId="752E84CF" w14:textId="737DFF4B" w:rsidR="00727C54" w:rsidRDefault="002D490E" w:rsidP="002D490E">
      <w:pPr>
        <w:pStyle w:val="ListParagraph"/>
        <w:numPr>
          <w:ilvl w:val="0"/>
          <w:numId w:val="3"/>
        </w:numPr>
      </w:pPr>
      <w:r>
        <w:t>Đầu vào: Nhập 2 số nguyên dương M và N (0&lt;M&lt;=N), nếu đầu vào không hợp lệ yêu cầu người dùng nhập lại</w:t>
      </w:r>
    </w:p>
    <w:p w14:paraId="0335C1C5" w14:textId="4FE5F08C" w:rsidR="002D490E" w:rsidRDefault="002D490E" w:rsidP="002D490E">
      <w:pPr>
        <w:pStyle w:val="ListParagraph"/>
        <w:numPr>
          <w:ilvl w:val="0"/>
          <w:numId w:val="3"/>
        </w:numPr>
      </w:pPr>
      <w:r>
        <w:t>Khi đầu vào hợp lệ, duyệt từng phần tử từ M đến N để kiểm tra số nào là số nguyên tố</w:t>
      </w:r>
    </w:p>
    <w:p w14:paraId="0B918275" w14:textId="7EEBD22E" w:rsidR="002D490E" w:rsidRDefault="002D490E" w:rsidP="002D490E">
      <w:pPr>
        <w:pStyle w:val="ListParagraph"/>
        <w:numPr>
          <w:ilvl w:val="0"/>
          <w:numId w:val="3"/>
        </w:numPr>
      </w:pPr>
      <w:r w:rsidRPr="002D490E">
        <w:rPr>
          <w:color w:val="A02B93" w:themeColor="accent5"/>
        </w:rPr>
        <w:t xml:space="preserve">Chương trình con </w:t>
      </w:r>
      <w:r>
        <w:t>kiểm tra</w:t>
      </w:r>
      <w:r w:rsidR="00976ADE">
        <w:t xml:space="preserve"> tham số đầu vào</w:t>
      </w:r>
      <w:r>
        <w:t xml:space="preserve"> t4 có là số nguyên tố không: </w:t>
      </w:r>
    </w:p>
    <w:p w14:paraId="7434F445" w14:textId="3E082927" w:rsidR="002D490E" w:rsidRDefault="002D490E" w:rsidP="002D490E">
      <w:pPr>
        <w:pStyle w:val="ListParagraph"/>
        <w:numPr>
          <w:ilvl w:val="0"/>
          <w:numId w:val="4"/>
        </w:numPr>
      </w:pPr>
      <w:r>
        <w:t>Nếu t4 &lt; 2 thì t4 không là số nguyên tố</w:t>
      </w:r>
      <w:r w:rsidR="00976ADE">
        <w:t>, gán s1=0</w:t>
      </w:r>
    </w:p>
    <w:p w14:paraId="00E6D1ED" w14:textId="2513B089" w:rsidR="002D490E" w:rsidRDefault="002D490E" w:rsidP="002D490E">
      <w:pPr>
        <w:pStyle w:val="ListParagraph"/>
        <w:numPr>
          <w:ilvl w:val="0"/>
          <w:numId w:val="4"/>
        </w:numPr>
      </w:pPr>
      <w:r>
        <w:t>Nếu t4&gt;=2 thì ta dùng vòng lặp for(int i=2, i&lt;=t4/2, i++) xem t4 có chia hết số i nào không, nếu có thì kết luận t4 không là số nguyên tố, ngược lại t4 là số nguyên tố</w:t>
      </w:r>
      <w:r w:rsidR="00976ADE">
        <w:t>, gán s1=1, dùng biến t0 để đếm số nguyên tố trong đoạn từ M đến N</w:t>
      </w:r>
    </w:p>
    <w:p w14:paraId="5B1358C3" w14:textId="4E043224" w:rsidR="00976ADE" w:rsidRDefault="00976ADE" w:rsidP="002D490E">
      <w:pPr>
        <w:pStyle w:val="ListParagraph"/>
        <w:numPr>
          <w:ilvl w:val="0"/>
          <w:numId w:val="4"/>
        </w:numPr>
      </w:pPr>
      <w:r>
        <w:t>Kết quả trả về của chương trình con là s1=0 (t4 không là số nguyên tố) hoặc s1=1 (t4 là số nguyên tố)</w:t>
      </w:r>
    </w:p>
    <w:p w14:paraId="3A6FE071" w14:textId="15788AD6" w:rsidR="002D490E" w:rsidRDefault="00976ADE" w:rsidP="002D490E">
      <w:pPr>
        <w:pStyle w:val="ListParagraph"/>
        <w:numPr>
          <w:ilvl w:val="0"/>
          <w:numId w:val="5"/>
        </w:numPr>
      </w:pPr>
      <w:r>
        <w:t>In ra các số nguyên tố trong đoạn từ M đến N</w:t>
      </w:r>
    </w:p>
    <w:p w14:paraId="73644FBD" w14:textId="18615C6B" w:rsidR="00976ADE" w:rsidRDefault="00976ADE" w:rsidP="00976ADE">
      <w:pPr>
        <w:pStyle w:val="ListParagraph"/>
        <w:numPr>
          <w:ilvl w:val="0"/>
          <w:numId w:val="7"/>
        </w:numPr>
      </w:pPr>
      <w:r>
        <w:t>Nếu t0=0 thì không có số nguyên tố nào trong đoạn M đến N</w:t>
      </w:r>
    </w:p>
    <w:p w14:paraId="62BB6566" w14:textId="2302D1A1" w:rsidR="00976ADE" w:rsidRDefault="00976ADE" w:rsidP="00976ADE">
      <w:pPr>
        <w:pStyle w:val="ListParagraph"/>
        <w:numPr>
          <w:ilvl w:val="0"/>
          <w:numId w:val="7"/>
        </w:numPr>
      </w:pPr>
      <w:r>
        <w:t>Ngược lại thì in ra các số nguyên tố</w:t>
      </w:r>
    </w:p>
    <w:p w14:paraId="32CEF7A7" w14:textId="6DFC6E8D" w:rsidR="00976ADE" w:rsidRDefault="00976ADE" w:rsidP="00976ADE">
      <w:pPr>
        <w:pStyle w:val="ListParagraph"/>
        <w:numPr>
          <w:ilvl w:val="0"/>
          <w:numId w:val="1"/>
        </w:numPr>
      </w:pPr>
      <w:r>
        <w:t>Kết quả thực hiện</w:t>
      </w:r>
    </w:p>
    <w:p w14:paraId="31144159" w14:textId="35D6D96A" w:rsidR="00644044" w:rsidRPr="00976ADE" w:rsidRDefault="00644044" w:rsidP="00644044">
      <w:r>
        <w:t>TH1: Nhập đến khi kết quả đầu vào hợp lệ và có số nguyên tố trong đoạn M đến N</w:t>
      </w:r>
    </w:p>
    <w:p w14:paraId="7432FE2D" w14:textId="6DC2575A" w:rsidR="00976ADE" w:rsidRDefault="00976ADE" w:rsidP="00976ADE">
      <w:r w:rsidRPr="00976ADE">
        <w:lastRenderedPageBreak/>
        <w:drawing>
          <wp:inline distT="0" distB="0" distL="0" distR="0" wp14:anchorId="539E0FCE" wp14:editId="71D13244">
            <wp:extent cx="3314987" cy="1409822"/>
            <wp:effectExtent l="0" t="0" r="0" b="0"/>
            <wp:docPr id="146325364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53645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121B" w14:textId="50FE7165" w:rsidR="00644044" w:rsidRDefault="00644044" w:rsidP="00976ADE">
      <w:r>
        <w:t>TH2: Không có số nguyên tố nào trong đoạn từ M đến N</w:t>
      </w:r>
    </w:p>
    <w:p w14:paraId="7F95F73B" w14:textId="0DD87D21" w:rsidR="00976ADE" w:rsidRDefault="00976ADE" w:rsidP="00976ADE">
      <w:r w:rsidRPr="00976ADE">
        <w:drawing>
          <wp:inline distT="0" distB="0" distL="0" distR="0" wp14:anchorId="4545076C" wp14:editId="39D7EA2A">
            <wp:extent cx="5943600" cy="493395"/>
            <wp:effectExtent l="0" t="0" r="0" b="1905"/>
            <wp:docPr id="3268938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9383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FAB8" w14:textId="233D7B0D" w:rsidR="00E9046D" w:rsidRDefault="00E9046D" w:rsidP="00E9046D">
      <w:pPr>
        <w:pStyle w:val="ListParagraph"/>
        <w:numPr>
          <w:ilvl w:val="0"/>
          <w:numId w:val="1"/>
        </w:numPr>
      </w:pPr>
      <w:r>
        <w:t>Mã nguồn:</w:t>
      </w:r>
    </w:p>
    <w:p w14:paraId="49803FF1" w14:textId="77777777" w:rsidR="00E9046D" w:rsidRDefault="00E9046D" w:rsidP="00E9046D">
      <w:r>
        <w:t>.data</w:t>
      </w:r>
    </w:p>
    <w:p w14:paraId="5821E734" w14:textId="77777777" w:rsidR="00E9046D" w:rsidRDefault="00E9046D" w:rsidP="00E9046D">
      <w:r>
        <w:t>nhapm: .asciz "Nhap so nguyen M: "</w:t>
      </w:r>
    </w:p>
    <w:p w14:paraId="27AF89E3" w14:textId="77777777" w:rsidR="00E9046D" w:rsidRDefault="00E9046D" w:rsidP="00E9046D">
      <w:r>
        <w:t>nhapn: .asciz "Nhap so nguyen N: "</w:t>
      </w:r>
    </w:p>
    <w:p w14:paraId="144994B2" w14:textId="77777777" w:rsidR="00E9046D" w:rsidRDefault="00E9046D" w:rsidP="00E9046D">
      <w:r>
        <w:t>ketqua: .asciz "Cac so nguyen to trong doan tu M den N: "</w:t>
      </w:r>
    </w:p>
    <w:p w14:paraId="65DA3239" w14:textId="77777777" w:rsidR="00E9046D" w:rsidRDefault="00E9046D" w:rsidP="00E9046D">
      <w:r>
        <w:t>ketqua1: .asciz "Khong co so nguyen to nao trong doan tu M den N."</w:t>
      </w:r>
    </w:p>
    <w:p w14:paraId="7EC5B26F" w14:textId="77777777" w:rsidR="00E9046D" w:rsidRDefault="00E9046D" w:rsidP="00E9046D">
      <w:r>
        <w:t>loi1: .asciz "Vui long nhap so nguyen duong.\n"</w:t>
      </w:r>
    </w:p>
    <w:p w14:paraId="015B4497" w14:textId="77777777" w:rsidR="00E9046D" w:rsidRDefault="00E9046D" w:rsidP="00E9046D">
      <w:r>
        <w:t>loi2: .asciz "Vui long nhap lai, M khong duoc lon hon N.\n"</w:t>
      </w:r>
    </w:p>
    <w:p w14:paraId="2562F680" w14:textId="77777777" w:rsidR="00E9046D" w:rsidRDefault="00E9046D" w:rsidP="00E9046D">
      <w:r>
        <w:t>daucach: .asciz " "</w:t>
      </w:r>
    </w:p>
    <w:p w14:paraId="60975554" w14:textId="77777777" w:rsidR="00E9046D" w:rsidRDefault="00E9046D" w:rsidP="00E9046D"/>
    <w:p w14:paraId="28B17223" w14:textId="77777777" w:rsidR="00E9046D" w:rsidRDefault="00E9046D" w:rsidP="00E9046D">
      <w:r>
        <w:t xml:space="preserve">.text </w:t>
      </w:r>
    </w:p>
    <w:p w14:paraId="3A747930" w14:textId="77777777" w:rsidR="00E9046D" w:rsidRDefault="00E9046D" w:rsidP="00E9046D">
      <w:r>
        <w:t># Nhập đầu vào</w:t>
      </w:r>
    </w:p>
    <w:p w14:paraId="215A036D" w14:textId="77777777" w:rsidR="00E9046D" w:rsidRDefault="00E9046D" w:rsidP="00E9046D">
      <w:r>
        <w:t>nhapM:</w:t>
      </w:r>
    </w:p>
    <w:p w14:paraId="15423009" w14:textId="77777777" w:rsidR="00E9046D" w:rsidRDefault="00E9046D" w:rsidP="00E9046D">
      <w:r>
        <w:t>li a7, 4</w:t>
      </w:r>
    </w:p>
    <w:p w14:paraId="27398F08" w14:textId="77777777" w:rsidR="00E9046D" w:rsidRDefault="00E9046D" w:rsidP="00E9046D">
      <w:r>
        <w:t>la a0, nhapm</w:t>
      </w:r>
    </w:p>
    <w:p w14:paraId="6630DD80" w14:textId="77777777" w:rsidR="00E9046D" w:rsidRDefault="00E9046D" w:rsidP="00E9046D">
      <w:r>
        <w:t>ecall</w:t>
      </w:r>
    </w:p>
    <w:p w14:paraId="7BAE6F28" w14:textId="77777777" w:rsidR="00E9046D" w:rsidRDefault="00E9046D" w:rsidP="00E9046D">
      <w:r>
        <w:t>li a7, 5</w:t>
      </w:r>
    </w:p>
    <w:p w14:paraId="6DEB54CE" w14:textId="77777777" w:rsidR="00E9046D" w:rsidRDefault="00E9046D" w:rsidP="00E9046D">
      <w:r>
        <w:t>ecall</w:t>
      </w:r>
    </w:p>
    <w:p w14:paraId="782145AA" w14:textId="77777777" w:rsidR="00E9046D" w:rsidRDefault="00E9046D" w:rsidP="00E9046D">
      <w:r>
        <w:lastRenderedPageBreak/>
        <w:t>bge zero, a0, nhaplaim # nếu M &lt; 0 thì nhập lại</w:t>
      </w:r>
    </w:p>
    <w:p w14:paraId="2F7A7B14" w14:textId="77777777" w:rsidR="00E9046D" w:rsidRDefault="00E9046D" w:rsidP="00E9046D">
      <w:r>
        <w:t>mv s2, a0 # M</w:t>
      </w:r>
    </w:p>
    <w:p w14:paraId="08D06C89" w14:textId="77777777" w:rsidR="00E9046D" w:rsidRDefault="00E9046D" w:rsidP="00E9046D">
      <w:r>
        <w:t>nhapN:</w:t>
      </w:r>
    </w:p>
    <w:p w14:paraId="3EE07513" w14:textId="77777777" w:rsidR="00E9046D" w:rsidRDefault="00E9046D" w:rsidP="00E9046D">
      <w:r>
        <w:t>li a7, 4</w:t>
      </w:r>
    </w:p>
    <w:p w14:paraId="43F8214F" w14:textId="77777777" w:rsidR="00E9046D" w:rsidRDefault="00E9046D" w:rsidP="00E9046D">
      <w:r>
        <w:t>la a0, nhapn</w:t>
      </w:r>
    </w:p>
    <w:p w14:paraId="2122B183" w14:textId="77777777" w:rsidR="00E9046D" w:rsidRDefault="00E9046D" w:rsidP="00E9046D">
      <w:r>
        <w:t>ecall</w:t>
      </w:r>
    </w:p>
    <w:p w14:paraId="4B00B1F3" w14:textId="77777777" w:rsidR="00E9046D" w:rsidRDefault="00E9046D" w:rsidP="00E9046D">
      <w:r>
        <w:t>li a7, 5</w:t>
      </w:r>
    </w:p>
    <w:p w14:paraId="74B79C6D" w14:textId="77777777" w:rsidR="00E9046D" w:rsidRDefault="00E9046D" w:rsidP="00E9046D">
      <w:r>
        <w:t>ecall</w:t>
      </w:r>
    </w:p>
    <w:p w14:paraId="42F90A0B" w14:textId="77777777" w:rsidR="00E9046D" w:rsidRDefault="00E9046D" w:rsidP="00E9046D">
      <w:r>
        <w:t>bge zero, a0, nhaplain # nếu N&lt;0 thì nhập lại</w:t>
      </w:r>
    </w:p>
    <w:p w14:paraId="670318FE" w14:textId="77777777" w:rsidR="00E9046D" w:rsidRDefault="00E9046D" w:rsidP="00E9046D">
      <w:r>
        <w:t xml:space="preserve">mv s3, a0 # N </w:t>
      </w:r>
    </w:p>
    <w:p w14:paraId="7CE2AFAC" w14:textId="77777777" w:rsidR="00E9046D" w:rsidRDefault="00E9046D" w:rsidP="00E9046D">
      <w:r>
        <w:t>blt s3, s2, nhaplai # nếu M&gt;N thì nhập lại</w:t>
      </w:r>
    </w:p>
    <w:p w14:paraId="1F7A4CCD" w14:textId="77777777" w:rsidR="00E9046D" w:rsidRDefault="00E9046D" w:rsidP="00E9046D">
      <w:r>
        <w:t xml:space="preserve">j hople </w:t>
      </w:r>
    </w:p>
    <w:p w14:paraId="31E11CEE" w14:textId="77777777" w:rsidR="00E9046D" w:rsidRDefault="00E9046D" w:rsidP="00E9046D"/>
    <w:p w14:paraId="241FA2BD" w14:textId="77777777" w:rsidR="00E9046D" w:rsidRDefault="00E9046D" w:rsidP="00E9046D">
      <w:r>
        <w:t>#khi đầu vào không hợp lệ</w:t>
      </w:r>
    </w:p>
    <w:p w14:paraId="6CB3030D" w14:textId="77777777" w:rsidR="00E9046D" w:rsidRDefault="00E9046D" w:rsidP="00E9046D">
      <w:r>
        <w:t>nhaplaim:</w:t>
      </w:r>
    </w:p>
    <w:p w14:paraId="2A88F41F" w14:textId="77777777" w:rsidR="00E9046D" w:rsidRDefault="00E9046D" w:rsidP="00E9046D">
      <w:r>
        <w:t>li a7, 4</w:t>
      </w:r>
    </w:p>
    <w:p w14:paraId="630A2067" w14:textId="77777777" w:rsidR="00E9046D" w:rsidRDefault="00E9046D" w:rsidP="00E9046D">
      <w:r>
        <w:t>la a0, loi1</w:t>
      </w:r>
    </w:p>
    <w:p w14:paraId="1689F2C7" w14:textId="77777777" w:rsidR="00E9046D" w:rsidRDefault="00E9046D" w:rsidP="00E9046D">
      <w:r>
        <w:t>ecall</w:t>
      </w:r>
    </w:p>
    <w:p w14:paraId="45336A39" w14:textId="77777777" w:rsidR="00E9046D" w:rsidRDefault="00E9046D" w:rsidP="00E9046D">
      <w:r>
        <w:t>j nhapM</w:t>
      </w:r>
    </w:p>
    <w:p w14:paraId="607EF3CF" w14:textId="77777777" w:rsidR="00E9046D" w:rsidRDefault="00E9046D" w:rsidP="00E9046D"/>
    <w:p w14:paraId="015C23A5" w14:textId="77777777" w:rsidR="00E9046D" w:rsidRDefault="00E9046D" w:rsidP="00E9046D">
      <w:r>
        <w:t>nhaplain:</w:t>
      </w:r>
    </w:p>
    <w:p w14:paraId="46D02371" w14:textId="77777777" w:rsidR="00E9046D" w:rsidRDefault="00E9046D" w:rsidP="00E9046D">
      <w:r>
        <w:t>li a7, 4</w:t>
      </w:r>
    </w:p>
    <w:p w14:paraId="39EC903A" w14:textId="77777777" w:rsidR="00E9046D" w:rsidRDefault="00E9046D" w:rsidP="00E9046D">
      <w:r>
        <w:t>la a0, loi1</w:t>
      </w:r>
    </w:p>
    <w:p w14:paraId="4365CEC5" w14:textId="77777777" w:rsidR="00E9046D" w:rsidRDefault="00E9046D" w:rsidP="00E9046D">
      <w:r>
        <w:t>ecall</w:t>
      </w:r>
    </w:p>
    <w:p w14:paraId="33BA4345" w14:textId="77777777" w:rsidR="00E9046D" w:rsidRDefault="00E9046D" w:rsidP="00E9046D">
      <w:r>
        <w:t>j nhapN</w:t>
      </w:r>
    </w:p>
    <w:p w14:paraId="0BB37088" w14:textId="77777777" w:rsidR="00E9046D" w:rsidRDefault="00E9046D" w:rsidP="00E9046D"/>
    <w:p w14:paraId="7DF0C94D" w14:textId="77777777" w:rsidR="00E9046D" w:rsidRDefault="00E9046D" w:rsidP="00E9046D">
      <w:r>
        <w:lastRenderedPageBreak/>
        <w:t>nhaplai:</w:t>
      </w:r>
    </w:p>
    <w:p w14:paraId="19677C25" w14:textId="77777777" w:rsidR="00E9046D" w:rsidRDefault="00E9046D" w:rsidP="00E9046D">
      <w:r>
        <w:t>li a7, 4</w:t>
      </w:r>
    </w:p>
    <w:p w14:paraId="321263F2" w14:textId="77777777" w:rsidR="00E9046D" w:rsidRDefault="00E9046D" w:rsidP="00E9046D">
      <w:r>
        <w:t>la a0, loi2</w:t>
      </w:r>
    </w:p>
    <w:p w14:paraId="0690FFDA" w14:textId="77777777" w:rsidR="00E9046D" w:rsidRDefault="00E9046D" w:rsidP="00E9046D">
      <w:r>
        <w:t>ecall</w:t>
      </w:r>
    </w:p>
    <w:p w14:paraId="03B405DF" w14:textId="77777777" w:rsidR="00E9046D" w:rsidRDefault="00E9046D" w:rsidP="00E9046D">
      <w:r>
        <w:t>j nhapN</w:t>
      </w:r>
    </w:p>
    <w:p w14:paraId="2C51EDEA" w14:textId="77777777" w:rsidR="00E9046D" w:rsidRDefault="00E9046D" w:rsidP="00E9046D"/>
    <w:p w14:paraId="5E2102CC" w14:textId="77777777" w:rsidR="00E9046D" w:rsidRDefault="00E9046D" w:rsidP="00E9046D">
      <w:r>
        <w:t>#khi đầu vào hợp lệ</w:t>
      </w:r>
    </w:p>
    <w:p w14:paraId="33752F51" w14:textId="77777777" w:rsidR="00E9046D" w:rsidRDefault="00E9046D" w:rsidP="00E9046D">
      <w:r>
        <w:t>hople:</w:t>
      </w:r>
    </w:p>
    <w:p w14:paraId="31A4FCC9" w14:textId="77777777" w:rsidR="00E9046D" w:rsidRDefault="00E9046D" w:rsidP="00E9046D">
      <w:r>
        <w:t>li a7, 4</w:t>
      </w:r>
    </w:p>
    <w:p w14:paraId="21827400" w14:textId="77777777" w:rsidR="00E9046D" w:rsidRDefault="00E9046D" w:rsidP="00E9046D">
      <w:r>
        <w:t>la a0, ketqua</w:t>
      </w:r>
    </w:p>
    <w:p w14:paraId="24A8FAB2" w14:textId="77777777" w:rsidR="00E9046D" w:rsidRDefault="00E9046D" w:rsidP="00E9046D">
      <w:r>
        <w:t>ecall</w:t>
      </w:r>
    </w:p>
    <w:p w14:paraId="01A63837" w14:textId="77777777" w:rsidR="00E9046D" w:rsidRDefault="00E9046D" w:rsidP="00E9046D"/>
    <w:p w14:paraId="60C73646" w14:textId="77777777" w:rsidR="00E9046D" w:rsidRDefault="00E9046D" w:rsidP="00E9046D">
      <w:r>
        <w:t>addi s3, s3, 1 # N+1</w:t>
      </w:r>
    </w:p>
    <w:p w14:paraId="557A0049" w14:textId="77777777" w:rsidR="00E9046D" w:rsidRDefault="00E9046D" w:rsidP="00E9046D">
      <w:r>
        <w:t>j loop</w:t>
      </w:r>
    </w:p>
    <w:p w14:paraId="4469C231" w14:textId="77777777" w:rsidR="00E9046D" w:rsidRDefault="00E9046D" w:rsidP="00E9046D"/>
    <w:p w14:paraId="284BAB31" w14:textId="77777777" w:rsidR="00E9046D" w:rsidRDefault="00E9046D" w:rsidP="00E9046D">
      <w:r>
        <w:t>loop:</w:t>
      </w:r>
    </w:p>
    <w:p w14:paraId="79F34506" w14:textId="77777777" w:rsidR="00E9046D" w:rsidRDefault="00E9046D" w:rsidP="00E9046D">
      <w:r>
        <w:t>beq s2, s3, exits # i=M, nếu i=N+1 thì kết thúc vòng lặp</w:t>
      </w:r>
    </w:p>
    <w:p w14:paraId="04ABE94D" w14:textId="77777777" w:rsidR="00E9046D" w:rsidRDefault="00E9046D" w:rsidP="00E9046D">
      <w:r>
        <w:t>add t4, s2, zero # gán t4=M</w:t>
      </w:r>
    </w:p>
    <w:p w14:paraId="5221D4A9" w14:textId="77777777" w:rsidR="00E9046D" w:rsidRDefault="00E9046D" w:rsidP="00E9046D">
      <w:r>
        <w:t>jal kiemtrasnt # bắt đầu vào chương trình con để kiểm tra số nguyên tố</w:t>
      </w:r>
    </w:p>
    <w:p w14:paraId="76E83F3E" w14:textId="77777777" w:rsidR="00E9046D" w:rsidRDefault="00E9046D" w:rsidP="00E9046D">
      <w:r>
        <w:t>bne s1, zero, print # là số nguyên tố thì print</w:t>
      </w:r>
    </w:p>
    <w:p w14:paraId="46CF2449" w14:textId="77777777" w:rsidR="00E9046D" w:rsidRDefault="00E9046D" w:rsidP="00E9046D">
      <w:r>
        <w:t xml:space="preserve">continue: </w:t>
      </w:r>
    </w:p>
    <w:p w14:paraId="13AFDA9D" w14:textId="77777777" w:rsidR="00E9046D" w:rsidRDefault="00E9046D" w:rsidP="00E9046D">
      <w:r>
        <w:t>addi s2, s2, 1 #i++</w:t>
      </w:r>
    </w:p>
    <w:p w14:paraId="5C62878F" w14:textId="77777777" w:rsidR="00E9046D" w:rsidRDefault="00E9046D" w:rsidP="00E9046D">
      <w:r>
        <w:t>j loop</w:t>
      </w:r>
    </w:p>
    <w:p w14:paraId="4AF76093" w14:textId="77777777" w:rsidR="00E9046D" w:rsidRDefault="00E9046D" w:rsidP="00E9046D"/>
    <w:p w14:paraId="0F40C943" w14:textId="77777777" w:rsidR="00E9046D" w:rsidRDefault="00E9046D" w:rsidP="00E9046D">
      <w:r>
        <w:t># Hàm kiểm tra số nguyên tố</w:t>
      </w:r>
    </w:p>
    <w:p w14:paraId="4375CB5C" w14:textId="77777777" w:rsidR="00E9046D" w:rsidRDefault="00E9046D" w:rsidP="00E9046D">
      <w:r>
        <w:t>kiemtrasnt:</w:t>
      </w:r>
    </w:p>
    <w:p w14:paraId="19074EDB" w14:textId="77777777" w:rsidR="00E9046D" w:rsidRDefault="00E9046D" w:rsidP="00E9046D">
      <w:r>
        <w:lastRenderedPageBreak/>
        <w:t>li t3, 2 # gán 2 vào t3 để tính t4/2</w:t>
      </w:r>
    </w:p>
    <w:p w14:paraId="4868F782" w14:textId="77777777" w:rsidR="00E9046D" w:rsidRDefault="00E9046D" w:rsidP="00E9046D">
      <w:r>
        <w:t>blt t4, t3, exit1  # t4&lt;2 thì t4 không là số nguyên tố</w:t>
      </w:r>
    </w:p>
    <w:p w14:paraId="7DEC08CB" w14:textId="77777777" w:rsidR="00E9046D" w:rsidRDefault="00E9046D" w:rsidP="00E9046D">
      <w:r>
        <w:t>div t5, t4, t3</w:t>
      </w:r>
    </w:p>
    <w:p w14:paraId="631A5A64" w14:textId="77777777" w:rsidR="00E9046D" w:rsidRDefault="00E9046D" w:rsidP="00E9046D">
      <w:r>
        <w:t>addi t5, t5, 1 # t5=t4/2 + 1</w:t>
      </w:r>
    </w:p>
    <w:p w14:paraId="050A97E8" w14:textId="77777777" w:rsidR="00E9046D" w:rsidRDefault="00E9046D" w:rsidP="00E9046D">
      <w:r>
        <w:t>li t6, 2 # j=2</w:t>
      </w:r>
    </w:p>
    <w:p w14:paraId="02725023" w14:textId="77777777" w:rsidR="00E9046D" w:rsidRDefault="00E9046D" w:rsidP="00E9046D">
      <w:r>
        <w:t>loopsonguyento:</w:t>
      </w:r>
    </w:p>
    <w:p w14:paraId="767912AC" w14:textId="77777777" w:rsidR="00E9046D" w:rsidRDefault="00E9046D" w:rsidP="00E9046D">
      <w:r>
        <w:t>beq t6, t5, thoat # j=t5 thì kết thúc vòng lặp kiểm tra số nguyên tố</w:t>
      </w:r>
    </w:p>
    <w:p w14:paraId="1DCE4707" w14:textId="77777777" w:rsidR="00E9046D" w:rsidRDefault="00E9046D" w:rsidP="00E9046D">
      <w:r>
        <w:t>rem s0, t4, t6 #s0=t4%j</w:t>
      </w:r>
    </w:p>
    <w:p w14:paraId="0D878960" w14:textId="77777777" w:rsidR="00E9046D" w:rsidRDefault="00E9046D" w:rsidP="00E9046D">
      <w:r>
        <w:t>beq s0, zero, exit1 # nếu s0=0 thì t4 không là số nguyên tố</w:t>
      </w:r>
    </w:p>
    <w:p w14:paraId="23ADD356" w14:textId="77777777" w:rsidR="00E9046D" w:rsidRDefault="00E9046D" w:rsidP="00E9046D">
      <w:r>
        <w:t>addi t6, t6, 1 # j++</w:t>
      </w:r>
    </w:p>
    <w:p w14:paraId="5E914B34" w14:textId="77777777" w:rsidR="00E9046D" w:rsidRDefault="00E9046D" w:rsidP="00E9046D">
      <w:r>
        <w:t>j loopsonguyento</w:t>
      </w:r>
    </w:p>
    <w:p w14:paraId="06FEF63E" w14:textId="77777777" w:rsidR="00E9046D" w:rsidRDefault="00E9046D" w:rsidP="00E9046D">
      <w:r>
        <w:t xml:space="preserve">thoat: </w:t>
      </w:r>
    </w:p>
    <w:p w14:paraId="7E394EA9" w14:textId="77777777" w:rsidR="00E9046D" w:rsidRDefault="00E9046D" w:rsidP="00E9046D">
      <w:r>
        <w:t>li s1, 1         # t4 là số nguyên tố</w:t>
      </w:r>
    </w:p>
    <w:p w14:paraId="778B94B0" w14:textId="77777777" w:rsidR="00E9046D" w:rsidRDefault="00E9046D" w:rsidP="00E9046D">
      <w:r>
        <w:t>addi t0, t0, 1 # t0 đếm số lượng số nguyên tố</w:t>
      </w:r>
    </w:p>
    <w:p w14:paraId="40D42856" w14:textId="77777777" w:rsidR="00E9046D" w:rsidRDefault="00E9046D" w:rsidP="00E9046D">
      <w:r>
        <w:t>j exit2</w:t>
      </w:r>
    </w:p>
    <w:p w14:paraId="261C4396" w14:textId="77777777" w:rsidR="00E9046D" w:rsidRDefault="00E9046D" w:rsidP="00E9046D">
      <w:r>
        <w:t>exit1:</w:t>
      </w:r>
    </w:p>
    <w:p w14:paraId="25598AE4" w14:textId="77777777" w:rsidR="00E9046D" w:rsidRDefault="00E9046D" w:rsidP="00E9046D">
      <w:r>
        <w:t>li s1, 0            # t4 không là số nguyên tố</w:t>
      </w:r>
    </w:p>
    <w:p w14:paraId="7732058C" w14:textId="77777777" w:rsidR="00E9046D" w:rsidRDefault="00E9046D" w:rsidP="00E9046D">
      <w:r>
        <w:t>exit2:</w:t>
      </w:r>
    </w:p>
    <w:p w14:paraId="550BB8F4" w14:textId="77777777" w:rsidR="00E9046D" w:rsidRDefault="00E9046D" w:rsidP="00E9046D">
      <w:r>
        <w:t>jr ra # nhảy đến caller</w:t>
      </w:r>
    </w:p>
    <w:p w14:paraId="3DC35477" w14:textId="77777777" w:rsidR="00E9046D" w:rsidRDefault="00E9046D" w:rsidP="00E9046D">
      <w:r>
        <w:t>exits:</w:t>
      </w:r>
    </w:p>
    <w:p w14:paraId="098C1B52" w14:textId="77777777" w:rsidR="00E9046D" w:rsidRDefault="00E9046D" w:rsidP="00E9046D">
      <w:r>
        <w:t>beq t0, zero, tiep # nếu không có số nguyên tố nào trong đoạn từ M đến N</w:t>
      </w:r>
    </w:p>
    <w:p w14:paraId="5F00D435" w14:textId="77777777" w:rsidR="00E9046D" w:rsidRDefault="00E9046D" w:rsidP="00E9046D">
      <w:r>
        <w:t>j ketthuc</w:t>
      </w:r>
    </w:p>
    <w:p w14:paraId="3DD9D0AB" w14:textId="77777777" w:rsidR="00E9046D" w:rsidRDefault="00E9046D" w:rsidP="00E9046D">
      <w:r>
        <w:t>tiep:</w:t>
      </w:r>
    </w:p>
    <w:p w14:paraId="6826FAAC" w14:textId="77777777" w:rsidR="00E9046D" w:rsidRDefault="00E9046D" w:rsidP="00E9046D">
      <w:r>
        <w:t>li a7, 4</w:t>
      </w:r>
    </w:p>
    <w:p w14:paraId="3A6B8E6C" w14:textId="77777777" w:rsidR="00E9046D" w:rsidRDefault="00E9046D" w:rsidP="00E9046D">
      <w:r>
        <w:t>la a0, ketqua1 # in thông điệp "Khong co so nguyen to nao trong doan tu M den N."</w:t>
      </w:r>
    </w:p>
    <w:p w14:paraId="4B439B54" w14:textId="77777777" w:rsidR="00E9046D" w:rsidRDefault="00E9046D" w:rsidP="00E9046D">
      <w:r>
        <w:t>ecall</w:t>
      </w:r>
    </w:p>
    <w:p w14:paraId="7BAAB40A" w14:textId="77777777" w:rsidR="00E9046D" w:rsidRDefault="00E9046D" w:rsidP="00E9046D">
      <w:r>
        <w:lastRenderedPageBreak/>
        <w:t>ketthuc:</w:t>
      </w:r>
    </w:p>
    <w:p w14:paraId="5EC9CB42" w14:textId="77777777" w:rsidR="00E9046D" w:rsidRDefault="00E9046D" w:rsidP="00E9046D">
      <w:r>
        <w:t xml:space="preserve">li a7, 10  #exit         </w:t>
      </w:r>
    </w:p>
    <w:p w14:paraId="7E8784E8" w14:textId="77777777" w:rsidR="00E9046D" w:rsidRDefault="00E9046D" w:rsidP="00E9046D">
      <w:r>
        <w:t>ecall</w:t>
      </w:r>
    </w:p>
    <w:p w14:paraId="3002A1A2" w14:textId="77777777" w:rsidR="00E9046D" w:rsidRDefault="00E9046D" w:rsidP="00E9046D">
      <w:r>
        <w:t># in kết quả</w:t>
      </w:r>
    </w:p>
    <w:p w14:paraId="6FFF864F" w14:textId="77777777" w:rsidR="00E9046D" w:rsidRDefault="00E9046D" w:rsidP="00E9046D">
      <w:r>
        <w:t>print:</w:t>
      </w:r>
    </w:p>
    <w:p w14:paraId="38D08953" w14:textId="77777777" w:rsidR="00E9046D" w:rsidRDefault="00E9046D" w:rsidP="00E9046D">
      <w:r>
        <w:t>li a7, 1</w:t>
      </w:r>
    </w:p>
    <w:p w14:paraId="3330FC1C" w14:textId="77777777" w:rsidR="00E9046D" w:rsidRDefault="00E9046D" w:rsidP="00E9046D">
      <w:r>
        <w:t>mv a0, s2 # in số nguyên tố</w:t>
      </w:r>
    </w:p>
    <w:p w14:paraId="79449888" w14:textId="77777777" w:rsidR="00E9046D" w:rsidRDefault="00E9046D" w:rsidP="00E9046D">
      <w:r>
        <w:t>ecall</w:t>
      </w:r>
    </w:p>
    <w:p w14:paraId="579C9BDB" w14:textId="77777777" w:rsidR="00E9046D" w:rsidRDefault="00E9046D" w:rsidP="00E9046D">
      <w:r>
        <w:t>li a7, 4</w:t>
      </w:r>
    </w:p>
    <w:p w14:paraId="2E14038A" w14:textId="77777777" w:rsidR="00E9046D" w:rsidRDefault="00E9046D" w:rsidP="00E9046D">
      <w:r>
        <w:t>la a0, daucach # in dấu cách</w:t>
      </w:r>
    </w:p>
    <w:p w14:paraId="50D89CF3" w14:textId="77777777" w:rsidR="00E9046D" w:rsidRDefault="00E9046D" w:rsidP="00E9046D">
      <w:r>
        <w:t>ecall</w:t>
      </w:r>
    </w:p>
    <w:p w14:paraId="75637A8B" w14:textId="2109EB9F" w:rsidR="00E9046D" w:rsidRDefault="00E9046D" w:rsidP="00E9046D">
      <w:r>
        <w:t xml:space="preserve">j continue </w:t>
      </w:r>
    </w:p>
    <w:p w14:paraId="5DF86048" w14:textId="77777777" w:rsidR="00644044" w:rsidRDefault="00644044" w:rsidP="00976ADE"/>
    <w:p w14:paraId="01ED9AA1" w14:textId="6A9CAFFD" w:rsidR="00644044" w:rsidRPr="00841944" w:rsidRDefault="00644044" w:rsidP="00644044">
      <w:pPr>
        <w:rPr>
          <w:b/>
          <w:bCs/>
          <w:sz w:val="32"/>
          <w:szCs w:val="32"/>
          <w:u w:val="thick"/>
        </w:rPr>
      </w:pPr>
      <w:r w:rsidRPr="00841944">
        <w:rPr>
          <w:b/>
          <w:bCs/>
          <w:sz w:val="32"/>
          <w:szCs w:val="32"/>
          <w:u w:val="thick"/>
        </w:rPr>
        <w:t xml:space="preserve">Assignment </w:t>
      </w:r>
      <w:r w:rsidRPr="00841944">
        <w:rPr>
          <w:b/>
          <w:bCs/>
          <w:sz w:val="32"/>
          <w:szCs w:val="32"/>
          <w:u w:val="thick"/>
        </w:rPr>
        <w:t>B.13</w:t>
      </w:r>
    </w:p>
    <w:p w14:paraId="2E0F09F2" w14:textId="44D12617" w:rsidR="00644044" w:rsidRDefault="00644044" w:rsidP="00644044">
      <w:pPr>
        <w:pStyle w:val="ListParagraph"/>
        <w:numPr>
          <w:ilvl w:val="0"/>
          <w:numId w:val="1"/>
        </w:numPr>
      </w:pPr>
      <w:r>
        <w:t xml:space="preserve">Đề bài: </w:t>
      </w:r>
      <w:r w:rsidRPr="00644044">
        <w:t>Nhập mảng số nguyên từ bàn phím. In ra màn hình số các phần tử có giá trị khác nhau trong mảng.</w:t>
      </w:r>
    </w:p>
    <w:p w14:paraId="4483D226" w14:textId="5B6F0EFA" w:rsidR="00644044" w:rsidRDefault="00644044" w:rsidP="00644044">
      <w:pPr>
        <w:pStyle w:val="ListParagraph"/>
        <w:numPr>
          <w:ilvl w:val="0"/>
          <w:numId w:val="1"/>
        </w:numPr>
      </w:pPr>
      <w:r>
        <w:t>Phân tích cách thực hiện</w:t>
      </w:r>
      <w:r w:rsidR="00336103">
        <w:t>:</w:t>
      </w:r>
    </w:p>
    <w:p w14:paraId="19122DF7" w14:textId="4F9CC36E" w:rsidR="00644044" w:rsidRDefault="00644044" w:rsidP="00644044">
      <w:pPr>
        <w:pStyle w:val="ListParagraph"/>
        <w:numPr>
          <w:ilvl w:val="0"/>
          <w:numId w:val="5"/>
        </w:numPr>
      </w:pPr>
      <w:r>
        <w:t>Đầu vào: Nhập số phần tử của mảng (n&gt;=0), nếu không hợp lệ thì nhập lại. Nhập các phần tử trong mảng</w:t>
      </w:r>
    </w:p>
    <w:p w14:paraId="0DD8FF7B" w14:textId="613C8EE7" w:rsidR="00644044" w:rsidRDefault="00644044" w:rsidP="00644044">
      <w:pPr>
        <w:pStyle w:val="ListParagraph"/>
        <w:numPr>
          <w:ilvl w:val="0"/>
          <w:numId w:val="5"/>
        </w:numPr>
      </w:pPr>
      <w:r>
        <w:t xml:space="preserve">Sắp xếp mảng tăng dần (Bubble Sort): </w:t>
      </w:r>
    </w:p>
    <w:p w14:paraId="084DE7D0" w14:textId="04593911" w:rsidR="00644044" w:rsidRDefault="00644044" w:rsidP="00644044">
      <w:pPr>
        <w:pStyle w:val="ListParagraph"/>
        <w:numPr>
          <w:ilvl w:val="0"/>
          <w:numId w:val="8"/>
        </w:numPr>
      </w:pPr>
      <w:r>
        <w:t xml:space="preserve">Duyệt từ đầu mảng đến cuối mảng, nếu array[j]&gt;array[j+1] thì đổi chỗ, như vậy phần tử lớn nhất trong mảng </w:t>
      </w:r>
      <w:r w:rsidR="00726154">
        <w:t>sẽ về cuối mảng</w:t>
      </w:r>
    </w:p>
    <w:p w14:paraId="04CA69B9" w14:textId="5E5D6892" w:rsidR="00726154" w:rsidRDefault="00726154" w:rsidP="00644044">
      <w:pPr>
        <w:pStyle w:val="ListParagraph"/>
        <w:numPr>
          <w:ilvl w:val="0"/>
          <w:numId w:val="8"/>
        </w:numPr>
      </w:pPr>
      <w:r>
        <w:t xml:space="preserve">Tiếp tục duyệt như thế với mảng nhỏ hơn một phần tử cho đến khi </w:t>
      </w:r>
      <w:r w:rsidR="00336103">
        <w:t>còn một phần tử</w:t>
      </w:r>
    </w:p>
    <w:p w14:paraId="60E1C6EE" w14:textId="32522F1A" w:rsidR="00726154" w:rsidRDefault="00336103" w:rsidP="00726154">
      <w:pPr>
        <w:pStyle w:val="ListParagraph"/>
        <w:numPr>
          <w:ilvl w:val="0"/>
          <w:numId w:val="9"/>
        </w:numPr>
      </w:pPr>
      <w:r>
        <w:t>Đếm số phần tử khác nhau: Bắt đầu gán biến đếm s6=1, so sánh array[i] với array[i-1], nếu giống nhau thì không tăng đếm, khác nhau thì s6++</w:t>
      </w:r>
    </w:p>
    <w:p w14:paraId="2B28DE8F" w14:textId="19CF33E5" w:rsidR="00336103" w:rsidRDefault="00336103" w:rsidP="00726154">
      <w:pPr>
        <w:pStyle w:val="ListParagraph"/>
        <w:numPr>
          <w:ilvl w:val="0"/>
          <w:numId w:val="9"/>
        </w:numPr>
      </w:pPr>
      <w:r>
        <w:t>Nếu n=0 thì mảng không có phần tử nào, nếu n&gt;0 thì in ra biến đếm s6</w:t>
      </w:r>
    </w:p>
    <w:p w14:paraId="725CF28F" w14:textId="4AF09192" w:rsidR="00644044" w:rsidRDefault="00644044" w:rsidP="00644044">
      <w:pPr>
        <w:pStyle w:val="ListParagraph"/>
        <w:numPr>
          <w:ilvl w:val="0"/>
          <w:numId w:val="1"/>
        </w:numPr>
      </w:pPr>
      <w:r>
        <w:t xml:space="preserve">Kết quả thực hiện: </w:t>
      </w:r>
    </w:p>
    <w:p w14:paraId="40316A95" w14:textId="77E95580" w:rsidR="00644044" w:rsidRDefault="00644044" w:rsidP="00644044">
      <w:r>
        <w:t>TH1: n=0</w:t>
      </w:r>
    </w:p>
    <w:p w14:paraId="0F9055F0" w14:textId="769DA1AB" w:rsidR="00644044" w:rsidRDefault="00644044" w:rsidP="00644044">
      <w:r w:rsidRPr="00644044">
        <w:lastRenderedPageBreak/>
        <w:drawing>
          <wp:inline distT="0" distB="0" distL="0" distR="0" wp14:anchorId="18500B7E" wp14:editId="51D5A9AE">
            <wp:extent cx="2072820" cy="647756"/>
            <wp:effectExtent l="0" t="0" r="3810" b="0"/>
            <wp:docPr id="34012555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25551" name="Picture 1" descr="A close up of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7FDA" w14:textId="07C0D3D9" w:rsidR="00644044" w:rsidRDefault="00644044" w:rsidP="00644044">
      <w:r>
        <w:t>TH2: n&gt;0</w:t>
      </w:r>
    </w:p>
    <w:p w14:paraId="0DF4A30B" w14:textId="2EED5E28" w:rsidR="00644044" w:rsidRDefault="00644044" w:rsidP="00644044">
      <w:r w:rsidRPr="00644044">
        <w:drawing>
          <wp:inline distT="0" distB="0" distL="0" distR="0" wp14:anchorId="6341FF45" wp14:editId="75EAD2A1">
            <wp:extent cx="2568163" cy="1181202"/>
            <wp:effectExtent l="0" t="0" r="3810" b="0"/>
            <wp:docPr id="6047301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011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84AA" w14:textId="042977F0" w:rsidR="00644044" w:rsidRDefault="00E9046D" w:rsidP="00E9046D">
      <w:pPr>
        <w:pStyle w:val="ListParagraph"/>
        <w:numPr>
          <w:ilvl w:val="0"/>
          <w:numId w:val="1"/>
        </w:numPr>
      </w:pPr>
      <w:r>
        <w:t>Mã nguồn:</w:t>
      </w:r>
    </w:p>
    <w:p w14:paraId="5DF56F47" w14:textId="77777777" w:rsidR="00E9046D" w:rsidRDefault="00E9046D" w:rsidP="00E9046D">
      <w:r>
        <w:t>.data</w:t>
      </w:r>
    </w:p>
    <w:p w14:paraId="2BBACF6F" w14:textId="77777777" w:rsidR="00E9046D" w:rsidRDefault="00E9046D" w:rsidP="00E9046D">
      <w:r>
        <w:t>array: .space 400 # Cấp phát 400 byte để lưu mảng (tối đa 100 phần tử số nguyên 4 byte)</w:t>
      </w:r>
    </w:p>
    <w:p w14:paraId="38B4AA98" w14:textId="77777777" w:rsidR="00E9046D" w:rsidRDefault="00E9046D" w:rsidP="00E9046D">
      <w:r>
        <w:t>msg1: .asciz "Nhap do dai mang n: "</w:t>
      </w:r>
    </w:p>
    <w:p w14:paraId="060157D3" w14:textId="77777777" w:rsidR="00E9046D" w:rsidRDefault="00E9046D" w:rsidP="00E9046D">
      <w:r>
        <w:t>msg2: .asciz "Nhap mang: \n"</w:t>
      </w:r>
    </w:p>
    <w:p w14:paraId="7C92DB84" w14:textId="77777777" w:rsidR="00E9046D" w:rsidRDefault="00E9046D" w:rsidP="00E9046D">
      <w:r>
        <w:t>msg3: .asciz " so khac nhau trong mang."</w:t>
      </w:r>
    </w:p>
    <w:p w14:paraId="28FC5B0E" w14:textId="77777777" w:rsidR="00E9046D" w:rsidRDefault="00E9046D" w:rsidP="00E9046D">
      <w:r>
        <w:t xml:space="preserve">msg4: .asciz "Vui long nhap lai n (n&gt;=0).\n"  </w:t>
      </w:r>
    </w:p>
    <w:p w14:paraId="743DE48D" w14:textId="77777777" w:rsidR="00E9046D" w:rsidRDefault="00E9046D" w:rsidP="00E9046D">
      <w:r>
        <w:t xml:space="preserve">msg5: .asciz "Mang khong co phan tu nao."                         </w:t>
      </w:r>
    </w:p>
    <w:p w14:paraId="0575E578" w14:textId="77777777" w:rsidR="00E9046D" w:rsidRDefault="00E9046D" w:rsidP="00E9046D"/>
    <w:p w14:paraId="16F0E3F8" w14:textId="77777777" w:rsidR="00E9046D" w:rsidRDefault="00E9046D" w:rsidP="00E9046D">
      <w:r>
        <w:t>.text</w:t>
      </w:r>
    </w:p>
    <w:p w14:paraId="32665D7D" w14:textId="77777777" w:rsidR="00E9046D" w:rsidRDefault="00E9046D" w:rsidP="00E9046D">
      <w:r>
        <w:t>nhapn: # Nhập số phần tử của mảng</w:t>
      </w:r>
    </w:p>
    <w:p w14:paraId="1C1D4753" w14:textId="77777777" w:rsidR="00E9046D" w:rsidRDefault="00E9046D" w:rsidP="00E9046D">
      <w:r>
        <w:t xml:space="preserve">li a7, 4                 </w:t>
      </w:r>
    </w:p>
    <w:p w14:paraId="2A45F67F" w14:textId="77777777" w:rsidR="00E9046D" w:rsidRDefault="00E9046D" w:rsidP="00E9046D">
      <w:r>
        <w:t>la a0, msg1 # in thông báo "Nhap do dai mang n: "</w:t>
      </w:r>
    </w:p>
    <w:p w14:paraId="590E3A94" w14:textId="77777777" w:rsidR="00E9046D" w:rsidRDefault="00E9046D" w:rsidP="00E9046D">
      <w:r>
        <w:t>ecall</w:t>
      </w:r>
      <w:r>
        <w:tab/>
      </w:r>
    </w:p>
    <w:p w14:paraId="11EA34CF" w14:textId="77777777" w:rsidR="00E9046D" w:rsidRDefault="00E9046D" w:rsidP="00E9046D">
      <w:r>
        <w:t xml:space="preserve">li a7, 5 </w:t>
      </w:r>
    </w:p>
    <w:p w14:paraId="60F89209" w14:textId="77777777" w:rsidR="00E9046D" w:rsidRDefault="00E9046D" w:rsidP="00E9046D">
      <w:r>
        <w:t>ecall</w:t>
      </w:r>
    </w:p>
    <w:p w14:paraId="3B073CE2" w14:textId="77777777" w:rsidR="00E9046D" w:rsidRDefault="00E9046D" w:rsidP="00E9046D">
      <w:r>
        <w:t>mv s0, a0 # s0 = n</w:t>
      </w:r>
    </w:p>
    <w:p w14:paraId="1FB78D3C" w14:textId="77777777" w:rsidR="00E9046D" w:rsidRDefault="00E9046D" w:rsidP="00E9046D">
      <w:r>
        <w:t>blt s0, zero, nhaplai # n&lt;0 thì nhập lại</w:t>
      </w:r>
    </w:p>
    <w:p w14:paraId="5FB1F62F" w14:textId="77777777" w:rsidR="00E9046D" w:rsidRDefault="00E9046D" w:rsidP="00E9046D">
      <w:r>
        <w:lastRenderedPageBreak/>
        <w:t>j continue</w:t>
      </w:r>
    </w:p>
    <w:p w14:paraId="493E5C8A" w14:textId="77777777" w:rsidR="00E9046D" w:rsidRDefault="00E9046D" w:rsidP="00E9046D"/>
    <w:p w14:paraId="7870F072" w14:textId="77777777" w:rsidR="00E9046D" w:rsidRDefault="00E9046D" w:rsidP="00E9046D">
      <w:r>
        <w:t>nhaplai:  # Nhập lại n</w:t>
      </w:r>
    </w:p>
    <w:p w14:paraId="1FC54F36" w14:textId="77777777" w:rsidR="00E9046D" w:rsidRDefault="00E9046D" w:rsidP="00E9046D">
      <w:r>
        <w:t>li a7, 4</w:t>
      </w:r>
    </w:p>
    <w:p w14:paraId="6F7C7F97" w14:textId="77777777" w:rsidR="00E9046D" w:rsidRDefault="00E9046D" w:rsidP="00E9046D">
      <w:r>
        <w:t>la a0, msg4</w:t>
      </w:r>
    </w:p>
    <w:p w14:paraId="1637ADCF" w14:textId="77777777" w:rsidR="00E9046D" w:rsidRDefault="00E9046D" w:rsidP="00E9046D">
      <w:r>
        <w:t>ecall</w:t>
      </w:r>
    </w:p>
    <w:p w14:paraId="71138BAE" w14:textId="77777777" w:rsidR="00E9046D" w:rsidRDefault="00E9046D" w:rsidP="00E9046D">
      <w:r>
        <w:t>j nhapn</w:t>
      </w:r>
    </w:p>
    <w:p w14:paraId="15E275DE" w14:textId="77777777" w:rsidR="00E9046D" w:rsidRDefault="00E9046D" w:rsidP="00E9046D"/>
    <w:p w14:paraId="2BD08F9B" w14:textId="77777777" w:rsidR="00E9046D" w:rsidRDefault="00E9046D" w:rsidP="00E9046D">
      <w:r>
        <w:t>continue:</w:t>
      </w:r>
    </w:p>
    <w:p w14:paraId="7B21EB7F" w14:textId="77777777" w:rsidR="00E9046D" w:rsidRDefault="00E9046D" w:rsidP="00E9046D">
      <w:r>
        <w:t>beq s0, zero, thoat # n=0 thì nhảy đến thoát</w:t>
      </w:r>
    </w:p>
    <w:p w14:paraId="5F545E32" w14:textId="77777777" w:rsidR="00E9046D" w:rsidRDefault="00E9046D" w:rsidP="00E9046D">
      <w:r>
        <w:t>la s1, array # địa chỉ mảng array</w:t>
      </w:r>
    </w:p>
    <w:p w14:paraId="42AE9621" w14:textId="77777777" w:rsidR="00E9046D" w:rsidRDefault="00E9046D" w:rsidP="00E9046D">
      <w:r>
        <w:t>li t0, 0 # i=0</w:t>
      </w:r>
    </w:p>
    <w:p w14:paraId="3EC25465" w14:textId="77777777" w:rsidR="00E9046D" w:rsidRDefault="00E9046D" w:rsidP="00E9046D">
      <w:r>
        <w:t>li a7, 4</w:t>
      </w:r>
    </w:p>
    <w:p w14:paraId="402C6974" w14:textId="77777777" w:rsidR="00E9046D" w:rsidRDefault="00E9046D" w:rsidP="00E9046D">
      <w:r>
        <w:t>la a0, msg2  # in thông báo "Nhap mang"</w:t>
      </w:r>
    </w:p>
    <w:p w14:paraId="02D65AEA" w14:textId="77777777" w:rsidR="00E9046D" w:rsidRDefault="00E9046D" w:rsidP="00E9046D">
      <w:r>
        <w:t>ecall</w:t>
      </w:r>
    </w:p>
    <w:p w14:paraId="746A7954" w14:textId="77777777" w:rsidR="00E9046D" w:rsidRDefault="00E9046D" w:rsidP="00E9046D"/>
    <w:p w14:paraId="33BD7FCF" w14:textId="77777777" w:rsidR="00E9046D" w:rsidRDefault="00E9046D" w:rsidP="00E9046D">
      <w:r>
        <w:t>nhapmang: # Nhập các phần tử của mảng</w:t>
      </w:r>
    </w:p>
    <w:p w14:paraId="07DCEF29" w14:textId="77777777" w:rsidR="00E9046D" w:rsidRDefault="00E9046D" w:rsidP="00E9046D">
      <w:r>
        <w:t>bge t0, s0, nhapxong    # i &gt;= n thì nhập xong</w:t>
      </w:r>
    </w:p>
    <w:p w14:paraId="41CFABE5" w14:textId="77777777" w:rsidR="00E9046D" w:rsidRDefault="00E9046D" w:rsidP="00E9046D">
      <w:r>
        <w:t>li a7, 5</w:t>
      </w:r>
      <w:r>
        <w:tab/>
        <w:t># nhập giá trị</w:t>
      </w:r>
    </w:p>
    <w:p w14:paraId="57024C47" w14:textId="77777777" w:rsidR="00E9046D" w:rsidRDefault="00E9046D" w:rsidP="00E9046D">
      <w:r>
        <w:t>ecall</w:t>
      </w:r>
    </w:p>
    <w:p w14:paraId="0E3522B4" w14:textId="77777777" w:rsidR="00E9046D" w:rsidRDefault="00E9046D" w:rsidP="00E9046D">
      <w:r>
        <w:t>sw a0, 0(s1) # lưu giá trị vào mảng</w:t>
      </w:r>
    </w:p>
    <w:p w14:paraId="2780FDE0" w14:textId="77777777" w:rsidR="00E9046D" w:rsidRDefault="00E9046D" w:rsidP="00E9046D">
      <w:r>
        <w:t>addi s1, s1, 4 # tăng địa chỉ tới phần tử tiếp theo</w:t>
      </w:r>
    </w:p>
    <w:p w14:paraId="1A9853D8" w14:textId="77777777" w:rsidR="00E9046D" w:rsidRDefault="00E9046D" w:rsidP="00E9046D">
      <w:r>
        <w:t>addi t0, t0, 1 # i++</w:t>
      </w:r>
    </w:p>
    <w:p w14:paraId="60D5344C" w14:textId="77777777" w:rsidR="00E9046D" w:rsidRDefault="00E9046D" w:rsidP="00E9046D">
      <w:r>
        <w:t>j nhapmang</w:t>
      </w:r>
    </w:p>
    <w:p w14:paraId="6E44359A" w14:textId="77777777" w:rsidR="00E9046D" w:rsidRDefault="00E9046D" w:rsidP="00E9046D">
      <w:r>
        <w:t>nhapxong:</w:t>
      </w:r>
    </w:p>
    <w:p w14:paraId="49C947A9" w14:textId="77777777" w:rsidR="00E9046D" w:rsidRDefault="00E9046D" w:rsidP="00E9046D"/>
    <w:p w14:paraId="49CEFBD4" w14:textId="77777777" w:rsidR="00E9046D" w:rsidRDefault="00E9046D" w:rsidP="00E9046D">
      <w:r>
        <w:lastRenderedPageBreak/>
        <w:t># Sắp xếp mảng</w:t>
      </w:r>
    </w:p>
    <w:p w14:paraId="249FE143" w14:textId="77777777" w:rsidR="00E9046D" w:rsidRDefault="00E9046D" w:rsidP="00E9046D">
      <w:r>
        <w:t>li t1, 0 # i=0</w:t>
      </w:r>
    </w:p>
    <w:p w14:paraId="24919ABD" w14:textId="77777777" w:rsidR="00E9046D" w:rsidRDefault="00E9046D" w:rsidP="00E9046D">
      <w:r>
        <w:t>loopsapxep:</w:t>
      </w:r>
    </w:p>
    <w:p w14:paraId="00E9FE82" w14:textId="77777777" w:rsidR="00E9046D" w:rsidRDefault="00E9046D" w:rsidP="00E9046D">
      <w:r>
        <w:t>la s1, array</w:t>
      </w:r>
    </w:p>
    <w:p w14:paraId="2BD57D65" w14:textId="77777777" w:rsidR="00E9046D" w:rsidRDefault="00E9046D" w:rsidP="00E9046D">
      <w:r>
        <w:t>addi t2, s0, -1 # n-1</w:t>
      </w:r>
    </w:p>
    <w:p w14:paraId="38386010" w14:textId="77777777" w:rsidR="00E9046D" w:rsidRDefault="00E9046D" w:rsidP="00E9046D">
      <w:r>
        <w:t>bge t1, t2, done # i&gt;=n-1 thì kết thúc sắp xếp</w:t>
      </w:r>
    </w:p>
    <w:p w14:paraId="65CA1905" w14:textId="77777777" w:rsidR="00E9046D" w:rsidRDefault="00E9046D" w:rsidP="00E9046D">
      <w:r>
        <w:t>li t3, 0 #j</w:t>
      </w:r>
    </w:p>
    <w:p w14:paraId="152EB6D3" w14:textId="77777777" w:rsidR="00E9046D" w:rsidRDefault="00E9046D" w:rsidP="00E9046D"/>
    <w:p w14:paraId="3C28869B" w14:textId="77777777" w:rsidR="00E9046D" w:rsidRDefault="00E9046D" w:rsidP="00E9046D">
      <w:r>
        <w:t>loopdoicho:</w:t>
      </w:r>
    </w:p>
    <w:p w14:paraId="79C0CCDC" w14:textId="77777777" w:rsidR="00E9046D" w:rsidRDefault="00E9046D" w:rsidP="00E9046D">
      <w:r>
        <w:t>sub t4, t2, t1 # n-1-i</w:t>
      </w:r>
    </w:p>
    <w:p w14:paraId="74800AFB" w14:textId="77777777" w:rsidR="00E9046D" w:rsidRDefault="00E9046D" w:rsidP="00E9046D">
      <w:r>
        <w:t>bge t3, t4, exit # nếu j&gt;n-1-i thì kết thúc lặp</w:t>
      </w:r>
    </w:p>
    <w:p w14:paraId="6F323126" w14:textId="77777777" w:rsidR="00E9046D" w:rsidRDefault="00E9046D" w:rsidP="00E9046D">
      <w:r>
        <w:t>slli t5, t3, 2 # t5=j*4</w:t>
      </w:r>
    </w:p>
    <w:p w14:paraId="73946348" w14:textId="77777777" w:rsidR="00E9046D" w:rsidRDefault="00E9046D" w:rsidP="00E9046D">
      <w:r>
        <w:t>add t6, s1, t5 # địa chỉ của array[j]</w:t>
      </w:r>
    </w:p>
    <w:p w14:paraId="1EB1B154" w14:textId="77777777" w:rsidR="00E9046D" w:rsidRDefault="00E9046D" w:rsidP="00E9046D">
      <w:r>
        <w:t>lw s7, 0(t6) # array[j]</w:t>
      </w:r>
    </w:p>
    <w:p w14:paraId="21EC93D9" w14:textId="77777777" w:rsidR="00E9046D" w:rsidRDefault="00E9046D" w:rsidP="00E9046D">
      <w:r>
        <w:t>lw s8, 4(t6) # array[j+1]</w:t>
      </w:r>
    </w:p>
    <w:p w14:paraId="0BF0A561" w14:textId="77777777" w:rsidR="00E9046D" w:rsidRDefault="00E9046D" w:rsidP="00E9046D">
      <w:r>
        <w:t>ble s7, s8, khongdoicho # array[j]&lt;array[j+1] thì không đổi chỗ</w:t>
      </w:r>
    </w:p>
    <w:p w14:paraId="2A0540E6" w14:textId="77777777" w:rsidR="00E9046D" w:rsidRDefault="00E9046D" w:rsidP="00E9046D">
      <w:r>
        <w:t>sw s8, 0(t6)# ngược lại thì đổi chỗ</w:t>
      </w:r>
    </w:p>
    <w:p w14:paraId="2697760C" w14:textId="77777777" w:rsidR="00E9046D" w:rsidRDefault="00E9046D" w:rsidP="00E9046D">
      <w:r>
        <w:t xml:space="preserve">sw s7, 4(t6) </w:t>
      </w:r>
    </w:p>
    <w:p w14:paraId="1B987092" w14:textId="77777777" w:rsidR="00E9046D" w:rsidRDefault="00E9046D" w:rsidP="00E9046D">
      <w:r>
        <w:t>khongdoicho:</w:t>
      </w:r>
    </w:p>
    <w:p w14:paraId="42234C15" w14:textId="77777777" w:rsidR="00E9046D" w:rsidRDefault="00E9046D" w:rsidP="00E9046D">
      <w:r>
        <w:t>addi t3, t3, 1 # j++</w:t>
      </w:r>
    </w:p>
    <w:p w14:paraId="5F2AA090" w14:textId="77777777" w:rsidR="00E9046D" w:rsidRDefault="00E9046D" w:rsidP="00E9046D">
      <w:r>
        <w:t>j loopdoicho</w:t>
      </w:r>
    </w:p>
    <w:p w14:paraId="015E937A" w14:textId="77777777" w:rsidR="00E9046D" w:rsidRDefault="00E9046D" w:rsidP="00E9046D">
      <w:r>
        <w:t>exit:</w:t>
      </w:r>
    </w:p>
    <w:p w14:paraId="244C56A9" w14:textId="77777777" w:rsidR="00E9046D" w:rsidRDefault="00E9046D" w:rsidP="00E9046D">
      <w:r>
        <w:t>addi t1, t1, 1 # i++</w:t>
      </w:r>
    </w:p>
    <w:p w14:paraId="1FA552BC" w14:textId="77777777" w:rsidR="00E9046D" w:rsidRDefault="00E9046D" w:rsidP="00E9046D">
      <w:r>
        <w:t>j loopsapxep</w:t>
      </w:r>
    </w:p>
    <w:p w14:paraId="2463C443" w14:textId="77777777" w:rsidR="00E9046D" w:rsidRDefault="00E9046D" w:rsidP="00E9046D">
      <w:r>
        <w:t>done:</w:t>
      </w:r>
    </w:p>
    <w:p w14:paraId="226D04E3" w14:textId="77777777" w:rsidR="00E9046D" w:rsidRDefault="00E9046D" w:rsidP="00E9046D"/>
    <w:p w14:paraId="4B613FAF" w14:textId="77777777" w:rsidR="00E9046D" w:rsidRDefault="00E9046D" w:rsidP="00E9046D">
      <w:r>
        <w:lastRenderedPageBreak/>
        <w:t># đếm số phần tử khác nhau trong mảng</w:t>
      </w:r>
    </w:p>
    <w:p w14:paraId="6CD4FC25" w14:textId="77777777" w:rsidR="00E9046D" w:rsidRDefault="00E9046D" w:rsidP="00E9046D">
      <w:r>
        <w:t>la t0, array # t0=địa chỉ mảng</w:t>
      </w:r>
    </w:p>
    <w:p w14:paraId="41D9F840" w14:textId="77777777" w:rsidR="00E9046D" w:rsidRDefault="00E9046D" w:rsidP="00E9046D">
      <w:r>
        <w:t>li s6, 1 # số phần tử khác nhau</w:t>
      </w:r>
    </w:p>
    <w:p w14:paraId="62157CCD" w14:textId="77777777" w:rsidR="00E9046D" w:rsidRDefault="00E9046D" w:rsidP="00E9046D">
      <w:r>
        <w:t>li t1, 1 #i=1</w:t>
      </w:r>
    </w:p>
    <w:p w14:paraId="6D619E3C" w14:textId="77777777" w:rsidR="00E9046D" w:rsidRDefault="00E9046D" w:rsidP="00E9046D">
      <w:r>
        <w:t>loopdem:</w:t>
      </w:r>
    </w:p>
    <w:p w14:paraId="550054DD" w14:textId="77777777" w:rsidR="00E9046D" w:rsidRDefault="00E9046D" w:rsidP="00E9046D">
      <w:r>
        <w:t>beq t1, s0, print # i==n thì print</w:t>
      </w:r>
    </w:p>
    <w:p w14:paraId="08C47FE0" w14:textId="77777777" w:rsidR="00E9046D" w:rsidRDefault="00E9046D" w:rsidP="00E9046D">
      <w:r>
        <w:t>slli t2, t1, 2 # t2=4*i</w:t>
      </w:r>
    </w:p>
    <w:p w14:paraId="756A62D4" w14:textId="77777777" w:rsidR="00E9046D" w:rsidRDefault="00E9046D" w:rsidP="00E9046D">
      <w:r>
        <w:t>add t3, t0, t2 # địa chỉ của array[i]</w:t>
      </w:r>
    </w:p>
    <w:p w14:paraId="0D5E5089" w14:textId="77777777" w:rsidR="00E9046D" w:rsidRDefault="00E9046D" w:rsidP="00E9046D">
      <w:r>
        <w:t>lw t4, 0(t3) #array[i]</w:t>
      </w:r>
    </w:p>
    <w:p w14:paraId="7644526F" w14:textId="77777777" w:rsidR="00E9046D" w:rsidRDefault="00E9046D" w:rsidP="00E9046D">
      <w:r>
        <w:t>addi t5, t3, -4 # địa chỉ của array[i-1]</w:t>
      </w:r>
    </w:p>
    <w:p w14:paraId="361B7525" w14:textId="77777777" w:rsidR="00E9046D" w:rsidRDefault="00E9046D" w:rsidP="00E9046D">
      <w:r>
        <w:t>lw t6, 0(t5) #array[i-1]</w:t>
      </w:r>
    </w:p>
    <w:p w14:paraId="5669D9FE" w14:textId="77777777" w:rsidR="00E9046D" w:rsidRDefault="00E9046D" w:rsidP="00E9046D">
      <w:r>
        <w:t xml:space="preserve">beq t4, t6, khongtang # nếu giống nhau thì không tăng </w:t>
      </w:r>
    </w:p>
    <w:p w14:paraId="35DCBF0A" w14:textId="77777777" w:rsidR="00E9046D" w:rsidRDefault="00E9046D" w:rsidP="00E9046D">
      <w:r>
        <w:t>addi s6, s6, 1 # nếu khác thì tăng đếm</w:t>
      </w:r>
    </w:p>
    <w:p w14:paraId="7099AD55" w14:textId="77777777" w:rsidR="00E9046D" w:rsidRDefault="00E9046D" w:rsidP="00E9046D">
      <w:r>
        <w:t>khongtang:</w:t>
      </w:r>
    </w:p>
    <w:p w14:paraId="529B99C0" w14:textId="77777777" w:rsidR="00E9046D" w:rsidRDefault="00E9046D" w:rsidP="00E9046D">
      <w:r>
        <w:t>addi t1, t1, 1 # i++</w:t>
      </w:r>
    </w:p>
    <w:p w14:paraId="36664EF7" w14:textId="77777777" w:rsidR="00E9046D" w:rsidRDefault="00E9046D" w:rsidP="00E9046D">
      <w:r>
        <w:t>j loopdem</w:t>
      </w:r>
    </w:p>
    <w:p w14:paraId="0DF02902" w14:textId="77777777" w:rsidR="00E9046D" w:rsidRDefault="00E9046D" w:rsidP="00E9046D"/>
    <w:p w14:paraId="5161EBF2" w14:textId="77777777" w:rsidR="00E9046D" w:rsidRDefault="00E9046D" w:rsidP="00E9046D">
      <w:r>
        <w:t>print:</w:t>
      </w:r>
    </w:p>
    <w:p w14:paraId="34A581ED" w14:textId="77777777" w:rsidR="00E9046D" w:rsidRDefault="00E9046D" w:rsidP="00E9046D">
      <w:r>
        <w:t># in đếm</w:t>
      </w:r>
    </w:p>
    <w:p w14:paraId="4C7620DC" w14:textId="77777777" w:rsidR="00E9046D" w:rsidRDefault="00E9046D" w:rsidP="00E9046D">
      <w:r>
        <w:t xml:space="preserve">li a7, 1 </w:t>
      </w:r>
    </w:p>
    <w:p w14:paraId="6AD787DD" w14:textId="77777777" w:rsidR="00E9046D" w:rsidRDefault="00E9046D" w:rsidP="00E9046D">
      <w:r>
        <w:t>add a0, zero, s6</w:t>
      </w:r>
    </w:p>
    <w:p w14:paraId="6984115C" w14:textId="77777777" w:rsidR="00E9046D" w:rsidRDefault="00E9046D" w:rsidP="00E9046D">
      <w:r>
        <w:t>ecall</w:t>
      </w:r>
    </w:p>
    <w:p w14:paraId="0A9ADBCE" w14:textId="77777777" w:rsidR="00E9046D" w:rsidRDefault="00E9046D" w:rsidP="00E9046D">
      <w:r>
        <w:t># in dòng " so khac nhau trong mang."</w:t>
      </w:r>
    </w:p>
    <w:p w14:paraId="71EF1818" w14:textId="77777777" w:rsidR="00E9046D" w:rsidRDefault="00E9046D" w:rsidP="00E9046D">
      <w:r>
        <w:t>li a7, 4</w:t>
      </w:r>
    </w:p>
    <w:p w14:paraId="7C7C3BA3" w14:textId="77777777" w:rsidR="00E9046D" w:rsidRDefault="00E9046D" w:rsidP="00E9046D">
      <w:r>
        <w:t>la a0, msg3</w:t>
      </w:r>
    </w:p>
    <w:p w14:paraId="4508E436" w14:textId="77777777" w:rsidR="00E9046D" w:rsidRDefault="00E9046D" w:rsidP="00E9046D">
      <w:r>
        <w:t>ecall</w:t>
      </w:r>
    </w:p>
    <w:p w14:paraId="0127B92C" w14:textId="77777777" w:rsidR="00E9046D" w:rsidRDefault="00E9046D" w:rsidP="00E9046D">
      <w:r>
        <w:lastRenderedPageBreak/>
        <w:t>li a7, 10</w:t>
      </w:r>
    </w:p>
    <w:p w14:paraId="6BF78062" w14:textId="77777777" w:rsidR="00E9046D" w:rsidRDefault="00E9046D" w:rsidP="00E9046D">
      <w:r>
        <w:t>ecall</w:t>
      </w:r>
    </w:p>
    <w:p w14:paraId="110520AC" w14:textId="77777777" w:rsidR="00E9046D" w:rsidRDefault="00E9046D" w:rsidP="00E9046D"/>
    <w:p w14:paraId="0CC32940" w14:textId="77777777" w:rsidR="00E9046D" w:rsidRDefault="00E9046D" w:rsidP="00E9046D">
      <w:r>
        <w:t># trường hợp n=0</w:t>
      </w:r>
    </w:p>
    <w:p w14:paraId="361229A8" w14:textId="77777777" w:rsidR="00E9046D" w:rsidRDefault="00E9046D" w:rsidP="00E9046D">
      <w:r>
        <w:t>thoat:</w:t>
      </w:r>
    </w:p>
    <w:p w14:paraId="71D4EEB7" w14:textId="77777777" w:rsidR="00E9046D" w:rsidRDefault="00E9046D" w:rsidP="00E9046D">
      <w:r>
        <w:t>li a7, 4</w:t>
      </w:r>
    </w:p>
    <w:p w14:paraId="10D6D6C6" w14:textId="77777777" w:rsidR="00E9046D" w:rsidRDefault="00E9046D" w:rsidP="00E9046D">
      <w:r>
        <w:t>la a0, msg5 # in thông báo "Mang khong co phan tu nao."</w:t>
      </w:r>
    </w:p>
    <w:p w14:paraId="5CD31AF3" w14:textId="1CFA19D0" w:rsidR="00E9046D" w:rsidRDefault="00E9046D" w:rsidP="00E9046D">
      <w:r>
        <w:t>ecall</w:t>
      </w:r>
    </w:p>
    <w:p w14:paraId="00C968FE" w14:textId="77777777" w:rsidR="00E9046D" w:rsidRDefault="00E9046D" w:rsidP="00644044"/>
    <w:p w14:paraId="06F6482F" w14:textId="494ACDA5" w:rsidR="00336103" w:rsidRPr="00841944" w:rsidRDefault="00336103" w:rsidP="00336103">
      <w:pPr>
        <w:rPr>
          <w:b/>
          <w:bCs/>
          <w:sz w:val="32"/>
          <w:szCs w:val="32"/>
          <w:u w:val="thick"/>
        </w:rPr>
      </w:pPr>
      <w:r w:rsidRPr="00841944">
        <w:rPr>
          <w:b/>
          <w:bCs/>
          <w:sz w:val="32"/>
          <w:szCs w:val="32"/>
          <w:u w:val="thick"/>
        </w:rPr>
        <w:t xml:space="preserve">Assignment </w:t>
      </w:r>
      <w:r w:rsidRPr="00841944">
        <w:rPr>
          <w:b/>
          <w:bCs/>
          <w:sz w:val="32"/>
          <w:szCs w:val="32"/>
          <w:u w:val="thick"/>
        </w:rPr>
        <w:t>C.2</w:t>
      </w:r>
    </w:p>
    <w:p w14:paraId="4338AC05" w14:textId="2C23FDB7" w:rsidR="00336103" w:rsidRDefault="00336103" w:rsidP="00336103">
      <w:pPr>
        <w:pStyle w:val="ListParagraph"/>
        <w:numPr>
          <w:ilvl w:val="0"/>
          <w:numId w:val="1"/>
        </w:numPr>
      </w:pPr>
      <w:r>
        <w:t xml:space="preserve">Đề bài: </w:t>
      </w:r>
      <w:r w:rsidRPr="00336103">
        <w:t>Nhập vào xâu ký tự. In ra các ký tự khác nhau có trong xâu.</w:t>
      </w:r>
    </w:p>
    <w:p w14:paraId="6C971796" w14:textId="3F08413F" w:rsidR="00336103" w:rsidRDefault="00336103" w:rsidP="00336103">
      <w:pPr>
        <w:pStyle w:val="ListParagraph"/>
        <w:numPr>
          <w:ilvl w:val="0"/>
          <w:numId w:val="1"/>
        </w:numPr>
      </w:pPr>
      <w:r>
        <w:t>Phân tích cách thực hiện:</w:t>
      </w:r>
    </w:p>
    <w:p w14:paraId="566BAB2E" w14:textId="1AEAEB38" w:rsidR="00336103" w:rsidRDefault="00841944" w:rsidP="00336103">
      <w:pPr>
        <w:pStyle w:val="ListParagraph"/>
        <w:numPr>
          <w:ilvl w:val="0"/>
          <w:numId w:val="10"/>
        </w:numPr>
      </w:pPr>
      <w:r>
        <w:t>Đầu vào: Xâu rỗng hoặc xâu khác rỗng, có thể chứa dấu cách</w:t>
      </w:r>
    </w:p>
    <w:p w14:paraId="7EE2B1E6" w14:textId="43E31153" w:rsidR="00841944" w:rsidRDefault="00841944" w:rsidP="00336103">
      <w:pPr>
        <w:pStyle w:val="ListParagraph"/>
        <w:numPr>
          <w:ilvl w:val="0"/>
          <w:numId w:val="10"/>
        </w:numPr>
      </w:pPr>
      <w:r>
        <w:t>Duyệt từng kí tự trong xâu, nếu gặp kí tự đặc biệt (dấu cách, ‘\n’) thì bỏ qua</w:t>
      </w:r>
    </w:p>
    <w:p w14:paraId="5577EFA6" w14:textId="39588920" w:rsidR="00841944" w:rsidRDefault="00841944" w:rsidP="00841944">
      <w:pPr>
        <w:pStyle w:val="ListParagraph"/>
        <w:numPr>
          <w:ilvl w:val="0"/>
          <w:numId w:val="11"/>
        </w:numPr>
      </w:pPr>
      <w:r>
        <w:t>Dùng một mảng dem để đánh dấu các kí tự xuất hiện, nếu kí tự đã xuất hiện thì bỏ qua</w:t>
      </w:r>
    </w:p>
    <w:p w14:paraId="2A7A3FB9" w14:textId="61D88ADD" w:rsidR="00841944" w:rsidRDefault="00841944" w:rsidP="00841944">
      <w:pPr>
        <w:pStyle w:val="ListParagraph"/>
        <w:numPr>
          <w:ilvl w:val="0"/>
          <w:numId w:val="12"/>
        </w:numPr>
      </w:pPr>
      <w:r>
        <w:t>In ra các ký tự khác nhau trong xâu</w:t>
      </w:r>
    </w:p>
    <w:p w14:paraId="5265A264" w14:textId="6F744B06" w:rsidR="00336103" w:rsidRDefault="00336103" w:rsidP="00336103">
      <w:pPr>
        <w:pStyle w:val="ListParagraph"/>
        <w:numPr>
          <w:ilvl w:val="0"/>
          <w:numId w:val="1"/>
        </w:numPr>
      </w:pPr>
      <w:r>
        <w:t>Kết quả thực hiện:</w:t>
      </w:r>
    </w:p>
    <w:p w14:paraId="10A0E177" w14:textId="3C5A91A5" w:rsidR="00336103" w:rsidRDefault="00336103" w:rsidP="00644044">
      <w:r>
        <w:t>TH1: Xâu rỗng</w:t>
      </w:r>
    </w:p>
    <w:p w14:paraId="776DB11F" w14:textId="36496EAA" w:rsidR="00336103" w:rsidRDefault="00841944" w:rsidP="00644044">
      <w:r w:rsidRPr="00841944">
        <w:drawing>
          <wp:inline distT="0" distB="0" distL="0" distR="0" wp14:anchorId="3A2735D1" wp14:editId="0D486666">
            <wp:extent cx="861135" cy="365792"/>
            <wp:effectExtent l="0" t="0" r="0" b="0"/>
            <wp:docPr id="4383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5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5E56" w14:textId="6DE6206C" w:rsidR="00336103" w:rsidRDefault="00336103" w:rsidP="00644044">
      <w:r>
        <w:t>TH2: Xâu khác rỗng (chứa dấu cách)</w:t>
      </w:r>
    </w:p>
    <w:p w14:paraId="61C85158" w14:textId="12D4E346" w:rsidR="00727C54" w:rsidRDefault="00336103" w:rsidP="00727C54">
      <w:r w:rsidRPr="00336103">
        <w:drawing>
          <wp:inline distT="0" distB="0" distL="0" distR="0" wp14:anchorId="0C1FB4A6" wp14:editId="3761EAF8">
            <wp:extent cx="3337849" cy="419136"/>
            <wp:effectExtent l="0" t="0" r="0" b="0"/>
            <wp:docPr id="202099438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94387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90C8" w14:textId="5BEA02B0" w:rsidR="00E9046D" w:rsidRDefault="00E9046D" w:rsidP="00E9046D">
      <w:pPr>
        <w:pStyle w:val="ListParagraph"/>
        <w:numPr>
          <w:ilvl w:val="0"/>
          <w:numId w:val="1"/>
        </w:numPr>
      </w:pPr>
      <w:r>
        <w:t>Mã nguồn:</w:t>
      </w:r>
    </w:p>
    <w:p w14:paraId="764CB673" w14:textId="77777777" w:rsidR="00E9046D" w:rsidRDefault="00E9046D" w:rsidP="00E9046D">
      <w:r>
        <w:t>.data</w:t>
      </w:r>
    </w:p>
    <w:p w14:paraId="7800576E" w14:textId="77777777" w:rsidR="00E9046D" w:rsidRDefault="00E9046D" w:rsidP="00E9046D">
      <w:r>
        <w:t>string: .space 400 # Vùng nhớ để lưu xâu người dùng nhập (tối đa 400 byte)</w:t>
      </w:r>
    </w:p>
    <w:p w14:paraId="40270854" w14:textId="77777777" w:rsidR="00E9046D" w:rsidRDefault="00E9046D" w:rsidP="00E9046D">
      <w:r>
        <w:t>dem: .space 400 # Mảng để đánh dấu các ký tự đã xuất hiện</w:t>
      </w:r>
    </w:p>
    <w:p w14:paraId="3477519D" w14:textId="77777777" w:rsidR="00E9046D" w:rsidRDefault="00E9046D" w:rsidP="00E9046D">
      <w:r>
        <w:t>msg1: .asciz "Nhap xau: "</w:t>
      </w:r>
    </w:p>
    <w:p w14:paraId="6082B85E" w14:textId="77777777" w:rsidR="00E9046D" w:rsidRDefault="00E9046D" w:rsidP="00E9046D">
      <w:r>
        <w:lastRenderedPageBreak/>
        <w:t>msg2: .asciz "Cac ki tu khac nhau trong xau la: "</w:t>
      </w:r>
    </w:p>
    <w:p w14:paraId="11E7E12B" w14:textId="77777777" w:rsidR="00E9046D" w:rsidRDefault="00E9046D" w:rsidP="00E9046D">
      <w:r>
        <w:t>msg3: .asciz "Xau rong."</w:t>
      </w:r>
    </w:p>
    <w:p w14:paraId="07B5DB22" w14:textId="77777777" w:rsidR="00E9046D" w:rsidRDefault="00E9046D" w:rsidP="00E9046D">
      <w:r>
        <w:t>daucach: .asciz " "</w:t>
      </w:r>
    </w:p>
    <w:p w14:paraId="66A456C7" w14:textId="77777777" w:rsidR="00E9046D" w:rsidRDefault="00E9046D" w:rsidP="00E9046D"/>
    <w:p w14:paraId="49A20FAC" w14:textId="77777777" w:rsidR="00E9046D" w:rsidRDefault="00E9046D" w:rsidP="00E9046D">
      <w:r>
        <w:t>.text</w:t>
      </w:r>
    </w:p>
    <w:p w14:paraId="69400B3B" w14:textId="77777777" w:rsidR="00E9046D" w:rsidRDefault="00E9046D" w:rsidP="00E9046D">
      <w:r>
        <w:t># Nhập xâu</w:t>
      </w:r>
    </w:p>
    <w:p w14:paraId="58FBB6CA" w14:textId="77777777" w:rsidR="00E9046D" w:rsidRDefault="00E9046D" w:rsidP="00E9046D">
      <w:r>
        <w:t>li a7, 4</w:t>
      </w:r>
    </w:p>
    <w:p w14:paraId="4BA053DA" w14:textId="77777777" w:rsidR="00E9046D" w:rsidRDefault="00E9046D" w:rsidP="00E9046D">
      <w:r>
        <w:t>la a0, msg1 # in thông báo "Nhap xau: "</w:t>
      </w:r>
    </w:p>
    <w:p w14:paraId="60BD9E52" w14:textId="77777777" w:rsidR="00E9046D" w:rsidRDefault="00E9046D" w:rsidP="00E9046D">
      <w:r>
        <w:t>ecall</w:t>
      </w:r>
    </w:p>
    <w:p w14:paraId="656F9E9B" w14:textId="77777777" w:rsidR="00E9046D" w:rsidRDefault="00E9046D" w:rsidP="00E9046D">
      <w:r>
        <w:t xml:space="preserve">li a7, 8 </w:t>
      </w:r>
    </w:p>
    <w:p w14:paraId="062492F4" w14:textId="77777777" w:rsidR="00E9046D" w:rsidRDefault="00E9046D" w:rsidP="00E9046D">
      <w:r>
        <w:t xml:space="preserve">la a0, string </w:t>
      </w:r>
    </w:p>
    <w:p w14:paraId="44264AAB" w14:textId="77777777" w:rsidR="00E9046D" w:rsidRDefault="00E9046D" w:rsidP="00E9046D">
      <w:r>
        <w:t>li a1, 400</w:t>
      </w:r>
      <w:r>
        <w:tab/>
      </w:r>
    </w:p>
    <w:p w14:paraId="0C0B6C86" w14:textId="77777777" w:rsidR="00E9046D" w:rsidRDefault="00E9046D" w:rsidP="00E9046D">
      <w:r>
        <w:t>ecall</w:t>
      </w:r>
    </w:p>
    <w:p w14:paraId="2D4F0176" w14:textId="77777777" w:rsidR="00E9046D" w:rsidRDefault="00E9046D" w:rsidP="00E9046D">
      <w:r>
        <w:t># Kiểm tra xem xâu có rỗng không</w:t>
      </w:r>
    </w:p>
    <w:p w14:paraId="4AF7C8DC" w14:textId="77777777" w:rsidR="00E9046D" w:rsidRDefault="00E9046D" w:rsidP="00E9046D">
      <w:r>
        <w:t>la s0, string # s0 trỏ đến đầu xâu</w:t>
      </w:r>
    </w:p>
    <w:p w14:paraId="1EE17438" w14:textId="77777777" w:rsidR="00E9046D" w:rsidRDefault="00E9046D" w:rsidP="00E9046D">
      <w:r>
        <w:t>lb t6, 0(a0) # Lấy ký tự đầu tiên của xâu</w:t>
      </w:r>
    </w:p>
    <w:p w14:paraId="4A344915" w14:textId="77777777" w:rsidR="00E9046D" w:rsidRDefault="00E9046D" w:rsidP="00E9046D">
      <w:r>
        <w:t>beq t6, zero, rong  # Nếu là '\0' thì xâu rỗng</w:t>
      </w:r>
    </w:p>
    <w:p w14:paraId="52E48212" w14:textId="77777777" w:rsidR="00E9046D" w:rsidRDefault="00E9046D" w:rsidP="00E9046D">
      <w:r>
        <w:t>li x3, 10 # mã ASCII của '\n'</w:t>
      </w:r>
    </w:p>
    <w:p w14:paraId="235EC568" w14:textId="77777777" w:rsidR="00E9046D" w:rsidRDefault="00E9046D" w:rsidP="00E9046D">
      <w:r>
        <w:t>beq t6, x3, rong # Nếu là ký tự xuống dòng thì xâu rỗng</w:t>
      </w:r>
    </w:p>
    <w:p w14:paraId="05C7EA98" w14:textId="77777777" w:rsidR="00E9046D" w:rsidRDefault="00E9046D" w:rsidP="00E9046D"/>
    <w:p w14:paraId="617F8B74" w14:textId="77777777" w:rsidR="00E9046D" w:rsidRDefault="00E9046D" w:rsidP="00E9046D">
      <w:r>
        <w:t>li a7, 4</w:t>
      </w:r>
    </w:p>
    <w:p w14:paraId="7515D0DB" w14:textId="77777777" w:rsidR="00E9046D" w:rsidRDefault="00E9046D" w:rsidP="00E9046D">
      <w:r>
        <w:t>la a0, msg2 # in thông báo "Cac ki tu khac nhau trong xau la: "</w:t>
      </w:r>
    </w:p>
    <w:p w14:paraId="60FA5B17" w14:textId="77777777" w:rsidR="00E9046D" w:rsidRDefault="00E9046D" w:rsidP="00E9046D">
      <w:r>
        <w:t>ecall</w:t>
      </w:r>
    </w:p>
    <w:p w14:paraId="7F85732B" w14:textId="77777777" w:rsidR="00E9046D" w:rsidRDefault="00E9046D" w:rsidP="00E9046D">
      <w:r>
        <w:t xml:space="preserve"> </w:t>
      </w:r>
    </w:p>
    <w:p w14:paraId="3DA03574" w14:textId="77777777" w:rsidR="00E9046D" w:rsidRDefault="00E9046D" w:rsidP="00E9046D">
      <w:r>
        <w:t>la s1, dem # địa chỉ mảng dem</w:t>
      </w:r>
    </w:p>
    <w:p w14:paraId="462F6E4B" w14:textId="77777777" w:rsidR="00E9046D" w:rsidRDefault="00E9046D" w:rsidP="00E9046D"/>
    <w:p w14:paraId="24A71435" w14:textId="77777777" w:rsidR="00E9046D" w:rsidRDefault="00E9046D" w:rsidP="00E9046D">
      <w:r>
        <w:lastRenderedPageBreak/>
        <w:t>loop:</w:t>
      </w:r>
    </w:p>
    <w:p w14:paraId="38BEEA61" w14:textId="77777777" w:rsidR="00E9046D" w:rsidRDefault="00E9046D" w:rsidP="00E9046D">
      <w:r>
        <w:t>lb s2, 0(s0) # s2 = string[i]</w:t>
      </w:r>
    </w:p>
    <w:p w14:paraId="0F325CC3" w14:textId="77777777" w:rsidR="00E9046D" w:rsidRDefault="00E9046D" w:rsidP="00E9046D">
      <w:r>
        <w:t>beq s2, zero, exit # Nếu là ký tự NULL thì thoát</w:t>
      </w:r>
    </w:p>
    <w:p w14:paraId="1A1D704C" w14:textId="77777777" w:rsidR="00E9046D" w:rsidRDefault="00E9046D" w:rsidP="00E9046D">
      <w:r>
        <w:t>li x2, 32 # mã ASCII của dấu cách</w:t>
      </w:r>
    </w:p>
    <w:p w14:paraId="7669C3B6" w14:textId="77777777" w:rsidR="00E9046D" w:rsidRDefault="00E9046D" w:rsidP="00E9046D">
      <w:r>
        <w:t>beq s2, x2, continue # Nếu là dấu cách thì bỏ qua</w:t>
      </w:r>
    </w:p>
    <w:p w14:paraId="52860E7C" w14:textId="77777777" w:rsidR="00E9046D" w:rsidRDefault="00E9046D" w:rsidP="00E9046D">
      <w:r>
        <w:t>beq s2, x3, continue # Nếu là ký tự xuống dòng thì bỏ qua</w:t>
      </w:r>
    </w:p>
    <w:p w14:paraId="7BE67E24" w14:textId="77777777" w:rsidR="00E9046D" w:rsidRDefault="00E9046D" w:rsidP="00E9046D"/>
    <w:p w14:paraId="548215C6" w14:textId="77777777" w:rsidR="00E9046D" w:rsidRDefault="00E9046D" w:rsidP="00E9046D">
      <w:r>
        <w:t>add t5, s1, s2 # địa chỉ của dem[string[i]]</w:t>
      </w:r>
    </w:p>
    <w:p w14:paraId="1D8A3FF2" w14:textId="77777777" w:rsidR="00E9046D" w:rsidRDefault="00E9046D" w:rsidP="00E9046D">
      <w:r>
        <w:t>lb t3, 0(t5) # dem[string[i]]</w:t>
      </w:r>
    </w:p>
    <w:p w14:paraId="5BC3F9C9" w14:textId="77777777" w:rsidR="00E9046D" w:rsidRDefault="00E9046D" w:rsidP="00E9046D">
      <w:r>
        <w:t>bne t3, zero, continue # Nếu ký tự đã xuất hiện thì bỏ qua</w:t>
      </w:r>
    </w:p>
    <w:p w14:paraId="085269D1" w14:textId="77777777" w:rsidR="00E9046D" w:rsidRDefault="00E9046D" w:rsidP="00E9046D"/>
    <w:p w14:paraId="5CB22993" w14:textId="77777777" w:rsidR="00E9046D" w:rsidRDefault="00E9046D" w:rsidP="00E9046D">
      <w:r>
        <w:t>li t4, 1 # Đánh dấu ký tự s2 đã xuất hiện</w:t>
      </w:r>
    </w:p>
    <w:p w14:paraId="39F1E483" w14:textId="77777777" w:rsidR="00E9046D" w:rsidRDefault="00E9046D" w:rsidP="00E9046D">
      <w:r>
        <w:t>sb t4, 0(t5) # dem[string[i]]=1</w:t>
      </w:r>
    </w:p>
    <w:p w14:paraId="0FD855F3" w14:textId="77777777" w:rsidR="00E9046D" w:rsidRDefault="00E9046D" w:rsidP="00E9046D">
      <w:r>
        <w:t># In ra kí tự khác nhau</w:t>
      </w:r>
    </w:p>
    <w:p w14:paraId="79661561" w14:textId="77777777" w:rsidR="00E9046D" w:rsidRDefault="00E9046D" w:rsidP="00E9046D">
      <w:r>
        <w:t>li a7, 11</w:t>
      </w:r>
    </w:p>
    <w:p w14:paraId="5C4F1CBA" w14:textId="77777777" w:rsidR="00E9046D" w:rsidRDefault="00E9046D" w:rsidP="00E9046D">
      <w:r>
        <w:t>mv a0, s2</w:t>
      </w:r>
    </w:p>
    <w:p w14:paraId="620DFA63" w14:textId="77777777" w:rsidR="00E9046D" w:rsidRDefault="00E9046D" w:rsidP="00E9046D">
      <w:r>
        <w:t>ecall</w:t>
      </w:r>
    </w:p>
    <w:p w14:paraId="4D4B9A9B" w14:textId="77777777" w:rsidR="00E9046D" w:rsidRDefault="00E9046D" w:rsidP="00E9046D">
      <w:r>
        <w:t>li a7, 4</w:t>
      </w:r>
    </w:p>
    <w:p w14:paraId="687702B3" w14:textId="77777777" w:rsidR="00E9046D" w:rsidRDefault="00E9046D" w:rsidP="00E9046D">
      <w:r>
        <w:t>la a0, daucach # in dấu cách</w:t>
      </w:r>
    </w:p>
    <w:p w14:paraId="38AF776D" w14:textId="77777777" w:rsidR="00E9046D" w:rsidRDefault="00E9046D" w:rsidP="00E9046D">
      <w:r>
        <w:t xml:space="preserve">ecall </w:t>
      </w:r>
    </w:p>
    <w:p w14:paraId="3E8567BD" w14:textId="77777777" w:rsidR="00E9046D" w:rsidRDefault="00E9046D" w:rsidP="00E9046D"/>
    <w:p w14:paraId="1EE9A104" w14:textId="77777777" w:rsidR="00E9046D" w:rsidRDefault="00E9046D" w:rsidP="00E9046D">
      <w:r>
        <w:t>continue:</w:t>
      </w:r>
    </w:p>
    <w:p w14:paraId="03D2EAC0" w14:textId="77777777" w:rsidR="00E9046D" w:rsidRDefault="00E9046D" w:rsidP="00E9046D">
      <w:r>
        <w:t>addi s0, s0, 1 # i++</w:t>
      </w:r>
    </w:p>
    <w:p w14:paraId="4D84887D" w14:textId="77777777" w:rsidR="00E9046D" w:rsidRDefault="00E9046D" w:rsidP="00E9046D">
      <w:r>
        <w:t>j loop</w:t>
      </w:r>
    </w:p>
    <w:p w14:paraId="7074FAD9" w14:textId="77777777" w:rsidR="00E9046D" w:rsidRDefault="00E9046D" w:rsidP="00E9046D">
      <w:r>
        <w:t>exit:</w:t>
      </w:r>
    </w:p>
    <w:p w14:paraId="52C8560F" w14:textId="77777777" w:rsidR="00E9046D" w:rsidRDefault="00E9046D" w:rsidP="00E9046D">
      <w:r>
        <w:t>li a7, 10 # exit</w:t>
      </w:r>
    </w:p>
    <w:p w14:paraId="6A9A67C5" w14:textId="77777777" w:rsidR="00E9046D" w:rsidRDefault="00E9046D" w:rsidP="00E9046D">
      <w:r>
        <w:lastRenderedPageBreak/>
        <w:t>ecall</w:t>
      </w:r>
    </w:p>
    <w:p w14:paraId="408BE71A" w14:textId="77777777" w:rsidR="00E9046D" w:rsidRDefault="00E9046D" w:rsidP="00E9046D">
      <w:r>
        <w:t># Nếu xâu rỗng</w:t>
      </w:r>
    </w:p>
    <w:p w14:paraId="522DB7EC" w14:textId="77777777" w:rsidR="00E9046D" w:rsidRDefault="00E9046D" w:rsidP="00E9046D">
      <w:r>
        <w:t>rong:</w:t>
      </w:r>
    </w:p>
    <w:p w14:paraId="3EF5ACA8" w14:textId="77777777" w:rsidR="00E9046D" w:rsidRDefault="00E9046D" w:rsidP="00E9046D">
      <w:r>
        <w:t>li a7, 4</w:t>
      </w:r>
    </w:p>
    <w:p w14:paraId="71ED6D4A" w14:textId="77777777" w:rsidR="00E9046D" w:rsidRDefault="00E9046D" w:rsidP="00E9046D">
      <w:r>
        <w:t>la a0, msg3</w:t>
      </w:r>
    </w:p>
    <w:p w14:paraId="3C869BEE" w14:textId="77777777" w:rsidR="00E9046D" w:rsidRDefault="00E9046D" w:rsidP="00E9046D">
      <w:r>
        <w:t>ecall</w:t>
      </w:r>
    </w:p>
    <w:p w14:paraId="1318D09B" w14:textId="77777777" w:rsidR="00E9046D" w:rsidRDefault="00E9046D" w:rsidP="00E9046D">
      <w:r>
        <w:t>li a7, 10</w:t>
      </w:r>
    </w:p>
    <w:p w14:paraId="3A7FC3A7" w14:textId="3A07874D" w:rsidR="00E9046D" w:rsidRPr="00727C54" w:rsidRDefault="00E9046D" w:rsidP="00E9046D">
      <w:r>
        <w:t>ecall</w:t>
      </w:r>
    </w:p>
    <w:sectPr w:rsidR="00E9046D" w:rsidRPr="0072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5469"/>
    <w:multiLevelType w:val="hybridMultilevel"/>
    <w:tmpl w:val="CD6433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178F4"/>
    <w:multiLevelType w:val="hybridMultilevel"/>
    <w:tmpl w:val="DB8C19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05488"/>
    <w:multiLevelType w:val="hybridMultilevel"/>
    <w:tmpl w:val="34F2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01BC"/>
    <w:multiLevelType w:val="hybridMultilevel"/>
    <w:tmpl w:val="6F0A6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750A0"/>
    <w:multiLevelType w:val="hybridMultilevel"/>
    <w:tmpl w:val="7F8E0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020D4F"/>
    <w:multiLevelType w:val="hybridMultilevel"/>
    <w:tmpl w:val="853AA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6518CE"/>
    <w:multiLevelType w:val="hybridMultilevel"/>
    <w:tmpl w:val="BB821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7971E9"/>
    <w:multiLevelType w:val="hybridMultilevel"/>
    <w:tmpl w:val="6E88DF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57E6B"/>
    <w:multiLevelType w:val="hybridMultilevel"/>
    <w:tmpl w:val="44CCA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322EF3"/>
    <w:multiLevelType w:val="hybridMultilevel"/>
    <w:tmpl w:val="969A0A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103953"/>
    <w:multiLevelType w:val="hybridMultilevel"/>
    <w:tmpl w:val="7F881D4C"/>
    <w:lvl w:ilvl="0" w:tplc="06901AE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B7F20"/>
    <w:multiLevelType w:val="hybridMultilevel"/>
    <w:tmpl w:val="E19A85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3451584">
    <w:abstractNumId w:val="10"/>
  </w:num>
  <w:num w:numId="2" w16cid:durableId="1444378562">
    <w:abstractNumId w:val="2"/>
  </w:num>
  <w:num w:numId="3" w16cid:durableId="1404717049">
    <w:abstractNumId w:val="9"/>
  </w:num>
  <w:num w:numId="4" w16cid:durableId="1455173365">
    <w:abstractNumId w:val="3"/>
  </w:num>
  <w:num w:numId="5" w16cid:durableId="1393885913">
    <w:abstractNumId w:val="11"/>
  </w:num>
  <w:num w:numId="6" w16cid:durableId="1778133966">
    <w:abstractNumId w:val="5"/>
  </w:num>
  <w:num w:numId="7" w16cid:durableId="418602725">
    <w:abstractNumId w:val="8"/>
  </w:num>
  <w:num w:numId="8" w16cid:durableId="1618826603">
    <w:abstractNumId w:val="4"/>
  </w:num>
  <w:num w:numId="9" w16cid:durableId="669867728">
    <w:abstractNumId w:val="1"/>
  </w:num>
  <w:num w:numId="10" w16cid:durableId="720978784">
    <w:abstractNumId w:val="0"/>
  </w:num>
  <w:num w:numId="11" w16cid:durableId="1942295410">
    <w:abstractNumId w:val="6"/>
  </w:num>
  <w:num w:numId="12" w16cid:durableId="98716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8"/>
    <w:rsid w:val="001D4FD8"/>
    <w:rsid w:val="00232E20"/>
    <w:rsid w:val="002D490E"/>
    <w:rsid w:val="00336103"/>
    <w:rsid w:val="00644044"/>
    <w:rsid w:val="0067532C"/>
    <w:rsid w:val="00726154"/>
    <w:rsid w:val="00727C54"/>
    <w:rsid w:val="00841944"/>
    <w:rsid w:val="00976ADE"/>
    <w:rsid w:val="00E01697"/>
    <w:rsid w:val="00E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E2E8"/>
  <w15:chartTrackingRefBased/>
  <w15:docId w15:val="{97017E0C-1667-434F-8D56-0692E0F1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 Phuong 20235811</dc:creator>
  <cp:keywords/>
  <dc:description/>
  <cp:lastModifiedBy>Tran Thu Phuong 20235811</cp:lastModifiedBy>
  <cp:revision>2</cp:revision>
  <dcterms:created xsi:type="dcterms:W3CDTF">2025-04-09T14:21:00Z</dcterms:created>
  <dcterms:modified xsi:type="dcterms:W3CDTF">2025-04-09T15:34:00Z</dcterms:modified>
</cp:coreProperties>
</file>