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AA94" w14:textId="77777777" w:rsidR="00554437" w:rsidRPr="008F0960" w:rsidRDefault="00554437" w:rsidP="00554437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32"/>
          <w:szCs w:val="32"/>
        </w:rPr>
      </w:pPr>
    </w:p>
    <w:p w14:paraId="4A08D07F" w14:textId="77777777" w:rsidR="00554437" w:rsidRPr="008F0960" w:rsidRDefault="00554437" w:rsidP="005544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32"/>
          <w:szCs w:val="32"/>
        </w:rPr>
      </w:pPr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CỘNG HÒA XÃ HỘI CHỦ NGHĨA VIỆT NAM</w:t>
      </w:r>
    </w:p>
    <w:p w14:paraId="4F338515" w14:textId="77777777" w:rsidR="00554437" w:rsidRPr="008F0960" w:rsidRDefault="00554437" w:rsidP="005544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</w:rPr>
      </w:pP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Độc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lập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 xml:space="preserve"> –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Tự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 xml:space="preserve"> do –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Hạnh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phúc</w:t>
      </w:r>
      <w:proofErr w:type="spellEnd"/>
    </w:p>
    <w:p w14:paraId="06855485" w14:textId="77777777" w:rsidR="00554437" w:rsidRPr="008F0960" w:rsidRDefault="00554437" w:rsidP="005544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</w:rPr>
      </w:pPr>
    </w:p>
    <w:p w14:paraId="44081648" w14:textId="77777777" w:rsidR="00554437" w:rsidRPr="008F0960" w:rsidRDefault="00554437" w:rsidP="005544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</w:rPr>
      </w:pPr>
    </w:p>
    <w:p w14:paraId="054BA931" w14:textId="77777777" w:rsidR="00554437" w:rsidRPr="008F0960" w:rsidRDefault="00554437" w:rsidP="005544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</w:rPr>
      </w:pPr>
      <w:r w:rsidRPr="008F0960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HỢP ĐỒNG THI CÔNG NỘI THẤT</w:t>
      </w:r>
    </w:p>
    <w:p w14:paraId="42A678E5" w14:textId="75331A22" w:rsidR="00C215D9" w:rsidRPr="008F0960" w:rsidRDefault="00C215D9" w:rsidP="00C215D9">
      <w:pPr>
        <w:shd w:val="clear" w:color="auto" w:fill="FFFFFF"/>
        <w:spacing w:after="0" w:line="240" w:lineRule="auto"/>
        <w:jc w:val="center"/>
        <w:rPr>
          <w:rFonts w:ascii="Times New Roman" w:hAnsi="Times New Roman"/>
          <w:bCs/>
          <w:color w:val="000000"/>
          <w:sz w:val="26"/>
          <w:szCs w:val="26"/>
        </w:rPr>
      </w:pPr>
      <w:proofErr w:type="spellStart"/>
      <w:r w:rsidRPr="008F0960">
        <w:rPr>
          <w:rFonts w:ascii="Times New Roman" w:hAnsi="Times New Roman"/>
          <w:bCs/>
          <w:color w:val="000000"/>
          <w:sz w:val="26"/>
          <w:szCs w:val="26"/>
        </w:rPr>
        <w:t>Số</w:t>
      </w:r>
      <w:proofErr w:type="spellEnd"/>
      <w:r w:rsidRPr="008F0960">
        <w:rPr>
          <w:rFonts w:ascii="Times New Roman" w:hAnsi="Times New Roman"/>
          <w:bCs/>
          <w:color w:val="000000"/>
          <w:sz w:val="26"/>
          <w:szCs w:val="26"/>
        </w:rPr>
        <w:t>:</w:t>
      </w:r>
      <w:r w:rsidR="00744A72">
        <w:rPr>
          <w:rFonts w:ascii="Times New Roman" w:hAnsi="Times New Roman"/>
          <w:bCs/>
          <w:color w:val="000000"/>
          <w:sz w:val="26"/>
          <w:szCs w:val="26"/>
        </w:rPr>
        <w:t xml:space="preserve"> 01</w:t>
      </w:r>
      <w:r w:rsidR="00B43F8C">
        <w:rPr>
          <w:rFonts w:ascii="Times New Roman" w:hAnsi="Times New Roman"/>
          <w:bCs/>
          <w:color w:val="000000"/>
          <w:sz w:val="26"/>
          <w:szCs w:val="26"/>
        </w:rPr>
        <w:t>/202</w:t>
      </w:r>
      <w:r w:rsidR="00744A72">
        <w:rPr>
          <w:rFonts w:ascii="Times New Roman" w:hAnsi="Times New Roman"/>
          <w:bCs/>
          <w:color w:val="000000"/>
          <w:sz w:val="26"/>
          <w:szCs w:val="26"/>
        </w:rPr>
        <w:t>6</w:t>
      </w:r>
      <w:r w:rsidRPr="008F0960">
        <w:rPr>
          <w:rFonts w:ascii="Times New Roman" w:hAnsi="Times New Roman"/>
          <w:bCs/>
          <w:color w:val="000000"/>
          <w:sz w:val="26"/>
          <w:szCs w:val="26"/>
        </w:rPr>
        <w:t>/HĐTCNT</w:t>
      </w:r>
    </w:p>
    <w:p w14:paraId="0778B699" w14:textId="77777777" w:rsidR="00554437" w:rsidRPr="008F0960" w:rsidRDefault="00554437" w:rsidP="00C215D9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32"/>
          <w:szCs w:val="32"/>
        </w:rPr>
      </w:pPr>
    </w:p>
    <w:p w14:paraId="3D01B10C" w14:textId="77777777" w:rsidR="00554437" w:rsidRPr="008F0960" w:rsidRDefault="00554437" w:rsidP="001B03C0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dân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sự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2015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được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Quốc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hội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nước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Cộng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hòa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xã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hội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nghĩa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Việt Nam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qua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24/11/2015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hiệu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lực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01/01/2017.</w:t>
      </w:r>
    </w:p>
    <w:p w14:paraId="04F1EC4F" w14:textId="77777777" w:rsidR="00554437" w:rsidRPr="008F0960" w:rsidRDefault="00554437" w:rsidP="001B03C0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thương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mại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2005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được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Quốc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hội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nước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Cộng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hòa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xã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hội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nghĩa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Việt Nam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qua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14/6/2005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hiệu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lực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01/01/2006.</w:t>
      </w:r>
    </w:p>
    <w:p w14:paraId="50034919" w14:textId="77777777" w:rsidR="00554437" w:rsidRPr="008F0960" w:rsidRDefault="00554437" w:rsidP="001B03C0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vào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nhu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cầu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năng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lực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hai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291818FA" w14:textId="02458C98" w:rsidR="00554437" w:rsidRPr="008F0960" w:rsidRDefault="007878C5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Hôm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nay,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="00CA2760">
        <w:rPr>
          <w:rFonts w:ascii="Times New Roman" w:eastAsia="Times New Roman" w:hAnsi="Times New Roman"/>
          <w:color w:val="000000"/>
          <w:sz w:val="26"/>
          <w:szCs w:val="26"/>
        </w:rPr>
        <w:t>…</w:t>
      </w:r>
      <w:r w:rsidR="00992F8C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CA2760">
        <w:rPr>
          <w:rFonts w:ascii="Times New Roman" w:eastAsia="Times New Roman" w:hAnsi="Times New Roman"/>
          <w:color w:val="000000"/>
          <w:sz w:val="26"/>
          <w:szCs w:val="26"/>
        </w:rPr>
        <w:t>t</w:t>
      </w: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háng</w:t>
      </w:r>
      <w:proofErr w:type="spellEnd"/>
      <w:r w:rsidR="00992F8C">
        <w:rPr>
          <w:rFonts w:ascii="Times New Roman" w:eastAsia="Times New Roman" w:hAnsi="Times New Roman"/>
          <w:color w:val="000000"/>
          <w:sz w:val="26"/>
          <w:szCs w:val="26"/>
        </w:rPr>
        <w:t xml:space="preserve"> .</w:t>
      </w:r>
      <w:r w:rsidR="00CA2760">
        <w:rPr>
          <w:rFonts w:ascii="Times New Roman" w:eastAsia="Times New Roman" w:hAnsi="Times New Roman"/>
          <w:color w:val="000000"/>
          <w:sz w:val="26"/>
          <w:szCs w:val="26"/>
        </w:rPr>
        <w:t>..</w:t>
      </w:r>
      <w:r w:rsidR="00992F8C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43F8C">
        <w:rPr>
          <w:rFonts w:ascii="Times New Roman" w:eastAsia="Times New Roman" w:hAnsi="Times New Roman"/>
          <w:color w:val="000000"/>
          <w:sz w:val="26"/>
          <w:szCs w:val="26"/>
        </w:rPr>
        <w:t>năm</w:t>
      </w:r>
      <w:proofErr w:type="spellEnd"/>
      <w:r w:rsidR="00B43F8C">
        <w:rPr>
          <w:rFonts w:ascii="Times New Roman" w:eastAsia="Times New Roman" w:hAnsi="Times New Roman"/>
          <w:color w:val="000000"/>
          <w:sz w:val="26"/>
          <w:szCs w:val="26"/>
        </w:rPr>
        <w:t xml:space="preserve"> 202</w:t>
      </w:r>
      <w:r w:rsidR="00744A72">
        <w:rPr>
          <w:rFonts w:ascii="Times New Roman" w:eastAsia="Times New Roman" w:hAnsi="Times New Roman"/>
          <w:color w:val="000000"/>
          <w:sz w:val="26"/>
          <w:szCs w:val="26"/>
        </w:rPr>
        <w:t>6</w:t>
      </w: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Huế</w:t>
      </w:r>
      <w:proofErr w:type="spellEnd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>chúng</w:t>
      </w:r>
      <w:proofErr w:type="spellEnd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>tôi</w:t>
      </w:r>
      <w:proofErr w:type="spellEnd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>dưới</w:t>
      </w:r>
      <w:proofErr w:type="spellEnd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>đây</w:t>
      </w:r>
      <w:proofErr w:type="spellEnd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>gồm</w:t>
      </w:r>
      <w:proofErr w:type="spellEnd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="00554437" w:rsidRPr="008F0960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1C8300F2" w14:textId="77777777" w:rsidR="00554437" w:rsidRPr="008F0960" w:rsidRDefault="00554437" w:rsidP="005544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A: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đầu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tư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hoặc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đại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diện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đầu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tư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)</w:t>
      </w:r>
    </w:p>
    <w:p w14:paraId="68C7FA63" w14:textId="1B718180" w:rsidR="0014626D" w:rsidRDefault="00554437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Họ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:</w:t>
      </w:r>
      <w:r w:rsidR="007878C5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CA2760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………………………………………………………………………………</w:t>
      </w:r>
    </w:p>
    <w:p w14:paraId="5ADD83D3" w14:textId="0C487085" w:rsidR="0014626D" w:rsidRDefault="007878C5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chỉ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:</w:t>
      </w:r>
      <w:r w:rsid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…………………………………………………………………………………</w:t>
      </w:r>
    </w:p>
    <w:p w14:paraId="7F172A03" w14:textId="7A4DD3EF" w:rsidR="0014626D" w:rsidRDefault="00554437" w:rsidP="0014626D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:</w:t>
      </w:r>
      <w:r w:rsid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</w:t>
      </w:r>
    </w:p>
    <w:p w14:paraId="36B3B8AA" w14:textId="77777777" w:rsidR="00554437" w:rsidRPr="008F0960" w:rsidRDefault="00554437" w:rsidP="0014626D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B: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Đơn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vị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thất</w:t>
      </w:r>
      <w:proofErr w:type="spellEnd"/>
    </w:p>
    <w:p w14:paraId="27C02A1A" w14:textId="77777777" w:rsidR="00554437" w:rsidRPr="008F0960" w:rsidRDefault="00554437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tổ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proofErr w:type="spellStart"/>
      <w:r w:rsidR="00C215D9" w:rsidRPr="008F0960">
        <w:rPr>
          <w:rFonts w:ascii="Times New Roman" w:eastAsia="Times New Roman" w:hAnsi="Times New Roman"/>
          <w:color w:val="000000"/>
          <w:sz w:val="26"/>
          <w:szCs w:val="26"/>
        </w:rPr>
        <w:t>Xưởng</w:t>
      </w:r>
      <w:proofErr w:type="spellEnd"/>
      <w:r w:rsidR="00C215D9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C215D9" w:rsidRPr="008F0960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="00C215D9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C215D9" w:rsidRPr="008F0960">
        <w:rPr>
          <w:rFonts w:ascii="Times New Roman" w:eastAsia="Times New Roman" w:hAnsi="Times New Roman"/>
          <w:color w:val="000000"/>
          <w:sz w:val="26"/>
          <w:szCs w:val="26"/>
        </w:rPr>
        <w:t>thất</w:t>
      </w:r>
      <w:proofErr w:type="spellEnd"/>
      <w:r w:rsidR="00C215D9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C43E3A">
        <w:rPr>
          <w:rFonts w:ascii="Times New Roman" w:eastAsia="Times New Roman" w:hAnsi="Times New Roman"/>
          <w:color w:val="000000"/>
          <w:sz w:val="26"/>
          <w:szCs w:val="26"/>
        </w:rPr>
        <w:t>Mộc</w:t>
      </w:r>
      <w:proofErr w:type="spellEnd"/>
      <w:r w:rsidR="00C43E3A">
        <w:rPr>
          <w:rFonts w:ascii="Times New Roman" w:eastAsia="Times New Roman" w:hAnsi="Times New Roman"/>
          <w:color w:val="000000"/>
          <w:sz w:val="26"/>
          <w:szCs w:val="26"/>
        </w:rPr>
        <w:t xml:space="preserve"> Tiên </w:t>
      </w:r>
      <w:proofErr w:type="spellStart"/>
      <w:r w:rsidR="00C43E3A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</w:p>
    <w:p w14:paraId="121BE0D8" w14:textId="77777777" w:rsidR="00554437" w:rsidRPr="008F0960" w:rsidRDefault="00554437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diện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Tôn Thất Uyên Luận          </w:t>
      </w:r>
      <w:r w:rsidR="00B631F9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                       </w:t>
      </w:r>
    </w:p>
    <w:p w14:paraId="528D7730" w14:textId="0BF57CAB" w:rsidR="00554437" w:rsidRPr="008F0960" w:rsidRDefault="00554437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chỉ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trụ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sở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: Lô D122,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đô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thị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Phú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Mỹ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Thượng,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đường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tỉnh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lộ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10, </w:t>
      </w:r>
      <w:proofErr w:type="spellStart"/>
      <w:r w:rsidR="00744A72">
        <w:rPr>
          <w:rFonts w:ascii="Times New Roman" w:eastAsia="Times New Roman" w:hAnsi="Times New Roman"/>
          <w:color w:val="000000"/>
          <w:sz w:val="26"/>
          <w:szCs w:val="26"/>
        </w:rPr>
        <w:t>phường</w:t>
      </w:r>
      <w:proofErr w:type="spellEnd"/>
      <w:r w:rsidR="00744A72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44A72">
        <w:rPr>
          <w:rFonts w:ascii="Times New Roman" w:eastAsia="Times New Roman" w:hAnsi="Times New Roman"/>
          <w:color w:val="000000"/>
          <w:sz w:val="26"/>
          <w:szCs w:val="26"/>
        </w:rPr>
        <w:t>Mỹ</w:t>
      </w:r>
      <w:proofErr w:type="spellEnd"/>
      <w:r w:rsidR="00744A72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44A72">
        <w:rPr>
          <w:rFonts w:ascii="Times New Roman" w:eastAsia="Times New Roman" w:hAnsi="Times New Roman"/>
          <w:color w:val="000000"/>
          <w:sz w:val="26"/>
          <w:szCs w:val="26"/>
        </w:rPr>
        <w:t>Thượng</w:t>
      </w:r>
      <w:proofErr w:type="spellEnd"/>
      <w:r w:rsidR="00744A72">
        <w:rPr>
          <w:rFonts w:ascii="Times New Roman" w:eastAsia="Times New Roman" w:hAnsi="Times New Roman"/>
          <w:color w:val="000000"/>
          <w:sz w:val="26"/>
          <w:szCs w:val="26"/>
        </w:rPr>
        <w:t xml:space="preserve">, Thành </w:t>
      </w:r>
      <w:proofErr w:type="spellStart"/>
      <w:r w:rsidR="00744A72">
        <w:rPr>
          <w:rFonts w:ascii="Times New Roman" w:eastAsia="Times New Roman" w:hAnsi="Times New Roman"/>
          <w:color w:val="000000"/>
          <w:sz w:val="26"/>
          <w:szCs w:val="26"/>
        </w:rPr>
        <w:t>phố</w:t>
      </w:r>
      <w:proofErr w:type="spellEnd"/>
      <w:r w:rsidR="00744A72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44A72">
        <w:rPr>
          <w:rFonts w:ascii="Times New Roman" w:eastAsia="Times New Roman" w:hAnsi="Times New Roman"/>
          <w:color w:val="000000"/>
          <w:sz w:val="26"/>
          <w:szCs w:val="26"/>
        </w:rPr>
        <w:t>Huế</w:t>
      </w:r>
      <w:proofErr w:type="spellEnd"/>
    </w:p>
    <w:p w14:paraId="18225989" w14:textId="348E7DAD" w:rsidR="00554437" w:rsidRPr="008F0960" w:rsidRDefault="00554437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r w:rsidR="00744A72">
        <w:rPr>
          <w:rFonts w:ascii="Times New Roman" w:eastAsia="Times New Roman" w:hAnsi="Times New Roman"/>
          <w:color w:val="000000"/>
          <w:sz w:val="26"/>
          <w:szCs w:val="26"/>
        </w:rPr>
        <w:t>08.866.5252</w:t>
      </w:r>
    </w:p>
    <w:p w14:paraId="78D1A23A" w14:textId="4DE8836B" w:rsidR="00190DF5" w:rsidRPr="008F0960" w:rsidRDefault="00190DF5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Tài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ngân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270D47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="00270D47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1D497386" w14:textId="77777777" w:rsidR="00190DF5" w:rsidRPr="008F0960" w:rsidRDefault="00190DF5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: Tôn Thất Uyên Luận</w:t>
      </w:r>
    </w:p>
    <w:p w14:paraId="25E19740" w14:textId="05A2C7FD" w:rsidR="00C856FD" w:rsidRPr="008F0960" w:rsidRDefault="00190DF5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STK: </w:t>
      </w:r>
      <w:r w:rsidR="00992F8C">
        <w:rPr>
          <w:rFonts w:ascii="Times New Roman" w:eastAsia="Times New Roman" w:hAnsi="Times New Roman"/>
          <w:color w:val="000000"/>
          <w:sz w:val="26"/>
          <w:szCs w:val="26"/>
        </w:rPr>
        <w:t>190 3555 0975 024</w:t>
      </w: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C856FD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- Ngân </w:t>
      </w:r>
      <w:proofErr w:type="spellStart"/>
      <w:r w:rsidR="00C856FD" w:rsidRPr="008F0960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="00C856FD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92F8C">
        <w:rPr>
          <w:rFonts w:ascii="Times New Roman" w:eastAsia="Times New Roman" w:hAnsi="Times New Roman"/>
          <w:color w:val="000000"/>
          <w:sz w:val="26"/>
          <w:szCs w:val="26"/>
        </w:rPr>
        <w:t>Techcombank</w:t>
      </w:r>
      <w:proofErr w:type="spellEnd"/>
    </w:p>
    <w:p w14:paraId="5A74353C" w14:textId="77777777" w:rsidR="00554437" w:rsidRPr="008F0960" w:rsidRDefault="00554437" w:rsidP="005544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Hai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thống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nhất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ký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thất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tại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trình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:</w:t>
      </w:r>
    </w:p>
    <w:p w14:paraId="372B2779" w14:textId="528E0265" w:rsidR="00554437" w:rsidRPr="008F0960" w:rsidRDefault="00554437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chỉ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:</w:t>
      </w:r>
      <w:r w:rsid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744A72">
        <w:rPr>
          <w:rFonts w:ascii="Times New Roman" w:eastAsia="Times New Roman" w:hAnsi="Times New Roman"/>
          <w:color w:val="000000"/>
          <w:sz w:val="26"/>
          <w:szCs w:val="26"/>
        </w:rPr>
        <w:t xml:space="preserve">8/8C </w:t>
      </w:r>
      <w:proofErr w:type="spellStart"/>
      <w:r w:rsidR="00744A72">
        <w:rPr>
          <w:rFonts w:ascii="Times New Roman" w:eastAsia="Times New Roman" w:hAnsi="Times New Roman"/>
          <w:color w:val="000000"/>
          <w:sz w:val="26"/>
          <w:szCs w:val="26"/>
        </w:rPr>
        <w:t>Hồ</w:t>
      </w:r>
      <w:proofErr w:type="spellEnd"/>
      <w:r w:rsidR="00744A72">
        <w:rPr>
          <w:rFonts w:ascii="Times New Roman" w:eastAsia="Times New Roman" w:hAnsi="Times New Roman"/>
          <w:color w:val="000000"/>
          <w:sz w:val="26"/>
          <w:szCs w:val="26"/>
        </w:rPr>
        <w:t xml:space="preserve"> Xuân Hương</w:t>
      </w:r>
      <w:r w:rsidR="00992F8C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="00992F8C">
        <w:rPr>
          <w:rFonts w:ascii="Times New Roman" w:eastAsia="Times New Roman" w:hAnsi="Times New Roman"/>
          <w:color w:val="000000"/>
          <w:sz w:val="26"/>
          <w:szCs w:val="26"/>
        </w:rPr>
        <w:t>phường</w:t>
      </w:r>
      <w:proofErr w:type="spellEnd"/>
      <w:r w:rsidR="00992F8C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92F8C">
        <w:rPr>
          <w:rFonts w:ascii="Times New Roman" w:eastAsia="Times New Roman" w:hAnsi="Times New Roman"/>
          <w:color w:val="000000"/>
          <w:sz w:val="26"/>
          <w:szCs w:val="26"/>
        </w:rPr>
        <w:t>Phú</w:t>
      </w:r>
      <w:proofErr w:type="spellEnd"/>
      <w:r w:rsidR="00992F8C">
        <w:rPr>
          <w:rFonts w:ascii="Times New Roman" w:eastAsia="Times New Roman" w:hAnsi="Times New Roman"/>
          <w:color w:val="000000"/>
          <w:sz w:val="26"/>
          <w:szCs w:val="26"/>
        </w:rPr>
        <w:t xml:space="preserve"> Xuân, </w:t>
      </w:r>
      <w:proofErr w:type="spellStart"/>
      <w:r w:rsidR="00992F8C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="00992F8C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92F8C">
        <w:rPr>
          <w:rFonts w:ascii="Times New Roman" w:eastAsia="Times New Roman" w:hAnsi="Times New Roman"/>
          <w:color w:val="000000"/>
          <w:sz w:val="26"/>
          <w:szCs w:val="26"/>
        </w:rPr>
        <w:t>phố</w:t>
      </w:r>
      <w:proofErr w:type="spellEnd"/>
      <w:r w:rsidR="00992F8C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92F8C">
        <w:rPr>
          <w:rFonts w:ascii="Times New Roman" w:eastAsia="Times New Roman" w:hAnsi="Times New Roman"/>
          <w:color w:val="000000"/>
          <w:sz w:val="26"/>
          <w:szCs w:val="26"/>
        </w:rPr>
        <w:t>Huế</w:t>
      </w:r>
      <w:proofErr w:type="spellEnd"/>
      <w:r w:rsidR="00992F8C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0D961D49" w14:textId="77777777" w:rsidR="00554437" w:rsidRPr="008F0960" w:rsidRDefault="00554437" w:rsidP="00554437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1.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và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khối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lượng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việc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cần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cập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trong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</w:p>
    <w:p w14:paraId="52EE2234" w14:textId="1E288328" w:rsidR="00554437" w:rsidRPr="008F0960" w:rsidRDefault="00554437" w:rsidP="00FC6727">
      <w:pPr>
        <w:numPr>
          <w:ilvl w:val="0"/>
          <w:numId w:val="2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giao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thầu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toàn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phẩm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đúng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kiến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trúc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thống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xác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="00EA6F8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EA6F8F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="00EA6F8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270D47">
        <w:rPr>
          <w:rFonts w:ascii="Times New Roman" w:eastAsia="Times New Roman" w:hAnsi="Times New Roman"/>
          <w:color w:val="000000"/>
          <w:sz w:val="26"/>
          <w:szCs w:val="26"/>
        </w:rPr>
        <w:t>Z</w:t>
      </w:r>
      <w:r w:rsidR="00EA6F8F">
        <w:rPr>
          <w:rFonts w:ascii="Times New Roman" w:eastAsia="Times New Roman" w:hAnsi="Times New Roman"/>
          <w:color w:val="000000"/>
          <w:sz w:val="26"/>
          <w:szCs w:val="26"/>
        </w:rPr>
        <w:t>alo</w:t>
      </w:r>
      <w:proofErr w:type="spellEnd"/>
    </w:p>
    <w:p w14:paraId="14A316EF" w14:textId="77777777" w:rsidR="007B7530" w:rsidRPr="008F0960" w:rsidRDefault="00554437" w:rsidP="00554437">
      <w:pPr>
        <w:numPr>
          <w:ilvl w:val="0"/>
          <w:numId w:val="2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sử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dụng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toàn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vật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màu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đúng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kỹ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thuật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chủng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loại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lượng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thể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phụ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lục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thống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xác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kèm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4FB393D5" w14:textId="77777777" w:rsidR="00554437" w:rsidRPr="008F0960" w:rsidRDefault="00554437" w:rsidP="00C215D9">
      <w:pPr>
        <w:shd w:val="clear" w:color="auto" w:fill="FFFFFF"/>
        <w:spacing w:before="75" w:after="75" w:line="240" w:lineRule="auto"/>
        <w:jc w:val="both"/>
        <w:rPr>
          <w:rFonts w:ascii="Times New Roman" w:eastAsia="Times New Roman" w:hAnsi="Times New Roman"/>
          <w:b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2.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Thời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hạn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</w:p>
    <w:p w14:paraId="373B3762" w14:textId="77777777" w:rsidR="00554437" w:rsidRPr="008F0960" w:rsidRDefault="00554437" w:rsidP="00C215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2.1.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Thời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hạn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</w:p>
    <w:p w14:paraId="4B8ABBAA" w14:textId="09EFC211" w:rsidR="00CA4CE0" w:rsidRPr="008F0960" w:rsidRDefault="00554437" w:rsidP="00C215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6"/>
          <w:szCs w:val="26"/>
        </w:rPr>
      </w:pPr>
      <w:proofErr w:type="spellStart"/>
      <w:r w:rsidRPr="00304586">
        <w:rPr>
          <w:rFonts w:ascii="Times New Roman" w:eastAsia="Times New Roman" w:hAnsi="Times New Roman"/>
          <w:bCs/>
          <w:color w:val="000000"/>
          <w:sz w:val="26"/>
          <w:szCs w:val="26"/>
        </w:rPr>
        <w:lastRenderedPageBreak/>
        <w:t>Thời</w:t>
      </w:r>
      <w:proofErr w:type="spellEnd"/>
      <w:r w:rsidRPr="00304586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304586">
        <w:rPr>
          <w:rFonts w:ascii="Times New Roman" w:eastAsia="Times New Roman" w:hAnsi="Times New Roman"/>
          <w:bCs/>
          <w:color w:val="000000"/>
          <w:sz w:val="26"/>
          <w:szCs w:val="26"/>
        </w:rPr>
        <w:t>hạn</w:t>
      </w:r>
      <w:proofErr w:type="spellEnd"/>
      <w:r w:rsidRPr="00304586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304586">
        <w:rPr>
          <w:rFonts w:ascii="Times New Roman" w:eastAsia="Times New Roman" w:hAnsi="Times New Roman"/>
          <w:bCs/>
          <w:color w:val="000000"/>
          <w:sz w:val="26"/>
          <w:szCs w:val="26"/>
        </w:rPr>
        <w:t>thi</w:t>
      </w:r>
      <w:proofErr w:type="spellEnd"/>
      <w:r w:rsidRPr="00304586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304586">
        <w:rPr>
          <w:rFonts w:ascii="Times New Roman" w:eastAsia="Times New Roman" w:hAnsi="Times New Roman"/>
          <w:bCs/>
          <w:color w:val="000000"/>
          <w:sz w:val="26"/>
          <w:szCs w:val="26"/>
        </w:rPr>
        <w:t>công</w:t>
      </w:r>
      <w:proofErr w:type="spellEnd"/>
      <w:r w:rsidR="00992F8C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r w:rsidR="00992F8C" w:rsidRPr="00105A7D">
        <w:rPr>
          <w:rFonts w:ascii="Times New Roman" w:eastAsia="Times New Roman" w:hAnsi="Times New Roman"/>
          <w:b/>
          <w:color w:val="EE0000"/>
          <w:sz w:val="26"/>
          <w:szCs w:val="26"/>
        </w:rPr>
        <w:t>35</w:t>
      </w:r>
      <w:r w:rsidR="00CA2760" w:rsidRPr="00105A7D">
        <w:rPr>
          <w:rFonts w:ascii="Times New Roman" w:eastAsia="Times New Roman" w:hAnsi="Times New Roman"/>
          <w:b/>
          <w:color w:val="EE0000"/>
          <w:sz w:val="26"/>
          <w:szCs w:val="26"/>
        </w:rPr>
        <w:t xml:space="preserve"> </w:t>
      </w:r>
      <w:proofErr w:type="spellStart"/>
      <w:r w:rsidRPr="00105A7D">
        <w:rPr>
          <w:rFonts w:ascii="Times New Roman" w:eastAsia="Times New Roman" w:hAnsi="Times New Roman"/>
          <w:b/>
          <w:color w:val="EE0000"/>
          <w:sz w:val="26"/>
          <w:szCs w:val="26"/>
        </w:rPr>
        <w:t>ngày</w:t>
      </w:r>
      <w:proofErr w:type="spellEnd"/>
      <w:r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, </w:t>
      </w:r>
      <w:proofErr w:type="spellStart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>tính</w:t>
      </w:r>
      <w:proofErr w:type="spellEnd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>từ</w:t>
      </w:r>
      <w:proofErr w:type="spellEnd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>ngày</w:t>
      </w:r>
      <w:proofErr w:type="spellEnd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>chốt</w:t>
      </w:r>
      <w:proofErr w:type="spellEnd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>bản</w:t>
      </w:r>
      <w:proofErr w:type="spellEnd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>vẽ</w:t>
      </w:r>
      <w:proofErr w:type="spellEnd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>thiết</w:t>
      </w:r>
      <w:proofErr w:type="spellEnd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856FD" w:rsidRPr="008F0960">
        <w:rPr>
          <w:rFonts w:ascii="Times New Roman" w:eastAsia="Times New Roman" w:hAnsi="Times New Roman"/>
          <w:bCs/>
          <w:color w:val="000000"/>
          <w:sz w:val="26"/>
          <w:szCs w:val="26"/>
        </w:rPr>
        <w:t>kế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, </w:t>
      </w:r>
      <w:proofErr w:type="spellStart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>nhận</w:t>
      </w:r>
      <w:proofErr w:type="spellEnd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>được</w:t>
      </w:r>
      <w:proofErr w:type="spellEnd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>tiền</w:t>
      </w:r>
      <w:proofErr w:type="spellEnd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>tạm</w:t>
      </w:r>
      <w:proofErr w:type="spellEnd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>ứng</w:t>
      </w:r>
      <w:proofErr w:type="spellEnd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>đợt</w:t>
      </w:r>
      <w:proofErr w:type="spellEnd"/>
      <w:r w:rsidR="0014626D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1</w:t>
      </w:r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và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được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bên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A </w:t>
      </w:r>
      <w:proofErr w:type="spellStart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bàn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giao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mặt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bằng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thi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công</w:t>
      </w:r>
      <w:proofErr w:type="spellEnd"/>
      <w:r w:rsidR="00CA4CE0">
        <w:rPr>
          <w:rFonts w:ascii="Times New Roman" w:eastAsia="Times New Roman" w:hAnsi="Times New Roman"/>
          <w:bCs/>
          <w:color w:val="000000"/>
          <w:sz w:val="26"/>
          <w:szCs w:val="26"/>
        </w:rPr>
        <w:t>.</w:t>
      </w:r>
    </w:p>
    <w:p w14:paraId="27B33E8E" w14:textId="77777777" w:rsidR="00C215D9" w:rsidRPr="008F0960" w:rsidRDefault="00554437" w:rsidP="00C215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2.2. Gia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hạn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thời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gian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hoàn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thành</w:t>
      </w:r>
      <w:proofErr w:type="spellEnd"/>
    </w:p>
    <w:p w14:paraId="2273870F" w14:textId="77777777" w:rsidR="00554437" w:rsidRPr="008F0960" w:rsidRDefault="00554437" w:rsidP="00C215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hạn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gian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những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đây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45110A23" w14:textId="77777777" w:rsidR="00554437" w:rsidRPr="008F0960" w:rsidRDefault="00554437" w:rsidP="00CF326E">
      <w:pPr>
        <w:numPr>
          <w:ilvl w:val="0"/>
          <w:numId w:val="3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sự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thay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đổi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phạm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vi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thiết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làm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ảnh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hưởng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D92A50" w:rsidRPr="008F0960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="00D92A50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D92A50" w:rsidRPr="008F0960">
        <w:rPr>
          <w:rFonts w:ascii="Times New Roman" w:eastAsia="Times New Roman" w:hAnsi="Times New Roman"/>
          <w:color w:val="000000"/>
          <w:sz w:val="26"/>
          <w:szCs w:val="26"/>
        </w:rPr>
        <w:t>tiến</w:t>
      </w:r>
      <w:proofErr w:type="spellEnd"/>
      <w:r w:rsidR="00D92A50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D92A50" w:rsidRPr="008F0960">
        <w:rPr>
          <w:rFonts w:ascii="Times New Roman" w:eastAsia="Times New Roman" w:hAnsi="Times New Roman"/>
          <w:color w:val="000000"/>
          <w:sz w:val="26"/>
          <w:szCs w:val="26"/>
        </w:rPr>
        <w:t>độ</w:t>
      </w:r>
      <w:proofErr w:type="spellEnd"/>
      <w:r w:rsidR="00D92A50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39BEC9B1" w14:textId="77777777" w:rsidR="00554437" w:rsidRPr="008F0960" w:rsidRDefault="00554437" w:rsidP="00CF326E">
      <w:pPr>
        <w:numPr>
          <w:ilvl w:val="0"/>
          <w:numId w:val="3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Sự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chậm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trễ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trở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ngại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trường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nhân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hay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thầu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khác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gây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ra.</w:t>
      </w:r>
      <w:proofErr w:type="spellEnd"/>
    </w:p>
    <w:p w14:paraId="674C5122" w14:textId="77777777" w:rsidR="00554437" w:rsidRPr="008F0960" w:rsidRDefault="00554437" w:rsidP="00CF326E">
      <w:pPr>
        <w:numPr>
          <w:ilvl w:val="0"/>
          <w:numId w:val="3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Do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ảnh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hưởng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trường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khả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kháng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như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bão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lũ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lốc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sóng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thần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lỡ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hoạt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núi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lửa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chiến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tranh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bệnh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75D16A47" w14:textId="77777777" w:rsidR="00554437" w:rsidRPr="008F0960" w:rsidRDefault="00554437" w:rsidP="00C215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3.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Giá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trị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</w:p>
    <w:p w14:paraId="7DE71954" w14:textId="78883C27" w:rsidR="00554437" w:rsidRPr="008F0960" w:rsidRDefault="00554437" w:rsidP="00C215D9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Tổng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r w:rsidR="005043BF" w:rsidRPr="00CA4CE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254,221,800</w:t>
      </w:r>
      <w:r w:rsidR="0014626D" w:rsidRPr="00CA4CE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r w:rsidR="004D30F5" w:rsidRPr="00CA4CE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VNĐ</w:t>
      </w:r>
      <w:r w:rsidR="0014626D"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            </w:t>
      </w:r>
    </w:p>
    <w:p w14:paraId="25C3AF51" w14:textId="6CD3623B" w:rsidR="00ED691B" w:rsidRPr="00ED691B" w:rsidRDefault="00554437" w:rsidP="00ED691B">
      <w:pPr>
        <w:shd w:val="clear" w:color="auto" w:fill="FFFFFF"/>
        <w:spacing w:before="75" w:after="75" w:line="240" w:lineRule="auto"/>
        <w:jc w:val="both"/>
        <w:rPr>
          <w:rFonts w:ascii="Times New Roman" w:eastAsia="Times New Roman" w:hAnsi="Times New Roman"/>
          <w:b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Viết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chữ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Hai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trăm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năm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mươi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bốn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triệu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trăm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mươi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mốt</w:t>
      </w:r>
      <w:proofErr w:type="spellEnd"/>
      <w:r w:rsidR="005043B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5043BF">
        <w:rPr>
          <w:rFonts w:ascii="Times New Roman" w:eastAsia="Times New Roman" w:hAnsi="Times New Roman"/>
          <w:color w:val="000000"/>
          <w:sz w:val="26"/>
          <w:szCs w:val="26"/>
        </w:rPr>
        <w:t>nghìn</w:t>
      </w:r>
      <w:proofErr w:type="spellEnd"/>
      <w:r w:rsidR="004D30F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4D30F5">
        <w:rPr>
          <w:rFonts w:ascii="Times New Roman" w:eastAsia="Times New Roman" w:hAnsi="Times New Roman"/>
          <w:color w:val="000000"/>
          <w:sz w:val="26"/>
          <w:szCs w:val="26"/>
        </w:rPr>
        <w:t>tám</w:t>
      </w:r>
      <w:proofErr w:type="spellEnd"/>
      <w:r w:rsidR="004D30F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4D30F5">
        <w:rPr>
          <w:rFonts w:ascii="Times New Roman" w:eastAsia="Times New Roman" w:hAnsi="Times New Roman"/>
          <w:color w:val="000000"/>
          <w:sz w:val="26"/>
          <w:szCs w:val="26"/>
        </w:rPr>
        <w:t>trăm</w:t>
      </w:r>
      <w:proofErr w:type="spellEnd"/>
      <w:r w:rsidR="004D30F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4D30F5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="004D30F5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5F297D62" w14:textId="77777777" w:rsidR="006621E8" w:rsidRPr="008F0960" w:rsidRDefault="00554437" w:rsidP="00C215D9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chưa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bao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gồm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thuế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VAT</w:t>
      </w:r>
    </w:p>
    <w:p w14:paraId="55BBF2F7" w14:textId="77777777" w:rsidR="00554437" w:rsidRPr="008F0960" w:rsidRDefault="00554437" w:rsidP="00C215D9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4.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Cách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thức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thanh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toán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thất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theo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từng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giai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đoạn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 (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tiền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mặt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chuyển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</w:p>
    <w:p w14:paraId="2664C9D2" w14:textId="1F8B5687" w:rsidR="007D308A" w:rsidRPr="00C86818" w:rsidRDefault="009E4D4F" w:rsidP="00C86818">
      <w:pPr>
        <w:numPr>
          <w:ilvl w:val="0"/>
          <w:numId w:val="8"/>
        </w:numPr>
        <w:shd w:val="clear" w:color="auto" w:fill="FFFFFF"/>
        <w:spacing w:before="150" w:after="150" w:line="240" w:lineRule="auto"/>
        <w:ind w:left="0" w:firstLine="45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Giai </w:t>
      </w:r>
      <w:proofErr w:type="spellStart"/>
      <w:r>
        <w:rPr>
          <w:rFonts w:ascii="Times New Roman" w:eastAsia="Times New Roman" w:hAnsi="Times New Roman"/>
          <w:b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 1: </w:t>
      </w:r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Trong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vòng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3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kể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từ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tạm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ứng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r w:rsidR="00C86818">
        <w:rPr>
          <w:rFonts w:ascii="Times New Roman" w:eastAsia="Times New Roman" w:hAnsi="Times New Roman"/>
          <w:color w:val="000000"/>
          <w:sz w:val="26"/>
          <w:szCs w:val="26"/>
        </w:rPr>
        <w:t>50</w:t>
      </w:r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%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8F0960">
        <w:rPr>
          <w:rFonts w:ascii="Times New Roman" w:eastAsia="Times New Roman" w:hAnsi="Times New Roman"/>
          <w:color w:val="000000"/>
          <w:sz w:val="26"/>
          <w:szCs w:val="26"/>
        </w:rPr>
        <w:t>h</w:t>
      </w:r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>ợp</w:t>
      </w:r>
      <w:proofErr w:type="spellEnd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>tương</w:t>
      </w:r>
      <w:proofErr w:type="spellEnd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>ứng</w:t>
      </w:r>
      <w:proofErr w:type="spellEnd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>tiền</w:t>
      </w:r>
      <w:proofErr w:type="spellEnd"/>
      <w:r w:rsidR="006621E8" w:rsidRPr="008F0960">
        <w:rPr>
          <w:rFonts w:ascii="Times New Roman" w:eastAsia="Times New Roman" w:hAnsi="Times New Roman"/>
          <w:color w:val="000000"/>
          <w:sz w:val="26"/>
          <w:szCs w:val="26"/>
        </w:rPr>
        <w:t>:</w:t>
      </w:r>
      <w:r w:rsid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C86818" w:rsidRPr="00CA4CE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127,110,900</w:t>
      </w:r>
      <w:r w:rsid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tiền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xem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như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là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đợt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1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="007D308A" w:rsidRPr="00C86818">
        <w:rPr>
          <w:rFonts w:ascii="Times New Roman" w:eastAsia="Times New Roman" w:hAnsi="Times New Roman"/>
          <w:color w:val="000000"/>
          <w:sz w:val="26"/>
          <w:szCs w:val="26"/>
        </w:rPr>
        <w:t xml:space="preserve"> A</w:t>
      </w:r>
      <w:r w:rsidR="00CA2760" w:rsidRPr="00C86818">
        <w:rPr>
          <w:rFonts w:ascii="Times New Roman" w:eastAsia="Times New Roman" w:hAnsi="Times New Roman"/>
          <w:color w:val="000000"/>
          <w:sz w:val="26"/>
          <w:szCs w:val="26"/>
        </w:rPr>
        <w:t>;</w:t>
      </w:r>
    </w:p>
    <w:p w14:paraId="039F39D6" w14:textId="50E9C436" w:rsidR="0014626D" w:rsidRPr="00CA2760" w:rsidRDefault="009E4D4F" w:rsidP="00CA2760">
      <w:pPr>
        <w:numPr>
          <w:ilvl w:val="0"/>
          <w:numId w:val="8"/>
        </w:numPr>
        <w:shd w:val="clear" w:color="auto" w:fill="FFFFFF"/>
        <w:spacing w:before="150" w:after="0" w:line="240" w:lineRule="auto"/>
        <w:ind w:left="0" w:firstLine="45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14626D"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Giai </w:t>
      </w:r>
      <w:proofErr w:type="spellStart"/>
      <w:r w:rsidRPr="0014626D">
        <w:rPr>
          <w:rFonts w:ascii="Times New Roman" w:eastAsia="Times New Roman" w:hAnsi="Times New Roman"/>
          <w:b/>
          <w:color w:val="000000"/>
          <w:sz w:val="26"/>
          <w:szCs w:val="26"/>
        </w:rPr>
        <w:t>đoạn</w:t>
      </w:r>
      <w:proofErr w:type="spellEnd"/>
      <w:r w:rsidRPr="0014626D"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 2: </w:t>
      </w:r>
      <w:proofErr w:type="spellStart"/>
      <w:r w:rsidR="007D308A" w:rsidRPr="0014626D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="007D308A"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="007D308A" w:rsidRPr="0014626D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="007D308A"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7D308A" w:rsidRPr="0014626D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C86818">
        <w:rPr>
          <w:rFonts w:ascii="Times New Roman" w:eastAsia="Times New Roman" w:hAnsi="Times New Roman"/>
          <w:color w:val="000000"/>
          <w:sz w:val="26"/>
          <w:szCs w:val="26"/>
        </w:rPr>
        <w:t>3</w:t>
      </w:r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0% </w:t>
      </w:r>
      <w:proofErr w:type="spellStart"/>
      <w:r w:rsidR="00B75DEA">
        <w:rPr>
          <w:rFonts w:ascii="Times New Roman" w:eastAsia="Times New Roman" w:hAnsi="Times New Roman"/>
          <w:color w:val="000000"/>
          <w:sz w:val="26"/>
          <w:szCs w:val="26"/>
        </w:rPr>
        <w:t>tương</w:t>
      </w:r>
      <w:proofErr w:type="spellEnd"/>
      <w:r w:rsidR="00B75DE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>
        <w:rPr>
          <w:rFonts w:ascii="Times New Roman" w:eastAsia="Times New Roman" w:hAnsi="Times New Roman"/>
          <w:color w:val="000000"/>
          <w:sz w:val="26"/>
          <w:szCs w:val="26"/>
        </w:rPr>
        <w:t>ứng</w:t>
      </w:r>
      <w:proofErr w:type="spellEnd"/>
      <w:r w:rsidR="00B75DE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="00B75DE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="00B75DE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>
        <w:rPr>
          <w:rFonts w:ascii="Times New Roman" w:eastAsia="Times New Roman" w:hAnsi="Times New Roman"/>
          <w:color w:val="000000"/>
          <w:sz w:val="26"/>
          <w:szCs w:val="26"/>
        </w:rPr>
        <w:t>tiền</w:t>
      </w:r>
      <w:proofErr w:type="spellEnd"/>
      <w:r w:rsidR="00B75DE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>
        <w:rPr>
          <w:rFonts w:ascii="Times New Roman" w:eastAsia="Times New Roman" w:hAnsi="Times New Roman"/>
          <w:color w:val="000000"/>
          <w:sz w:val="26"/>
          <w:szCs w:val="26"/>
        </w:rPr>
        <w:t>tương</w:t>
      </w:r>
      <w:proofErr w:type="spellEnd"/>
      <w:r w:rsidR="00B75DE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>
        <w:rPr>
          <w:rFonts w:ascii="Times New Roman" w:eastAsia="Times New Roman" w:hAnsi="Times New Roman"/>
          <w:color w:val="000000"/>
          <w:sz w:val="26"/>
          <w:szCs w:val="26"/>
        </w:rPr>
        <w:t>ứng</w:t>
      </w:r>
      <w:proofErr w:type="spellEnd"/>
      <w:r w:rsid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CA4CE0" w:rsidRPr="00CA4CE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76,266,540</w:t>
      </w:r>
      <w:r w:rsidR="00CA4CE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="007D308A"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14626D"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B </w:t>
      </w:r>
      <w:proofErr w:type="spellStart"/>
      <w:r w:rsidR="0014626D" w:rsidRPr="00CA2760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="0014626D"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14626D" w:rsidRPr="00CA2760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="0014626D"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14626D" w:rsidRPr="00CA27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="0014626D"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="00B75DEA" w:rsidRPr="00CA2760">
        <w:rPr>
          <w:rFonts w:ascii="Times New Roman" w:eastAsia="Times New Roman" w:hAnsi="Times New Roman"/>
          <w:color w:val="000000"/>
          <w:sz w:val="26"/>
          <w:szCs w:val="26"/>
        </w:rPr>
        <w:t>đem</w:t>
      </w:r>
      <w:proofErr w:type="spellEnd"/>
      <w:r w:rsidR="00B75DEA"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 w:rsidRPr="00CA2760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="00B75DEA"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 w:rsidRPr="00CA2760">
        <w:rPr>
          <w:rFonts w:ascii="Times New Roman" w:eastAsia="Times New Roman" w:hAnsi="Times New Roman"/>
          <w:color w:val="000000"/>
          <w:sz w:val="26"/>
          <w:szCs w:val="26"/>
        </w:rPr>
        <w:t>lên</w:t>
      </w:r>
      <w:proofErr w:type="spellEnd"/>
      <w:r w:rsidR="00B75DEA"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CA2760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 w:rsidRPr="00CA27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="00B75DEA"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75DEA" w:rsidRPr="00CA2760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="00CA2760">
        <w:rPr>
          <w:rFonts w:ascii="Times New Roman" w:eastAsia="Times New Roman" w:hAnsi="Times New Roman"/>
          <w:color w:val="000000"/>
          <w:sz w:val="26"/>
          <w:szCs w:val="26"/>
        </w:rPr>
        <w:t>;</w:t>
      </w:r>
    </w:p>
    <w:p w14:paraId="0E7A713B" w14:textId="34A7EDB6" w:rsidR="00B75DEA" w:rsidRPr="00CA2760" w:rsidRDefault="00B75DEA" w:rsidP="00CA2760">
      <w:pPr>
        <w:numPr>
          <w:ilvl w:val="0"/>
          <w:numId w:val="8"/>
        </w:numPr>
        <w:shd w:val="clear" w:color="auto" w:fill="FFFFFF"/>
        <w:spacing w:before="150" w:after="0" w:line="240" w:lineRule="auto"/>
        <w:ind w:left="0" w:firstLine="45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14626D"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Giai </w:t>
      </w:r>
      <w:proofErr w:type="spellStart"/>
      <w:r w:rsidRPr="0014626D">
        <w:rPr>
          <w:rFonts w:ascii="Times New Roman" w:eastAsia="Times New Roman" w:hAnsi="Times New Roman"/>
          <w:b/>
          <w:color w:val="000000"/>
          <w:sz w:val="26"/>
          <w:szCs w:val="26"/>
        </w:rPr>
        <w:t>đoạn</w:t>
      </w:r>
      <w:proofErr w:type="spellEnd"/>
      <w:r w:rsidRPr="0014626D"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6"/>
          <w:szCs w:val="26"/>
        </w:rPr>
        <w:t>3</w:t>
      </w:r>
      <w:r w:rsidRPr="0014626D"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: </w:t>
      </w:r>
      <w:proofErr w:type="spellStart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color w:val="000000"/>
          <w:sz w:val="26"/>
          <w:szCs w:val="26"/>
        </w:rPr>
        <w:t>2</w:t>
      </w:r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0% </w:t>
      </w:r>
      <w:proofErr w:type="spellStart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14626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ứng</w:t>
      </w:r>
      <w:proofErr w:type="spellEnd"/>
      <w:r w:rsidR="00CA4CE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CA4CE0" w:rsidRPr="00CA4CE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50,844,360</w:t>
      </w:r>
      <w:r w:rsidR="00CA4CE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tất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thủ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tục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bàn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giao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CA2760">
        <w:rPr>
          <w:rFonts w:ascii="Times New Roman" w:eastAsia="Times New Roman" w:hAnsi="Times New Roman"/>
          <w:color w:val="000000"/>
          <w:sz w:val="26"/>
          <w:szCs w:val="26"/>
        </w:rPr>
        <w:t xml:space="preserve"> A</w:t>
      </w:r>
    </w:p>
    <w:p w14:paraId="0A56978A" w14:textId="77777777" w:rsidR="00554437" w:rsidRPr="0014626D" w:rsidRDefault="00554437" w:rsidP="0014626D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14626D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14626D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5. </w:t>
      </w:r>
      <w:proofErr w:type="spellStart"/>
      <w:r w:rsidRPr="0014626D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Trách</w:t>
      </w:r>
      <w:proofErr w:type="spellEnd"/>
      <w:r w:rsidRPr="0014626D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14626D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nhiệm</w:t>
      </w:r>
      <w:proofErr w:type="spellEnd"/>
      <w:r w:rsidRPr="0014626D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14626D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14626D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A</w:t>
      </w:r>
    </w:p>
    <w:p w14:paraId="370037F7" w14:textId="77777777" w:rsidR="00554437" w:rsidRPr="008F0960" w:rsidRDefault="00554437" w:rsidP="00CF326E">
      <w:pPr>
        <w:numPr>
          <w:ilvl w:val="0"/>
          <w:numId w:val="4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Bàn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giao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mặt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hỗ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trợ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xin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="00304586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1E6FC65D" w14:textId="77777777" w:rsidR="00554437" w:rsidRPr="008F0960" w:rsidRDefault="00554437" w:rsidP="00CF326E">
      <w:pPr>
        <w:numPr>
          <w:ilvl w:val="0"/>
          <w:numId w:val="4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Cung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thiết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xuất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đúng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tiến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độ</w:t>
      </w:r>
      <w:proofErr w:type="spellEnd"/>
      <w:r w:rsidR="00304586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6D1EBCD7" w14:textId="77777777" w:rsidR="00DB1F49" w:rsidRDefault="00554437" w:rsidP="00DB1F49">
      <w:pPr>
        <w:numPr>
          <w:ilvl w:val="0"/>
          <w:numId w:val="4"/>
        </w:numPr>
        <w:shd w:val="clear" w:color="auto" w:fill="FFFFFF"/>
        <w:spacing w:before="75" w:after="75" w:line="240" w:lineRule="auto"/>
        <w:ind w:left="284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bị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đầy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đủ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đúng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hạn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B</w:t>
      </w:r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từng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đợt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chậm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BB0BCD" w:rsidRPr="00BB0BCD">
        <w:rPr>
          <w:rFonts w:ascii="Times New Roman" w:eastAsia="Times New Roman" w:hAnsi="Times New Roman"/>
          <w:color w:val="000000"/>
          <w:sz w:val="26"/>
          <w:szCs w:val="26"/>
        </w:rPr>
        <w:t>A</w:t>
      </w:r>
      <w:r w:rsidRP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bị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tính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lãi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suất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ngân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tiếp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tục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chậm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chính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quyền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phương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triệu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tập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tội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lừa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đảo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chiếm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dụng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="00BB0BCD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B0BCD">
        <w:rPr>
          <w:rFonts w:ascii="Times New Roman" w:eastAsia="Times New Roman" w:hAnsi="Times New Roman"/>
          <w:color w:val="000000"/>
          <w:sz w:val="26"/>
          <w:szCs w:val="26"/>
        </w:rPr>
        <w:t>sả</w:t>
      </w:r>
      <w:r w:rsidR="00DB1F49">
        <w:rPr>
          <w:rFonts w:ascii="Times New Roman" w:eastAsia="Times New Roman" w:hAnsi="Times New Roman"/>
          <w:color w:val="000000"/>
          <w:sz w:val="26"/>
          <w:szCs w:val="26"/>
        </w:rPr>
        <w:t>n</w:t>
      </w:r>
      <w:proofErr w:type="spellEnd"/>
      <w:r w:rsidR="00DB1F4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</w:p>
    <w:p w14:paraId="10A0DE14" w14:textId="52F71CF5" w:rsidR="00554437" w:rsidRPr="00DB1F49" w:rsidRDefault="00CA2760" w:rsidP="00DB1F49">
      <w:pPr>
        <w:shd w:val="clear" w:color="auto" w:fill="FFFFFF"/>
        <w:spacing w:before="75" w:after="75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DB1F4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br/>
      </w:r>
      <w:proofErr w:type="spellStart"/>
      <w:r w:rsidR="00554437" w:rsidRPr="00DB1F4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="00554437" w:rsidRPr="00DB1F4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6. </w:t>
      </w:r>
      <w:proofErr w:type="spellStart"/>
      <w:r w:rsidR="00554437" w:rsidRPr="00DB1F4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Trách</w:t>
      </w:r>
      <w:proofErr w:type="spellEnd"/>
      <w:r w:rsidR="00554437" w:rsidRPr="00DB1F4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54437" w:rsidRPr="00DB1F4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nhiệm</w:t>
      </w:r>
      <w:proofErr w:type="spellEnd"/>
      <w:r w:rsidR="00554437" w:rsidRPr="00DB1F4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54437" w:rsidRPr="00DB1F4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="00554437" w:rsidRPr="00DB1F4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B</w:t>
      </w:r>
    </w:p>
    <w:p w14:paraId="0674652F" w14:textId="77777777" w:rsidR="00554437" w:rsidRPr="008F0960" w:rsidRDefault="00554437" w:rsidP="00CF326E">
      <w:pPr>
        <w:numPr>
          <w:ilvl w:val="0"/>
          <w:numId w:val="5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xuất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đúng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khối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lượng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1.</w:t>
      </w:r>
    </w:p>
    <w:p w14:paraId="4FA332EC" w14:textId="6AA32EFE" w:rsidR="00E83A2F" w:rsidRPr="00E83A2F" w:rsidRDefault="00554437" w:rsidP="00E83A2F">
      <w:pPr>
        <w:numPr>
          <w:ilvl w:val="0"/>
          <w:numId w:val="5"/>
        </w:numPr>
        <w:shd w:val="clear" w:color="auto" w:fill="FFFFFF"/>
        <w:spacing w:before="75" w:after="0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Hoàn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hạng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đúng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hạn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đảm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an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toàn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vệ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môi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trường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phòng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chống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cháy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nổ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</w:p>
    <w:p w14:paraId="3A1D29E7" w14:textId="77777777" w:rsidR="00554437" w:rsidRPr="008F0960" w:rsidRDefault="00554437" w:rsidP="00C215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7. Bảo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hành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dự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án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thị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thất</w:t>
      </w:r>
      <w:proofErr w:type="spellEnd"/>
    </w:p>
    <w:p w14:paraId="0BDD68F9" w14:textId="77777777" w:rsidR="00554437" w:rsidRPr="008F0960" w:rsidRDefault="00554437" w:rsidP="00C215D9">
      <w:pPr>
        <w:shd w:val="clear" w:color="auto" w:fill="FFFFFF"/>
        <w:spacing w:before="150" w:after="15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Sau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biên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nghiệm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hạng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sử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dụng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4810DB11" w14:textId="77777777" w:rsidR="00554437" w:rsidRPr="008F0960" w:rsidRDefault="00554437" w:rsidP="00CF326E">
      <w:pPr>
        <w:numPr>
          <w:ilvl w:val="0"/>
          <w:numId w:val="6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>Thực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gian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12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tháng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49B1075F" w14:textId="77777777" w:rsidR="00554437" w:rsidRPr="008F0960" w:rsidRDefault="00554437" w:rsidP="00CF326E">
      <w:pPr>
        <w:numPr>
          <w:ilvl w:val="0"/>
          <w:numId w:val="6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chịu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trá</w:t>
      </w:r>
      <w:r w:rsidR="009D504B">
        <w:rPr>
          <w:rFonts w:ascii="Times New Roman" w:eastAsia="Times New Roman" w:hAnsi="Times New Roman"/>
          <w:color w:val="000000"/>
          <w:sz w:val="26"/>
          <w:szCs w:val="26"/>
        </w:rPr>
        <w:t>ch</w:t>
      </w:r>
      <w:proofErr w:type="spellEnd"/>
      <w:r w:rsidR="009D504B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D504B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="009D504B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D504B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="009D504B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D504B">
        <w:rPr>
          <w:rFonts w:ascii="Times New Roman" w:eastAsia="Times New Roman" w:hAnsi="Times New Roman"/>
          <w:color w:val="000000"/>
          <w:sz w:val="26"/>
          <w:szCs w:val="26"/>
        </w:rPr>
        <w:t>sửa</w:t>
      </w:r>
      <w:proofErr w:type="spellEnd"/>
      <w:r w:rsidR="009D504B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D504B">
        <w:rPr>
          <w:rFonts w:ascii="Times New Roman" w:eastAsia="Times New Roman" w:hAnsi="Times New Roman"/>
          <w:color w:val="000000"/>
          <w:sz w:val="26"/>
          <w:szCs w:val="26"/>
        </w:rPr>
        <w:t>chữa</w:t>
      </w:r>
      <w:proofErr w:type="spellEnd"/>
      <w:r w:rsidR="009D504B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D504B">
        <w:rPr>
          <w:rFonts w:ascii="Times New Roman" w:eastAsia="Times New Roman" w:hAnsi="Times New Roman"/>
          <w:color w:val="000000"/>
          <w:sz w:val="26"/>
          <w:szCs w:val="26"/>
        </w:rPr>
        <w:t>mọi</w:t>
      </w:r>
      <w:proofErr w:type="spellEnd"/>
      <w:r w:rsidR="009D504B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D504B">
        <w:rPr>
          <w:rFonts w:ascii="Times New Roman" w:eastAsia="Times New Roman" w:hAnsi="Times New Roman"/>
          <w:color w:val="000000"/>
          <w:sz w:val="26"/>
          <w:szCs w:val="26"/>
        </w:rPr>
        <w:t>sai</w:t>
      </w:r>
      <w:proofErr w:type="spellEnd"/>
      <w:r w:rsidR="009D504B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9D504B">
        <w:rPr>
          <w:rFonts w:ascii="Times New Roman" w:eastAsia="Times New Roman" w:hAnsi="Times New Roman"/>
          <w:color w:val="000000"/>
          <w:sz w:val="26"/>
          <w:szCs w:val="26"/>
        </w:rPr>
        <w:t>x</w:t>
      </w: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ót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lỗi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kỹ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thuật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khiếm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khuyết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lỗi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thất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B.</w:t>
      </w:r>
    </w:p>
    <w:p w14:paraId="2774AC71" w14:textId="77777777" w:rsidR="00554437" w:rsidRPr="008F0960" w:rsidRDefault="00554437" w:rsidP="00C215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8.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khoản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chung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nội</w:t>
      </w:r>
      <w:proofErr w:type="spellEnd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thất</w:t>
      </w:r>
      <w:proofErr w:type="spellEnd"/>
    </w:p>
    <w:p w14:paraId="4208383A" w14:textId="77777777" w:rsidR="00554437" w:rsidRPr="008F0960" w:rsidRDefault="00554437" w:rsidP="00CF326E">
      <w:pPr>
        <w:numPr>
          <w:ilvl w:val="0"/>
          <w:numId w:val="7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Màu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sắc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gần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màu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tế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mức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kỹ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thuật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in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5061E65B" w14:textId="77777777" w:rsidR="00554437" w:rsidRPr="008F0960" w:rsidRDefault="00554437" w:rsidP="00CF326E">
      <w:pPr>
        <w:numPr>
          <w:ilvl w:val="0"/>
          <w:numId w:val="7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đặt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trả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lại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56CF105E" w14:textId="77777777" w:rsidR="00554437" w:rsidRPr="008F0960" w:rsidRDefault="00554437" w:rsidP="00CF326E">
      <w:pPr>
        <w:numPr>
          <w:ilvl w:val="0"/>
          <w:numId w:val="7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Công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chỉ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sử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dụng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cùng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vào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biên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nghiệm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60B3C1C9" w14:textId="77777777" w:rsidR="00554437" w:rsidRPr="008F0960" w:rsidRDefault="00554437" w:rsidP="00CF326E">
      <w:pPr>
        <w:numPr>
          <w:ilvl w:val="0"/>
          <w:numId w:val="7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từ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6B1E1B7A" w14:textId="77777777" w:rsidR="00554437" w:rsidRPr="008F0960" w:rsidRDefault="00554437" w:rsidP="00CF326E">
      <w:pPr>
        <w:numPr>
          <w:ilvl w:val="0"/>
          <w:numId w:val="7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Hai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cam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đúng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nào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vi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phạm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chịu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đúng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qui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tế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7D1100E4" w14:textId="77777777" w:rsidR="00554437" w:rsidRPr="008F0960" w:rsidRDefault="00554437" w:rsidP="00CF326E">
      <w:pPr>
        <w:numPr>
          <w:ilvl w:val="0"/>
          <w:numId w:val="7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Trong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sinh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tăng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giảm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thì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thương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lượng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cần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phụ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lục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biên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bổ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sung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105C287C" w14:textId="77777777" w:rsidR="00554437" w:rsidRPr="008F0960" w:rsidRDefault="00554437" w:rsidP="00CF326E">
      <w:pPr>
        <w:numPr>
          <w:ilvl w:val="0"/>
          <w:numId w:val="7"/>
        </w:numPr>
        <w:shd w:val="clear" w:color="auto" w:fill="FFFFFF"/>
        <w:spacing w:before="75" w:after="75" w:line="240" w:lineRule="auto"/>
        <w:ind w:left="300" w:hanging="1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02 (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như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nhau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mỗi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giữ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 01 (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8F0960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3A89E80D" w14:textId="77777777" w:rsidR="00554437" w:rsidRPr="008F0960" w:rsidRDefault="00554437" w:rsidP="00C215D9">
      <w:pPr>
        <w:shd w:val="clear" w:color="auto" w:fill="FFFFFF"/>
        <w:spacing w:before="75" w:after="75" w:line="240" w:lineRule="auto"/>
        <w:ind w:left="43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</w:p>
    <w:p w14:paraId="57980DBE" w14:textId="2D0B9152" w:rsidR="00554437" w:rsidRPr="008F0960" w:rsidRDefault="005E0DBC" w:rsidP="00C215D9">
      <w:pPr>
        <w:shd w:val="clear" w:color="auto" w:fill="FFFFFF"/>
        <w:spacing w:before="75" w:after="75" w:line="240" w:lineRule="auto"/>
        <w:ind w:left="4320"/>
        <w:jc w:val="both"/>
        <w:rPr>
          <w:rFonts w:ascii="Times New Roman" w:eastAsia="Times New Roman" w:hAnsi="Times New Roman"/>
          <w:i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i/>
          <w:color w:val="000000"/>
          <w:sz w:val="26"/>
          <w:szCs w:val="26"/>
        </w:rPr>
        <w:t xml:space="preserve">               </w:t>
      </w:r>
      <w:r w:rsidR="006621E8" w:rsidRPr="008F0960">
        <w:rPr>
          <w:rFonts w:ascii="Times New Roman" w:eastAsia="Times New Roman" w:hAnsi="Times New Roman"/>
          <w:i/>
          <w:color w:val="000000"/>
          <w:sz w:val="26"/>
          <w:szCs w:val="26"/>
        </w:rPr>
        <w:t xml:space="preserve">     </w:t>
      </w:r>
      <w:proofErr w:type="spellStart"/>
      <w:r w:rsidR="006621E8" w:rsidRPr="008F0960">
        <w:rPr>
          <w:rFonts w:ascii="Times New Roman" w:eastAsia="Times New Roman" w:hAnsi="Times New Roman"/>
          <w:i/>
          <w:color w:val="000000"/>
          <w:sz w:val="26"/>
          <w:szCs w:val="26"/>
        </w:rPr>
        <w:t>Huế</w:t>
      </w:r>
      <w:proofErr w:type="spellEnd"/>
      <w:r w:rsidR="006621E8" w:rsidRPr="008F0960">
        <w:rPr>
          <w:rFonts w:ascii="Times New Roman" w:eastAsia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="006621E8" w:rsidRPr="008F0960">
        <w:rPr>
          <w:rFonts w:ascii="Times New Roman" w:eastAsia="Times New Roman" w:hAnsi="Times New Roman"/>
          <w:i/>
          <w:color w:val="000000"/>
          <w:sz w:val="26"/>
          <w:szCs w:val="26"/>
        </w:rPr>
        <w:t>ngày</w:t>
      </w:r>
      <w:proofErr w:type="spellEnd"/>
      <w:r w:rsidR="00BE530A">
        <w:rPr>
          <w:rFonts w:ascii="Times New Roman" w:eastAsia="Times New Roman" w:hAnsi="Times New Roman"/>
          <w:i/>
          <w:color w:val="000000"/>
          <w:sz w:val="26"/>
          <w:szCs w:val="26"/>
        </w:rPr>
        <w:t xml:space="preserve"> </w:t>
      </w:r>
      <w:r w:rsidR="00CA2760">
        <w:rPr>
          <w:rFonts w:ascii="Times New Roman" w:eastAsia="Times New Roman" w:hAnsi="Times New Roman"/>
          <w:i/>
          <w:color w:val="000000"/>
          <w:sz w:val="26"/>
          <w:szCs w:val="26"/>
        </w:rPr>
        <w:t>….</w:t>
      </w:r>
      <w:r w:rsidR="00BE530A">
        <w:rPr>
          <w:rFonts w:ascii="Times New Roman" w:eastAsia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="00BE530A">
        <w:rPr>
          <w:rFonts w:ascii="Times New Roman" w:eastAsia="Times New Roman" w:hAnsi="Times New Roman"/>
          <w:i/>
          <w:color w:val="000000"/>
          <w:sz w:val="26"/>
          <w:szCs w:val="26"/>
        </w:rPr>
        <w:t>t</w:t>
      </w:r>
      <w:r w:rsidR="00B43F8C">
        <w:rPr>
          <w:rFonts w:ascii="Times New Roman" w:eastAsia="Times New Roman" w:hAnsi="Times New Roman"/>
          <w:i/>
          <w:color w:val="000000"/>
          <w:sz w:val="26"/>
          <w:szCs w:val="26"/>
        </w:rPr>
        <w:t>háng</w:t>
      </w:r>
      <w:proofErr w:type="spellEnd"/>
      <w:r w:rsidR="00BE530A">
        <w:rPr>
          <w:rFonts w:ascii="Times New Roman" w:eastAsia="Times New Roman" w:hAnsi="Times New Roman"/>
          <w:i/>
          <w:color w:val="000000"/>
          <w:sz w:val="26"/>
          <w:szCs w:val="26"/>
        </w:rPr>
        <w:t xml:space="preserve"> … </w:t>
      </w:r>
      <w:proofErr w:type="spellStart"/>
      <w:r w:rsidR="00B43F8C">
        <w:rPr>
          <w:rFonts w:ascii="Times New Roman" w:eastAsia="Times New Roman" w:hAnsi="Times New Roman"/>
          <w:i/>
          <w:color w:val="000000"/>
          <w:sz w:val="26"/>
          <w:szCs w:val="26"/>
        </w:rPr>
        <w:t>năm</w:t>
      </w:r>
      <w:proofErr w:type="spellEnd"/>
      <w:r w:rsidR="00B43F8C">
        <w:rPr>
          <w:rFonts w:ascii="Times New Roman" w:eastAsia="Times New Roman" w:hAnsi="Times New Roman"/>
          <w:i/>
          <w:color w:val="000000"/>
          <w:sz w:val="26"/>
          <w:szCs w:val="26"/>
        </w:rPr>
        <w:t xml:space="preserve"> 20</w:t>
      </w:r>
      <w:r w:rsidR="00CA4CE0">
        <w:rPr>
          <w:rFonts w:ascii="Times New Roman" w:eastAsia="Times New Roman" w:hAnsi="Times New Roman"/>
          <w:i/>
          <w:color w:val="000000"/>
          <w:sz w:val="26"/>
          <w:szCs w:val="26"/>
        </w:rPr>
        <w:t>26</w:t>
      </w:r>
    </w:p>
    <w:p w14:paraId="7F5415C0" w14:textId="77777777" w:rsidR="00554437" w:rsidRPr="008F0960" w:rsidRDefault="00554437" w:rsidP="005544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     </w:t>
      </w:r>
    </w:p>
    <w:p w14:paraId="57D35DE3" w14:textId="77777777" w:rsidR="00554437" w:rsidRPr="008F0960" w:rsidRDefault="00554437" w:rsidP="00554437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  </w:t>
      </w:r>
      <w:r w:rsidR="008B30F8"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ĐẠI DIỆN BÊN A                                                  </w:t>
      </w:r>
      <w:r w:rsidR="008B30F8"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ab/>
      </w:r>
      <w:r w:rsidR="00AF63EB"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    </w:t>
      </w:r>
      <w:r w:rsidRPr="008F0960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ĐẠI DIỆN BÊN B</w:t>
      </w:r>
    </w:p>
    <w:p w14:paraId="62C5A01C" w14:textId="69F3BFBC" w:rsidR="00554437" w:rsidRPr="008F0960" w:rsidRDefault="00BD4918" w:rsidP="00554437">
      <w:pPr>
        <w:rPr>
          <w:rFonts w:ascii="Times New Roman" w:hAnsi="Times New Roman"/>
          <w:color w:val="000000"/>
          <w:sz w:val="26"/>
          <w:szCs w:val="26"/>
        </w:rPr>
      </w:pPr>
      <w:r w:rsidRPr="008F0960">
        <w:rPr>
          <w:rFonts w:ascii="Times New Roman" w:hAnsi="Times New Roman"/>
          <w:color w:val="000000"/>
          <w:sz w:val="26"/>
          <w:szCs w:val="26"/>
        </w:rPr>
        <w:tab/>
        <w:t xml:space="preserve">   (</w:t>
      </w:r>
      <w:proofErr w:type="spellStart"/>
      <w:r w:rsidRPr="008F0960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hAnsi="Times New Roman"/>
          <w:color w:val="000000"/>
          <w:sz w:val="26"/>
          <w:szCs w:val="26"/>
        </w:rPr>
        <w:t>họ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>)</w:t>
      </w:r>
      <w:r w:rsidRPr="008F0960">
        <w:rPr>
          <w:rFonts w:ascii="Times New Roman" w:hAnsi="Times New Roman"/>
          <w:color w:val="000000"/>
          <w:sz w:val="26"/>
          <w:szCs w:val="26"/>
        </w:rPr>
        <w:tab/>
      </w:r>
      <w:r w:rsidRPr="008F0960">
        <w:rPr>
          <w:rFonts w:ascii="Times New Roman" w:hAnsi="Times New Roman"/>
          <w:color w:val="000000"/>
          <w:sz w:val="26"/>
          <w:szCs w:val="26"/>
        </w:rPr>
        <w:tab/>
      </w:r>
      <w:r w:rsidRPr="008F0960">
        <w:rPr>
          <w:rFonts w:ascii="Times New Roman" w:hAnsi="Times New Roman"/>
          <w:color w:val="000000"/>
          <w:sz w:val="26"/>
          <w:szCs w:val="26"/>
        </w:rPr>
        <w:tab/>
      </w:r>
      <w:r w:rsidRPr="008F0960">
        <w:rPr>
          <w:rFonts w:ascii="Times New Roman" w:hAnsi="Times New Roman"/>
          <w:color w:val="000000"/>
          <w:sz w:val="26"/>
          <w:szCs w:val="26"/>
        </w:rPr>
        <w:tab/>
        <w:t xml:space="preserve">             </w:t>
      </w:r>
      <w:r w:rsidR="00AF63EB" w:rsidRPr="008F0960">
        <w:rPr>
          <w:rFonts w:ascii="Times New Roman" w:hAnsi="Times New Roman"/>
          <w:color w:val="000000"/>
          <w:sz w:val="26"/>
          <w:szCs w:val="26"/>
        </w:rPr>
        <w:t xml:space="preserve">   </w:t>
      </w:r>
      <w:r w:rsidR="00BE530A">
        <w:rPr>
          <w:rFonts w:ascii="Times New Roman" w:hAnsi="Times New Roman"/>
          <w:color w:val="000000"/>
          <w:sz w:val="26"/>
          <w:szCs w:val="26"/>
        </w:rPr>
        <w:tab/>
        <w:t xml:space="preserve">   </w:t>
      </w:r>
      <w:proofErr w:type="gramStart"/>
      <w:r w:rsidR="00BE530A">
        <w:rPr>
          <w:rFonts w:ascii="Times New Roman" w:hAnsi="Times New Roman"/>
          <w:color w:val="000000"/>
          <w:sz w:val="26"/>
          <w:szCs w:val="26"/>
        </w:rPr>
        <w:t xml:space="preserve">   </w:t>
      </w:r>
      <w:r w:rsidRPr="008F0960">
        <w:rPr>
          <w:rFonts w:ascii="Times New Roman" w:hAnsi="Times New Roman"/>
          <w:color w:val="000000"/>
          <w:sz w:val="26"/>
          <w:szCs w:val="26"/>
        </w:rPr>
        <w:t>(</w:t>
      </w:r>
      <w:proofErr w:type="spellStart"/>
      <w:proofErr w:type="gramEnd"/>
      <w:r w:rsidRPr="008F0960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F0960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hAnsi="Times New Roman"/>
          <w:color w:val="000000"/>
          <w:sz w:val="26"/>
          <w:szCs w:val="26"/>
        </w:rPr>
        <w:t>họ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F0960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8F0960">
        <w:rPr>
          <w:rFonts w:ascii="Times New Roman" w:hAnsi="Times New Roman"/>
          <w:color w:val="000000"/>
          <w:sz w:val="26"/>
          <w:szCs w:val="26"/>
        </w:rPr>
        <w:t>)</w:t>
      </w:r>
    </w:p>
    <w:p w14:paraId="529C396C" w14:textId="77777777" w:rsidR="00554437" w:rsidRPr="008F0960" w:rsidRDefault="00554437" w:rsidP="00554437">
      <w:pPr>
        <w:rPr>
          <w:rFonts w:ascii="Times New Roman" w:hAnsi="Times New Roman"/>
          <w:color w:val="000000"/>
          <w:sz w:val="26"/>
          <w:szCs w:val="26"/>
        </w:rPr>
      </w:pPr>
    </w:p>
    <w:p w14:paraId="4E53C99D" w14:textId="77777777" w:rsidR="0061608B" w:rsidRPr="00B43F8C" w:rsidRDefault="0061608B">
      <w:pPr>
        <w:rPr>
          <w:rFonts w:ascii="Times New Roman" w:hAnsi="Times New Roman"/>
          <w:color w:val="000000"/>
          <w:sz w:val="26"/>
          <w:szCs w:val="26"/>
        </w:rPr>
      </w:pPr>
    </w:p>
    <w:p w14:paraId="7F6A5CA8" w14:textId="77777777" w:rsidR="00B43F8C" w:rsidRPr="00B43F8C" w:rsidRDefault="00B43F8C">
      <w:pPr>
        <w:rPr>
          <w:rFonts w:ascii="Times New Roman" w:hAnsi="Times New Roman"/>
          <w:color w:val="000000"/>
          <w:sz w:val="26"/>
          <w:szCs w:val="26"/>
        </w:rPr>
      </w:pPr>
      <w:r w:rsidRPr="00B43F8C">
        <w:rPr>
          <w:rFonts w:ascii="Times New Roman" w:hAnsi="Times New Roman"/>
          <w:color w:val="000000"/>
          <w:sz w:val="26"/>
          <w:szCs w:val="26"/>
        </w:rPr>
        <w:t xml:space="preserve">                                                                                                       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43F8C">
        <w:rPr>
          <w:rFonts w:ascii="Times New Roman" w:hAnsi="Times New Roman"/>
          <w:color w:val="000000"/>
          <w:sz w:val="26"/>
          <w:szCs w:val="26"/>
        </w:rPr>
        <w:t>Tôn Thất Uyên Luận</w:t>
      </w:r>
    </w:p>
    <w:sectPr w:rsidR="00B43F8C" w:rsidRPr="00B43F8C" w:rsidSect="004360C4">
      <w:pgSz w:w="11906" w:h="16838" w:code="9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CBC"/>
    <w:multiLevelType w:val="multilevel"/>
    <w:tmpl w:val="8F9E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22466"/>
    <w:multiLevelType w:val="multilevel"/>
    <w:tmpl w:val="46A6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94D0D"/>
    <w:multiLevelType w:val="multilevel"/>
    <w:tmpl w:val="74A6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172F2"/>
    <w:multiLevelType w:val="hybridMultilevel"/>
    <w:tmpl w:val="C0F62B44"/>
    <w:lvl w:ilvl="0" w:tplc="00A414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05C91"/>
    <w:multiLevelType w:val="multilevel"/>
    <w:tmpl w:val="FFA6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A762F"/>
    <w:multiLevelType w:val="multilevel"/>
    <w:tmpl w:val="98DC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367F2"/>
    <w:multiLevelType w:val="multilevel"/>
    <w:tmpl w:val="D4A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104D7C"/>
    <w:multiLevelType w:val="multilevel"/>
    <w:tmpl w:val="8CDC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411534">
    <w:abstractNumId w:val="5"/>
  </w:num>
  <w:num w:numId="2" w16cid:durableId="2489302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47747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23434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43400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06778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03194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0562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37"/>
    <w:rsid w:val="00002BED"/>
    <w:rsid w:val="00023F16"/>
    <w:rsid w:val="00050816"/>
    <w:rsid w:val="00063E10"/>
    <w:rsid w:val="000B2F96"/>
    <w:rsid w:val="00105A7D"/>
    <w:rsid w:val="00123A1D"/>
    <w:rsid w:val="0014626D"/>
    <w:rsid w:val="00156F80"/>
    <w:rsid w:val="00190DF5"/>
    <w:rsid w:val="001B03C0"/>
    <w:rsid w:val="001C37D9"/>
    <w:rsid w:val="00217A60"/>
    <w:rsid w:val="002369FD"/>
    <w:rsid w:val="00270D47"/>
    <w:rsid w:val="00273B55"/>
    <w:rsid w:val="00275A40"/>
    <w:rsid w:val="002E4B0C"/>
    <w:rsid w:val="002E778B"/>
    <w:rsid w:val="00304586"/>
    <w:rsid w:val="003609E5"/>
    <w:rsid w:val="003D2664"/>
    <w:rsid w:val="00431FC6"/>
    <w:rsid w:val="004360C4"/>
    <w:rsid w:val="004D30F5"/>
    <w:rsid w:val="005043BF"/>
    <w:rsid w:val="0050538C"/>
    <w:rsid w:val="00554437"/>
    <w:rsid w:val="00594C02"/>
    <w:rsid w:val="005E0DBC"/>
    <w:rsid w:val="0061608B"/>
    <w:rsid w:val="006621E8"/>
    <w:rsid w:val="00681A37"/>
    <w:rsid w:val="00692489"/>
    <w:rsid w:val="006D2383"/>
    <w:rsid w:val="00744A72"/>
    <w:rsid w:val="007878C5"/>
    <w:rsid w:val="007977BA"/>
    <w:rsid w:val="007B7530"/>
    <w:rsid w:val="007C35AB"/>
    <w:rsid w:val="007D308A"/>
    <w:rsid w:val="007D61A0"/>
    <w:rsid w:val="00820FBB"/>
    <w:rsid w:val="008261F4"/>
    <w:rsid w:val="0083089F"/>
    <w:rsid w:val="0087621C"/>
    <w:rsid w:val="008B30F8"/>
    <w:rsid w:val="008E7C87"/>
    <w:rsid w:val="008F0960"/>
    <w:rsid w:val="00967508"/>
    <w:rsid w:val="00972AD3"/>
    <w:rsid w:val="00992F8C"/>
    <w:rsid w:val="009A3A48"/>
    <w:rsid w:val="009D504B"/>
    <w:rsid w:val="009E4D4F"/>
    <w:rsid w:val="00A00A28"/>
    <w:rsid w:val="00A667AA"/>
    <w:rsid w:val="00AF63EB"/>
    <w:rsid w:val="00B0088A"/>
    <w:rsid w:val="00B43F8C"/>
    <w:rsid w:val="00B631F9"/>
    <w:rsid w:val="00B75DEA"/>
    <w:rsid w:val="00BB0BCD"/>
    <w:rsid w:val="00BB4F80"/>
    <w:rsid w:val="00BC6D9E"/>
    <w:rsid w:val="00BD106B"/>
    <w:rsid w:val="00BD4918"/>
    <w:rsid w:val="00BE530A"/>
    <w:rsid w:val="00C215D9"/>
    <w:rsid w:val="00C43E3A"/>
    <w:rsid w:val="00C856FD"/>
    <w:rsid w:val="00C86818"/>
    <w:rsid w:val="00CA2760"/>
    <w:rsid w:val="00CA4CE0"/>
    <w:rsid w:val="00CD513F"/>
    <w:rsid w:val="00CF326E"/>
    <w:rsid w:val="00D30B40"/>
    <w:rsid w:val="00D47F38"/>
    <w:rsid w:val="00D764AB"/>
    <w:rsid w:val="00D92A50"/>
    <w:rsid w:val="00DA39F4"/>
    <w:rsid w:val="00DB1F49"/>
    <w:rsid w:val="00DC6898"/>
    <w:rsid w:val="00DD18FA"/>
    <w:rsid w:val="00E237BB"/>
    <w:rsid w:val="00E40282"/>
    <w:rsid w:val="00E459DC"/>
    <w:rsid w:val="00E83A2F"/>
    <w:rsid w:val="00EA6F8F"/>
    <w:rsid w:val="00ED691B"/>
    <w:rsid w:val="00F424F9"/>
    <w:rsid w:val="00F77E0B"/>
    <w:rsid w:val="00F87652"/>
    <w:rsid w:val="00F92AD2"/>
    <w:rsid w:val="00FC6727"/>
    <w:rsid w:val="00FF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8A13"/>
  <w15:chartTrackingRefBased/>
  <w15:docId w15:val="{D94217CD-4452-40D2-9579-A8ECC1EC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2F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B2F9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538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Quang Minh</dc:creator>
  <cp:keywords/>
  <dc:description/>
  <cp:lastModifiedBy>Duong</cp:lastModifiedBy>
  <cp:revision>13</cp:revision>
  <cp:lastPrinted>2022-04-09T01:33:00Z</cp:lastPrinted>
  <dcterms:created xsi:type="dcterms:W3CDTF">2026-02-07T11:35:00Z</dcterms:created>
  <dcterms:modified xsi:type="dcterms:W3CDTF">2026-07-23T10:47:00Z</dcterms:modified>
</cp:coreProperties>
</file>