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3707A" w14:textId="06A89CD0" w:rsidR="00425B5E" w:rsidRPr="0024474C" w:rsidRDefault="00C33A20" w:rsidP="00C33A20">
      <w:pPr>
        <w:jc w:val="center"/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10 Câu SS3</w:t>
      </w:r>
    </w:p>
    <w:p w14:paraId="121D1B1C" w14:textId="6E2DE328" w:rsidR="00425B5E" w:rsidRPr="0024474C" w:rsidRDefault="00425B5E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 xml:space="preserve">1.cách </w:t>
      </w:r>
      <w:proofErr w:type="spellStart"/>
      <w:r w:rsidRPr="0024474C">
        <w:rPr>
          <w:b/>
          <w:bCs/>
          <w:sz w:val="44"/>
          <w:szCs w:val="44"/>
        </w:rPr>
        <w:t>làm</w:t>
      </w:r>
      <w:proofErr w:type="spellEnd"/>
    </w:p>
    <w:p w14:paraId="4CD69890" w14:textId="10D7108C" w:rsidR="00425B5E" w:rsidRPr="0024474C" w:rsidRDefault="00425B5E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0 + 0 = 0</w:t>
      </w:r>
    </w:p>
    <w:p w14:paraId="3E673A40" w14:textId="35DD7265" w:rsidR="00425B5E" w:rsidRPr="0024474C" w:rsidRDefault="00425B5E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0 + 1 = 1</w:t>
      </w:r>
    </w:p>
    <w:p w14:paraId="435A29D4" w14:textId="6E2A61E9" w:rsidR="00425B5E" w:rsidRPr="0024474C" w:rsidRDefault="00425B5E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1 + 0 = 1</w:t>
      </w:r>
    </w:p>
    <w:p w14:paraId="75037863" w14:textId="77777777" w:rsidR="00425B5E" w:rsidRPr="0024474C" w:rsidRDefault="00425B5E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1 + 1 = 10 (</w:t>
      </w:r>
      <w:proofErr w:type="spellStart"/>
      <w:r w:rsidRPr="0024474C">
        <w:rPr>
          <w:b/>
          <w:bCs/>
          <w:sz w:val="44"/>
          <w:szCs w:val="44"/>
        </w:rPr>
        <w:t>viết</w:t>
      </w:r>
      <w:proofErr w:type="spellEnd"/>
      <w:r w:rsidRPr="0024474C">
        <w:rPr>
          <w:b/>
          <w:bCs/>
          <w:sz w:val="44"/>
          <w:szCs w:val="44"/>
        </w:rPr>
        <w:t xml:space="preserve"> 0, </w:t>
      </w:r>
      <w:proofErr w:type="spellStart"/>
      <w:r w:rsidRPr="0024474C">
        <w:rPr>
          <w:b/>
          <w:bCs/>
          <w:sz w:val="44"/>
          <w:szCs w:val="44"/>
        </w:rPr>
        <w:t>nhớ</w:t>
      </w:r>
      <w:proofErr w:type="spellEnd"/>
      <w:r w:rsidRPr="0024474C">
        <w:rPr>
          <w:b/>
          <w:bCs/>
          <w:sz w:val="44"/>
          <w:szCs w:val="44"/>
        </w:rPr>
        <w:t xml:space="preserve"> 1)</w:t>
      </w:r>
    </w:p>
    <w:p w14:paraId="212E6E05" w14:textId="5E66BDCE" w:rsidR="00425B5E" w:rsidRPr="0024474C" w:rsidRDefault="00425B5E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2.</w:t>
      </w:r>
      <w:r w:rsidR="001B7DBD" w:rsidRPr="0024474C">
        <w:rPr>
          <w:b/>
          <w:bCs/>
          <w:sz w:val="44"/>
          <w:szCs w:val="44"/>
        </w:rPr>
        <w:t xml:space="preserve">bài </w:t>
      </w:r>
      <w:proofErr w:type="spellStart"/>
      <w:r w:rsidR="001B7DBD" w:rsidRPr="0024474C">
        <w:rPr>
          <w:b/>
          <w:bCs/>
          <w:sz w:val="44"/>
          <w:szCs w:val="44"/>
        </w:rPr>
        <w:t>làm</w:t>
      </w:r>
      <w:proofErr w:type="spellEnd"/>
    </w:p>
    <w:p w14:paraId="680B0E55" w14:textId="0B655110" w:rsidR="006C7D48" w:rsidRPr="002947A9" w:rsidRDefault="00C33A20" w:rsidP="002947A9">
      <w:pPr>
        <w:pStyle w:val="oancuaDanhsach"/>
        <w:numPr>
          <w:ilvl w:val="0"/>
          <w:numId w:val="3"/>
        </w:numPr>
        <w:rPr>
          <w:b/>
          <w:bCs/>
          <w:sz w:val="44"/>
          <w:szCs w:val="44"/>
        </w:rPr>
      </w:pPr>
      <w:r w:rsidRPr="002947A9">
        <w:rPr>
          <w:b/>
          <w:bCs/>
          <w:sz w:val="44"/>
          <w:szCs w:val="44"/>
        </w:rPr>
        <w:t>Câu 1</w:t>
      </w:r>
      <w:r w:rsidR="006C7D48" w:rsidRPr="002947A9">
        <w:rPr>
          <w:b/>
          <w:bCs/>
          <w:sz w:val="44"/>
          <w:szCs w:val="44"/>
        </w:rPr>
        <w:t xml:space="preserve">.                 </w:t>
      </w:r>
    </w:p>
    <w:p w14:paraId="63EB8675" w14:textId="3B523663" w:rsidR="000C3075" w:rsidRPr="0024474C" w:rsidRDefault="00817B55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11</w:t>
      </w:r>
      <w:r w:rsidR="00742AFE" w:rsidRPr="0024474C">
        <w:rPr>
          <w:b/>
          <w:bCs/>
          <w:sz w:val="44"/>
          <w:szCs w:val="44"/>
        </w:rPr>
        <w:t>01011</w:t>
      </w:r>
    </w:p>
    <w:p w14:paraId="1DB5FF7F" w14:textId="6A176833" w:rsidR="00742AFE" w:rsidRPr="0024474C" w:rsidRDefault="00742AFE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+</w:t>
      </w:r>
    </w:p>
    <w:p w14:paraId="2E5FB126" w14:textId="0F248E2C" w:rsidR="00742AFE" w:rsidRPr="0024474C" w:rsidRDefault="00742AFE" w:rsidP="00425B5E">
      <w:pPr>
        <w:rPr>
          <w:b/>
          <w:bCs/>
          <w:sz w:val="44"/>
          <w:szCs w:val="44"/>
          <w:u w:val="single"/>
        </w:rPr>
      </w:pPr>
      <w:r w:rsidRPr="0024474C">
        <w:rPr>
          <w:b/>
          <w:bCs/>
          <w:sz w:val="44"/>
          <w:szCs w:val="44"/>
          <w:u w:val="single"/>
        </w:rPr>
        <w:t>1011111</w:t>
      </w:r>
    </w:p>
    <w:p w14:paraId="1FACCA79" w14:textId="63678296" w:rsidR="00742AFE" w:rsidRPr="0024474C" w:rsidRDefault="00424BFF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=</w:t>
      </w:r>
      <w:r w:rsidR="00C30F81" w:rsidRPr="0024474C">
        <w:rPr>
          <w:b/>
          <w:bCs/>
          <w:sz w:val="44"/>
          <w:szCs w:val="44"/>
        </w:rPr>
        <w:t>11001010</w:t>
      </w:r>
    </w:p>
    <w:p w14:paraId="5E107A9E" w14:textId="3816F97F" w:rsidR="006C7D48" w:rsidRPr="002947A9" w:rsidRDefault="006C7D48" w:rsidP="002947A9">
      <w:pPr>
        <w:pStyle w:val="oancuaDanhsach"/>
        <w:numPr>
          <w:ilvl w:val="0"/>
          <w:numId w:val="3"/>
        </w:numPr>
        <w:rPr>
          <w:b/>
          <w:bCs/>
          <w:sz w:val="44"/>
          <w:szCs w:val="44"/>
        </w:rPr>
      </w:pPr>
      <w:r w:rsidRPr="002947A9">
        <w:rPr>
          <w:b/>
          <w:bCs/>
          <w:sz w:val="44"/>
          <w:szCs w:val="44"/>
        </w:rPr>
        <w:t>Câu 2</w:t>
      </w:r>
    </w:p>
    <w:p w14:paraId="77FD2723" w14:textId="2292EC8F" w:rsidR="006C7D48" w:rsidRPr="0024474C" w:rsidRDefault="00E213F2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1011101010111101</w:t>
      </w:r>
    </w:p>
    <w:p w14:paraId="3B285771" w14:textId="15AF4B77" w:rsidR="00E213F2" w:rsidRPr="0024474C" w:rsidRDefault="00E213F2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+</w:t>
      </w:r>
    </w:p>
    <w:p w14:paraId="66BA7688" w14:textId="33BE7CCD" w:rsidR="00E213F2" w:rsidRPr="0024474C" w:rsidRDefault="00BF414A" w:rsidP="00425B5E">
      <w:pPr>
        <w:rPr>
          <w:b/>
          <w:bCs/>
          <w:sz w:val="44"/>
          <w:szCs w:val="44"/>
          <w:u w:val="single"/>
        </w:rPr>
      </w:pPr>
      <w:r w:rsidRPr="0024474C">
        <w:rPr>
          <w:b/>
          <w:bCs/>
          <w:sz w:val="44"/>
          <w:szCs w:val="44"/>
          <w:u w:val="single"/>
        </w:rPr>
        <w:t>1110011011101111</w:t>
      </w:r>
    </w:p>
    <w:p w14:paraId="3866CECC" w14:textId="21B413A7" w:rsidR="00487B3D" w:rsidRPr="0024474C" w:rsidRDefault="00424BFF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 xml:space="preserve"> =</w:t>
      </w:r>
      <w:r w:rsidR="00BF414A" w:rsidRPr="0024474C">
        <w:rPr>
          <w:b/>
          <w:bCs/>
          <w:sz w:val="44"/>
          <w:szCs w:val="44"/>
        </w:rPr>
        <w:t>1101</w:t>
      </w:r>
      <w:r w:rsidR="00443AA3" w:rsidRPr="0024474C">
        <w:rPr>
          <w:b/>
          <w:bCs/>
          <w:sz w:val="44"/>
          <w:szCs w:val="44"/>
        </w:rPr>
        <w:t>0000110101100</w:t>
      </w:r>
    </w:p>
    <w:p w14:paraId="5D2FD557" w14:textId="6229A1FB" w:rsidR="009E110A" w:rsidRPr="0024474C" w:rsidRDefault="00996851" w:rsidP="00425B5E">
      <w:pPr>
        <w:rPr>
          <w:b/>
          <w:bCs/>
          <w:sz w:val="44"/>
          <w:szCs w:val="44"/>
        </w:rPr>
      </w:pPr>
      <w:proofErr w:type="spellStart"/>
      <w:r w:rsidRPr="0024474C">
        <w:rPr>
          <w:b/>
          <w:bCs/>
          <w:sz w:val="44"/>
          <w:szCs w:val="44"/>
        </w:rPr>
        <w:t>Cách</w:t>
      </w:r>
      <w:proofErr w:type="spellEnd"/>
      <w:r w:rsidRPr="0024474C">
        <w:rPr>
          <w:b/>
          <w:bCs/>
          <w:sz w:val="44"/>
          <w:szCs w:val="44"/>
        </w:rPr>
        <w:t xml:space="preserve"> </w:t>
      </w:r>
      <w:proofErr w:type="spellStart"/>
      <w:r w:rsidRPr="0024474C">
        <w:rPr>
          <w:b/>
          <w:bCs/>
          <w:sz w:val="44"/>
          <w:szCs w:val="44"/>
        </w:rPr>
        <w:t>Làm</w:t>
      </w:r>
      <w:proofErr w:type="spellEnd"/>
      <w:r w:rsidRPr="0024474C">
        <w:rPr>
          <w:b/>
          <w:bCs/>
          <w:sz w:val="44"/>
          <w:szCs w:val="44"/>
        </w:rPr>
        <w:t xml:space="preserve"> </w:t>
      </w:r>
      <w:proofErr w:type="spellStart"/>
      <w:r w:rsidR="00B974C3" w:rsidRPr="0024474C">
        <w:rPr>
          <w:b/>
          <w:bCs/>
          <w:sz w:val="44"/>
          <w:szCs w:val="44"/>
        </w:rPr>
        <w:t>phép</w:t>
      </w:r>
      <w:proofErr w:type="spellEnd"/>
      <w:r w:rsidR="00B974C3" w:rsidRPr="0024474C">
        <w:rPr>
          <w:b/>
          <w:bCs/>
          <w:sz w:val="44"/>
          <w:szCs w:val="44"/>
        </w:rPr>
        <w:t xml:space="preserve"> </w:t>
      </w:r>
      <w:proofErr w:type="spellStart"/>
      <w:r w:rsidR="00B974C3" w:rsidRPr="0024474C">
        <w:rPr>
          <w:b/>
          <w:bCs/>
          <w:sz w:val="44"/>
          <w:szCs w:val="44"/>
        </w:rPr>
        <w:t>trừ</w:t>
      </w:r>
      <w:proofErr w:type="spellEnd"/>
    </w:p>
    <w:p w14:paraId="33C6DB67" w14:textId="21C7F809" w:rsidR="009E110A" w:rsidRPr="0024474C" w:rsidRDefault="009E110A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0 – 0 = 0</w:t>
      </w:r>
    </w:p>
    <w:p w14:paraId="011E6382" w14:textId="17B54886" w:rsidR="009E110A" w:rsidRPr="0024474C" w:rsidRDefault="009E110A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1 – 0 = 1</w:t>
      </w:r>
    </w:p>
    <w:p w14:paraId="6A73F27E" w14:textId="728FCD7E" w:rsidR="009E110A" w:rsidRPr="0024474C" w:rsidRDefault="009E110A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1 – 1 = 0</w:t>
      </w:r>
    </w:p>
    <w:p w14:paraId="7D2AB29C" w14:textId="77777777" w:rsidR="009E110A" w:rsidRPr="0024474C" w:rsidRDefault="009E110A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0 – 1 = 1 (</w:t>
      </w:r>
      <w:proofErr w:type="spellStart"/>
      <w:r w:rsidRPr="0024474C">
        <w:rPr>
          <w:b/>
          <w:bCs/>
          <w:sz w:val="44"/>
          <w:szCs w:val="44"/>
        </w:rPr>
        <w:t>mượn</w:t>
      </w:r>
      <w:proofErr w:type="spellEnd"/>
      <w:r w:rsidRPr="0024474C">
        <w:rPr>
          <w:b/>
          <w:bCs/>
          <w:sz w:val="44"/>
          <w:szCs w:val="44"/>
        </w:rPr>
        <w:t xml:space="preserve"> 1 </w:t>
      </w:r>
      <w:proofErr w:type="spellStart"/>
      <w:r w:rsidRPr="0024474C">
        <w:rPr>
          <w:b/>
          <w:bCs/>
          <w:sz w:val="44"/>
          <w:szCs w:val="44"/>
        </w:rPr>
        <w:t>từ</w:t>
      </w:r>
      <w:proofErr w:type="spellEnd"/>
      <w:r w:rsidRPr="0024474C">
        <w:rPr>
          <w:b/>
          <w:bCs/>
          <w:sz w:val="44"/>
          <w:szCs w:val="44"/>
        </w:rPr>
        <w:t xml:space="preserve"> </w:t>
      </w:r>
      <w:proofErr w:type="spellStart"/>
      <w:r w:rsidRPr="0024474C">
        <w:rPr>
          <w:b/>
          <w:bCs/>
          <w:sz w:val="44"/>
          <w:szCs w:val="44"/>
        </w:rPr>
        <w:t>bit</w:t>
      </w:r>
      <w:proofErr w:type="spellEnd"/>
      <w:r w:rsidRPr="0024474C">
        <w:rPr>
          <w:b/>
          <w:bCs/>
          <w:sz w:val="44"/>
          <w:szCs w:val="44"/>
        </w:rPr>
        <w:t xml:space="preserve"> cao hơn → </w:t>
      </w:r>
      <w:proofErr w:type="spellStart"/>
      <w:r w:rsidRPr="0024474C">
        <w:rPr>
          <w:b/>
          <w:bCs/>
          <w:sz w:val="44"/>
          <w:szCs w:val="44"/>
        </w:rPr>
        <w:t>giá</w:t>
      </w:r>
      <w:proofErr w:type="spellEnd"/>
      <w:r w:rsidRPr="0024474C">
        <w:rPr>
          <w:b/>
          <w:bCs/>
          <w:sz w:val="44"/>
          <w:szCs w:val="44"/>
        </w:rPr>
        <w:t xml:space="preserve"> </w:t>
      </w:r>
      <w:proofErr w:type="spellStart"/>
      <w:r w:rsidRPr="0024474C">
        <w:rPr>
          <w:b/>
          <w:bCs/>
          <w:sz w:val="44"/>
          <w:szCs w:val="44"/>
        </w:rPr>
        <w:t>trị</w:t>
      </w:r>
      <w:proofErr w:type="spellEnd"/>
      <w:r w:rsidRPr="0024474C">
        <w:rPr>
          <w:b/>
          <w:bCs/>
          <w:sz w:val="44"/>
          <w:szCs w:val="44"/>
        </w:rPr>
        <w:t xml:space="preserve"> </w:t>
      </w:r>
      <w:proofErr w:type="spellStart"/>
      <w:r w:rsidRPr="0024474C">
        <w:rPr>
          <w:b/>
          <w:bCs/>
          <w:sz w:val="44"/>
          <w:szCs w:val="44"/>
        </w:rPr>
        <w:t>tại</w:t>
      </w:r>
      <w:proofErr w:type="spellEnd"/>
      <w:r w:rsidRPr="0024474C">
        <w:rPr>
          <w:b/>
          <w:bCs/>
          <w:sz w:val="44"/>
          <w:szCs w:val="44"/>
        </w:rPr>
        <w:t xml:space="preserve"> </w:t>
      </w:r>
      <w:proofErr w:type="spellStart"/>
      <w:r w:rsidRPr="0024474C">
        <w:rPr>
          <w:b/>
          <w:bCs/>
          <w:sz w:val="44"/>
          <w:szCs w:val="44"/>
        </w:rPr>
        <w:t>bit</w:t>
      </w:r>
      <w:proofErr w:type="spellEnd"/>
      <w:r w:rsidRPr="0024474C">
        <w:rPr>
          <w:b/>
          <w:bCs/>
          <w:sz w:val="44"/>
          <w:szCs w:val="44"/>
        </w:rPr>
        <w:t xml:space="preserve"> </w:t>
      </w:r>
      <w:proofErr w:type="spellStart"/>
      <w:r w:rsidRPr="0024474C">
        <w:rPr>
          <w:b/>
          <w:bCs/>
          <w:sz w:val="44"/>
          <w:szCs w:val="44"/>
        </w:rPr>
        <w:t>đó</w:t>
      </w:r>
      <w:proofErr w:type="spellEnd"/>
      <w:r w:rsidRPr="0024474C">
        <w:rPr>
          <w:b/>
          <w:bCs/>
          <w:sz w:val="44"/>
          <w:szCs w:val="44"/>
        </w:rPr>
        <w:t xml:space="preserve"> </w:t>
      </w:r>
      <w:proofErr w:type="spellStart"/>
      <w:r w:rsidRPr="0024474C">
        <w:rPr>
          <w:b/>
          <w:bCs/>
          <w:sz w:val="44"/>
          <w:szCs w:val="44"/>
        </w:rPr>
        <w:t>thành</w:t>
      </w:r>
      <w:proofErr w:type="spellEnd"/>
      <w:r w:rsidRPr="0024474C">
        <w:rPr>
          <w:b/>
          <w:bCs/>
          <w:sz w:val="44"/>
          <w:szCs w:val="44"/>
        </w:rPr>
        <w:t xml:space="preserve"> 10₂ = 2₁₀)</w:t>
      </w:r>
    </w:p>
    <w:p w14:paraId="6A13034E" w14:textId="74468707" w:rsidR="009E110A" w:rsidRPr="002947A9" w:rsidRDefault="00B974C3" w:rsidP="002947A9">
      <w:pPr>
        <w:pStyle w:val="oancuaDanhsach"/>
        <w:numPr>
          <w:ilvl w:val="0"/>
          <w:numId w:val="3"/>
        </w:numPr>
        <w:rPr>
          <w:b/>
          <w:bCs/>
          <w:sz w:val="44"/>
          <w:szCs w:val="44"/>
        </w:rPr>
      </w:pPr>
      <w:r w:rsidRPr="002947A9">
        <w:rPr>
          <w:b/>
          <w:bCs/>
          <w:sz w:val="44"/>
          <w:szCs w:val="44"/>
        </w:rPr>
        <w:t>Câu 3</w:t>
      </w:r>
    </w:p>
    <w:p w14:paraId="1AFA0D6E" w14:textId="38DE38BD" w:rsidR="00B974C3" w:rsidRPr="0024474C" w:rsidRDefault="00887291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1101011</w:t>
      </w:r>
    </w:p>
    <w:p w14:paraId="14E7833C" w14:textId="10A2450E" w:rsidR="00887291" w:rsidRPr="0024474C" w:rsidRDefault="00887291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-</w:t>
      </w:r>
    </w:p>
    <w:p w14:paraId="79013088" w14:textId="2026A6B9" w:rsidR="00887291" w:rsidRPr="0024474C" w:rsidRDefault="00887291" w:rsidP="00425B5E">
      <w:pPr>
        <w:rPr>
          <w:b/>
          <w:bCs/>
          <w:sz w:val="44"/>
          <w:szCs w:val="44"/>
          <w:u w:val="single"/>
        </w:rPr>
      </w:pPr>
      <w:r w:rsidRPr="0024474C">
        <w:rPr>
          <w:b/>
          <w:bCs/>
          <w:sz w:val="44"/>
          <w:szCs w:val="44"/>
          <w:u w:val="single"/>
        </w:rPr>
        <w:t>101</w:t>
      </w:r>
      <w:r w:rsidR="00351A0D" w:rsidRPr="0024474C">
        <w:rPr>
          <w:b/>
          <w:bCs/>
          <w:sz w:val="44"/>
          <w:szCs w:val="44"/>
          <w:u w:val="single"/>
        </w:rPr>
        <w:t>1011</w:t>
      </w:r>
    </w:p>
    <w:p w14:paraId="1CB5BB5D" w14:textId="74D61DA3" w:rsidR="00351A0D" w:rsidRPr="0024474C" w:rsidRDefault="008B0E7D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=</w:t>
      </w:r>
      <w:r w:rsidR="00351A0D" w:rsidRPr="0024474C">
        <w:rPr>
          <w:b/>
          <w:bCs/>
          <w:sz w:val="44"/>
          <w:szCs w:val="44"/>
        </w:rPr>
        <w:t>0010000</w:t>
      </w:r>
    </w:p>
    <w:p w14:paraId="7535FD66" w14:textId="7C3B83C0" w:rsidR="008B0E7D" w:rsidRPr="002947A9" w:rsidRDefault="002947A9" w:rsidP="002947A9">
      <w:pPr>
        <w:pStyle w:val="oancuaDanhsach"/>
        <w:numPr>
          <w:ilvl w:val="0"/>
          <w:numId w:val="3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Câu 4</w:t>
      </w:r>
    </w:p>
    <w:p w14:paraId="3C56FF11" w14:textId="369E1680" w:rsidR="008B0E7D" w:rsidRPr="0024474C" w:rsidRDefault="008B0E7D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11011</w:t>
      </w:r>
      <w:r w:rsidR="00E1763F" w:rsidRPr="0024474C">
        <w:rPr>
          <w:b/>
          <w:bCs/>
          <w:sz w:val="44"/>
          <w:szCs w:val="44"/>
        </w:rPr>
        <w:t>01101</w:t>
      </w:r>
    </w:p>
    <w:p w14:paraId="3AC57835" w14:textId="44A15BC0" w:rsidR="00E1763F" w:rsidRPr="0024474C" w:rsidRDefault="00E1763F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-</w:t>
      </w:r>
    </w:p>
    <w:p w14:paraId="0EA78970" w14:textId="6B0EF808" w:rsidR="00E1763F" w:rsidRPr="0024474C" w:rsidRDefault="00E1763F" w:rsidP="00425B5E">
      <w:pPr>
        <w:rPr>
          <w:b/>
          <w:bCs/>
          <w:sz w:val="44"/>
          <w:szCs w:val="44"/>
          <w:u w:val="single"/>
        </w:rPr>
      </w:pPr>
      <w:r w:rsidRPr="0024474C">
        <w:rPr>
          <w:b/>
          <w:bCs/>
          <w:sz w:val="44"/>
          <w:szCs w:val="44"/>
          <w:u w:val="single"/>
        </w:rPr>
        <w:t>1010</w:t>
      </w:r>
      <w:r w:rsidR="00E3490B" w:rsidRPr="0024474C">
        <w:rPr>
          <w:b/>
          <w:bCs/>
          <w:sz w:val="44"/>
          <w:szCs w:val="44"/>
          <w:u w:val="single"/>
        </w:rPr>
        <w:t>110111</w:t>
      </w:r>
    </w:p>
    <w:p w14:paraId="2A99717A" w14:textId="1507BB25" w:rsidR="00E3490B" w:rsidRPr="0024474C" w:rsidRDefault="00517EC5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=0010110110</w:t>
      </w:r>
    </w:p>
    <w:p w14:paraId="65B7A46D" w14:textId="180ECC11" w:rsidR="00517EC5" w:rsidRPr="002947A9" w:rsidRDefault="00517EC5" w:rsidP="002947A9">
      <w:pPr>
        <w:pStyle w:val="oancuaDanhsach"/>
        <w:numPr>
          <w:ilvl w:val="0"/>
          <w:numId w:val="3"/>
        </w:numPr>
        <w:rPr>
          <w:b/>
          <w:bCs/>
          <w:sz w:val="44"/>
          <w:szCs w:val="44"/>
        </w:rPr>
      </w:pPr>
      <w:r w:rsidRPr="002947A9">
        <w:rPr>
          <w:b/>
          <w:bCs/>
          <w:sz w:val="44"/>
          <w:szCs w:val="44"/>
        </w:rPr>
        <w:t>Câu 5</w:t>
      </w:r>
    </w:p>
    <w:p w14:paraId="38663A47" w14:textId="2A042A46" w:rsidR="00517EC5" w:rsidRPr="0024474C" w:rsidRDefault="00890B29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11</w:t>
      </w:r>
      <w:r w:rsidR="00E36735" w:rsidRPr="0024474C">
        <w:rPr>
          <w:b/>
          <w:bCs/>
          <w:sz w:val="44"/>
          <w:szCs w:val="44"/>
        </w:rPr>
        <w:t>01101101</w:t>
      </w:r>
    </w:p>
    <w:p w14:paraId="2A3EB755" w14:textId="430C0C9F" w:rsidR="00D45208" w:rsidRPr="0024474C" w:rsidRDefault="00D45208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+</w:t>
      </w:r>
    </w:p>
    <w:p w14:paraId="68F72DC6" w14:textId="6ADF4748" w:rsidR="00D45208" w:rsidRPr="0024474C" w:rsidRDefault="00D45208" w:rsidP="00425B5E">
      <w:pPr>
        <w:rPr>
          <w:b/>
          <w:bCs/>
          <w:sz w:val="44"/>
          <w:szCs w:val="44"/>
          <w:u w:val="single"/>
        </w:rPr>
      </w:pPr>
      <w:r w:rsidRPr="0024474C">
        <w:rPr>
          <w:b/>
          <w:bCs/>
          <w:sz w:val="44"/>
          <w:szCs w:val="44"/>
          <w:u w:val="single"/>
        </w:rPr>
        <w:t>1010110111</w:t>
      </w:r>
    </w:p>
    <w:p w14:paraId="30756A36" w14:textId="63A43B37" w:rsidR="00D45208" w:rsidRPr="0024474C" w:rsidRDefault="00A875D2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=11000100100</w:t>
      </w:r>
    </w:p>
    <w:p w14:paraId="653E067B" w14:textId="178B9851" w:rsidR="00E87431" w:rsidRPr="0024474C" w:rsidRDefault="00E87431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-</w:t>
      </w:r>
    </w:p>
    <w:p w14:paraId="1ADC16C7" w14:textId="0D3216C2" w:rsidR="00E87431" w:rsidRPr="0024474C" w:rsidRDefault="00E87431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 xml:space="preserve"> 1010011101</w:t>
      </w:r>
    </w:p>
    <w:p w14:paraId="6CFF3B61" w14:textId="103A378B" w:rsidR="00E87431" w:rsidRPr="0024474C" w:rsidRDefault="00E87431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=111</w:t>
      </w:r>
      <w:r w:rsidR="00BB77B2" w:rsidRPr="0024474C">
        <w:rPr>
          <w:b/>
          <w:bCs/>
          <w:sz w:val="44"/>
          <w:szCs w:val="44"/>
        </w:rPr>
        <w:t>0000111</w:t>
      </w:r>
    </w:p>
    <w:p w14:paraId="345AFDDE" w14:textId="27987783" w:rsidR="00BB77B2" w:rsidRPr="002947A9" w:rsidRDefault="00BB77B2" w:rsidP="002947A9">
      <w:pPr>
        <w:pStyle w:val="oancuaDanhsach"/>
        <w:numPr>
          <w:ilvl w:val="0"/>
          <w:numId w:val="5"/>
        </w:numPr>
        <w:rPr>
          <w:b/>
          <w:bCs/>
          <w:sz w:val="44"/>
          <w:szCs w:val="44"/>
        </w:rPr>
      </w:pPr>
      <w:r w:rsidRPr="002947A9">
        <w:rPr>
          <w:b/>
          <w:bCs/>
          <w:sz w:val="44"/>
          <w:szCs w:val="44"/>
        </w:rPr>
        <w:t>Câu 6</w:t>
      </w:r>
    </w:p>
    <w:p w14:paraId="35274961" w14:textId="308B3131" w:rsidR="00BB77B2" w:rsidRPr="0024474C" w:rsidRDefault="00BB47A4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11011</w:t>
      </w:r>
      <w:r w:rsidR="00A02375" w:rsidRPr="0024474C">
        <w:rPr>
          <w:b/>
          <w:bCs/>
          <w:sz w:val="44"/>
          <w:szCs w:val="44"/>
        </w:rPr>
        <w:t>0</w:t>
      </w:r>
      <w:r w:rsidR="0066306F" w:rsidRPr="0024474C">
        <w:rPr>
          <w:b/>
          <w:bCs/>
          <w:sz w:val="44"/>
          <w:szCs w:val="44"/>
        </w:rPr>
        <w:t>1101</w:t>
      </w:r>
    </w:p>
    <w:p w14:paraId="5CF330E2" w14:textId="78A73174" w:rsidR="0066306F" w:rsidRPr="0024474C" w:rsidRDefault="0066306F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-</w:t>
      </w:r>
    </w:p>
    <w:p w14:paraId="304D5E49" w14:textId="08BEC4B2" w:rsidR="0066306F" w:rsidRPr="0024474C" w:rsidRDefault="0066306F" w:rsidP="00425B5E">
      <w:pPr>
        <w:rPr>
          <w:b/>
          <w:bCs/>
          <w:sz w:val="44"/>
          <w:szCs w:val="44"/>
          <w:u w:val="single"/>
        </w:rPr>
      </w:pPr>
      <w:r w:rsidRPr="0024474C">
        <w:rPr>
          <w:b/>
          <w:bCs/>
          <w:sz w:val="44"/>
          <w:szCs w:val="44"/>
          <w:u w:val="single"/>
        </w:rPr>
        <w:t>1010110111</w:t>
      </w:r>
    </w:p>
    <w:p w14:paraId="40B75F47" w14:textId="0F2D951D" w:rsidR="0066306F" w:rsidRPr="0024474C" w:rsidRDefault="00447D44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=0010110110</w:t>
      </w:r>
    </w:p>
    <w:p w14:paraId="36BA47C7" w14:textId="23606CA5" w:rsidR="00447D44" w:rsidRPr="0024474C" w:rsidRDefault="00447D44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+</w:t>
      </w:r>
    </w:p>
    <w:p w14:paraId="126247E1" w14:textId="2958CA98" w:rsidR="00447D44" w:rsidRPr="0024474C" w:rsidRDefault="00447D44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  <w:u w:val="single"/>
        </w:rPr>
        <w:t>1</w:t>
      </w:r>
      <w:r w:rsidR="0042151E" w:rsidRPr="0024474C">
        <w:rPr>
          <w:b/>
          <w:bCs/>
          <w:sz w:val="44"/>
          <w:szCs w:val="44"/>
          <w:u w:val="single"/>
        </w:rPr>
        <w:t>0011101</w:t>
      </w:r>
    </w:p>
    <w:p w14:paraId="7AF005EB" w14:textId="024DDCE9" w:rsidR="0042151E" w:rsidRPr="0024474C" w:rsidRDefault="0042151E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=101</w:t>
      </w:r>
      <w:r w:rsidR="00440D62" w:rsidRPr="0024474C">
        <w:rPr>
          <w:b/>
          <w:bCs/>
          <w:sz w:val="44"/>
          <w:szCs w:val="44"/>
        </w:rPr>
        <w:t>010011</w:t>
      </w:r>
    </w:p>
    <w:p w14:paraId="79D00AE9" w14:textId="7D1BF2EF" w:rsidR="00440D62" w:rsidRPr="002947A9" w:rsidRDefault="00440D62" w:rsidP="002947A9">
      <w:pPr>
        <w:pStyle w:val="oancuaDanhsach"/>
        <w:numPr>
          <w:ilvl w:val="0"/>
          <w:numId w:val="5"/>
        </w:numPr>
        <w:rPr>
          <w:b/>
          <w:bCs/>
          <w:sz w:val="44"/>
          <w:szCs w:val="44"/>
        </w:rPr>
      </w:pPr>
      <w:r w:rsidRPr="002947A9">
        <w:rPr>
          <w:b/>
          <w:bCs/>
          <w:sz w:val="44"/>
          <w:szCs w:val="44"/>
        </w:rPr>
        <w:t xml:space="preserve">Câu 7 </w:t>
      </w:r>
    </w:p>
    <w:p w14:paraId="225CF078" w14:textId="0046D4AE" w:rsidR="00440D62" w:rsidRPr="0024474C" w:rsidRDefault="00626721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A:</w:t>
      </w:r>
      <w:r w:rsidR="00B53107" w:rsidRPr="0024474C">
        <w:rPr>
          <w:b/>
          <w:bCs/>
          <w:sz w:val="44"/>
          <w:szCs w:val="44"/>
        </w:rPr>
        <w:t>11011001</w:t>
      </w:r>
    </w:p>
    <w:p w14:paraId="6A0ED919" w14:textId="607ED958" w:rsidR="00B53107" w:rsidRPr="0024474C" w:rsidRDefault="00B53107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B:10110</w:t>
      </w:r>
      <w:r w:rsidR="007C53E3" w:rsidRPr="0024474C">
        <w:rPr>
          <w:b/>
          <w:bCs/>
          <w:sz w:val="44"/>
          <w:szCs w:val="44"/>
        </w:rPr>
        <w:t>101</w:t>
      </w:r>
    </w:p>
    <w:p w14:paraId="22CA111B" w14:textId="48E84CBB" w:rsidR="007C53E3" w:rsidRPr="0024474C" w:rsidRDefault="007C53E3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AND: AB: 1</w:t>
      </w:r>
      <w:r w:rsidR="00F175DA" w:rsidRPr="0024474C">
        <w:rPr>
          <w:b/>
          <w:bCs/>
          <w:sz w:val="44"/>
          <w:szCs w:val="44"/>
        </w:rPr>
        <w:t>0010001</w:t>
      </w:r>
      <w:r w:rsidR="00B97428" w:rsidRPr="0024474C">
        <w:rPr>
          <w:b/>
          <w:bCs/>
          <w:sz w:val="44"/>
          <w:szCs w:val="44"/>
        </w:rPr>
        <w:t xml:space="preserve"> -&gt; </w:t>
      </w:r>
      <w:proofErr w:type="spellStart"/>
      <w:r w:rsidR="00B97428" w:rsidRPr="0024474C">
        <w:rPr>
          <w:b/>
          <w:bCs/>
          <w:sz w:val="44"/>
          <w:szCs w:val="44"/>
        </w:rPr>
        <w:t>đúng</w:t>
      </w:r>
      <w:proofErr w:type="spellEnd"/>
    </w:p>
    <w:p w14:paraId="735D7103" w14:textId="34D68106" w:rsidR="00F175DA" w:rsidRPr="002947A9" w:rsidRDefault="00F175DA" w:rsidP="002947A9">
      <w:pPr>
        <w:pStyle w:val="oancuaDanhsach"/>
        <w:numPr>
          <w:ilvl w:val="0"/>
          <w:numId w:val="5"/>
        </w:numPr>
        <w:rPr>
          <w:b/>
          <w:bCs/>
          <w:sz w:val="44"/>
          <w:szCs w:val="44"/>
        </w:rPr>
      </w:pPr>
      <w:r w:rsidRPr="002947A9">
        <w:rPr>
          <w:b/>
          <w:bCs/>
          <w:sz w:val="44"/>
          <w:szCs w:val="44"/>
        </w:rPr>
        <w:t>Câu 8</w:t>
      </w:r>
    </w:p>
    <w:p w14:paraId="64B74A22" w14:textId="3B1CB2CE" w:rsidR="00F175DA" w:rsidRPr="0024474C" w:rsidRDefault="0084760F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A:10101011</w:t>
      </w:r>
    </w:p>
    <w:p w14:paraId="5F080FFB" w14:textId="7BD784BB" w:rsidR="0084760F" w:rsidRPr="0024474C" w:rsidRDefault="0084760F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B:</w:t>
      </w:r>
      <w:r w:rsidR="007B1384" w:rsidRPr="0024474C">
        <w:rPr>
          <w:b/>
          <w:bCs/>
          <w:sz w:val="44"/>
          <w:szCs w:val="44"/>
        </w:rPr>
        <w:t>11010100</w:t>
      </w:r>
    </w:p>
    <w:p w14:paraId="658A96D2" w14:textId="3523412E" w:rsidR="007B1384" w:rsidRPr="0024474C" w:rsidRDefault="007B1384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A OR B :</w:t>
      </w:r>
      <w:r w:rsidR="00907708" w:rsidRPr="0024474C">
        <w:rPr>
          <w:b/>
          <w:bCs/>
          <w:sz w:val="44"/>
          <w:szCs w:val="44"/>
        </w:rPr>
        <w:t xml:space="preserve">11111111 </w:t>
      </w:r>
      <w:r w:rsidR="00EB001C" w:rsidRPr="0024474C">
        <w:rPr>
          <w:b/>
          <w:bCs/>
          <w:sz w:val="44"/>
          <w:szCs w:val="44"/>
        </w:rPr>
        <w:t xml:space="preserve">-&gt; </w:t>
      </w:r>
      <w:proofErr w:type="spellStart"/>
      <w:r w:rsidR="00907708" w:rsidRPr="0024474C">
        <w:rPr>
          <w:b/>
          <w:bCs/>
          <w:sz w:val="44"/>
          <w:szCs w:val="44"/>
        </w:rPr>
        <w:t>đúng</w:t>
      </w:r>
      <w:proofErr w:type="spellEnd"/>
    </w:p>
    <w:p w14:paraId="45A0BF29" w14:textId="209B7452" w:rsidR="00907708" w:rsidRPr="002947A9" w:rsidRDefault="00907708" w:rsidP="002947A9">
      <w:pPr>
        <w:pStyle w:val="oancuaDanhsach"/>
        <w:numPr>
          <w:ilvl w:val="0"/>
          <w:numId w:val="5"/>
        </w:numPr>
        <w:rPr>
          <w:b/>
          <w:bCs/>
          <w:sz w:val="44"/>
          <w:szCs w:val="44"/>
        </w:rPr>
      </w:pPr>
      <w:r w:rsidRPr="002947A9">
        <w:rPr>
          <w:b/>
          <w:bCs/>
          <w:sz w:val="44"/>
          <w:szCs w:val="44"/>
        </w:rPr>
        <w:t>Câu 9</w:t>
      </w:r>
    </w:p>
    <w:p w14:paraId="62414FF6" w14:textId="1B34B547" w:rsidR="00300E93" w:rsidRPr="0024474C" w:rsidRDefault="00300E93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A:</w:t>
      </w:r>
      <w:r w:rsidR="00333224" w:rsidRPr="0024474C">
        <w:rPr>
          <w:b/>
          <w:bCs/>
          <w:sz w:val="44"/>
          <w:szCs w:val="44"/>
        </w:rPr>
        <w:t>11011001</w:t>
      </w:r>
    </w:p>
    <w:p w14:paraId="3E9DD147" w14:textId="644B77C2" w:rsidR="00333224" w:rsidRPr="0024474C" w:rsidRDefault="00333224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B:10110101</w:t>
      </w:r>
    </w:p>
    <w:p w14:paraId="75E68D03" w14:textId="3AE42AB2" w:rsidR="00333224" w:rsidRPr="0024474C" w:rsidRDefault="00333224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C:</w:t>
      </w:r>
      <w:r w:rsidR="00906E71" w:rsidRPr="0024474C">
        <w:rPr>
          <w:b/>
          <w:bCs/>
          <w:sz w:val="44"/>
          <w:szCs w:val="44"/>
        </w:rPr>
        <w:t>11110101</w:t>
      </w:r>
    </w:p>
    <w:p w14:paraId="5DB4A0F4" w14:textId="5B688725" w:rsidR="00906E71" w:rsidRPr="0024474C" w:rsidRDefault="00906E71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 xml:space="preserve">A </w:t>
      </w:r>
      <w:r w:rsidR="000561AF">
        <w:rPr>
          <w:b/>
          <w:bCs/>
          <w:sz w:val="44"/>
          <w:szCs w:val="44"/>
        </w:rPr>
        <w:t>AND</w:t>
      </w:r>
      <w:r w:rsidRPr="0024474C">
        <w:rPr>
          <w:b/>
          <w:bCs/>
          <w:sz w:val="44"/>
          <w:szCs w:val="44"/>
        </w:rPr>
        <w:t xml:space="preserve"> B : 1001</w:t>
      </w:r>
      <w:r w:rsidR="002E18CA" w:rsidRPr="0024474C">
        <w:rPr>
          <w:b/>
          <w:bCs/>
          <w:sz w:val="44"/>
          <w:szCs w:val="44"/>
        </w:rPr>
        <w:t>0001 OR C :</w:t>
      </w:r>
      <w:r w:rsidR="00637E1A" w:rsidRPr="0024474C">
        <w:rPr>
          <w:b/>
          <w:bCs/>
          <w:sz w:val="44"/>
          <w:szCs w:val="44"/>
        </w:rPr>
        <w:t xml:space="preserve"> 1</w:t>
      </w:r>
      <w:r w:rsidR="00484E22" w:rsidRPr="0024474C">
        <w:rPr>
          <w:b/>
          <w:bCs/>
          <w:sz w:val="44"/>
          <w:szCs w:val="44"/>
        </w:rPr>
        <w:t>111</w:t>
      </w:r>
      <w:r w:rsidR="00EB4121" w:rsidRPr="0024474C">
        <w:rPr>
          <w:b/>
          <w:bCs/>
          <w:sz w:val="44"/>
          <w:szCs w:val="44"/>
        </w:rPr>
        <w:t>0101 -&gt; 100</w:t>
      </w:r>
      <w:r w:rsidR="00EB001C" w:rsidRPr="0024474C">
        <w:rPr>
          <w:b/>
          <w:bCs/>
          <w:sz w:val="44"/>
          <w:szCs w:val="44"/>
        </w:rPr>
        <w:t>11101 (sai)</w:t>
      </w:r>
    </w:p>
    <w:p w14:paraId="1F43D55A" w14:textId="0F78BF18" w:rsidR="00EB001C" w:rsidRPr="002947A9" w:rsidRDefault="000561AF" w:rsidP="002947A9">
      <w:pPr>
        <w:pStyle w:val="oancuaDanhsach"/>
        <w:numPr>
          <w:ilvl w:val="0"/>
          <w:numId w:val="5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Câu </w:t>
      </w:r>
      <w:r w:rsidR="00EB001C" w:rsidRPr="002947A9">
        <w:rPr>
          <w:b/>
          <w:bCs/>
          <w:sz w:val="44"/>
          <w:szCs w:val="44"/>
        </w:rPr>
        <w:t>10</w:t>
      </w:r>
    </w:p>
    <w:p w14:paraId="53038209" w14:textId="4CB683E7" w:rsidR="00EB001C" w:rsidRPr="0024474C" w:rsidRDefault="005D0294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A:</w:t>
      </w:r>
      <w:r w:rsidR="00404FF5" w:rsidRPr="0024474C">
        <w:rPr>
          <w:b/>
          <w:bCs/>
          <w:sz w:val="44"/>
          <w:szCs w:val="44"/>
        </w:rPr>
        <w:t>110110001</w:t>
      </w:r>
    </w:p>
    <w:p w14:paraId="3D248503" w14:textId="19EF2B99" w:rsidR="00404FF5" w:rsidRPr="0024474C" w:rsidRDefault="00404FF5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B:1011</w:t>
      </w:r>
      <w:r w:rsidR="002332A8" w:rsidRPr="0024474C">
        <w:rPr>
          <w:b/>
          <w:bCs/>
          <w:sz w:val="44"/>
          <w:szCs w:val="44"/>
        </w:rPr>
        <w:t>0101</w:t>
      </w:r>
    </w:p>
    <w:p w14:paraId="0958F672" w14:textId="18E4EE0E" w:rsidR="00727EF5" w:rsidRPr="0024474C" w:rsidRDefault="00727EF5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C:11110101</w:t>
      </w:r>
    </w:p>
    <w:p w14:paraId="467E1A9C" w14:textId="7273ACE6" w:rsidR="00727EF5" w:rsidRPr="0024474C" w:rsidRDefault="00727EF5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D:1011011</w:t>
      </w:r>
      <w:r w:rsidR="00F236F7" w:rsidRPr="0024474C">
        <w:rPr>
          <w:b/>
          <w:bCs/>
          <w:sz w:val="44"/>
          <w:szCs w:val="44"/>
        </w:rPr>
        <w:t>1</w:t>
      </w:r>
    </w:p>
    <w:p w14:paraId="1AD24E67" w14:textId="0DF7FF78" w:rsidR="00F236F7" w:rsidRPr="0024474C" w:rsidRDefault="00F236F7" w:rsidP="00425B5E">
      <w:pPr>
        <w:rPr>
          <w:b/>
          <w:bCs/>
          <w:sz w:val="44"/>
          <w:szCs w:val="44"/>
        </w:rPr>
      </w:pPr>
      <w:r w:rsidRPr="0024474C">
        <w:rPr>
          <w:b/>
          <w:bCs/>
          <w:sz w:val="44"/>
          <w:szCs w:val="44"/>
        </w:rPr>
        <w:t>A AND B :</w:t>
      </w:r>
      <w:r w:rsidR="00D43E5E" w:rsidRPr="0024474C">
        <w:rPr>
          <w:b/>
          <w:bCs/>
          <w:sz w:val="44"/>
          <w:szCs w:val="44"/>
        </w:rPr>
        <w:t>10010001 OR C:</w:t>
      </w:r>
      <w:r w:rsidR="004248DC" w:rsidRPr="0024474C">
        <w:rPr>
          <w:b/>
          <w:bCs/>
          <w:sz w:val="44"/>
          <w:szCs w:val="44"/>
        </w:rPr>
        <w:t xml:space="preserve"> </w:t>
      </w:r>
      <w:r w:rsidR="00307529" w:rsidRPr="0024474C">
        <w:rPr>
          <w:b/>
          <w:bCs/>
          <w:sz w:val="44"/>
          <w:szCs w:val="44"/>
        </w:rPr>
        <w:t>1111</w:t>
      </w:r>
      <w:r w:rsidR="00871446" w:rsidRPr="0024474C">
        <w:rPr>
          <w:b/>
          <w:bCs/>
          <w:sz w:val="44"/>
          <w:szCs w:val="44"/>
        </w:rPr>
        <w:t>0101 XOR D :01000010</w:t>
      </w:r>
    </w:p>
    <w:p w14:paraId="45DE6C14" w14:textId="77777777" w:rsidR="002332A8" w:rsidRPr="0024474C" w:rsidRDefault="002332A8" w:rsidP="00425B5E">
      <w:pPr>
        <w:rPr>
          <w:b/>
          <w:bCs/>
          <w:sz w:val="44"/>
          <w:szCs w:val="44"/>
        </w:rPr>
      </w:pPr>
    </w:p>
    <w:p w14:paraId="08937BE5" w14:textId="77777777" w:rsidR="00425B5E" w:rsidRPr="0024474C" w:rsidRDefault="00425B5E" w:rsidP="00425B5E">
      <w:pPr>
        <w:rPr>
          <w:b/>
          <w:bCs/>
          <w:sz w:val="44"/>
          <w:szCs w:val="44"/>
        </w:rPr>
      </w:pPr>
    </w:p>
    <w:sectPr w:rsidR="00425B5E" w:rsidRPr="00244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B3014"/>
    <w:multiLevelType w:val="hybridMultilevel"/>
    <w:tmpl w:val="B688100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E6094"/>
    <w:multiLevelType w:val="hybridMultilevel"/>
    <w:tmpl w:val="2B1067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C5A91"/>
    <w:multiLevelType w:val="hybridMultilevel"/>
    <w:tmpl w:val="43D83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03A55"/>
    <w:multiLevelType w:val="hybridMultilevel"/>
    <w:tmpl w:val="29200E3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D694D"/>
    <w:multiLevelType w:val="hybridMultilevel"/>
    <w:tmpl w:val="D47C1D46"/>
    <w:lvl w:ilvl="0" w:tplc="042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467517">
    <w:abstractNumId w:val="1"/>
  </w:num>
  <w:num w:numId="2" w16cid:durableId="758522585">
    <w:abstractNumId w:val="2"/>
  </w:num>
  <w:num w:numId="3" w16cid:durableId="728650167">
    <w:abstractNumId w:val="0"/>
  </w:num>
  <w:num w:numId="4" w16cid:durableId="706756803">
    <w:abstractNumId w:val="3"/>
  </w:num>
  <w:num w:numId="5" w16cid:durableId="9906446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5E"/>
    <w:rsid w:val="000561AF"/>
    <w:rsid w:val="000C3075"/>
    <w:rsid w:val="001B7DBD"/>
    <w:rsid w:val="002237CA"/>
    <w:rsid w:val="002332A8"/>
    <w:rsid w:val="0024474C"/>
    <w:rsid w:val="002723DA"/>
    <w:rsid w:val="002947A9"/>
    <w:rsid w:val="002E18CA"/>
    <w:rsid w:val="00300E93"/>
    <w:rsid w:val="00307529"/>
    <w:rsid w:val="00333224"/>
    <w:rsid w:val="00351A0D"/>
    <w:rsid w:val="00404FF5"/>
    <w:rsid w:val="004144CD"/>
    <w:rsid w:val="0042151E"/>
    <w:rsid w:val="004248DC"/>
    <w:rsid w:val="00424BFF"/>
    <w:rsid w:val="00425B5E"/>
    <w:rsid w:val="00440D62"/>
    <w:rsid w:val="00443AA3"/>
    <w:rsid w:val="00447D44"/>
    <w:rsid w:val="00484E22"/>
    <w:rsid w:val="004860D7"/>
    <w:rsid w:val="00487B3D"/>
    <w:rsid w:val="00517EC5"/>
    <w:rsid w:val="005D0294"/>
    <w:rsid w:val="005F26B7"/>
    <w:rsid w:val="00626721"/>
    <w:rsid w:val="00637E1A"/>
    <w:rsid w:val="0066306F"/>
    <w:rsid w:val="006C7D48"/>
    <w:rsid w:val="006D34CE"/>
    <w:rsid w:val="00727EF5"/>
    <w:rsid w:val="00742AFE"/>
    <w:rsid w:val="007B1384"/>
    <w:rsid w:val="007C53E3"/>
    <w:rsid w:val="007E336B"/>
    <w:rsid w:val="00817B55"/>
    <w:rsid w:val="0084760F"/>
    <w:rsid w:val="00871446"/>
    <w:rsid w:val="00887291"/>
    <w:rsid w:val="00890B29"/>
    <w:rsid w:val="008B0E7D"/>
    <w:rsid w:val="00906E71"/>
    <w:rsid w:val="00907708"/>
    <w:rsid w:val="00996851"/>
    <w:rsid w:val="009E110A"/>
    <w:rsid w:val="00A02375"/>
    <w:rsid w:val="00A875D2"/>
    <w:rsid w:val="00B47A73"/>
    <w:rsid w:val="00B53107"/>
    <w:rsid w:val="00B97428"/>
    <w:rsid w:val="00B974C3"/>
    <w:rsid w:val="00BB47A4"/>
    <w:rsid w:val="00BB77B2"/>
    <w:rsid w:val="00BF414A"/>
    <w:rsid w:val="00C30F81"/>
    <w:rsid w:val="00C33A20"/>
    <w:rsid w:val="00D43E5E"/>
    <w:rsid w:val="00D45208"/>
    <w:rsid w:val="00E1763F"/>
    <w:rsid w:val="00E213F2"/>
    <w:rsid w:val="00E3490B"/>
    <w:rsid w:val="00E36735"/>
    <w:rsid w:val="00E41FCD"/>
    <w:rsid w:val="00E87431"/>
    <w:rsid w:val="00EB001C"/>
    <w:rsid w:val="00EB4121"/>
    <w:rsid w:val="00F175DA"/>
    <w:rsid w:val="00F2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28549F"/>
  <w15:chartTrackingRefBased/>
  <w15:docId w15:val="{4BA54D2B-63EE-DF47-BA19-A906E199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25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25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25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25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25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25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25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25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25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25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25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25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25B5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25B5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25B5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25B5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25B5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25B5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25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25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25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25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25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25B5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25B5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25B5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25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25B5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25B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Trần</dc:creator>
  <cp:keywords/>
  <dc:description/>
  <cp:lastModifiedBy>Hằng Trần</cp:lastModifiedBy>
  <cp:revision>2</cp:revision>
  <dcterms:created xsi:type="dcterms:W3CDTF">2025-09-18T15:29:00Z</dcterms:created>
  <dcterms:modified xsi:type="dcterms:W3CDTF">2025-09-18T15:29:00Z</dcterms:modified>
</cp:coreProperties>
</file>