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BB67A" w14:textId="6CB8CBF9" w:rsidR="003203BF" w:rsidRDefault="003203BF" w:rsidP="003203BF">
      <w:pPr>
        <w:jc w:val="center"/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9 </w:t>
      </w:r>
    </w:p>
    <w:p w14:paraId="54963608" w14:textId="1F35064B" w:rsidR="003203BF" w:rsidRPr="007C4745" w:rsidRDefault="007C4745" w:rsidP="00F82575">
      <w:pPr>
        <w:pStyle w:val="oancuaDanhsac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</w:p>
    <w:p w14:paraId="1E00EA49" w14:textId="76130871" w:rsidR="003203BF" w:rsidRPr="007C4745" w:rsidRDefault="003203BF" w:rsidP="00F82575">
      <w:pPr>
        <w:pStyle w:val="oancuaDanhsach"/>
        <w:numPr>
          <w:ilvl w:val="0"/>
          <w:numId w:val="10"/>
        </w:numPr>
      </w:pPr>
      <w:proofErr w:type="spellStart"/>
      <w:r w:rsidRPr="007C4745">
        <w:t>Chuyển</w:t>
      </w:r>
      <w:proofErr w:type="spellEnd"/>
      <w:r w:rsidRPr="007C4745">
        <w:t xml:space="preserve"> </w:t>
      </w:r>
      <w:proofErr w:type="spellStart"/>
      <w:r w:rsidRPr="007C4745">
        <w:t>số</w:t>
      </w:r>
      <w:proofErr w:type="spellEnd"/>
      <w:r w:rsidRPr="007C4745">
        <w:t xml:space="preserve"> </w:t>
      </w:r>
      <w:proofErr w:type="spellStart"/>
      <w:r w:rsidRPr="007C4745">
        <w:t>bát</w:t>
      </w:r>
      <w:proofErr w:type="spellEnd"/>
      <w:r w:rsidRPr="007C4745">
        <w:t xml:space="preserve"> phân sang </w:t>
      </w:r>
      <w:proofErr w:type="spellStart"/>
      <w:r w:rsidRPr="007C4745">
        <w:t>nhị</w:t>
      </w:r>
      <w:proofErr w:type="spellEnd"/>
      <w:r w:rsidRPr="007C4745">
        <w:t xml:space="preserve"> phân </w:t>
      </w:r>
    </w:p>
    <w:p w14:paraId="135626F7" w14:textId="7CD3410F" w:rsidR="003203BF" w:rsidRPr="007C4745" w:rsidRDefault="003203BF" w:rsidP="00F82575">
      <w:pPr>
        <w:pStyle w:val="oancuaDanhsach"/>
        <w:numPr>
          <w:ilvl w:val="0"/>
          <w:numId w:val="11"/>
        </w:numPr>
      </w:pPr>
      <w:proofErr w:type="spellStart"/>
      <w:r w:rsidRPr="007C4745">
        <w:t>Nhóm</w:t>
      </w:r>
      <w:proofErr w:type="spellEnd"/>
      <w:r w:rsidRPr="007C4745">
        <w:t xml:space="preserve"> </w:t>
      </w:r>
      <w:proofErr w:type="spellStart"/>
      <w:r w:rsidRPr="007C4745">
        <w:t>nhị</w:t>
      </w:r>
      <w:proofErr w:type="spellEnd"/>
      <w:r w:rsidRPr="007C4745">
        <w:t xml:space="preserve"> phân </w:t>
      </w:r>
      <w:proofErr w:type="spellStart"/>
      <w:r w:rsidRPr="007C4745">
        <w:t>thành</w:t>
      </w:r>
      <w:proofErr w:type="spellEnd"/>
      <w:r w:rsidRPr="007C4745">
        <w:t xml:space="preserve"> </w:t>
      </w:r>
      <w:proofErr w:type="spellStart"/>
      <w:r w:rsidRPr="007C4745">
        <w:t>từng</w:t>
      </w:r>
      <w:proofErr w:type="spellEnd"/>
      <w:r w:rsidRPr="007C4745">
        <w:t xml:space="preserve"> 4 </w:t>
      </w:r>
      <w:proofErr w:type="spellStart"/>
      <w:r w:rsidRPr="007C4745">
        <w:t>bit</w:t>
      </w:r>
      <w:proofErr w:type="spellEnd"/>
      <w:r w:rsidRPr="007C4745">
        <w:t xml:space="preserve"> </w:t>
      </w:r>
      <w:proofErr w:type="spellStart"/>
      <w:r w:rsidRPr="007C4745">
        <w:t>để</w:t>
      </w:r>
      <w:proofErr w:type="spellEnd"/>
      <w:r w:rsidRPr="007C4745">
        <w:t xml:space="preserve"> </w:t>
      </w:r>
      <w:proofErr w:type="spellStart"/>
      <w:r w:rsidRPr="007C4745">
        <w:t>đổi</w:t>
      </w:r>
      <w:proofErr w:type="spellEnd"/>
      <w:r w:rsidRPr="007C4745">
        <w:t xml:space="preserve"> sang </w:t>
      </w:r>
      <w:proofErr w:type="spellStart"/>
      <w:r w:rsidRPr="007C4745">
        <w:t>thập</w:t>
      </w:r>
      <w:proofErr w:type="spellEnd"/>
      <w:r w:rsidRPr="007C4745">
        <w:t xml:space="preserve"> </w:t>
      </w:r>
      <w:proofErr w:type="spellStart"/>
      <w:r w:rsidRPr="007C4745">
        <w:t>lục</w:t>
      </w:r>
      <w:proofErr w:type="spellEnd"/>
      <w:r w:rsidRPr="007C4745">
        <w:t xml:space="preserve"> phân </w:t>
      </w:r>
    </w:p>
    <w:p w14:paraId="038C6B10" w14:textId="50B9538F" w:rsidR="003203BF" w:rsidRDefault="007C4745" w:rsidP="003203BF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</w:p>
    <w:p w14:paraId="76C83DB5" w14:textId="2C2AC907" w:rsidR="003203BF" w:rsidRPr="000D7497" w:rsidRDefault="000D7497" w:rsidP="000D7497">
      <w:pPr>
        <w:rPr>
          <w:b/>
          <w:bCs/>
        </w:rPr>
      </w:pPr>
      <w:r>
        <w:rPr>
          <w:b/>
          <w:bCs/>
        </w:rPr>
        <w:t xml:space="preserve">Câu 1 </w:t>
      </w:r>
    </w:p>
    <w:p w14:paraId="0677C996" w14:textId="3E33C51C" w:rsidR="003203BF" w:rsidRPr="00BC17EF" w:rsidRDefault="00BC17EF" w:rsidP="00BC17EF">
      <w:pPr>
        <w:pStyle w:val="oancuaDanhsach"/>
        <w:numPr>
          <w:ilvl w:val="0"/>
          <w:numId w:val="9"/>
        </w:numPr>
      </w:pPr>
      <w:proofErr w:type="spellStart"/>
      <w:r>
        <w:t>Nhị</w:t>
      </w:r>
      <w:proofErr w:type="spellEnd"/>
      <w:r>
        <w:t xml:space="preserve"> phân </w:t>
      </w:r>
    </w:p>
    <w:p w14:paraId="28EE3338" w14:textId="21509A47" w:rsidR="003203BF" w:rsidRPr="00EB1B7C" w:rsidRDefault="003203BF" w:rsidP="003203BF">
      <w:r w:rsidRPr="00EB1B7C">
        <w:t xml:space="preserve">7 </w:t>
      </w:r>
      <w:r w:rsidR="009A2CD3">
        <w:t>-&gt;</w:t>
      </w:r>
      <w:r w:rsidRPr="00EB1B7C">
        <w:t>111</w:t>
      </w:r>
    </w:p>
    <w:p w14:paraId="1FD8655C" w14:textId="1397395C" w:rsidR="003203BF" w:rsidRPr="00EB1B7C" w:rsidRDefault="003203BF" w:rsidP="003203BF">
      <w:r w:rsidRPr="00EB1B7C">
        <w:t xml:space="preserve">6 </w:t>
      </w:r>
      <w:r w:rsidR="009A2CD3">
        <w:t>-&gt;</w:t>
      </w:r>
      <w:r w:rsidRPr="00EB1B7C">
        <w:t xml:space="preserve"> 110</w:t>
      </w:r>
    </w:p>
    <w:p w14:paraId="01B71655" w14:textId="320AA45B" w:rsidR="003203BF" w:rsidRPr="00EB1B7C" w:rsidRDefault="003203BF" w:rsidP="003203BF">
      <w:r w:rsidRPr="00EB1B7C">
        <w:t xml:space="preserve">5 </w:t>
      </w:r>
      <w:r w:rsidR="009A2CD3">
        <w:t>-&gt;</w:t>
      </w:r>
      <w:r w:rsidRPr="00EB1B7C">
        <w:t>101</w:t>
      </w:r>
    </w:p>
    <w:p w14:paraId="7643CE6B" w14:textId="1E3C62F4" w:rsidR="003203BF" w:rsidRPr="00EB1B7C" w:rsidRDefault="003203BF" w:rsidP="003203BF">
      <w:r w:rsidRPr="00EB1B7C">
        <w:t xml:space="preserve">4 </w:t>
      </w:r>
      <w:r w:rsidR="009A2CD3">
        <w:t>-&gt;</w:t>
      </w:r>
      <w:r w:rsidRPr="00EB1B7C">
        <w:t>100</w:t>
      </w:r>
    </w:p>
    <w:p w14:paraId="60336E6C" w14:textId="52BBE0BE" w:rsidR="003203BF" w:rsidRPr="00BC17EF" w:rsidRDefault="003203BF" w:rsidP="003203BF">
      <w:proofErr w:type="spellStart"/>
      <w:r w:rsidRPr="00BC17EF">
        <w:t>Ghép</w:t>
      </w:r>
      <w:proofErr w:type="spellEnd"/>
      <w:r w:rsidRPr="00BC17EF">
        <w:t xml:space="preserve"> </w:t>
      </w:r>
      <w:proofErr w:type="spellStart"/>
      <w:r w:rsidRPr="00BC17EF">
        <w:t>lại</w:t>
      </w:r>
      <w:proofErr w:type="spellEnd"/>
      <w:r w:rsidRPr="00BC17EF">
        <w:t xml:space="preserve">: 111 110 101 100 </w:t>
      </w:r>
      <w:r w:rsidR="009A2CD3">
        <w:t>-&gt;</w:t>
      </w:r>
      <w:r w:rsidRPr="00BC17EF">
        <w:t>111110101100</w:t>
      </w:r>
      <w:r w:rsidR="009A2CD3">
        <w:t>_2</w:t>
      </w:r>
    </w:p>
    <w:p w14:paraId="5B37F7A5" w14:textId="19AA2941" w:rsidR="003203BF" w:rsidRPr="00BC17EF" w:rsidRDefault="003203BF" w:rsidP="003203BF">
      <w:proofErr w:type="spellStart"/>
      <w:r w:rsidRPr="00BC17EF">
        <w:t>Nhóm</w:t>
      </w:r>
      <w:proofErr w:type="spellEnd"/>
      <w:r w:rsidRPr="00BC17EF">
        <w:t xml:space="preserve"> 4 </w:t>
      </w:r>
      <w:proofErr w:type="spellStart"/>
      <w:r w:rsidRPr="00BC17EF">
        <w:t>bit</w:t>
      </w:r>
      <w:proofErr w:type="spellEnd"/>
      <w:r w:rsidRPr="00BC17EF">
        <w:t>: 1111 1010 1100</w:t>
      </w:r>
    </w:p>
    <w:p w14:paraId="460BB386" w14:textId="0E8CDE27" w:rsidR="003203BF" w:rsidRPr="00EB1B7C" w:rsidRDefault="003203BF" w:rsidP="003203BF">
      <w:r w:rsidRPr="00EB1B7C">
        <w:t>1111</w:t>
      </w:r>
      <w:r w:rsidR="00C935D6">
        <w:t>_2</w:t>
      </w:r>
      <w:r w:rsidRPr="00EB1B7C">
        <w:t xml:space="preserve"> = F</w:t>
      </w:r>
      <w:r w:rsidR="00C935D6">
        <w:t>_16</w:t>
      </w:r>
    </w:p>
    <w:p w14:paraId="0ACA0995" w14:textId="601097DE" w:rsidR="003203BF" w:rsidRPr="00EB1B7C" w:rsidRDefault="003203BF" w:rsidP="003203BF">
      <w:r w:rsidRPr="00EB1B7C">
        <w:t>1010</w:t>
      </w:r>
      <w:r w:rsidR="00C935D6">
        <w:t xml:space="preserve">_2 </w:t>
      </w:r>
      <w:r w:rsidRPr="00EB1B7C">
        <w:t>= A</w:t>
      </w:r>
      <w:r w:rsidR="00C935D6">
        <w:t>_16</w:t>
      </w:r>
    </w:p>
    <w:p w14:paraId="03DE6183" w14:textId="2A816DD7" w:rsidR="003203BF" w:rsidRPr="00EB1B7C" w:rsidRDefault="003203BF" w:rsidP="003203BF">
      <w:r w:rsidRPr="00EB1B7C">
        <w:t>1100</w:t>
      </w:r>
      <w:r w:rsidR="00C935D6">
        <w:t xml:space="preserve">_2 </w:t>
      </w:r>
      <w:r w:rsidRPr="00EB1B7C">
        <w:t>= C</w:t>
      </w:r>
      <w:r w:rsidR="00C935D6">
        <w:t>_16</w:t>
      </w:r>
    </w:p>
    <w:p w14:paraId="3365C0AB" w14:textId="368396D7" w:rsidR="003203BF" w:rsidRDefault="00EB1B7C" w:rsidP="003203BF">
      <w:pPr>
        <w:rPr>
          <w:b/>
          <w:bCs/>
        </w:rPr>
      </w:pPr>
      <w:r>
        <w:rPr>
          <w:b/>
          <w:bCs/>
        </w:rPr>
        <w:t>-&gt;</w:t>
      </w:r>
      <w:r w:rsidR="003203BF">
        <w:rPr>
          <w:b/>
          <w:bCs/>
        </w:rPr>
        <w:t>FAC₁₆</w:t>
      </w:r>
    </w:p>
    <w:p w14:paraId="31930191" w14:textId="20DA55AA" w:rsidR="003203BF" w:rsidRPr="00EB1B7C" w:rsidRDefault="00EB1B7C" w:rsidP="00EB1B7C">
      <w:pPr>
        <w:rPr>
          <w:b/>
          <w:bCs/>
        </w:rPr>
      </w:pPr>
      <w:r>
        <w:rPr>
          <w:b/>
          <w:bCs/>
        </w:rPr>
        <w:t>Câu 2</w:t>
      </w:r>
    </w:p>
    <w:p w14:paraId="6FAFE6F3" w14:textId="35D03565" w:rsidR="003203BF" w:rsidRPr="00FD03E1" w:rsidRDefault="00FD03E1" w:rsidP="00FD03E1">
      <w:pPr>
        <w:pStyle w:val="oancuaDanhsach"/>
        <w:numPr>
          <w:ilvl w:val="0"/>
          <w:numId w:val="8"/>
        </w:numPr>
        <w:rPr>
          <w:b/>
          <w:bCs/>
        </w:rPr>
      </w:pPr>
      <w:proofErr w:type="spellStart"/>
      <w:r>
        <w:t>Thập</w:t>
      </w:r>
      <w:proofErr w:type="spellEnd"/>
      <w:r>
        <w:t xml:space="preserve"> phân</w:t>
      </w:r>
    </w:p>
    <w:p w14:paraId="4A3BD8DC" w14:textId="20466BBB" w:rsidR="003203BF" w:rsidRPr="00181032" w:rsidRDefault="003203BF" w:rsidP="003203BF">
      <w:r w:rsidRPr="00181032">
        <w:t>= (1</w:t>
      </w:r>
      <w:r w:rsidR="00C935D6">
        <w:t>.</w:t>
      </w:r>
      <w:r w:rsidRPr="00181032">
        <w:t>8</w:t>
      </w:r>
      <w:r w:rsidR="00C935D6">
        <w:t>^3)</w:t>
      </w:r>
      <w:r w:rsidRPr="00181032">
        <w:t xml:space="preserve"> + (3</w:t>
      </w:r>
      <w:r w:rsidR="00EA7954">
        <w:t>.</w:t>
      </w:r>
      <w:r w:rsidRPr="00181032">
        <w:t>8</w:t>
      </w:r>
      <w:r w:rsidR="00EA7954">
        <w:t>^2</w:t>
      </w:r>
      <w:r w:rsidRPr="00181032">
        <w:t>) + (2</w:t>
      </w:r>
      <w:r w:rsidR="00EA7954">
        <w:t>.</w:t>
      </w:r>
      <w:r w:rsidRPr="00181032">
        <w:t>8</w:t>
      </w:r>
      <w:r w:rsidR="00EA7954">
        <w:t>^1)</w:t>
      </w:r>
      <w:r w:rsidRPr="00181032">
        <w:t xml:space="preserve"> + (7</w:t>
      </w:r>
      <w:r w:rsidR="00EA7954">
        <w:t>.</w:t>
      </w:r>
      <w:r w:rsidRPr="00181032">
        <w:t>8</w:t>
      </w:r>
      <w:r w:rsidR="00A16054">
        <w:t>^0</w:t>
      </w:r>
      <w:r w:rsidRPr="00181032">
        <w:t>)</w:t>
      </w:r>
    </w:p>
    <w:p w14:paraId="6812C675" w14:textId="25A4FD26" w:rsidR="003203BF" w:rsidRPr="00181032" w:rsidRDefault="003203BF" w:rsidP="003203BF">
      <w:r w:rsidRPr="00181032">
        <w:t>= 512 + 192 + 16 + 7 = 727</w:t>
      </w:r>
      <w:r w:rsidR="00A16054">
        <w:t>_10</w:t>
      </w:r>
    </w:p>
    <w:p w14:paraId="33546254" w14:textId="0213E457" w:rsidR="003203BF" w:rsidRPr="002A2525" w:rsidRDefault="002A2525" w:rsidP="002A2525">
      <w:pPr>
        <w:pStyle w:val="oancuaDanhsach"/>
        <w:numPr>
          <w:ilvl w:val="0"/>
          <w:numId w:val="7"/>
        </w:numPr>
        <w:rPr>
          <w:b/>
          <w:bCs/>
        </w:r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474CF29A" w14:textId="7E22858C" w:rsidR="003203BF" w:rsidRPr="00181032" w:rsidRDefault="003203BF" w:rsidP="003203BF">
      <w:r w:rsidRPr="00181032">
        <w:t xml:space="preserve">727 </w:t>
      </w:r>
      <w:r w:rsidR="00A16054">
        <w:t xml:space="preserve">chia </w:t>
      </w:r>
      <w:r w:rsidRPr="00181032">
        <w:t>16 = 45 dư 7</w:t>
      </w:r>
    </w:p>
    <w:p w14:paraId="6E03DFB9" w14:textId="21AB6E7A" w:rsidR="003203BF" w:rsidRPr="00181032" w:rsidRDefault="003203BF" w:rsidP="003203BF">
      <w:r w:rsidRPr="00181032">
        <w:t xml:space="preserve">45 </w:t>
      </w:r>
      <w:r w:rsidR="00A16054">
        <w:t xml:space="preserve">chia </w:t>
      </w:r>
      <w:r w:rsidRPr="00181032">
        <w:t>16 = 2 dư 13 (D)</w:t>
      </w:r>
    </w:p>
    <w:p w14:paraId="25AABDFC" w14:textId="2F24C224" w:rsidR="003203BF" w:rsidRPr="00181032" w:rsidRDefault="003203BF" w:rsidP="003203BF">
      <w:r w:rsidRPr="00181032">
        <w:t xml:space="preserve">2 </w:t>
      </w:r>
      <w:r w:rsidR="00A16054">
        <w:t xml:space="preserve">chia </w:t>
      </w:r>
      <w:r w:rsidRPr="00181032">
        <w:t>16 = 0 dư 2</w:t>
      </w:r>
    </w:p>
    <w:p w14:paraId="4EDF3867" w14:textId="59589B62" w:rsidR="003203BF" w:rsidRDefault="00181032" w:rsidP="003203BF">
      <w:pPr>
        <w:rPr>
          <w:b/>
          <w:bCs/>
        </w:rPr>
      </w:pPr>
      <w:r>
        <w:rPr>
          <w:b/>
          <w:bCs/>
        </w:rPr>
        <w:t>-&gt;</w:t>
      </w:r>
      <w:r w:rsidR="003203BF">
        <w:rPr>
          <w:b/>
          <w:bCs/>
        </w:rPr>
        <w:t>2D7</w:t>
      </w:r>
    </w:p>
    <w:p w14:paraId="2BA571EE" w14:textId="0E0CA341" w:rsidR="003203BF" w:rsidRPr="00181032" w:rsidRDefault="00181032" w:rsidP="00181032">
      <w:pPr>
        <w:rPr>
          <w:b/>
          <w:bCs/>
        </w:rPr>
      </w:pPr>
      <w:r>
        <w:rPr>
          <w:b/>
          <w:bCs/>
        </w:rPr>
        <w:t>Câu 3</w:t>
      </w:r>
    </w:p>
    <w:p w14:paraId="05108A09" w14:textId="107D4877" w:rsidR="003203BF" w:rsidRPr="00667A13" w:rsidRDefault="00667A13" w:rsidP="00667A13">
      <w:pPr>
        <w:pStyle w:val="oancuaDanhsach"/>
        <w:numPr>
          <w:ilvl w:val="0"/>
          <w:numId w:val="6"/>
        </w:numPr>
        <w:rPr>
          <w:b/>
          <w:bCs/>
        </w:rPr>
      </w:pPr>
      <w:proofErr w:type="spellStart"/>
      <w:r>
        <w:t>Thập</w:t>
      </w:r>
      <w:proofErr w:type="spellEnd"/>
      <w:r>
        <w:t xml:space="preserve"> phân</w:t>
      </w:r>
    </w:p>
    <w:p w14:paraId="668C3530" w14:textId="492CB64D" w:rsidR="003203BF" w:rsidRPr="00181032" w:rsidRDefault="003203BF" w:rsidP="003203BF">
      <w:r w:rsidRPr="00181032">
        <w:t>= (4</w:t>
      </w:r>
      <w:r w:rsidR="001D739D">
        <w:t>.</w:t>
      </w:r>
      <w:r w:rsidRPr="00181032">
        <w:t>8</w:t>
      </w:r>
      <w:r w:rsidR="001D739D">
        <w:t>^3</w:t>
      </w:r>
      <w:r w:rsidRPr="00181032">
        <w:t>) + (4</w:t>
      </w:r>
      <w:r w:rsidR="00A56650">
        <w:t>.</w:t>
      </w:r>
      <w:r w:rsidRPr="00181032">
        <w:t>8</w:t>
      </w:r>
      <w:r w:rsidR="00A56650">
        <w:t>^2</w:t>
      </w:r>
      <w:r w:rsidRPr="00181032">
        <w:t>) + (4</w:t>
      </w:r>
      <w:r w:rsidR="00A56650">
        <w:t>.</w:t>
      </w:r>
      <w:r w:rsidRPr="00181032">
        <w:t>8</w:t>
      </w:r>
      <w:r w:rsidR="00A56650">
        <w:t>^1</w:t>
      </w:r>
      <w:r w:rsidRPr="00181032">
        <w:t>) + (2</w:t>
      </w:r>
      <w:r w:rsidR="00A56650">
        <w:t>.</w:t>
      </w:r>
      <w:r w:rsidRPr="00181032">
        <w:t>8</w:t>
      </w:r>
      <w:r w:rsidR="00A56650">
        <w:t>^0)</w:t>
      </w:r>
    </w:p>
    <w:p w14:paraId="7F90D66F" w14:textId="3A02CB27" w:rsidR="003203BF" w:rsidRPr="00181032" w:rsidRDefault="003203BF" w:rsidP="003203BF">
      <w:r w:rsidRPr="00181032">
        <w:t>= 2048 + 256 + 32 + 2 = 2338</w:t>
      </w:r>
      <w:r w:rsidR="0071438E">
        <w:t>_10</w:t>
      </w:r>
    </w:p>
    <w:p w14:paraId="727F4EC4" w14:textId="710C44C1" w:rsidR="003203BF" w:rsidRPr="00667A13" w:rsidRDefault="00667A13" w:rsidP="00667A13">
      <w:pPr>
        <w:pStyle w:val="oancuaDanhsach"/>
        <w:numPr>
          <w:ilvl w:val="0"/>
          <w:numId w:val="5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18FDAB5E" w14:textId="21AB4A88" w:rsidR="003203BF" w:rsidRPr="006006F2" w:rsidRDefault="003203BF" w:rsidP="003203BF">
      <w:r w:rsidRPr="006006F2">
        <w:t>2338</w:t>
      </w:r>
      <w:r w:rsidR="0071438E">
        <w:t xml:space="preserve"> chia</w:t>
      </w:r>
      <w:r w:rsidRPr="006006F2">
        <w:t xml:space="preserve"> 16 = 146 dư 2</w:t>
      </w:r>
    </w:p>
    <w:p w14:paraId="56A3F9DB" w14:textId="13808A1B" w:rsidR="003203BF" w:rsidRPr="006006F2" w:rsidRDefault="003203BF" w:rsidP="003203BF">
      <w:r w:rsidRPr="006006F2">
        <w:t xml:space="preserve">146 </w:t>
      </w:r>
      <w:r w:rsidR="0071438E">
        <w:t xml:space="preserve">chia </w:t>
      </w:r>
      <w:r w:rsidRPr="006006F2">
        <w:t>16 = 9 dư 2</w:t>
      </w:r>
    </w:p>
    <w:p w14:paraId="6BB5360D" w14:textId="4428CFC7" w:rsidR="003203BF" w:rsidRPr="006006F2" w:rsidRDefault="003203BF" w:rsidP="003203BF">
      <w:r w:rsidRPr="006006F2">
        <w:t xml:space="preserve">9 </w:t>
      </w:r>
      <w:r w:rsidR="0071438E">
        <w:t xml:space="preserve">chia </w:t>
      </w:r>
      <w:r w:rsidRPr="006006F2">
        <w:t>16 = 0 dư</w:t>
      </w:r>
      <w:r>
        <w:rPr>
          <w:b/>
          <w:bCs/>
        </w:rPr>
        <w:t xml:space="preserve"> </w:t>
      </w:r>
      <w:r w:rsidR="006006F2">
        <w:t>9</w:t>
      </w:r>
    </w:p>
    <w:p w14:paraId="17B4604D" w14:textId="181993C0" w:rsidR="003203BF" w:rsidRDefault="006006F2" w:rsidP="003203BF">
      <w:pPr>
        <w:rPr>
          <w:b/>
          <w:bCs/>
        </w:rPr>
      </w:pPr>
      <w:r>
        <w:rPr>
          <w:b/>
          <w:bCs/>
        </w:rPr>
        <w:t>-&gt;</w:t>
      </w:r>
      <w:r w:rsidR="003203BF">
        <w:rPr>
          <w:b/>
          <w:bCs/>
        </w:rPr>
        <w:t xml:space="preserve"> 922</w:t>
      </w:r>
    </w:p>
    <w:p w14:paraId="66061DA6" w14:textId="21BAE8A0" w:rsidR="002D63A9" w:rsidRPr="006006F2" w:rsidRDefault="006006F2" w:rsidP="006006F2">
      <w:pPr>
        <w:rPr>
          <w:b/>
          <w:bCs/>
        </w:rPr>
      </w:pPr>
      <w:r>
        <w:rPr>
          <w:b/>
          <w:bCs/>
        </w:rPr>
        <w:t>Câu 4</w:t>
      </w:r>
    </w:p>
    <w:p w14:paraId="266D000D" w14:textId="7BDF6C44" w:rsidR="002D63A9" w:rsidRPr="00667A13" w:rsidRDefault="00667A13" w:rsidP="00667A13">
      <w:pPr>
        <w:pStyle w:val="oancuaDanhsach"/>
        <w:numPr>
          <w:ilvl w:val="0"/>
          <w:numId w:val="4"/>
        </w:numPr>
        <w:rPr>
          <w:b/>
          <w:bCs/>
        </w:rPr>
      </w:pPr>
      <w:proofErr w:type="spellStart"/>
      <w:r>
        <w:t>Thập</w:t>
      </w:r>
      <w:proofErr w:type="spellEnd"/>
      <w:r>
        <w:t xml:space="preserve"> phân</w:t>
      </w:r>
    </w:p>
    <w:p w14:paraId="7824E0CC" w14:textId="4A41B491" w:rsidR="003203BF" w:rsidRPr="000D7497" w:rsidRDefault="003203BF" w:rsidP="003203BF">
      <w:r w:rsidRPr="000D7497">
        <w:t xml:space="preserve">= (3 </w:t>
      </w:r>
      <w:r w:rsidR="0071438E">
        <w:t>.</w:t>
      </w:r>
      <w:r w:rsidRPr="000D7497">
        <w:t xml:space="preserve"> 8</w:t>
      </w:r>
      <w:r w:rsidR="0071438E">
        <w:t>^2</w:t>
      </w:r>
      <w:r w:rsidRPr="000D7497">
        <w:t>) + (0</w:t>
      </w:r>
      <w:r w:rsidR="0071438E">
        <w:t>.</w:t>
      </w:r>
      <w:r w:rsidRPr="000D7497">
        <w:t xml:space="preserve"> 8</w:t>
      </w:r>
      <w:r w:rsidR="0071438E">
        <w:t>^1)</w:t>
      </w:r>
      <w:r w:rsidRPr="000D7497">
        <w:t xml:space="preserve"> + (5</w:t>
      </w:r>
      <w:r w:rsidR="00852EBA">
        <w:t>.</w:t>
      </w:r>
      <w:r w:rsidRPr="000D7497">
        <w:t>8</w:t>
      </w:r>
      <w:r w:rsidR="00852EBA">
        <w:t>^0</w:t>
      </w:r>
      <w:r w:rsidRPr="000D7497">
        <w:t>)</w:t>
      </w:r>
    </w:p>
    <w:p w14:paraId="2114CB6A" w14:textId="59B5C03B" w:rsidR="003203BF" w:rsidRPr="000D7497" w:rsidRDefault="003203BF" w:rsidP="003203BF">
      <w:r w:rsidRPr="000D7497">
        <w:t>= 192 + 0 + 5 = 197</w:t>
      </w:r>
      <w:r w:rsidR="00852EBA">
        <w:t>_10</w:t>
      </w:r>
    </w:p>
    <w:p w14:paraId="35CC786D" w14:textId="2682F25D" w:rsidR="003203BF" w:rsidRPr="002D63A9" w:rsidRDefault="002D63A9" w:rsidP="002D63A9">
      <w:pPr>
        <w:pStyle w:val="oancuaDanhsach"/>
        <w:numPr>
          <w:ilvl w:val="0"/>
          <w:numId w:val="3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0034BC0D" w14:textId="36EAAE56" w:rsidR="003203BF" w:rsidRPr="00F61726" w:rsidRDefault="003203BF" w:rsidP="003203BF">
      <w:r w:rsidRPr="00F61726">
        <w:t xml:space="preserve">197 </w:t>
      </w:r>
      <w:r w:rsidR="00852EBA">
        <w:t xml:space="preserve"> chia</w:t>
      </w:r>
      <w:r w:rsidRPr="00F61726">
        <w:t xml:space="preserve"> 16 = 12 dư 5</w:t>
      </w:r>
    </w:p>
    <w:p w14:paraId="021EF905" w14:textId="50AFBCCE" w:rsidR="003203BF" w:rsidRPr="00F61726" w:rsidRDefault="003203BF" w:rsidP="003203BF">
      <w:r w:rsidRPr="00F61726">
        <w:t xml:space="preserve">12 </w:t>
      </w:r>
      <w:r w:rsidR="00852EBA">
        <w:t>chia</w:t>
      </w:r>
      <w:r w:rsidRPr="00F61726">
        <w:t xml:space="preserve"> 16 = 0 dư 12 (C)</w:t>
      </w:r>
    </w:p>
    <w:p w14:paraId="52AE6B2B" w14:textId="48A93874" w:rsidR="003203BF" w:rsidRPr="000D7497" w:rsidRDefault="00F61726" w:rsidP="00F61726">
      <w:pPr>
        <w:rPr>
          <w:b/>
          <w:bCs/>
        </w:rPr>
      </w:pPr>
      <w:r w:rsidRPr="000D7497">
        <w:rPr>
          <w:b/>
          <w:bCs/>
        </w:rPr>
        <w:t>-&gt;</w:t>
      </w:r>
      <w:r w:rsidR="003203BF" w:rsidRPr="000D7497">
        <w:rPr>
          <w:b/>
          <w:bCs/>
        </w:rPr>
        <w:t>C5</w:t>
      </w:r>
    </w:p>
    <w:p w14:paraId="5222AED3" w14:textId="7CC1B2BC" w:rsidR="003203BF" w:rsidRPr="009A2CD3" w:rsidRDefault="009A2CD3" w:rsidP="009A2CD3">
      <w:pPr>
        <w:rPr>
          <w:b/>
          <w:bCs/>
        </w:rPr>
      </w:pPr>
      <w:r>
        <w:rPr>
          <w:b/>
          <w:bCs/>
        </w:rPr>
        <w:t>Câu 5</w:t>
      </w:r>
    </w:p>
    <w:p w14:paraId="1799B5E9" w14:textId="411FCC7A" w:rsidR="003203BF" w:rsidRPr="002D63A9" w:rsidRDefault="002D63A9" w:rsidP="002D63A9">
      <w:pPr>
        <w:pStyle w:val="oancuaDanhsach"/>
        <w:numPr>
          <w:ilvl w:val="0"/>
          <w:numId w:val="2"/>
        </w:numPr>
      </w:pPr>
      <w:proofErr w:type="spellStart"/>
      <w:r>
        <w:t>Thập</w:t>
      </w:r>
      <w:proofErr w:type="spellEnd"/>
      <w:r>
        <w:t xml:space="preserve"> phân</w:t>
      </w:r>
    </w:p>
    <w:p w14:paraId="7EE47CA3" w14:textId="4EC3B37C" w:rsidR="003203BF" w:rsidRPr="00F61726" w:rsidRDefault="003203BF" w:rsidP="003203BF">
      <w:r w:rsidRPr="00F61726">
        <w:t>= (1</w:t>
      </w:r>
      <w:r w:rsidR="0050366E">
        <w:t>.</w:t>
      </w:r>
      <w:r w:rsidRPr="00F61726">
        <w:t>8</w:t>
      </w:r>
      <w:r w:rsidR="0050366E">
        <w:t>^3</w:t>
      </w:r>
      <w:r w:rsidR="00852EBA">
        <w:t>)</w:t>
      </w:r>
      <w:r w:rsidRPr="00F61726">
        <w:t xml:space="preserve"> + (5</w:t>
      </w:r>
      <w:r w:rsidR="0050366E">
        <w:t>.</w:t>
      </w:r>
      <w:r w:rsidRPr="00F61726">
        <w:t xml:space="preserve"> 8</w:t>
      </w:r>
      <w:r w:rsidR="0050366E">
        <w:t>^2</w:t>
      </w:r>
      <w:r w:rsidRPr="00F61726">
        <w:t>) + (7</w:t>
      </w:r>
      <w:r w:rsidR="0050366E">
        <w:t>.</w:t>
      </w:r>
      <w:r w:rsidRPr="00F61726">
        <w:t>8</w:t>
      </w:r>
      <w:r w:rsidR="0050366E">
        <w:t>^1</w:t>
      </w:r>
      <w:r w:rsidRPr="00F61726">
        <w:t xml:space="preserve">) + (3 </w:t>
      </w:r>
      <w:r w:rsidR="0050366E">
        <w:t>.</w:t>
      </w:r>
      <w:r w:rsidRPr="00F61726">
        <w:t xml:space="preserve"> 8</w:t>
      </w:r>
      <w:r w:rsidR="0050366E">
        <w:t>^0</w:t>
      </w:r>
      <w:r w:rsidRPr="00F61726">
        <w:t>)</w:t>
      </w:r>
    </w:p>
    <w:p w14:paraId="5CDD1822" w14:textId="2AB815AD" w:rsidR="003203BF" w:rsidRPr="00F61726" w:rsidRDefault="003203BF" w:rsidP="003203BF">
      <w:r w:rsidRPr="00F61726">
        <w:t>= 512 + 320 + 56 + 3 = 891</w:t>
      </w:r>
      <w:r w:rsidR="0050366E">
        <w:t>_10</w:t>
      </w:r>
    </w:p>
    <w:p w14:paraId="28F3BF19" w14:textId="1CC449D4" w:rsidR="003203BF" w:rsidRPr="00F464CD" w:rsidRDefault="00F464CD" w:rsidP="002D63A9">
      <w:pPr>
        <w:pStyle w:val="oancuaDanhsach"/>
        <w:numPr>
          <w:ilvl w:val="0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29F6E764" w14:textId="5B0904D2" w:rsidR="003203BF" w:rsidRPr="00F61726" w:rsidRDefault="003203BF" w:rsidP="003203BF">
      <w:r w:rsidRPr="00F61726">
        <w:t xml:space="preserve">891 </w:t>
      </w:r>
      <w:r w:rsidR="00A16054">
        <w:t xml:space="preserve">chia </w:t>
      </w:r>
      <w:r w:rsidRPr="00F61726">
        <w:t>16 = 55 dư 11 (B)</w:t>
      </w:r>
    </w:p>
    <w:p w14:paraId="0017C1D9" w14:textId="7D98FE39" w:rsidR="003203BF" w:rsidRPr="00F61726" w:rsidRDefault="003203BF" w:rsidP="003203BF">
      <w:r w:rsidRPr="00F61726">
        <w:t xml:space="preserve">55 </w:t>
      </w:r>
      <w:r w:rsidR="00A16054">
        <w:t xml:space="preserve">chia </w:t>
      </w:r>
      <w:r w:rsidRPr="00F61726">
        <w:t>16 = 3 dư 7</w:t>
      </w:r>
    </w:p>
    <w:p w14:paraId="2A743F21" w14:textId="6844A95B" w:rsidR="003203BF" w:rsidRPr="00F61726" w:rsidRDefault="003203BF" w:rsidP="003203BF">
      <w:r w:rsidRPr="00F61726">
        <w:t xml:space="preserve">3 </w:t>
      </w:r>
      <w:r w:rsidR="00A16054">
        <w:t xml:space="preserve">chia </w:t>
      </w:r>
      <w:r w:rsidRPr="00F61726">
        <w:t>16 = 0 dư 3</w:t>
      </w:r>
    </w:p>
    <w:p w14:paraId="0D170013" w14:textId="5BFDFD46" w:rsidR="003203BF" w:rsidRDefault="00F82575" w:rsidP="003203BF">
      <w:pPr>
        <w:rPr>
          <w:b/>
          <w:bCs/>
        </w:rPr>
      </w:pPr>
      <w:r>
        <w:rPr>
          <w:b/>
          <w:bCs/>
        </w:rPr>
        <w:t>-&gt;</w:t>
      </w:r>
      <w:r w:rsidR="003203BF">
        <w:rPr>
          <w:b/>
          <w:bCs/>
        </w:rPr>
        <w:t>37B</w:t>
      </w:r>
    </w:p>
    <w:p w14:paraId="466A9BBD" w14:textId="77777777" w:rsidR="003203BF" w:rsidRDefault="003203BF" w:rsidP="003203BF">
      <w:pPr>
        <w:rPr>
          <w:b/>
          <w:bCs/>
        </w:rPr>
      </w:pPr>
    </w:p>
    <w:p w14:paraId="02E57C67" w14:textId="77777777" w:rsidR="003203BF" w:rsidRPr="003203BF" w:rsidRDefault="003203BF" w:rsidP="003203BF">
      <w:pPr>
        <w:rPr>
          <w:b/>
          <w:bCs/>
        </w:rPr>
      </w:pPr>
    </w:p>
    <w:p w14:paraId="31A8B625" w14:textId="77777777" w:rsidR="003203BF" w:rsidRPr="003203BF" w:rsidRDefault="003203BF" w:rsidP="003203BF">
      <w:pPr>
        <w:rPr>
          <w:b/>
          <w:bCs/>
        </w:rPr>
      </w:pPr>
    </w:p>
    <w:sectPr w:rsidR="003203BF" w:rsidRPr="0032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46D1B"/>
    <w:multiLevelType w:val="hybridMultilevel"/>
    <w:tmpl w:val="9B0A5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A4DF0"/>
    <w:multiLevelType w:val="hybridMultilevel"/>
    <w:tmpl w:val="70DC28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1519"/>
    <w:multiLevelType w:val="hybridMultilevel"/>
    <w:tmpl w:val="3120E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901A3"/>
    <w:multiLevelType w:val="hybridMultilevel"/>
    <w:tmpl w:val="358210A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045A8"/>
    <w:multiLevelType w:val="hybridMultilevel"/>
    <w:tmpl w:val="D924C8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12897"/>
    <w:multiLevelType w:val="hybridMultilevel"/>
    <w:tmpl w:val="B57858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174BB"/>
    <w:multiLevelType w:val="hybridMultilevel"/>
    <w:tmpl w:val="D2C212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E6386"/>
    <w:multiLevelType w:val="hybridMultilevel"/>
    <w:tmpl w:val="8DE89F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C1F38"/>
    <w:multiLevelType w:val="hybridMultilevel"/>
    <w:tmpl w:val="0F06AA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504C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27433B4">
      <w:start w:val="1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576B7"/>
    <w:multiLevelType w:val="hybridMultilevel"/>
    <w:tmpl w:val="4A54EA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B6B2B"/>
    <w:multiLevelType w:val="hybridMultilevel"/>
    <w:tmpl w:val="33DCD9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971517">
    <w:abstractNumId w:val="8"/>
  </w:num>
  <w:num w:numId="2" w16cid:durableId="1670407351">
    <w:abstractNumId w:val="0"/>
  </w:num>
  <w:num w:numId="3" w16cid:durableId="509217970">
    <w:abstractNumId w:val="7"/>
  </w:num>
  <w:num w:numId="4" w16cid:durableId="409423932">
    <w:abstractNumId w:val="6"/>
  </w:num>
  <w:num w:numId="5" w16cid:durableId="1502113994">
    <w:abstractNumId w:val="5"/>
  </w:num>
  <w:num w:numId="6" w16cid:durableId="910120132">
    <w:abstractNumId w:val="1"/>
  </w:num>
  <w:num w:numId="7" w16cid:durableId="855001649">
    <w:abstractNumId w:val="9"/>
  </w:num>
  <w:num w:numId="8" w16cid:durableId="1400126824">
    <w:abstractNumId w:val="10"/>
  </w:num>
  <w:num w:numId="9" w16cid:durableId="741761281">
    <w:abstractNumId w:val="2"/>
  </w:num>
  <w:num w:numId="10" w16cid:durableId="1757626055">
    <w:abstractNumId w:val="3"/>
  </w:num>
  <w:num w:numId="11" w16cid:durableId="1927111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BF"/>
    <w:rsid w:val="000952A7"/>
    <w:rsid w:val="000D7497"/>
    <w:rsid w:val="00181032"/>
    <w:rsid w:val="001D739D"/>
    <w:rsid w:val="002A2525"/>
    <w:rsid w:val="002D63A9"/>
    <w:rsid w:val="003159DD"/>
    <w:rsid w:val="003203BF"/>
    <w:rsid w:val="003B6F55"/>
    <w:rsid w:val="004E20F7"/>
    <w:rsid w:val="0050366E"/>
    <w:rsid w:val="006006F2"/>
    <w:rsid w:val="00667A13"/>
    <w:rsid w:val="0071438E"/>
    <w:rsid w:val="007C4745"/>
    <w:rsid w:val="008127CB"/>
    <w:rsid w:val="00852EBA"/>
    <w:rsid w:val="009A2CD3"/>
    <w:rsid w:val="00A16054"/>
    <w:rsid w:val="00A56650"/>
    <w:rsid w:val="00BC17EF"/>
    <w:rsid w:val="00C935D6"/>
    <w:rsid w:val="00EA7954"/>
    <w:rsid w:val="00EB1B7C"/>
    <w:rsid w:val="00F45A88"/>
    <w:rsid w:val="00F464CD"/>
    <w:rsid w:val="00F61726"/>
    <w:rsid w:val="00F82575"/>
    <w:rsid w:val="00FD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A406B"/>
  <w15:chartTrackingRefBased/>
  <w15:docId w15:val="{EFB4C089-EFEC-CD41-A06C-D5F0D29E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20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2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20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2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20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2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2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2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2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20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20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20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203B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203B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203B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203B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203B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203B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2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2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2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2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2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203B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203B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203B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20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203B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20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Trần</dc:creator>
  <cp:keywords/>
  <dc:description/>
  <cp:lastModifiedBy>Hằng Trần</cp:lastModifiedBy>
  <cp:revision>2</cp:revision>
  <dcterms:created xsi:type="dcterms:W3CDTF">2025-09-17T15:12:00Z</dcterms:created>
  <dcterms:modified xsi:type="dcterms:W3CDTF">2025-09-17T15:12:00Z</dcterms:modified>
</cp:coreProperties>
</file>