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178DD" w14:textId="4D75C57C" w:rsidR="00E700C1" w:rsidRDefault="00E700C1" w:rsidP="00E700C1">
      <w:pPr>
        <w:jc w:val="center"/>
        <w:rPr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Tập</w:t>
      </w:r>
      <w:proofErr w:type="spellEnd"/>
      <w:r>
        <w:rPr>
          <w:b/>
          <w:bCs/>
        </w:rPr>
        <w:t xml:space="preserve"> 6</w:t>
      </w:r>
    </w:p>
    <w:p w14:paraId="6701A3DE" w14:textId="4DC87850" w:rsidR="00BC5D38" w:rsidRPr="00BC5D38" w:rsidRDefault="00BC5D38" w:rsidP="00BC5D38">
      <w:pPr>
        <w:rPr>
          <w:b/>
          <w:bCs/>
        </w:rPr>
      </w:pPr>
      <w:r w:rsidRPr="00BC5D38">
        <w:rPr>
          <w:b/>
          <w:bCs/>
        </w:rPr>
        <w:t xml:space="preserve">1. </w:t>
      </w:r>
      <w:proofErr w:type="spellStart"/>
      <w:r w:rsidRPr="00BC5D38">
        <w:rPr>
          <w:b/>
          <w:bCs/>
        </w:rPr>
        <w:t>Mục</w:t>
      </w:r>
      <w:proofErr w:type="spellEnd"/>
      <w:r w:rsidRPr="00BC5D38">
        <w:rPr>
          <w:b/>
          <w:bCs/>
        </w:rPr>
        <w:t xml:space="preserve"> tiêu</w:t>
      </w:r>
    </w:p>
    <w:p w14:paraId="0B60CF9F" w14:textId="5918A13D" w:rsidR="00BC5D38" w:rsidRPr="002A75DA" w:rsidRDefault="00BC5D38" w:rsidP="002A75DA">
      <w:pPr>
        <w:pStyle w:val="oancuaDanhsach"/>
        <w:numPr>
          <w:ilvl w:val="0"/>
          <w:numId w:val="2"/>
        </w:numPr>
      </w:pPr>
      <w:proofErr w:type="spellStart"/>
      <w:r w:rsidRPr="002A75DA">
        <w:t>Làm</w:t>
      </w:r>
      <w:proofErr w:type="spellEnd"/>
      <w:r w:rsidRPr="002A75DA">
        <w:t xml:space="preserve"> quen </w:t>
      </w:r>
      <w:proofErr w:type="spellStart"/>
      <w:r w:rsidRPr="002A75DA">
        <w:t>với</w:t>
      </w:r>
      <w:proofErr w:type="spellEnd"/>
      <w:r w:rsidRPr="002A75DA">
        <w:t xml:space="preserve"> </w:t>
      </w:r>
      <w:proofErr w:type="spellStart"/>
      <w:r w:rsidRPr="002A75DA">
        <w:t>cách</w:t>
      </w:r>
      <w:proofErr w:type="spellEnd"/>
      <w:r w:rsidRPr="002A75DA">
        <w:t xml:space="preserve"> </w:t>
      </w:r>
      <w:proofErr w:type="spellStart"/>
      <w:r w:rsidRPr="002A75DA">
        <w:t>thức</w:t>
      </w:r>
      <w:proofErr w:type="spellEnd"/>
      <w:r w:rsidRPr="002A75DA">
        <w:t xml:space="preserve"> quy </w:t>
      </w:r>
      <w:proofErr w:type="spellStart"/>
      <w:r w:rsidRPr="002A75DA">
        <w:t>đổi</w:t>
      </w:r>
      <w:proofErr w:type="spellEnd"/>
      <w:r w:rsidRPr="002A75DA">
        <w:t xml:space="preserve"> </w:t>
      </w:r>
      <w:proofErr w:type="spellStart"/>
      <w:r w:rsidRPr="002A75DA">
        <w:t>số</w:t>
      </w:r>
      <w:proofErr w:type="spellEnd"/>
      <w:r w:rsidRPr="002A75DA">
        <w:t xml:space="preserve"> </w:t>
      </w:r>
      <w:proofErr w:type="spellStart"/>
      <w:r w:rsidRPr="002A75DA">
        <w:t>từ</w:t>
      </w:r>
      <w:proofErr w:type="spellEnd"/>
      <w:r w:rsidRPr="002A75DA">
        <w:t xml:space="preserve"> </w:t>
      </w:r>
      <w:proofErr w:type="spellStart"/>
      <w:r w:rsidRPr="002A75DA">
        <w:t>các</w:t>
      </w:r>
      <w:proofErr w:type="spellEnd"/>
      <w:r w:rsidRPr="002A75DA">
        <w:t xml:space="preserve"> </w:t>
      </w:r>
      <w:proofErr w:type="spellStart"/>
      <w:r w:rsidRPr="002A75DA">
        <w:t>hệ</w:t>
      </w:r>
      <w:proofErr w:type="spellEnd"/>
      <w:r w:rsidRPr="002A75DA">
        <w:t xml:space="preserve"> </w:t>
      </w:r>
      <w:proofErr w:type="spellStart"/>
      <w:r w:rsidRPr="002A75DA">
        <w:t>đếm</w:t>
      </w:r>
      <w:proofErr w:type="spellEnd"/>
      <w:r w:rsidRPr="002A75DA">
        <w:t xml:space="preserve"> </w:t>
      </w:r>
      <w:proofErr w:type="spellStart"/>
      <w:r w:rsidRPr="002A75DA">
        <w:t>khác</w:t>
      </w:r>
      <w:proofErr w:type="spellEnd"/>
      <w:r w:rsidRPr="002A75DA">
        <w:t xml:space="preserve"> nhau.</w:t>
      </w:r>
    </w:p>
    <w:p w14:paraId="1011CF82" w14:textId="32B7EFB0" w:rsidR="00A751D5" w:rsidRDefault="00BC5D38" w:rsidP="002A75DA">
      <w:pPr>
        <w:pStyle w:val="oancuaDanhsach"/>
        <w:numPr>
          <w:ilvl w:val="0"/>
          <w:numId w:val="2"/>
        </w:numPr>
      </w:pPr>
      <w:proofErr w:type="spellStart"/>
      <w:r w:rsidRPr="002A75DA">
        <w:t>Nắm</w:t>
      </w:r>
      <w:proofErr w:type="spellEnd"/>
      <w:r w:rsidRPr="002A75DA">
        <w:t xml:space="preserve"> </w:t>
      </w:r>
      <w:proofErr w:type="spellStart"/>
      <w:r w:rsidRPr="002A75DA">
        <w:t>được</w:t>
      </w:r>
      <w:proofErr w:type="spellEnd"/>
      <w:r w:rsidRPr="002A75DA">
        <w:t xml:space="preserve"> </w:t>
      </w:r>
      <w:proofErr w:type="spellStart"/>
      <w:r w:rsidRPr="002A75DA">
        <w:t>các</w:t>
      </w:r>
      <w:proofErr w:type="spellEnd"/>
      <w:r w:rsidRPr="002A75DA">
        <w:t xml:space="preserve"> </w:t>
      </w:r>
      <w:proofErr w:type="spellStart"/>
      <w:r w:rsidRPr="002A75DA">
        <w:t>hệ</w:t>
      </w:r>
      <w:proofErr w:type="spellEnd"/>
      <w:r w:rsidRPr="002A75DA">
        <w:t xml:space="preserve"> </w:t>
      </w:r>
      <w:proofErr w:type="spellStart"/>
      <w:r w:rsidRPr="002A75DA">
        <w:t>đếm</w:t>
      </w:r>
      <w:proofErr w:type="spellEnd"/>
      <w:r w:rsidRPr="002A75DA">
        <w:t xml:space="preserve"> </w:t>
      </w:r>
      <w:proofErr w:type="spellStart"/>
      <w:r w:rsidRPr="002A75DA">
        <w:t>và</w:t>
      </w:r>
      <w:proofErr w:type="spellEnd"/>
      <w:r w:rsidRPr="002A75DA">
        <w:t xml:space="preserve"> </w:t>
      </w:r>
      <w:proofErr w:type="spellStart"/>
      <w:r w:rsidRPr="002A75DA">
        <w:t>cách</w:t>
      </w:r>
      <w:proofErr w:type="spellEnd"/>
      <w:r w:rsidRPr="002A75DA">
        <w:t xml:space="preserve"> </w:t>
      </w:r>
      <w:proofErr w:type="spellStart"/>
      <w:r w:rsidRPr="002A75DA">
        <w:t>tính</w:t>
      </w:r>
      <w:proofErr w:type="spellEnd"/>
      <w:r w:rsidRPr="002A75DA">
        <w:t xml:space="preserve"> </w:t>
      </w:r>
      <w:proofErr w:type="spellStart"/>
      <w:r w:rsidRPr="002A75DA">
        <w:t>toán</w:t>
      </w:r>
      <w:proofErr w:type="spellEnd"/>
      <w:r w:rsidRPr="002A75DA">
        <w:t xml:space="preserve"> </w:t>
      </w:r>
      <w:proofErr w:type="spellStart"/>
      <w:r w:rsidRPr="002A75DA">
        <w:t>của</w:t>
      </w:r>
      <w:proofErr w:type="spellEnd"/>
      <w:r w:rsidRPr="002A75DA">
        <w:t xml:space="preserve"> </w:t>
      </w:r>
      <w:proofErr w:type="spellStart"/>
      <w:r w:rsidR="002A75DA">
        <w:t>chúng</w:t>
      </w:r>
      <w:proofErr w:type="spellEnd"/>
      <w:r w:rsidR="002A75DA">
        <w:t>.</w:t>
      </w:r>
    </w:p>
    <w:p w14:paraId="217295F8" w14:textId="521A9904" w:rsidR="002F6199" w:rsidRPr="00020CCF" w:rsidRDefault="00020CCF" w:rsidP="00020CCF">
      <w:pPr>
        <w:rPr>
          <w:b/>
          <w:bCs/>
        </w:rPr>
      </w:pPr>
      <w:r>
        <w:rPr>
          <w:b/>
          <w:bCs/>
        </w:rPr>
        <w:t>Câu 1</w:t>
      </w:r>
    </w:p>
    <w:p w14:paraId="75297C8E" w14:textId="436E3C7A" w:rsidR="002F6199" w:rsidRDefault="002F6199" w:rsidP="00F36405">
      <w:pPr>
        <w:pStyle w:val="oancuaDanhsach"/>
        <w:numPr>
          <w:ilvl w:val="0"/>
          <w:numId w:val="4"/>
        </w:numPr>
      </w:pPr>
      <w:r>
        <w:t xml:space="preserve">A trong </w:t>
      </w:r>
      <w:proofErr w:type="spellStart"/>
      <w:r>
        <w:t>hệ</w:t>
      </w:r>
      <w:proofErr w:type="spellEnd"/>
      <w:r>
        <w:t xml:space="preserve"> 16 = 10 trong </w:t>
      </w:r>
      <w:proofErr w:type="spellStart"/>
      <w:r>
        <w:t>hệ</w:t>
      </w:r>
      <w:proofErr w:type="spellEnd"/>
      <w:r>
        <w:t xml:space="preserve"> 10.</w:t>
      </w:r>
      <w:r w:rsidR="00020CCF">
        <w:t xml:space="preserve"> = 10</w:t>
      </w:r>
    </w:p>
    <w:p w14:paraId="2B8CF6B4" w14:textId="2ED18B0A" w:rsidR="002F6199" w:rsidRPr="00853283" w:rsidRDefault="00853283" w:rsidP="00853283">
      <w:pPr>
        <w:rPr>
          <w:b/>
          <w:bCs/>
        </w:rPr>
      </w:pPr>
      <w:r>
        <w:rPr>
          <w:b/>
          <w:bCs/>
        </w:rPr>
        <w:t>Câu 2</w:t>
      </w:r>
    </w:p>
    <w:p w14:paraId="28450E9A" w14:textId="23654735" w:rsidR="002F6199" w:rsidRDefault="002F6199" w:rsidP="00F36405">
      <w:pPr>
        <w:pStyle w:val="oancuaDanhsach"/>
        <w:numPr>
          <w:ilvl w:val="0"/>
          <w:numId w:val="3"/>
        </w:numPr>
      </w:pPr>
      <w:r>
        <w:t>1F = (1</w:t>
      </w:r>
      <w:r w:rsidR="00977126">
        <w:t>.</w:t>
      </w:r>
      <w:r>
        <w:t>16¹) + (F</w:t>
      </w:r>
      <w:r w:rsidR="00977126">
        <w:t>.</w:t>
      </w:r>
      <w:r>
        <w:t>16</w:t>
      </w:r>
      <w:r w:rsidR="00A751D5">
        <w:t>^0)</w:t>
      </w:r>
    </w:p>
    <w:p w14:paraId="7E5C3510" w14:textId="63FE1578" w:rsidR="002F6199" w:rsidRDefault="002F6199" w:rsidP="003A7810">
      <w:r>
        <w:t>= (1</w:t>
      </w:r>
      <w:r w:rsidR="00977126">
        <w:t>.</w:t>
      </w:r>
      <w:r>
        <w:t>16) + (15</w:t>
      </w:r>
      <w:r w:rsidR="00977126">
        <w:t>.</w:t>
      </w:r>
      <w:r>
        <w:t>1) = 16 + 15</w:t>
      </w:r>
      <w:r w:rsidR="0045254E">
        <w:t xml:space="preserve"> = 31</w:t>
      </w:r>
    </w:p>
    <w:p w14:paraId="0E1C2CF2" w14:textId="7BEB5B27" w:rsidR="002F6199" w:rsidRPr="00853283" w:rsidRDefault="00853283" w:rsidP="00853283">
      <w:pPr>
        <w:rPr>
          <w:b/>
          <w:bCs/>
        </w:rPr>
      </w:pPr>
      <w:r>
        <w:rPr>
          <w:b/>
          <w:bCs/>
        </w:rPr>
        <w:t>Câu 3</w:t>
      </w:r>
    </w:p>
    <w:p w14:paraId="73AE1210" w14:textId="1D712F89" w:rsidR="002F6199" w:rsidRDefault="002F6199" w:rsidP="00F36405">
      <w:pPr>
        <w:pStyle w:val="oancuaDanhsach"/>
        <w:numPr>
          <w:ilvl w:val="0"/>
          <w:numId w:val="3"/>
        </w:numPr>
      </w:pPr>
      <w:r>
        <w:t>2A3 = (2</w:t>
      </w:r>
      <w:r w:rsidR="00977126">
        <w:t>.</w:t>
      </w:r>
      <w:r>
        <w:t>16</w:t>
      </w:r>
      <w:r w:rsidR="00977126">
        <w:t>^2</w:t>
      </w:r>
      <w:r>
        <w:t xml:space="preserve">) + (A </w:t>
      </w:r>
      <w:r w:rsidR="009A2BC6">
        <w:t>.</w:t>
      </w:r>
      <w:r>
        <w:t>16</w:t>
      </w:r>
      <w:r w:rsidR="009A2BC6">
        <w:t>^1)</w:t>
      </w:r>
      <w:r>
        <w:t xml:space="preserve"> + (3</w:t>
      </w:r>
      <w:r w:rsidR="009A2BC6">
        <w:t>.</w:t>
      </w:r>
      <w:r>
        <w:t>16</w:t>
      </w:r>
      <w:r w:rsidR="00977126">
        <w:t>^0)</w:t>
      </w:r>
    </w:p>
    <w:p w14:paraId="7BBD1245" w14:textId="13C03187" w:rsidR="002F6199" w:rsidRDefault="002F6199" w:rsidP="003A7810">
      <w:r>
        <w:t>= (2</w:t>
      </w:r>
      <w:r w:rsidR="001C3ED1">
        <w:t>.</w:t>
      </w:r>
      <w:r>
        <w:t>256) + (10</w:t>
      </w:r>
      <w:r w:rsidR="001C3ED1">
        <w:t>.1</w:t>
      </w:r>
      <w:r>
        <w:t>6) + (3</w:t>
      </w:r>
      <w:r w:rsidR="001C3ED1">
        <w:t>.1</w:t>
      </w:r>
      <w:r>
        <w:t>)</w:t>
      </w:r>
    </w:p>
    <w:p w14:paraId="3D211846" w14:textId="187A7327" w:rsidR="002F6199" w:rsidRDefault="002F6199" w:rsidP="003A7810">
      <w:r>
        <w:t>= 512 + 160 + 3</w:t>
      </w:r>
      <w:r w:rsidR="0091497B">
        <w:t xml:space="preserve"> =</w:t>
      </w:r>
      <w:r w:rsidR="00745415">
        <w:t xml:space="preserve"> 675</w:t>
      </w:r>
    </w:p>
    <w:p w14:paraId="3EF61E53" w14:textId="04CB9D20" w:rsidR="002F6199" w:rsidRPr="00853283" w:rsidRDefault="00853283" w:rsidP="00853283">
      <w:pPr>
        <w:rPr>
          <w:b/>
          <w:bCs/>
        </w:rPr>
      </w:pPr>
      <w:r>
        <w:rPr>
          <w:b/>
          <w:bCs/>
        </w:rPr>
        <w:t>Câu 4</w:t>
      </w:r>
    </w:p>
    <w:p w14:paraId="17B2A0C3" w14:textId="3BFF8442" w:rsidR="002F6199" w:rsidRDefault="002F6199" w:rsidP="00F36405">
      <w:pPr>
        <w:pStyle w:val="oancuaDanhsach"/>
        <w:numPr>
          <w:ilvl w:val="0"/>
          <w:numId w:val="3"/>
        </w:numPr>
      </w:pPr>
      <w:r>
        <w:t>7D5 = (7</w:t>
      </w:r>
      <w:r w:rsidR="00300EEA">
        <w:t>.</w:t>
      </w:r>
      <w:r>
        <w:t>16</w:t>
      </w:r>
      <w:r w:rsidR="001C3ED1">
        <w:t>^2)</w:t>
      </w:r>
      <w:r>
        <w:t xml:space="preserve"> + (D</w:t>
      </w:r>
      <w:r w:rsidR="001C3ED1">
        <w:t>.</w:t>
      </w:r>
      <w:r>
        <w:t>16</w:t>
      </w:r>
      <w:r w:rsidR="001C3ED1">
        <w:t>^1</w:t>
      </w:r>
      <w:r>
        <w:t>) + (5</w:t>
      </w:r>
      <w:r w:rsidR="001C3ED1">
        <w:t>.</w:t>
      </w:r>
      <w:r>
        <w:t>16</w:t>
      </w:r>
      <w:r w:rsidR="001C3ED1">
        <w:t>^0</w:t>
      </w:r>
      <w:r>
        <w:t>)</w:t>
      </w:r>
    </w:p>
    <w:p w14:paraId="0D90330A" w14:textId="7221B729" w:rsidR="002F6199" w:rsidRDefault="002F6199" w:rsidP="003A7810">
      <w:r>
        <w:t>= (7</w:t>
      </w:r>
      <w:r w:rsidR="00300EEA">
        <w:t>.</w:t>
      </w:r>
      <w:r>
        <w:t>256) + (13</w:t>
      </w:r>
      <w:r w:rsidR="00300EEA">
        <w:t>.</w:t>
      </w:r>
      <w:r>
        <w:t>16) + (5</w:t>
      </w:r>
      <w:r w:rsidR="00300EEA">
        <w:t>.</w:t>
      </w:r>
      <w:r>
        <w:t>1)</w:t>
      </w:r>
    </w:p>
    <w:p w14:paraId="745D3BC4" w14:textId="426BA8BF" w:rsidR="002F6199" w:rsidRDefault="002F6199" w:rsidP="003A7810">
      <w:r>
        <w:t>= 1792 + 208 + 5</w:t>
      </w:r>
      <w:r w:rsidR="0091497B">
        <w:t xml:space="preserve"> = 2005</w:t>
      </w:r>
    </w:p>
    <w:p w14:paraId="7701CFA8" w14:textId="7E836808" w:rsidR="002F6199" w:rsidRPr="00853283" w:rsidRDefault="00853283" w:rsidP="00853283">
      <w:pPr>
        <w:rPr>
          <w:b/>
          <w:bCs/>
        </w:rPr>
      </w:pPr>
      <w:r>
        <w:rPr>
          <w:b/>
          <w:bCs/>
        </w:rPr>
        <w:t>Câu 5</w:t>
      </w:r>
    </w:p>
    <w:p w14:paraId="13B2D517" w14:textId="7545CC61" w:rsidR="002F6199" w:rsidRDefault="002F6199" w:rsidP="00F36405">
      <w:pPr>
        <w:pStyle w:val="oancuaDanhsach"/>
        <w:numPr>
          <w:ilvl w:val="0"/>
          <w:numId w:val="3"/>
        </w:numPr>
      </w:pPr>
      <w:r>
        <w:t>FF = (F</w:t>
      </w:r>
      <w:r w:rsidR="005F685D">
        <w:t>.</w:t>
      </w:r>
      <w:r>
        <w:t>16</w:t>
      </w:r>
      <w:r w:rsidR="00300EEA">
        <w:t>^1</w:t>
      </w:r>
      <w:r>
        <w:t>) + (F</w:t>
      </w:r>
      <w:r w:rsidR="005F685D">
        <w:t>.</w:t>
      </w:r>
      <w:r>
        <w:t>16</w:t>
      </w:r>
      <w:r w:rsidR="00300EEA">
        <w:t>^0</w:t>
      </w:r>
      <w:r>
        <w:t>)</w:t>
      </w:r>
    </w:p>
    <w:p w14:paraId="3E71D3B7" w14:textId="41E2DEB5" w:rsidR="002F6199" w:rsidRDefault="002F6199" w:rsidP="003A7810">
      <w:r>
        <w:t>= (15</w:t>
      </w:r>
      <w:r w:rsidR="005F685D">
        <w:t>.</w:t>
      </w:r>
      <w:r>
        <w:t>16) + (15</w:t>
      </w:r>
      <w:r w:rsidR="005F685D">
        <w:t>.16</w:t>
      </w:r>
      <w:r>
        <w:t>)</w:t>
      </w:r>
    </w:p>
    <w:p w14:paraId="2FD3F470" w14:textId="0E9104A9" w:rsidR="002F6199" w:rsidRDefault="002F6199" w:rsidP="003A7810">
      <w:r>
        <w:t>= 240 + 15 = 255</w:t>
      </w:r>
    </w:p>
    <w:p w14:paraId="7155482C" w14:textId="73605BEE" w:rsidR="002F6199" w:rsidRDefault="002F6199" w:rsidP="003A7810"/>
    <w:p w14:paraId="69C4F8C5" w14:textId="77777777" w:rsidR="002F6199" w:rsidRPr="00E700C1" w:rsidRDefault="002F6199" w:rsidP="003A7810"/>
    <w:p w14:paraId="5E1E8169" w14:textId="77777777" w:rsidR="003A7810" w:rsidRPr="00E700C1" w:rsidRDefault="003A7810" w:rsidP="003A7810"/>
    <w:sectPr w:rsidR="003A7810" w:rsidRPr="00E70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B591E"/>
    <w:multiLevelType w:val="hybridMultilevel"/>
    <w:tmpl w:val="4B124F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5545A"/>
    <w:multiLevelType w:val="hybridMultilevel"/>
    <w:tmpl w:val="94560A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96AE7"/>
    <w:multiLevelType w:val="hybridMultilevel"/>
    <w:tmpl w:val="442478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605C0"/>
    <w:multiLevelType w:val="hybridMultilevel"/>
    <w:tmpl w:val="A07AE6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525122">
    <w:abstractNumId w:val="0"/>
  </w:num>
  <w:num w:numId="2" w16cid:durableId="1663313158">
    <w:abstractNumId w:val="3"/>
  </w:num>
  <w:num w:numId="3" w16cid:durableId="3557296">
    <w:abstractNumId w:val="2"/>
  </w:num>
  <w:num w:numId="4" w16cid:durableId="1968000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C1"/>
    <w:rsid w:val="00020CCF"/>
    <w:rsid w:val="001C3ED1"/>
    <w:rsid w:val="002A75DA"/>
    <w:rsid w:val="002F6199"/>
    <w:rsid w:val="00300EEA"/>
    <w:rsid w:val="003A7810"/>
    <w:rsid w:val="003B6F55"/>
    <w:rsid w:val="0040710F"/>
    <w:rsid w:val="0045254E"/>
    <w:rsid w:val="004E20F7"/>
    <w:rsid w:val="005F685D"/>
    <w:rsid w:val="00745415"/>
    <w:rsid w:val="007844FE"/>
    <w:rsid w:val="00853283"/>
    <w:rsid w:val="0091497B"/>
    <w:rsid w:val="00977126"/>
    <w:rsid w:val="009A2BC6"/>
    <w:rsid w:val="00A751D5"/>
    <w:rsid w:val="00BC5D38"/>
    <w:rsid w:val="00E700C1"/>
    <w:rsid w:val="00ED0EFD"/>
    <w:rsid w:val="00F3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2ABA52"/>
  <w15:chartTrackingRefBased/>
  <w15:docId w15:val="{D4BFCBC4-236D-9342-9A13-868E6E0A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70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70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70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70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70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70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70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70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70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70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70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70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700C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700C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700C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700C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700C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700C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70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70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70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70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70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700C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700C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700C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70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700C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70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Trần</dc:creator>
  <cp:keywords/>
  <dc:description/>
  <cp:lastModifiedBy>Hằng Trần</cp:lastModifiedBy>
  <cp:revision>2</cp:revision>
  <dcterms:created xsi:type="dcterms:W3CDTF">2025-09-17T15:11:00Z</dcterms:created>
  <dcterms:modified xsi:type="dcterms:W3CDTF">2025-09-17T15:11:00Z</dcterms:modified>
</cp:coreProperties>
</file>