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78"/>
        <w:gridCol w:w="38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483" w:hRule="atLeast"/>
          <w:jc w:val="center"/>
        </w:trPr>
        <w:tc>
          <w:tcPr>
            <w:tcW w:w="3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Class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IAW301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both"/>
              <w:textAlignment w:val="top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0" w:hRule="atLeast"/>
          <w:jc w:val="center"/>
        </w:trPr>
        <w:tc>
          <w:tcPr>
            <w:tcW w:w="3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Name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Trần Ngọc 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IC No.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HE151461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Date &amp; Time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1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  <w:lang w:val="en-US"/>
              </w:rPr>
              <w:t>3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/6/2022</w:t>
            </w:r>
          </w:p>
        </w:tc>
      </w:tr>
    </w:tbl>
    <w:p>
      <w:pPr>
        <w:ind w:firstLine="3413" w:firstLineChars="850"/>
        <w:jc w:val="both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ind w:firstLine="3413" w:firstLineChars="850"/>
        <w:jc w:val="both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ind w:firstLine="3413" w:firstLineChars="850"/>
        <w:jc w:val="both"/>
        <w:rPr>
          <w:rFonts w:hint="default" w:ascii="Times New Roman" w:hAnsi="Times New Roman" w:cs="Times New Roman"/>
          <w:b/>
          <w:bCs/>
          <w:color w:val="2E75B6" w:themeColor="accent1" w:themeShade="BF"/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40"/>
          <w:szCs w:val="40"/>
        </w:rPr>
        <w:t>LAB 16</w:t>
      </w:r>
    </w:p>
    <w:p>
      <w:pPr>
        <w:ind w:firstLine="1807" w:firstLineChars="450"/>
        <w:jc w:val="both"/>
        <w:rPr>
          <w:rFonts w:hint="default" w:ascii="Times New Roman" w:hAnsi="Times New Roman" w:cs="Times New Roman"/>
          <w:b/>
          <w:bCs/>
          <w:color w:val="2E75B6" w:themeColor="accent1" w:themeShade="BF"/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40"/>
          <w:szCs w:val="40"/>
        </w:rPr>
        <w:t>Stored Cross Site Scripting</w:t>
      </w:r>
    </w:p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Low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- Nhìn qua source code chúng ta thấy trường inp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ut message chỉ có hàm stripslashes() dùng để xóa đi dấu ‘\’ trong chuỗi.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Vì vậy chúng ta thử khai thác như bình thường inject đoạn code &lt;script&gt;alert("HE151461")&lt;/script&gt; 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="100" w:hanging="120" w:hangingChars="5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Sau khi chứng minh có lỗi thành công thì chúng ta khai thác cookie và hoàn thành mức low.&lt;script&gt;alert(document.cookie)&lt;/script&gt;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Medium: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Đến mức medium thì khi ta thử như mức low thì không chứng minh có lỗi được.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Đành phải nhìn qua source code để tìm nguyên nhân thì ở đây chúng ta thấy được với 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message : có hàm strip_tags() dùng để loại bỏ tất cả các thẻ html trước khi lưu trữ chúng trong database . Hàm htmlspecialchars() dùng để chuyển đổi tất cả các ký tự không hợp lệ như &amp;, ”, ’, &gt; và &lt; ở dạng mã hóa ký tự html tương đương để chúng không còn ở dạng ban đầu khi phản ánh lại trong trình duyệt.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name : Hàm str_replace() với tham số như trong ảnh bên dưới để thay thế thẻ &lt;script&gt; thành kí tự rỗng để đoạn code ta inject không hoạt động.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>Nhưng validate như vậy là chưa đủ và ta inject theo cách khác đó là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</w:rPr>
        <w:t>Script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hint="default" w:ascii="Times New Roman" w:hAnsi="Times New Roman" w:cs="Times New Roman"/>
          <w:sz w:val="24"/>
          <w:szCs w:val="24"/>
        </w:rPr>
        <w:t>alert(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“HE151461”</w:t>
      </w:r>
      <w:r>
        <w:rPr>
          <w:rFonts w:hint="default" w:ascii="Times New Roman" w:hAnsi="Times New Roman" w:cs="Times New Roman"/>
          <w:sz w:val="24"/>
          <w:szCs w:val="24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</w:rPr>
        <w:t>/Script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hint="default" w:ascii="Times New Roman" w:hAnsi="Times New Roman" w:cs="Times New Roman"/>
          <w:sz w:val="24"/>
          <w:szCs w:val="24"/>
        </w:rPr>
        <w:t xml:space="preserve"> viết hoa chữ cái đầu của thẻ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</w:rPr>
        <w:t>script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hint="default" w:ascii="Times New Roman" w:hAnsi="Times New Roman" w:cs="Times New Roman"/>
          <w:sz w:val="24"/>
          <w:szCs w:val="24"/>
        </w:rPr>
        <w:t xml:space="preserve"> để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bypass hàm thay thế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ở trường name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Ở đây lại có chút vấn đề là ở phía client-side ta thấy bị giới hạn số lượng kí tự nhập vào của trường name , đơn giản chúng ta chỉ cần F12 sửa lại độ dài của trường name từ 10 thành 100 rồi thử lại như trên.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Cuối cùng chúng ta inject đoạn code &lt;Script&gt;alert(document.cookie)&lt;/Script&gt; để lấy được cookie và hoàn thành mức medium.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High: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Ở mức high thì các hàm check đầu vào sử dụng cho message vẫn vậy chỉ có name là khác đi chút. Ở đây thì đã loại bỏ tất cả các kiểu của thẻ &lt;script&gt;. Vì vậy muốn bypass mức high chúng ta phải dùng các thẻ khác để khai thác ví dụ như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img, svg, input,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iframe,…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(&lt;svg/onload=alert(document.cookie)&gt;)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F795B6"/>
    <w:multiLevelType w:val="singleLevel"/>
    <w:tmpl w:val="6BF795B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5E22A4"/>
    <w:rsid w:val="7A5E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2022-06-13T00:52:00Z</dcterms:created>
  <dc:creator>PC</dc:creator>
  <cp:lastModifiedBy>PC</cp:lastModifiedBy>
  <dcterms:modified xsi:type="dcterms:W3CDTF">2022-06-13T02:04:36Z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94947DA0A86944D6AF31E10D42444511</vt:lpwstr>
  </property>
</Properties>
</file>