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1C" w:rsidRDefault="002B647C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– 22174600063 – </w:t>
      </w:r>
      <w:proofErr w:type="spellStart"/>
      <w:r>
        <w:t>số</w:t>
      </w:r>
      <w:proofErr w:type="spellEnd"/>
      <w:r>
        <w:t xml:space="preserve"> 25</w:t>
      </w:r>
    </w:p>
    <w:p w:rsidR="002B647C" w:rsidRDefault="002B647C">
      <w:proofErr w:type="spellStart"/>
      <w:r>
        <w:t>Trần</w:t>
      </w:r>
      <w:proofErr w:type="spellEnd"/>
      <w:r>
        <w:t xml:space="preserve"> Anh </w:t>
      </w:r>
      <w:proofErr w:type="spellStart"/>
      <w:r>
        <w:t>Lãm</w:t>
      </w:r>
      <w:proofErr w:type="spellEnd"/>
      <w:r>
        <w:t xml:space="preserve"> – 22174600064 – </w:t>
      </w:r>
      <w:proofErr w:type="spellStart"/>
      <w:r>
        <w:t>số</w:t>
      </w:r>
      <w:proofErr w:type="spellEnd"/>
      <w:r>
        <w:t xml:space="preserve"> 23</w:t>
      </w:r>
    </w:p>
    <w:p w:rsidR="002B647C" w:rsidRDefault="002B647C">
      <w:proofErr w:type="spellStart"/>
      <w:r>
        <w:t>Bước</w:t>
      </w:r>
      <w:proofErr w:type="spellEnd"/>
      <w:r>
        <w:t xml:space="preserve"> 1:</w:t>
      </w:r>
    </w:p>
    <w:p w:rsidR="002B647C" w:rsidRDefault="002B647C">
      <w:r w:rsidRPr="002B647C">
        <w:drawing>
          <wp:inline distT="0" distB="0" distL="0" distR="0" wp14:anchorId="7B76D365" wp14:editId="156D9F25">
            <wp:extent cx="3907771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2736" cy="3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7C" w:rsidRDefault="002B647C">
      <w:proofErr w:type="spellStart"/>
      <w:r>
        <w:t>Bước</w:t>
      </w:r>
      <w:proofErr w:type="spellEnd"/>
      <w:r>
        <w:t xml:space="preserve"> 2:</w:t>
      </w:r>
    </w:p>
    <w:p w:rsidR="002B647C" w:rsidRDefault="002B647C"/>
    <w:p w:rsidR="002B647C" w:rsidRDefault="002B647C">
      <w:r w:rsidRPr="002B647C">
        <w:drawing>
          <wp:inline distT="0" distB="0" distL="0" distR="0" wp14:anchorId="3155D91E" wp14:editId="0462FB4D">
            <wp:extent cx="4030653" cy="21844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6604" cy="21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7C" w:rsidRDefault="002B647C"/>
    <w:p w:rsidR="002B647C" w:rsidRDefault="002B647C"/>
    <w:p w:rsidR="002B647C" w:rsidRDefault="002B647C"/>
    <w:p w:rsidR="002B647C" w:rsidRDefault="002B647C"/>
    <w:p w:rsidR="002B647C" w:rsidRDefault="002B647C"/>
    <w:p w:rsidR="002B647C" w:rsidRDefault="002B647C"/>
    <w:p w:rsidR="002B647C" w:rsidRDefault="002B647C"/>
    <w:p w:rsidR="002B647C" w:rsidRDefault="002B647C"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web:</w:t>
      </w:r>
    </w:p>
    <w:p w:rsidR="002B647C" w:rsidRDefault="002B647C">
      <w:r w:rsidRPr="002B647C">
        <w:drawing>
          <wp:inline distT="0" distB="0" distL="0" distR="0" wp14:anchorId="0992A8E9" wp14:editId="5878BC7A">
            <wp:extent cx="2228052" cy="2971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549" cy="29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7C" w:rsidRDefault="002B647C">
      <w:proofErr w:type="spellStart"/>
      <w:r>
        <w:t>Bước</w:t>
      </w:r>
      <w:proofErr w:type="spellEnd"/>
      <w:r>
        <w:t xml:space="preserve"> 3: </w:t>
      </w:r>
    </w:p>
    <w:p w:rsidR="002D7A5E" w:rsidRDefault="002D7A5E">
      <w:r w:rsidRPr="002D7A5E">
        <w:drawing>
          <wp:inline distT="0" distB="0" distL="0" distR="0" wp14:anchorId="2446F159" wp14:editId="441BAFEC">
            <wp:extent cx="5760085" cy="199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E" w:rsidRDefault="002D7A5E">
      <w:proofErr w:type="spellStart"/>
      <w:r>
        <w:t>Bước</w:t>
      </w:r>
      <w:proofErr w:type="spellEnd"/>
      <w:r>
        <w:t xml:space="preserve"> 4:</w:t>
      </w:r>
    </w:p>
    <w:p w:rsidR="002B647C" w:rsidRDefault="002B647C">
      <w:r w:rsidRPr="002B647C">
        <w:drawing>
          <wp:inline distT="0" distB="0" distL="0" distR="0" wp14:anchorId="28C42B53" wp14:editId="39A322AE">
            <wp:extent cx="2988141" cy="24574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2916" cy="24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7C" w:rsidRDefault="002B647C">
      <w:proofErr w:type="spellStart"/>
      <w:r>
        <w:t>Bước</w:t>
      </w:r>
      <w:proofErr w:type="spellEnd"/>
      <w:r>
        <w:t xml:space="preserve"> 5: </w:t>
      </w:r>
    </w:p>
    <w:p w:rsidR="002D7A5E" w:rsidRDefault="002D7A5E">
      <w:r w:rsidRPr="002D7A5E">
        <w:lastRenderedPageBreak/>
        <w:drawing>
          <wp:inline distT="0" distB="0" distL="0" distR="0" wp14:anchorId="2B632CB6" wp14:editId="3D2E0B24">
            <wp:extent cx="3357870" cy="358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955" cy="359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E" w:rsidRDefault="002D7A5E">
      <w:r w:rsidRPr="002D7A5E">
        <w:drawing>
          <wp:inline distT="0" distB="0" distL="0" distR="0" wp14:anchorId="76544AD4" wp14:editId="51775EEC">
            <wp:extent cx="3727648" cy="3130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440" cy="31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E" w:rsidRDefault="002D7A5E">
      <w:proofErr w:type="spellStart"/>
      <w:r>
        <w:t>Bước</w:t>
      </w:r>
      <w:proofErr w:type="spellEnd"/>
      <w:r>
        <w:t xml:space="preserve"> 6:</w:t>
      </w:r>
    </w:p>
    <w:p w:rsidR="002D7A5E" w:rsidRDefault="002D7A5E">
      <w:r w:rsidRPr="002D7A5E">
        <w:lastRenderedPageBreak/>
        <w:drawing>
          <wp:inline distT="0" distB="0" distL="0" distR="0" wp14:anchorId="2E43F8D6" wp14:editId="5AAAE4DC">
            <wp:extent cx="5760085" cy="532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E" w:rsidRDefault="002D7A5E"/>
    <w:p w:rsidR="002D7A5E" w:rsidRDefault="002D7A5E">
      <w:r>
        <w:t xml:space="preserve">HTTPS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Application,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login.</w:t>
      </w:r>
      <w:bookmarkStart w:id="0" w:name="_GoBack"/>
      <w:bookmarkEnd w:id="0"/>
    </w:p>
    <w:sectPr w:rsidR="002D7A5E" w:rsidSect="0024119B">
      <w:pgSz w:w="11907" w:h="16840" w:code="9"/>
      <w:pgMar w:top="851" w:right="851" w:bottom="85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7C"/>
    <w:rsid w:val="0024119B"/>
    <w:rsid w:val="002B647C"/>
    <w:rsid w:val="002D7A5E"/>
    <w:rsid w:val="00C9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89DC9"/>
  <w15:chartTrackingRefBased/>
  <w15:docId w15:val="{6D80A8DB-1FDF-4558-A960-00A10F1EF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119B"/>
    <w:pPr>
      <w:spacing w:before="120"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19B"/>
    <w:pPr>
      <w:keepNext/>
      <w:keepLines/>
      <w:spacing w:before="240"/>
      <w:contextualSpacing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4119B"/>
    <w:pPr>
      <w:keepNext/>
      <w:keepLines/>
      <w:spacing w:before="24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119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4119B"/>
    <w:pPr>
      <w:keepNext/>
      <w:keepLines/>
      <w:spacing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19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9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119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119B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2025-04-09T08:32:00Z</dcterms:created>
  <dcterms:modified xsi:type="dcterms:W3CDTF">2025-04-09T08:48:00Z</dcterms:modified>
</cp:coreProperties>
</file>