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arget="docProps/app.xml" Type="http://schemas.openxmlformats.org/officeDocument/2006/relationships/extended-properties" Id="rId3"/>
  <Relationship Target="docProps/core.xml" Type="http://schemas.openxmlformats.org/package/2006/relationships/metadata/core-properties" Id="rId2"/>
  <Relationship Target="word/document.xml" Type="http://schemas.openxmlformats.org/officeDocument/2006/relationships/officeDocument" Id="rId1"/>
</Relationships>

</file>

<file path=word/document.xml><?xml version="1.0" encoding="utf-8"?>
<w:document xmlns:wpi="http://schemas.microsoft.com/office/word/2010/wordprocessingInk" xmlns:w14="http://schemas.microsoft.com/office/word/2010/wordml" xmlns:wp="http://schemas.openxmlformats.org/drawingml/2006/wordprocessingDrawing" xmlns:wpc="http://schemas.microsoft.com/office/word/2010/wordprocessingCanvas" xmlns:o="urn:schemas-microsoft-com:office:office" xmlns:m="http://schemas.openxmlformats.org/officeDocument/2006/math" xmlns:wpg="http://schemas.microsoft.com/office/word/2010/wordprocessingGroup" xmlns:r="http://schemas.openxmlformats.org/officeDocument/2006/relationships" xmlns:mc="http://schemas.openxmlformats.org/markup-compatibility/2006" xmlns:wne="http://schemas.microsoft.com/office/word/2006/wordml" xmlns:v="urn:schemas-microsoft-com:vml" xmlns:w="http://schemas.openxmlformats.org/wordprocessingml/2006/main" xmlns:wp14="http://schemas.microsoft.com/office/word/2010/wordprocessingDrawing" xmlns:w10="urn:schemas-microsoft-com:office:word" xmlns:wps="http://schemas.microsoft.com/office/word/2010/wordprocessingShape" mc:Ignorable="w14 wp14">
  <w:body>
    <w:p w:rsidR="00C22B24" w:rsidP="00B87C61" w:rsidRPr="00B87C61" w:rsidRDefault="00B87C61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behindDoc="0" relativeHeight="251659264" layoutInCell="1" distT="0" locked="0" wp14:editId="03D218EE" wp14:anchorId="76144CC5" distB="0" distR="114300" simplePos="0" allowOverlap="1" distL="114300">
                <wp:simplePos y="0" x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19000" cy="4022661"/>
                <wp:effectExtent b="29845" t="0" r="29845" l="0"/>
                <wp:wrapNone/>
                <wp:docPr name="Page-1" id="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y="0" x="0"/>
                          <a:ext cx="4419000" cy="4022661"/>
                          <a:chOff y="0" x="0"/>
                          <a:chExt cx="4419000" cy="4022661"/>
                        </a:xfrm>
                      </wpg:grpSpPr>
                      <wps:wsp>
                        <wps:cNvPr name="rect" id="2"/>
                        <wps:cNvSpPr/>
                        <wps:spPr>
                          <a:xfrm>
                            <a:off y="0" x="0"/>
                            <a:ext cx="4419000" cy="4022661"/>
                          </a:xfrm>
                          <a:prstGeom prst="rect">
                            <a:avLst/>
                          </a:prstGeom>
                          <a:solidFill>
                            <a:srgbClr val="D0D8E8"/>
                          </a:solidFill>
                          <a:ln w="6000" cap="flat">
                            <a:solidFill>
                              <a:srgbClr val="D0D8E8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name="Internet Cloud" id="101"/>
                        <wpg:cNvGrpSpPr/>
                        <wpg:grpSpPr>
                          <a:xfrm>
                            <a:off y="6271" x="855000"/>
                            <a:ext cx="1628752" cy="791754"/>
                            <a:chOff y="6271" x="855000"/>
                            <a:chExt cx="1628752" cy="791754"/>
                          </a:xfrm>
                        </wpg:grpSpPr>
                        <wps:wsp>
                          <wps:cNvPr name="" id="102"/>
                          <wps:cNvSpPr/>
                          <wps:spPr>
                            <a:xfrm>
                              <a:off y="6127" x="854980"/>
                              <a:ext cx="1402241" cy="7899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02241" h="789993">
                                  <a:moveTo>
                                    <a:pt y="224408" x="245066"/>
                                  </a:moveTo>
                                  <a:cubicBezTo>
                                    <a:pt y="224408" x="245066"/>
                                    <a:pt y="41391" x="295117"/>
                                    <a:pt y="5422" x="520882"/>
                                  </a:cubicBezTo>
                                  <a:cubicBezTo>
                                    <a:pt y="-30547" x="746646"/>
                                    <a:pt y="117560" x="897866"/>
                                    <a:pt y="185266" x="913839"/>
                                  </a:cubicBezTo>
                                  <a:cubicBezTo>
                                    <a:pt y="185266" x="913839"/>
                                    <a:pt y="174687" x="1028851"/>
                                    <a:pt y="228640" x="1099137"/>
                                  </a:cubicBezTo>
                                  <a:cubicBezTo>
                                    <a:pt y="228640" x="1099137"/>
                                    <a:pt y="144536" x="1240239"/>
                                    <a:pt y="258262" x="1354719"/>
                                  </a:cubicBezTo>
                                  <a:cubicBezTo>
                                    <a:pt y="258262" x="1354719"/>
                                    <a:pt y="319621" x="1413291"/>
                                    <a:pt y="402137" x="1400511"/>
                                  </a:cubicBezTo>
                                  <a:cubicBezTo>
                                    <a:pt y="402137" x="1400511"/>
                                    <a:pt y="555534" x="1377082"/>
                                    <a:pt y="580923" x="1210955"/>
                                  </a:cubicBezTo>
                                  <a:cubicBezTo>
                                    <a:pt y="580923" x="1210955"/>
                                    <a:pt y="781926" x="1043761"/>
                                    <a:pt y="632761" x="795633"/>
                                  </a:cubicBezTo>
                                  <a:cubicBezTo>
                                    <a:pt y="632761" x="795633"/>
                                    <a:pt y="796739" x="721089"/>
                                    <a:pt y="789993" x="508102"/>
                                  </a:cubicBezTo>
                                  <a:cubicBezTo>
                                    <a:pt y="789993" x="508102"/>
                                    <a:pt y="793563" x="351559"/>
                                    <a:pt y="635935" x="280208"/>
                                  </a:cubicBezTo>
                                  <a:cubicBezTo>
                                    <a:pt y="635935" x="280208"/>
                                    <a:pt y="675077" x="24626"/>
                                    <a:pt y="431759" x="0"/>
                                  </a:cubicBezTo>
                                  <a:cubicBezTo>
                                    <a:pt y="431759" x="0"/>
                                    <a:pt y="230756" x="-12646"/>
                                    <a:pt y="224408" x="24506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/>
                                </a:gs>
                                <a:gs pos="40000">
                                  <a:srgbClr val="E2F2F9"/>
                                </a:gs>
                                <a:gs pos="72000">
                                  <a:srgbClr val="A4D9F0"/>
                                </a:gs>
                                <a:gs pos="100000">
                                  <a:srgbClr val="A7DAF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03"/>
                          <wps:cNvSpPr/>
                          <wps:spPr>
                            <a:xfrm>
                              <a:off y="25266" x="888956"/>
                              <a:ext cx="1334290" cy="75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34290" h="751714">
                                  <a:moveTo>
                                    <a:pt y="213535" x="233190"/>
                                  </a:moveTo>
                                  <a:cubicBezTo>
                                    <a:pt y="213535" x="233190"/>
                                    <a:pt y="39385" x="280816"/>
                                    <a:pt y="5159" x="495641"/>
                                  </a:cubicBezTo>
                                  <a:cubicBezTo>
                                    <a:pt y="-29067" x="710464"/>
                                    <a:pt y="111863" x="854356"/>
                                    <a:pt y="176289" x="869555"/>
                                  </a:cubicBezTo>
                                  <a:cubicBezTo>
                                    <a:pt y="176289" x="869555"/>
                                    <a:pt y="166223" x="978994"/>
                                    <a:pt y="217562" x="1045874"/>
                                  </a:cubicBezTo>
                                  <a:cubicBezTo>
                                    <a:pt y="217562" x="1045874"/>
                                    <a:pt y="137533" x="1180138"/>
                                    <a:pt y="245748" x="1289071"/>
                                  </a:cubicBezTo>
                                  <a:cubicBezTo>
                                    <a:pt y="245748" x="1289071"/>
                                    <a:pt y="304134" x="1344804"/>
                                    <a:pt y="382652" x="1332643"/>
                                  </a:cubicBezTo>
                                  <a:cubicBezTo>
                                    <a:pt y="382652" x="1332643"/>
                                    <a:pt y="528616" x="1310350"/>
                                    <a:pt y="552775" x="1152273"/>
                                  </a:cubicBezTo>
                                  <a:cubicBezTo>
                                    <a:pt y="552775" x="1152273"/>
                                    <a:pt y="744038" x="993181"/>
                                    <a:pt y="602101" x="757077"/>
                                  </a:cubicBezTo>
                                  <a:cubicBezTo>
                                    <a:pt y="602101" x="757077"/>
                                    <a:pt y="758133" x="686145"/>
                                    <a:pt y="751714" x="483480"/>
                                  </a:cubicBezTo>
                                  <a:cubicBezTo>
                                    <a:pt y="751714" x="483480"/>
                                    <a:pt y="755111" x="334522"/>
                                    <a:pt y="605121" x="266630"/>
                                  </a:cubicBezTo>
                                  <a:cubicBezTo>
                                    <a:pt y="605121" x="266630"/>
                                    <a:pt y="642366" x="23433"/>
                                    <a:pt y="410838" x="0"/>
                                  </a:cubicBezTo>
                                  <a:cubicBezTo>
                                    <a:pt y="410838" x="0"/>
                                    <a:pt y="219575" x="-12033"/>
                                    <a:pt y="213535" x="2331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D8EF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04"/>
                          <wps:cNvSpPr/>
                          <wps:spPr>
                            <a:xfrm>
                              <a:off y="270336" x="1555169"/>
                              <a:ext cx="928483" cy="5277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28483" h="527767">
                                  <a:moveTo>
                                    <a:pt y="153133" x="156943"/>
                                  </a:moveTo>
                                  <a:cubicBezTo>
                                    <a:pt y="153133" x="156943"/>
                                    <a:pt y="-32399" x="219331"/>
                                    <a:pt y="4981" x="438750"/>
                                  </a:cubicBezTo>
                                  <a:cubicBezTo>
                                    <a:pt y="4981" x="438750"/>
                                    <a:pt y="25434" x="558687"/>
                                    <a:pt y="125583" x="602083"/>
                                  </a:cubicBezTo>
                                  <a:cubicBezTo>
                                    <a:pt y="125583" x="602083"/>
                                    <a:pt y="111478" x="667310"/>
                                    <a:pt y="152384" x="725614"/>
                                  </a:cubicBezTo>
                                  <a:cubicBezTo>
                                    <a:pt y="152384" x="725614"/>
                                    <a:pt y="88204" x="836987"/>
                                    <a:pt y="192672" x="912243"/>
                                  </a:cubicBezTo>
                                  <a:cubicBezTo>
                                    <a:pt y="192672" x="912243"/>
                                    <a:pt y="273691" x="968333"/>
                                    <a:pt y="337871" x="872485"/>
                                  </a:cubicBezTo>
                                  <a:cubicBezTo>
                                    <a:pt y="337871" x="872485"/>
                                    <a:pt y="354798" x="835568"/>
                                    <a:pt y="357707" x="804330"/>
                                  </a:cubicBezTo>
                                  <a:cubicBezTo>
                                    <a:pt y="357707" x="804330"/>
                                    <a:pt y="548751" x="727656"/>
                                    <a:pt y="445778" x="506150"/>
                                  </a:cubicBezTo>
                                  <a:cubicBezTo>
                                    <a:pt y="445778" x="506150"/>
                                    <a:pt y="565676" x="432316"/>
                                    <a:pt y="515601" x="288196"/>
                                  </a:cubicBezTo>
                                  <a:cubicBezTo>
                                    <a:pt y="515601" x="288196"/>
                                    <a:pt y="491622" x="232820"/>
                                    <a:pt y="445073" x="196612"/>
                                  </a:cubicBezTo>
                                  <a:cubicBezTo>
                                    <a:pt y="445073" x="196612"/>
                                    <a:pt y="438726" x="-2884"/>
                                    <a:pt y="275807" x="0"/>
                                  </a:cubicBezTo>
                                  <a:cubicBezTo>
                                    <a:pt y="275807" x="0"/>
                                    <a:pt y="148240" x="10072"/>
                                    <a:pt y="153133" x="156943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DFE"/>
                                </a:gs>
                                <a:gs pos="53000">
                                  <a:srgbClr val="DCEFF8"/>
                                </a:gs>
                                <a:gs pos="100000">
                                  <a:srgbClr val="A1D8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05"/>
                          <wps:cNvSpPr/>
                          <wps:spPr>
                            <a:xfrm>
                              <a:off y="296702" x="1601547"/>
                              <a:ext cx="835727" cy="4750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5727" h="475041">
                                  <a:moveTo>
                                    <a:pt y="137834" x="141265"/>
                                  </a:moveTo>
                                  <a:cubicBezTo>
                                    <a:pt y="137834" x="141265"/>
                                    <a:pt y="-29162" x="197420"/>
                                    <a:pt y="4483" x="394919"/>
                                  </a:cubicBezTo>
                                  <a:cubicBezTo>
                                    <a:pt y="4483" x="394919"/>
                                    <a:pt y="22893" x="502874"/>
                                    <a:pt y="113037" x="541935"/>
                                  </a:cubicBezTo>
                                  <a:cubicBezTo>
                                    <a:pt y="113037" x="541935"/>
                                    <a:pt y="100340" x="600645"/>
                                    <a:pt y="137160" x="653125"/>
                                  </a:cubicBezTo>
                                  <a:cubicBezTo>
                                    <a:pt y="137160" x="653125"/>
                                    <a:pt y="79392" x="753372"/>
                                    <a:pt y="173424" x="821109"/>
                                  </a:cubicBezTo>
                                  <a:cubicBezTo>
                                    <a:pt y="173424" x="821109"/>
                                    <a:pt y="246349" x="871597"/>
                                    <a:pt y="304116" x="785324"/>
                                  </a:cubicBezTo>
                                  <a:cubicBezTo>
                                    <a:pt y="304116" x="785324"/>
                                    <a:pt y="319352" x="752094"/>
                                    <a:pt y="321971" x="723977"/>
                                  </a:cubicBezTo>
                                  <a:cubicBezTo>
                                    <a:pt y="321971" x="723977"/>
                                    <a:pt y="493928" x="654963"/>
                                    <a:pt y="401243" x="455586"/>
                                  </a:cubicBezTo>
                                  <a:cubicBezTo>
                                    <a:pt y="401243" x="455586"/>
                                    <a:pt y="509163" x="389127"/>
                                    <a:pt y="464090" x="259405"/>
                                  </a:cubicBezTo>
                                  <a:cubicBezTo>
                                    <a:pt y="464090" x="259405"/>
                                    <a:pt y="442507" x="209561"/>
                                    <a:pt y="400608" x="176970"/>
                                  </a:cubicBezTo>
                                  <a:cubicBezTo>
                                    <a:pt y="400608" x="176970"/>
                                    <a:pt y="394895" x="-2596"/>
                                    <a:pt y="248253" x="0"/>
                                  </a:cubicBezTo>
                                  <a:cubicBezTo>
                                    <a:pt y="248253" x="0"/>
                                    <a:pt y="133430" x="9066"/>
                                    <a:pt y="137834" x="1412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D8EF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Wifi Device" id="136"/>
                        <wpg:cNvGrpSpPr/>
                        <wpg:grpSpPr>
                          <a:xfrm>
                            <a:off y="1549191" x="855000"/>
                            <a:ext cx="636000" cy="624000"/>
                            <a:chOff y="1549191" x="855000"/>
                            <a:chExt cx="636000" cy="624000"/>
                          </a:xfrm>
                        </wpg:grpSpPr>
                        <wpg:grpSp>
                          <wpg:cNvPr name="" id="137"/>
                          <wpg:cNvGrpSpPr/>
                          <wpg:grpSpPr>
                            <a:xfrm>
                              <a:off y="1685121" x="1082712"/>
                              <a:ext cx="35633" cy="254047"/>
                              <a:chOff y="1685121" x="1082712"/>
                              <a:chExt cx="35633" cy="254047"/>
                            </a:xfrm>
                          </wpg:grpSpPr>
                          <wps:wsp>
                            <wps:cNvPr name="" id="138"/>
                            <wps:cNvSpPr/>
                            <wps:spPr>
                              <a:xfrm>
                                <a:off y="1685088" x="1100840"/>
                                <a:ext cx="17513" cy="2404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513" h="240448">
                                    <a:moveTo>
                                      <a:pt y="5571" x="17053"/>
                                    </a:moveTo>
                                    <a:cubicBezTo>
                                      <a:pt y="-1730" x="15103"/>
                                      <a:pt y="-2153" x="3120"/>
                                      <a:pt y="5849" x="0"/>
                                    </a:cubicBezTo>
                                    <a:lnTo>
                                      <a:pt y="232333" x="0"/>
                                    </a:lnTo>
                                    <a:lnTo>
                                      <a:pt y="239437" x="2456"/>
                                    </a:lnTo>
                                    <a:lnTo>
                                      <a:pt y="240448" x="15210"/>
                                    </a:lnTo>
                                    <a:lnTo>
                                      <a:pt y="5571" x="17053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7000">
                                    <a:srgbClr val="C2C2C2"/>
                                  </a:gs>
                                  <a:gs pos="68000">
                                    <a:srgbClr val="EBEBEB"/>
                                  </a:gs>
                                  <a:gs pos="100000">
                                    <a:srgbClr val="C2C2C2"/>
                                  </a:gs>
                                </a:gsLst>
                                <a:lin ang="10800000" scaled="0"/>
                              </a:gradFill>
                              <a:ln w="2500" cap="flat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name="" id="139"/>
                            <wps:cNvSpPr/>
                            <wps:spPr>
                              <a:xfrm>
                                <a:off y="1917410" x="1082712"/>
                                <a:ext cx="33343" cy="217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343" h="21758">
                                    <a:moveTo>
                                      <a:pt y="11477" x="0"/>
                                    </a:moveTo>
                                    <a:lnTo>
                                      <a:pt y="0" x="18134"/>
                                    </a:lnTo>
                                    <a:lnTo>
                                      <a:pt y="8129" x="33343"/>
                                    </a:lnTo>
                                    <a:lnTo>
                                      <a:pt y="21758" x="12577"/>
                                    </a:lnTo>
                                    <a:lnTo>
                                      <a:pt y="11477" x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22000">
                                    <a:srgbClr val="C2C2C2"/>
                                  </a:gs>
                                  <a:gs pos="41000">
                                    <a:srgbClr val="EBEBEB"/>
                                  </a:gs>
                                  <a:gs pos="74000">
                                    <a:srgbClr val="C2C2C2"/>
                                  </a:gs>
                                </a:gsLst>
                                <a:lin ang="2820000" scaled="0"/>
                              </a:gradFill>
                              <a:ln w="2500" cap="flat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name="" id="140"/>
                          <wpg:cNvGrpSpPr/>
                          <wpg:grpSpPr>
                            <a:xfrm>
                              <a:off y="1754767" x="1282939"/>
                              <a:ext cx="35614" cy="254047"/>
                              <a:chOff y="1754767" x="1282939"/>
                              <a:chExt cx="35614" cy="254047"/>
                            </a:xfrm>
                          </wpg:grpSpPr>
                          <wps:wsp>
                            <wps:cNvPr name="" id="141"/>
                            <wps:cNvSpPr/>
                            <wps:spPr>
                              <a:xfrm>
                                <a:off y="1754735" x="1301072"/>
                                <a:ext cx="17513" cy="2404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513" h="240449">
                                    <a:moveTo>
                                      <a:pt y="5571" x="17053"/>
                                    </a:moveTo>
                                    <a:cubicBezTo>
                                      <a:pt y="-1730" x="15103"/>
                                      <a:pt y="-2153" x="3120"/>
                                      <a:pt y="5849" x="0"/>
                                    </a:cubicBezTo>
                                    <a:lnTo>
                                      <a:pt y="232333" x="0"/>
                                    </a:lnTo>
                                    <a:lnTo>
                                      <a:pt y="239437" x="2456"/>
                                    </a:lnTo>
                                    <a:lnTo>
                                      <a:pt y="240449" x="15210"/>
                                    </a:lnTo>
                                    <a:lnTo>
                                      <a:pt y="5571" x="17053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7000">
                                    <a:srgbClr val="C2C2C2"/>
                                  </a:gs>
                                  <a:gs pos="68000">
                                    <a:srgbClr val="EBEBEB"/>
                                  </a:gs>
                                  <a:gs pos="100000">
                                    <a:srgbClr val="C2C2C2"/>
                                  </a:gs>
                                </a:gsLst>
                                <a:lin ang="10800000" scaled="0"/>
                              </a:gradFill>
                              <a:ln w="2500" cap="flat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name="" id="142"/>
                            <wps:cNvSpPr/>
                            <wps:spPr>
                              <a:xfrm>
                                <a:off y="1987056" x="1282939"/>
                                <a:ext cx="33343" cy="217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343" h="21758">
                                    <a:moveTo>
                                      <a:pt y="11477" x="0"/>
                                    </a:moveTo>
                                    <a:lnTo>
                                      <a:pt y="0" x="18134"/>
                                    </a:lnTo>
                                    <a:lnTo>
                                      <a:pt y="8129" x="33343"/>
                                    </a:lnTo>
                                    <a:lnTo>
                                      <a:pt y="21758" x="12577"/>
                                    </a:lnTo>
                                    <a:lnTo>
                                      <a:pt y="11477" x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22000">
                                    <a:srgbClr val="C2C2C2"/>
                                  </a:gs>
                                  <a:gs pos="41000">
                                    <a:srgbClr val="EBEBEB"/>
                                  </a:gs>
                                  <a:gs pos="74000">
                                    <a:srgbClr val="C2C2C2"/>
                                  </a:gs>
                                </a:gsLst>
                                <a:lin ang="2820000" scaled="0"/>
                              </a:gradFill>
                              <a:ln w="2500" cap="flat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name="" id="143"/>
                          <wpg:cNvGrpSpPr/>
                          <wpg:grpSpPr>
                            <a:xfrm>
                              <a:off y="1880782" x="854711"/>
                              <a:ext cx="472510" cy="292458"/>
                              <a:chOff y="1880782" x="854711"/>
                              <a:chExt cx="472510" cy="292458"/>
                            </a:xfrm>
                          </wpg:grpSpPr>
                          <wps:wsp>
                            <wps:cNvPr name="" id="144"/>
                            <wps:cNvSpPr/>
                            <wps:spPr>
                              <a:xfrm>
                                <a:off y="1956558" x="855590"/>
                                <a:ext cx="467642" cy="2166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67642" h="216610">
                                    <a:moveTo>
                                      <a:pt y="0" x="0"/>
                                    </a:moveTo>
                                    <a:lnTo>
                                      <a:pt y="21763" x="0"/>
                                    </a:lnTo>
                                    <a:cubicBezTo>
                                      <a:pt y="21763" x="0"/>
                                      <a:pt y="26833" x="-969"/>
                                      <a:pt y="30092" x="2468"/>
                                    </a:cubicBezTo>
                                    <a:cubicBezTo>
                                      <a:pt y="33351" x="5714"/>
                                      <a:pt y="208190" x="212319"/>
                                      <a:pt y="208190" x="212319"/>
                                    </a:cubicBezTo>
                                    <a:cubicBezTo>
                                      <a:pt y="208190" x="212319"/>
                                      <a:pt y="217968" x="225752"/>
                                      <a:pt y="216610" x="235444"/>
                                    </a:cubicBezTo>
                                    <a:cubicBezTo>
                                      <a:pt y="214347" x="245135"/>
                                      <a:pt y="199136" x="277952"/>
                                      <a:pt y="199136" x="277952"/>
                                    </a:cubicBezTo>
                                    <a:lnTo>
                                      <a:pt y="102805" x="458627"/>
                                    </a:lnTo>
                                    <a:lnTo>
                                      <a:pt y="84698" x="467642"/>
                                    </a:lnTo>
                                    <a:lnTo>
                                      <a:pt y="65866" x="462233"/>
                                    </a:lnTo>
                                    <a:lnTo>
                                      <a:pt y="175597" x="245857"/>
                                    </a:lnTo>
                                    <a:lnTo>
                                      <a:pt y="0" x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22000">
                                    <a:srgbClr val="414141"/>
                                  </a:gs>
                                  <a:gs pos="50000">
                                    <a:srgbClr val="4B4B4B"/>
                                  </a:gs>
                                  <a:gs pos="54000">
                                    <a:srgbClr val="575757"/>
                                  </a:gs>
                                  <a:gs pos="60000">
                                    <a:srgbClr val="444444"/>
                                  </a:gs>
                                  <a:gs pos="100000">
                                    <a:srgbClr val="212121"/>
                                  </a:gs>
                                </a:gsLst>
                                <a:lin ang="600000" scaled="0"/>
                              </a:gradFill>
                              <a:ln w="2500" cap="flat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name="" id="145"/>
                            <wps:cNvSpPr/>
                            <wps:spPr>
                              <a:xfrm>
                                <a:off y="2003275" x="1088464"/>
                                <a:ext cx="238757" cy="1698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8757" h="169893">
                                    <a:moveTo>
                                      <a:pt y="137401" x="4158"/>
                                    </a:moveTo>
                                    <a:lnTo>
                                      <a:pt y="26029" x="225392"/>
                                    </a:lnTo>
                                    <a:cubicBezTo>
                                      <a:pt y="26029" x="225392"/>
                                      <a:pt y="23856" x="230080"/>
                                      <a:pt y="30375" x="229156"/>
                                    </a:cubicBezTo>
                                    <a:lnTo>
                                      <a:pt y="46600" x="226764"/>
                                    </a:lnTo>
                                    <a:cubicBezTo>
                                      <a:pt y="46600" x="226764"/>
                                      <a:pt y="51030" x="226813"/>
                                      <a:pt y="52973" x="223588"/>
                                    </a:cubicBezTo>
                                    <a:cubicBezTo>
                                      <a:pt y="60796" x="210606"/>
                                      <a:pt y="169893" x="0"/>
                                      <a:pt y="169893" x="0"/>
                                    </a:cubicBezTo>
                                    <a:cubicBezTo>
                                      <a:pt y="169893" x="0"/>
                                      <a:pt y="171250" x="26326"/>
                                      <a:pt y="162922" x="40751"/>
                                    </a:cubicBezTo>
                                    <a:cubicBezTo>
                                      <a:pt y="154592" x="55176"/>
                                      <a:pt y="62244" x="226113"/>
                                      <a:pt y="62244" x="226113"/>
                                    </a:cubicBezTo>
                                    <a:cubicBezTo>
                                      <a:pt y="62244" x="226113"/>
                                      <a:pt y="57174" x="233325"/>
                                      <a:pt y="47396" x="234768"/>
                                    </a:cubicBezTo>
                                    <a:cubicBezTo>
                                      <a:pt y="39033" x="236001"/>
                                      <a:pt y="23132" x="238757"/>
                                      <a:pt y="16976" x="238757"/>
                                    </a:cubicBezTo>
                                    <a:cubicBezTo>
                                      <a:pt y="10819" x="238757"/>
                                      <a:pt y="3531" x="236210"/>
                                      <a:pt y="0" x="227195"/>
                                    </a:cubicBezTo>
                                    <a:lnTo>
                                      <a:pt y="100632" x="22359"/>
                                    </a:lnTo>
                                    <a:cubicBezTo>
                                      <a:pt y="100632" x="22359"/>
                                      <a:pt y="130158" x="1611"/>
                                      <a:pt y="137401" x="4158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17000">
                                    <a:srgbClr val="AFAFAF"/>
                                  </a:gs>
                                  <a:gs pos="32000">
                                    <a:srgbClr val="C2C2C2"/>
                                  </a:gs>
                                  <a:gs pos="100000">
                                    <a:srgbClr val="AFAFAF"/>
                                  </a:gs>
                                </a:gsLst>
                                <a:lin ang="10620000" scaled="0"/>
                              </a:gradFill>
                              <a:ln w="2500" cap="flat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name="" id="146"/>
                            <wps:cNvSpPr/>
                            <wps:spPr>
                              <a:xfrm>
                                <a:off y="1880778" x="854711"/>
                                <a:ext cx="467371" cy="2606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67371" h="260679">
                                    <a:moveTo>
                                      <a:pt y="82796" x="4936"/>
                                    </a:moveTo>
                                    <a:cubicBezTo>
                                      <a:pt y="82796" x="4936"/>
                                      <a:pt y="78450" x="-2276"/>
                                      <a:pt y="72656" x="609"/>
                                    </a:cubicBezTo>
                                    <a:cubicBezTo>
                                      <a:pt y="66862" x="3494"/>
                                      <a:pt y="53824" x="20804"/>
                                      <a:pt y="50927" x="30180"/>
                                    </a:cubicBezTo>
                                    <a:cubicBezTo>
                                      <a:pt y="48030" x="39556"/>
                                      <a:pt y="951" x="199674"/>
                                      <a:pt y="951" x="199674"/>
                                    </a:cubicBezTo>
                                    <a:cubicBezTo>
                                      <a:pt y="951" x="199674"/>
                                      <a:pt y="-2671" x="206887"/>
                                      <a:pt y="3848" x="217705"/>
                                    </a:cubicBezTo>
                                    <a:cubicBezTo>
                                      <a:pt y="10367" x="228524"/>
                                      <a:pt y="122452" x="460948"/>
                                      <a:pt y="122452" x="460948"/>
                                    </a:cubicBezTo>
                                    <a:cubicBezTo>
                                      <a:pt y="122452" x="460948"/>
                                      <a:pt y="129694" x="475373"/>
                                      <a:pt y="136937" x="460948"/>
                                    </a:cubicBezTo>
                                    <a:cubicBezTo>
                                      <a:pt y="144181" x="446522"/>
                                      <a:pt y="222056" x="282614"/>
                                      <a:pt y="226026" x="275586"/>
                                    </a:cubicBezTo>
                                    <a:cubicBezTo>
                                      <a:pt y="232545" x="264046"/>
                                      <a:pt y="257171" x="240966"/>
                                      <a:pt y="257171" x="240966"/>
                                    </a:cubicBezTo>
                                    <a:cubicBezTo>
                                      <a:pt y="257171" x="240966"/>
                                      <a:pt y="265139" x="236638"/>
                                      <a:pt y="257171" x="221492"/>
                                    </a:cubicBezTo>
                                    <a:cubicBezTo>
                                      <a:pt y="249204" x="206346"/>
                                      <a:pt y="85331" x="7460"/>
                                      <a:pt y="82796" x="4936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22000">
                                    <a:srgbClr val="C2C2C2"/>
                                  </a:gs>
                                  <a:gs pos="65000">
                                    <a:srgbClr val="EBEBEB"/>
                                  </a:gs>
                                  <a:gs pos="74000">
                                    <a:srgbClr val="C2C2C2"/>
                                  </a:gs>
                                </a:gsLst>
                                <a:lin ang="7620000" scaled="0"/>
                              </a:gradFill>
                              <a:ln w="2500" cap="flat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name="" id="147"/>
                          <wps:cNvSpPr/>
                          <wps:spPr>
                            <a:xfrm>
                              <a:off y="1892908" x="919397"/>
                              <a:ext cx="370436" cy="1898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0436" h="189812">
                                  <a:moveTo>
                                    <a:pt y="0" x="135293"/>
                                  </a:moveTo>
                                  <a:lnTo>
                                    <a:pt y="118343" x="370436"/>
                                  </a:lnTo>
                                  <a:lnTo>
                                    <a:pt y="189812" x="215941"/>
                                  </a:lnTo>
                                  <a:lnTo>
                                    <a:pt y="43345" x="0"/>
                                  </a:lnTo>
                                  <a:lnTo>
                                    <a:pt y="0" x="135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7E7E"/>
                            </a:solidFill>
                            <a:ln w="25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148"/>
                          <wps:cNvSpPr/>
                          <wps:spPr>
                            <a:xfrm>
                              <a:off y="1916195" x="982375"/>
                              <a:ext cx="304853" cy="165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4853" h="165197">
                                  <a:moveTo>
                                    <a:pt y="0" x="116630"/>
                                  </a:moveTo>
                                  <a:lnTo>
                                    <a:pt y="94729" x="304853"/>
                                  </a:lnTo>
                                  <a:lnTo>
                                    <a:pt y="165197" x="152426"/>
                                  </a:lnTo>
                                  <a:lnTo>
                                    <a:pt y="61743" x="0"/>
                                  </a:lnTo>
                                  <a:lnTo>
                                    <a:pt y="0" x="1166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149"/>
                          <wps:cNvSpPr/>
                          <wps:spPr>
                            <a:xfrm>
                              <a:off y="1894254" x="921998"/>
                              <a:ext cx="222393" cy="112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2393" h="112620">
                                  <a:moveTo>
                                    <a:pt y="0" x="133396"/>
                                  </a:moveTo>
                                  <a:lnTo>
                                    <a:pt y="44391" x="222393"/>
                                  </a:lnTo>
                                  <a:cubicBezTo>
                                    <a:pt y="44391" x="222393"/>
                                    <a:pt y="88252" x="228780"/>
                                    <a:pt y="112620" x="103049"/>
                                  </a:cubicBezTo>
                                  <a:cubicBezTo>
                                    <a:pt y="114327" x="104749"/>
                                    <a:pt y="42724" x="0"/>
                                    <a:pt y="42724" x="0"/>
                                  </a:cubicBezTo>
                                  <a:lnTo>
                                    <a:pt y="0" x="133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2500" cap="flat">
                              <a:solidFill>
                                <a:srgbClr val="86868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150"/>
                          <wps:cNvSpPr/>
                          <wps:spPr>
                            <a:xfrm>
                              <a:off y="1916532" x="976736"/>
                              <a:ext cx="121346" cy="62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1346" h="62733">
                                  <a:moveTo>
                                    <a:pt y="23957" x="6711"/>
                                  </a:moveTo>
                                  <a:lnTo>
                                    <a:pt y="0" x="50199"/>
                                  </a:lnTo>
                                  <a:lnTo>
                                    <a:pt y="4132" x="57159"/>
                                  </a:lnTo>
                                  <a:lnTo>
                                    <a:pt y="19214" x="27576"/>
                                  </a:lnTo>
                                  <a:cubicBezTo>
                                    <a:pt y="20786" x="24495"/>
                                    <a:pt y="22299" x="21324"/>
                                    <a:pt y="23735" x="18067"/>
                                  </a:cubicBezTo>
                                  <a:cubicBezTo>
                                    <a:pt y="22834" x="25472"/>
                                    <a:pt y="22323" x="29756"/>
                                    <a:pt y="22205" x="30926"/>
                                  </a:cubicBezTo>
                                  <a:lnTo>
                                    <a:pt y="17417" x="79200"/>
                                  </a:lnTo>
                                  <a:lnTo>
                                    <a:pt y="22351" x="87385"/>
                                  </a:lnTo>
                                  <a:lnTo>
                                    <a:pt y="34774" x="65872"/>
                                  </a:lnTo>
                                  <a:cubicBezTo>
                                    <a:pt y="37870" x="60550"/>
                                    <a:pt y="40537" x="55144"/>
                                    <a:pt y="42775" x="49655"/>
                                  </a:cubicBezTo>
                                  <a:cubicBezTo>
                                    <a:pt y="42170" x="53914"/>
                                    <a:pt y="41537" x="58905"/>
                                    <a:pt y="40874" x="64627"/>
                                  </a:cubicBezTo>
                                  <a:lnTo>
                                    <a:pt y="35571" x="109319"/>
                                  </a:lnTo>
                                  <a:lnTo>
                                    <a:pt y="39682" x="116140"/>
                                  </a:lnTo>
                                  <a:lnTo>
                                    <a:pt y="47024" x="44981"/>
                                  </a:lnTo>
                                  <a:lnTo>
                                    <a:pt y="43082" x="38441"/>
                                  </a:lnTo>
                                  <a:lnTo>
                                    <a:pt y="24504" x="71164"/>
                                  </a:lnTo>
                                  <a:cubicBezTo>
                                    <a:pt y="22951" x="73886"/>
                                    <a:pt y="22009" x="75585"/>
                                    <a:pt y="21679" x="76251"/>
                                  </a:cubicBezTo>
                                  <a:cubicBezTo>
                                    <a:pt y="22083" x="73093"/>
                                    <a:pt y="22400" x="70359"/>
                                    <a:pt y="22628" x="68053"/>
                                  </a:cubicBezTo>
                                  <a:lnTo>
                                    <a:pt y="28132" x="13637"/>
                                  </a:lnTo>
                                  <a:lnTo>
                                    <a:pt y="23957" x="6711"/>
                                  </a:lnTo>
                                  <a:close/>
                                  <a:moveTo>
                                    <a:pt y="49102" x="120043"/>
                                  </a:moveTo>
                                  <a:lnTo>
                                    <a:pt y="46876" x="128075"/>
                                  </a:lnTo>
                                  <a:lnTo>
                                    <a:pt y="43035" x="121702"/>
                                  </a:lnTo>
                                  <a:lnTo>
                                    <a:pt y="45261" x="113670"/>
                                  </a:lnTo>
                                  <a:lnTo>
                                    <a:pt y="49102" x="120043"/>
                                  </a:lnTo>
                                  <a:close/>
                                  <a:moveTo>
                                    <a:pt y="62733" x="70980"/>
                                  </a:moveTo>
                                  <a:lnTo>
                                    <a:pt y="51226" x="112374"/>
                                  </a:lnTo>
                                  <a:lnTo>
                                    <a:pt y="47386" x="106001"/>
                                  </a:lnTo>
                                  <a:lnTo>
                                    <a:pt y="58854" x="64608"/>
                                  </a:lnTo>
                                  <a:lnTo>
                                    <a:pt y="62733" x="70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151"/>
                          <wps:cNvSpPr/>
                          <wps:spPr>
                            <a:xfrm rot="-138000">
                              <a:off y="1984622" x="1083791"/>
                              <a:ext cx="134218" cy="57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4218" h="57192">
                                  <a:moveTo>
                                    <a:pt y="19960" x="0"/>
                                  </a:moveTo>
                                  <a:lnTo>
                                    <a:pt y="0" x="71575"/>
                                  </a:lnTo>
                                  <a:lnTo>
                                    <a:pt y="26313" x="115846"/>
                                  </a:lnTo>
                                  <a:lnTo>
                                    <a:pt y="28669" x="107400"/>
                                  </a:lnTo>
                                  <a:lnTo>
                                    <a:pt y="7516" x="71812"/>
                                  </a:lnTo>
                                  <a:lnTo>
                                    <a:pt y="13697" x="49646"/>
                                  </a:lnTo>
                                  <a:lnTo>
                                    <a:pt y="32004" x="80446"/>
                                  </a:lnTo>
                                  <a:lnTo>
                                    <a:pt y="34359" x="72000"/>
                                  </a:lnTo>
                                  <a:lnTo>
                                    <a:pt y="16053" x="41200"/>
                                  </a:lnTo>
                                  <a:lnTo>
                                    <a:pt y="25120" x="8683"/>
                                  </a:lnTo>
                                  <a:lnTo>
                                    <a:pt y="19960" x="0"/>
                                  </a:lnTo>
                                  <a:close/>
                                  <a:moveTo>
                                    <a:pt y="40051" x="124112"/>
                                  </a:moveTo>
                                  <a:lnTo>
                                    <a:pt y="37233" x="134218"/>
                                  </a:lnTo>
                                  <a:lnTo>
                                    <a:pt y="32444" x="126162"/>
                                  </a:lnTo>
                                  <a:lnTo>
                                    <a:pt y="35263" x="116056"/>
                                  </a:lnTo>
                                  <a:lnTo>
                                    <a:pt y="40051" x="124112"/>
                                  </a:lnTo>
                                  <a:close/>
                                  <a:moveTo>
                                    <a:pt y="57192" x="62644"/>
                                  </a:moveTo>
                                  <a:lnTo>
                                    <a:pt y="42733" x="114494"/>
                                  </a:lnTo>
                                  <a:lnTo>
                                    <a:pt y="37945" x="106438"/>
                                  </a:lnTo>
                                  <a:lnTo>
                                    <a:pt y="52404" x="54587"/>
                                  </a:lnTo>
                                  <a:lnTo>
                                    <a:pt y="57192" x="626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2500" cap="flat">
                              <a:solidFill>
                                <a:srgbClr val="868686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name="" id="152"/>
                          <wpg:cNvGrpSpPr/>
                          <wpg:grpSpPr>
                            <a:xfrm>
                              <a:off y="1657184" x="1360877"/>
                              <a:ext cx="133550" cy="309921"/>
                              <a:chOff y="1657184" x="1360877"/>
                              <a:chExt cx="133550" cy="309921"/>
                            </a:xfrm>
                          </wpg:grpSpPr>
                          <wps:wsp>
                            <wps:cNvPr name="" id="153"/>
                            <wps:cNvSpPr/>
                            <wps:spPr>
                              <a:xfrm>
                                <a:off y="1663134" x="1375295"/>
                                <a:ext cx="127456" cy="3099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7456" h="309921">
                                    <a:moveTo>
                                      <a:pt y="170177" x="92807"/>
                                    </a:moveTo>
                                    <a:cubicBezTo>
                                      <a:pt y="76114" x="112778"/>
                                      <a:pt y="2199" x="51186"/>
                                      <a:pt y="-5017" x="44534"/>
                                    </a:cubicBezTo>
                                    <a:cubicBezTo>
                                      <a:pt y="-5017" x="44534"/>
                                      <a:pt y="-21110" x="55159"/>
                                      <a:pt y="-21646" x="55273"/>
                                    </a:cubicBezTo>
                                    <a:cubicBezTo>
                                      <a:pt y="32732" x="102168"/>
                                      <a:pt y="111160" x="126189"/>
                                      <a:pt y="179992" x="111574"/>
                                    </a:cubicBezTo>
                                    <a:cubicBezTo>
                                      <a:pt y="248781" x="96969"/>
                                      <a:pt y="288909" x="47777"/>
                                      <a:pt y="288283" x="-10532"/>
                                    </a:cubicBezTo>
                                    <a:cubicBezTo>
                                      <a:pt y="288283" x="-10532"/>
                                      <a:pt y="265217" x="-11658"/>
                                      <a:pt y="265217" x="-11658"/>
                                    </a:cubicBezTo>
                                    <a:cubicBezTo>
                                      <a:pt y="264815" x="-3616"/>
                                      <a:pt y="264198" x="72844"/>
                                      <a:pt y="170177" x="9280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B9B9B"/>
                              </a:solidFill>
                              <a:ln w="6000" cap="flat">
                                <a:solidFill>
                                  <a:srgbClr val="9B9B9B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name="" id="154"/>
                            <wps:cNvSpPr/>
                            <wps:spPr>
                              <a:xfrm>
                                <a:off y="1725921" x="1361876"/>
                                <a:ext cx="47326" cy="1283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326" h="128374">
                                    <a:moveTo>
                                      <a:pt y="67255" x="29526"/>
                                    </a:moveTo>
                                    <a:cubicBezTo>
                                      <a:pt y="30160" x="35765"/>
                                      <a:pt y="6451" x="18545"/>
                                      <a:pt y="3738" x="17447"/>
                                    </a:cubicBezTo>
                                    <a:cubicBezTo>
                                      <a:pt y="3738" x="17447"/>
                                      <a:pt y="-6964" x="23547"/>
                                      <a:pt y="-6964" x="23547"/>
                                    </a:cubicBezTo>
                                    <a:cubicBezTo>
                                      <a:pt y="16857" x="40969"/>
                                      <a:pt y="45047" x="46722"/>
                                      <a:pt y="73137" x="40758"/>
                                    </a:cubicBezTo>
                                    <a:cubicBezTo>
                                      <a:pt y="98395" x="35395"/>
                                      <a:pt y="116434" x="17138"/>
                                      <a:pt y="121450" x="-2761"/>
                                    </a:cubicBezTo>
                                    <a:cubicBezTo>
                                      <a:pt y="121450" x="-2761"/>
                                      <a:pt y="106199" x="-4308"/>
                                      <a:pt y="106199" x="-4308"/>
                                    </a:cubicBezTo>
                                    <a:cubicBezTo>
                                      <a:pt y="105496" x="-2843"/>
                                      <a:pt y="101533" x="22525"/>
                                      <a:pt y="67255" x="2952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B9B9B"/>
                              </a:solidFill>
                              <a:ln w="6000" cap="flat">
                                <a:solidFill>
                                  <a:srgbClr val="9B9B9B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name="" id="155"/>
                            <wps:cNvSpPr/>
                            <wps:spPr>
                              <a:xfrm>
                                <a:off y="1694458" x="1368601"/>
                                <a:ext cx="86224" cy="2186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224" h="218691">
                                    <a:moveTo>
                                      <a:pt y="118295" x="60215"/>
                                    </a:moveTo>
                                    <a:cubicBezTo>
                                      <a:pt y="52897" x="73246"/>
                                      <a:pt y="4203" x="33814"/>
                                      <a:pt y="376" x="30592"/>
                                    </a:cubicBezTo>
                                    <a:cubicBezTo>
                                      <a:pt y="376" x="30592"/>
                                      <a:pt y="-14334" x="38130"/>
                                      <a:pt y="-14334" x="38130"/>
                                    </a:cubicBezTo>
                                    <a:cubicBezTo>
                                      <a:pt y="24446" x="69565"/>
                                      <a:pt y="78603" x="85296"/>
                                      <a:pt y="126141" x="75203"/>
                                    </a:cubicBezTo>
                                    <a:cubicBezTo>
                                      <a:pt y="172873" x="65281"/>
                                      <a:pt y="201752" x="32178"/>
                                      <a:pt y="204459" x="-6497"/>
                                    </a:cubicBezTo>
                                    <a:cubicBezTo>
                                      <a:pt y="204459" x="-6497"/>
                                      <a:pt y="185306" x="-8227"/>
                                      <a:pt y="185306" x="-8227"/>
                                    </a:cubicBezTo>
                                    <a:cubicBezTo>
                                      <a:pt y="184659" x="-2825"/>
                                      <a:pt y="182649" x="45936"/>
                                      <a:pt y="118295" x="602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B9B9B"/>
                              </a:solidFill>
                              <a:ln w="6000" cap="flat">
                                <a:solidFill>
                                  <a:srgbClr val="9B9B9B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name="" id="156"/>
                          <wpg:cNvGrpSpPr/>
                          <wpg:grpSpPr>
                            <a:xfrm flipH="true">
                              <a:off y="1535114" x="961236"/>
                              <a:ext cx="117888" cy="272402"/>
                              <a:chOff y="1535114" x="961236"/>
                              <a:chExt cx="117888" cy="272402"/>
                            </a:xfrm>
                          </wpg:grpSpPr>
                          <wps:wsp>
                            <wps:cNvPr name="" id="157"/>
                            <wps:cNvSpPr/>
                            <wps:spPr>
                              <a:xfrm>
                                <a:off y="1529875" x="979887"/>
                                <a:ext cx="102346" cy="272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2346" h="272402">
                                    <a:moveTo>
                                      <a:pt y="122804" x="78995"/>
                                    </a:moveTo>
                                    <a:cubicBezTo>
                                      <a:pt y="40115" x="71877"/>
                                      <a:pt y="39182" x="2486"/>
                                      <a:pt y="39611" x="-4817"/>
                                    </a:cubicBezTo>
                                    <a:cubicBezTo>
                                      <a:pt y="39611" x="-4817"/>
                                      <a:pt y="19500" x="0"/>
                                      <a:pt y="19028" x="-124"/>
                                    </a:cubicBezTo>
                                    <a:cubicBezTo>
                                      <a:pt y="18404" x="52232"/>
                                      <a:pt y="53653" x="91742"/>
                                      <a:pt y="114162" x="96951"/>
                                    </a:cubicBezTo>
                                    <a:cubicBezTo>
                                      <a:pt y="174646" x="102107"/>
                                      <a:pt y="243604" x="71618"/>
                                      <a:pt y="291481" x="23329"/>
                                    </a:cubicBezTo>
                                    <a:cubicBezTo>
                                      <a:pt y="291481" x="23329"/>
                                      <a:pt y="276197" x="16612"/>
                                      <a:pt y="276197" x="16612"/>
                                    </a:cubicBezTo>
                                    <a:cubicBezTo>
                                      <a:pt y="269250" x="23149"/>
                                      <a:pt y="205456" x="86110"/>
                                      <a:pt y="122804" x="789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B9B9B"/>
                              </a:solidFill>
                              <a:ln w="6000" cap="flat">
                                <a:solidFill>
                                  <a:srgbClr val="9B9B9B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name="" id="158"/>
                            <wps:cNvSpPr/>
                            <wps:spPr>
                              <a:xfrm>
                                <a:off y="1634709" x="961468"/>
                                <a:ext cx="36840" cy="1120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6840" h="112016">
                                    <a:moveTo>
                                      <a:pt y="53307" x="24029"/>
                                    </a:moveTo>
                                    <a:cubicBezTo>
                                      <a:pt y="22053" x="19871"/>
                                      <a:pt y="19652" x="-292"/>
                                      <a:pt y="18655" x="-1880"/>
                                    </a:cubicBezTo>
                                    <a:cubicBezTo>
                                      <a:pt y="18655" x="-1880"/>
                                      <a:pt y="6075" x="470"/>
                                      <a:pt y="6075" x="470"/>
                                    </a:cubicBezTo>
                                    <a:cubicBezTo>
                                      <a:pt y="8387" x="20829"/>
                                      <a:pt y="23435" x="32651"/>
                                      <a:pt y="48128" x="34777"/>
                                    </a:cubicBezTo>
                                    <a:cubicBezTo>
                                      <a:pt y="70327" x="36710"/>
                                      <a:pt y="98152" x="26145"/>
                                      <a:pt y="118169" x="10978"/>
                                    </a:cubicBezTo>
                                    <a:cubicBezTo>
                                      <a:pt y="118169" x="10978"/>
                                      <a:pt y="108727" x="5873"/>
                                      <a:pt y="108727" x="5873"/>
                                    </a:cubicBezTo>
                                    <a:cubicBezTo>
                                      <a:pt y="107018" x="6906"/>
                                      <a:pt y="83210" x="26853"/>
                                      <a:pt y="53307" x="2402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B9B9B"/>
                              </a:solidFill>
                              <a:ln w="6000" cap="flat">
                                <a:solidFill>
                                  <a:srgbClr val="9B9B9B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name="" id="159"/>
                            <wps:cNvSpPr/>
                            <wps:spPr>
                              <a:xfrm>
                                <a:off y="1583248" x="970624"/>
                                <a:ext cx="68615" cy="1908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8615" h="190820">
                                    <a:moveTo>
                                      <a:pt y="87530" x="50671"/>
                                    </a:moveTo>
                                    <a:cubicBezTo>
                                      <a:pt y="30748" x="45017"/>
                                      <a:pt y="29185" x="248"/>
                                      <a:pt y="29169" x="-3372"/>
                                    </a:cubicBezTo>
                                    <a:cubicBezTo>
                                      <a:pt y="29169" x="-3372"/>
                                      <a:pt y="12575" x="-841"/>
                                      <a:pt y="12575" x="-841"/>
                                    </a:cubicBezTo>
                                    <a:cubicBezTo>
                                      <a:pt y="13793" x="34840"/>
                                      <a:pt y="38833" x="61414"/>
                                      <a:pt y="80623" x="65011"/>
                                    </a:cubicBezTo>
                                    <a:cubicBezTo>
                                      <a:pt y="121719" x="68485"/>
                                      <a:pt y="169445" x="48470"/>
                                      <a:pt y="203397" x="17224"/>
                                    </a:cubicBezTo>
                                    <a:cubicBezTo>
                                      <a:pt y="203397" x="17224"/>
                                      <a:pt y="191364" x="10990"/>
                                      <a:pt y="191364" x="10990"/>
                                    </a:cubicBezTo>
                                    <a:cubicBezTo>
                                      <a:pt y="186433" x="15286"/>
                                      <a:pt y="144613" x="55033"/>
                                      <a:pt y="87530" x="5067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B9B9B"/>
                              </a:solidFill>
                              <a:ln w="6000" cap="flat">
                                <a:solidFill>
                                  <a:srgbClr val="9B9B9B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name="Smartphone" id="160"/>
                        <wpg:cNvGrpSpPr/>
                        <wpg:grpSpPr>
                          <a:xfrm>
                            <a:off y="1206025" x="3333000"/>
                            <a:ext cx="336000" cy="696000"/>
                            <a:chOff y="1206025" x="3333000"/>
                            <a:chExt cx="336000" cy="696000"/>
                          </a:xfrm>
                        </wpg:grpSpPr>
                        <wps:wsp>
                          <wps:cNvPr name="" id="161"/>
                          <wps:cNvSpPr/>
                          <wps:spPr>
                            <a:xfrm>
                              <a:off y="1206678" x="3333000"/>
                              <a:ext cx="336000" cy="6946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36000" h="694696">
                                  <a:moveTo>
                                    <a:pt y="2077" x="92120"/>
                                  </a:moveTo>
                                  <a:cubicBezTo>
                                    <a:pt y="2077" x="169430"/>
                                    <a:pt y="0" x="217931"/>
                                    <a:pt y="0" x="246741"/>
                                  </a:cubicBezTo>
                                  <a:cubicBezTo>
                                    <a:pt y="4783" x="315975"/>
                                    <a:pt y="36476" x="333668"/>
                                    <a:pt y="102181" x="335207"/>
                                  </a:cubicBezTo>
                                  <a:cubicBezTo>
                                    <a:pt y="141642" x="336000"/>
                                    <a:pt y="554394" x="336000"/>
                                    <a:pt y="585314" x="336000"/>
                                  </a:cubicBezTo>
                                  <a:cubicBezTo>
                                    <a:pt y="616235" x="336000"/>
                                    <a:pt y="695460" x="331745"/>
                                    <a:pt y="693922" x="190201"/>
                                  </a:cubicBezTo>
                                  <a:cubicBezTo>
                                    <a:pt y="694696" x="179815"/>
                                    <a:pt y="694696" x="249049"/>
                                    <a:pt y="693826" x="139429"/>
                                  </a:cubicBezTo>
                                  <a:cubicBezTo>
                                    <a:pt y="692377" x="29809"/>
                                    <a:pt y="635173" x="2115"/>
                                    <a:pt y="576425" x="361"/>
                                  </a:cubicBezTo>
                                  <a:cubicBezTo>
                                    <a:pt y="557105" x="361"/>
                                    <a:pt y="173300" x="2115"/>
                                    <a:pt y="116097" x="361"/>
                                  </a:cubicBezTo>
                                  <a:cubicBezTo>
                                    <a:pt y="58894" x="361"/>
                                    <a:pt y="2077" x="14808"/>
                                    <a:pt y="2077" x="9212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3A3A3"/>
                                </a:gs>
                                <a:gs pos="100000">
                                  <a:srgbClr val="575757"/>
                                </a:gs>
                              </a:gsLst>
                              <a:lin ang="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62"/>
                          <wps:cNvSpPr/>
                          <wps:spPr>
                            <a:xfrm>
                              <a:off y="1206678" x="3333000"/>
                              <a:ext cx="336000" cy="6946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36000" h="694696">
                                  <a:moveTo>
                                    <a:pt y="773" x="89427"/>
                                  </a:moveTo>
                                  <a:cubicBezTo>
                                    <a:pt y="0" x="166736"/>
                                    <a:pt y="0" x="217931"/>
                                    <a:pt y="0" x="246742"/>
                                  </a:cubicBezTo>
                                  <a:cubicBezTo>
                                    <a:pt y="4784" x="315976"/>
                                    <a:pt y="36486" x="333668"/>
                                    <a:pt y="102208" x="335207"/>
                                  </a:cubicBezTo>
                                  <a:cubicBezTo>
                                    <a:pt y="141678" x="336000"/>
                                    <a:pt y="554539" x="336000"/>
                                    <a:pt y="585467" x="336000"/>
                                  </a:cubicBezTo>
                                  <a:cubicBezTo>
                                    <a:pt y="616396" x="336000"/>
                                    <a:pt y="695640" x="331745"/>
                                    <a:pt y="694696" x="190201"/>
                                  </a:cubicBezTo>
                                  <a:cubicBezTo>
                                    <a:pt y="694696" x="179816"/>
                                    <a:pt y="694696" x="249049"/>
                                    <a:pt y="694696" x="139429"/>
                                  </a:cubicBezTo>
                                  <a:cubicBezTo>
                                    <a:pt y="692557" x="29809"/>
                                    <a:pt y="635339" x="2115"/>
                                    <a:pt y="576576" x="361"/>
                                  </a:cubicBezTo>
                                  <a:cubicBezTo>
                                    <a:pt y="557250" x="361"/>
                                    <a:pt y="173345" x="2115"/>
                                    <a:pt y="116127" x="361"/>
                                  </a:cubicBezTo>
                                  <a:cubicBezTo>
                                    <a:pt y="58909" x="361"/>
                                    <a:pt y="1160" x="16731"/>
                                    <a:pt y="773" x="89427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78000">
                                  <a:srgbClr val="292929">
                                    <a:alpha val="0"/>
                                  </a:srgbClr>
                                </a:gs>
                                <a:gs pos="100000">
                                  <a:srgbClr val="171717"/>
                                </a:gs>
                              </a:gsLst>
                              <a:lin ang="162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63"/>
                          <wps:cNvSpPr/>
                          <wps:spPr>
                            <a:xfrm>
                              <a:off y="1221389" x="3338049"/>
                              <a:ext cx="64762" cy="6596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4762" h="659693">
                                  <a:moveTo>
                                    <a:pt y="0" x="37593"/>
                                  </a:moveTo>
                                  <a:cubicBezTo>
                                    <a:pt y="0" x="37593"/>
                                    <a:pt y="26138" x="8237"/>
                                    <a:pt y="62082" x="6363"/>
                                  </a:cubicBezTo>
                                  <a:cubicBezTo>
                                    <a:pt y="98028" x="4489"/>
                                    <a:pt y="536712" x="5738"/>
                                    <a:pt y="564541" x="5738"/>
                                  </a:cubicBezTo>
                                  <a:cubicBezTo>
                                    <a:pt y="592368" x="5738"/>
                                    <a:pt y="611577" x="11967"/>
                                    <a:pt y="636431" x="28224"/>
                                  </a:cubicBezTo>
                                  <a:cubicBezTo>
                                    <a:pt y="652663" x="38842"/>
                                    <a:pt y="659693" x="64762"/>
                                    <a:pt y="659693" x="64762"/>
                                  </a:cubicBezTo>
                                  <a:cubicBezTo>
                                    <a:pt y="659693" x="64762"/>
                                    <a:pt y="657571" x="6351"/>
                                    <a:pt y="574203" x="2303"/>
                                  </a:cubicBezTo>
                                  <a:cubicBezTo>
                                    <a:pt y="484147" x="-2069"/>
                                    <a:pt y="112329" x="1054"/>
                                    <a:pt y="64788" x="1054"/>
                                  </a:cubicBezTo>
                                  <a:cubicBezTo>
                                    <a:pt y="17248" x="1054"/>
                                    <a:pt y="-1788" x="37593"/>
                                    <a:pt y="0" x="37593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60000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64"/>
                          <wps:cNvSpPr/>
                          <wps:spPr>
                            <a:xfrm flipH="true">
                              <a:off y="1221389" x="3596665"/>
                              <a:ext cx="68729" cy="6596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729" h="659693">
                                  <a:moveTo>
                                    <a:pt y="0" x="39895"/>
                                  </a:moveTo>
                                  <a:cubicBezTo>
                                    <a:pt y="0" x="39895"/>
                                    <a:pt y="26138" x="8741"/>
                                    <a:pt y="62082" x="6753"/>
                                  </a:cubicBezTo>
                                  <a:cubicBezTo>
                                    <a:pt y="98028" x="4764"/>
                                    <a:pt y="536712" x="6090"/>
                                    <a:pt y="564541" x="6090"/>
                                  </a:cubicBezTo>
                                  <a:cubicBezTo>
                                    <a:pt y="592368" x="6090"/>
                                    <a:pt y="611577" x="12700"/>
                                    <a:pt y="636431" x="29952"/>
                                  </a:cubicBezTo>
                                  <a:cubicBezTo>
                                    <a:pt y="652663" x="41221"/>
                                    <a:pt y="659693" x="68729"/>
                                    <a:pt y="659693" x="68729"/>
                                  </a:cubicBezTo>
                                  <a:cubicBezTo>
                                    <a:pt y="659693" x="68729"/>
                                    <a:pt y="657571" x="6740"/>
                                    <a:pt y="574203" x="2444"/>
                                  </a:cubicBezTo>
                                  <a:cubicBezTo>
                                    <a:pt y="484147" x="-2196"/>
                                    <a:pt y="112329" x="1119"/>
                                    <a:pt y="64788" x="1119"/>
                                  </a:cubicBezTo>
                                  <a:cubicBezTo>
                                    <a:pt y="17248" x="1119"/>
                                    <a:pt y="-1788" x="39895"/>
                                    <a:pt y="0" x="39895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0000">
                                  <a:srgbClr val="FFFFFF">
                                    <a:alpha val="20000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108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65"/>
                          <wps:cNvSpPr/>
                          <wps:spPr>
                            <a:xfrm>
                              <a:off y="1220592" x="3345261"/>
                              <a:ext cx="317177" cy="668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7177" h="668534">
                                  <a:moveTo>
                                    <a:pt y="2031" x="84759"/>
                                  </a:moveTo>
                                  <a:cubicBezTo>
                                    <a:pt y="2031" x="158588"/>
                                    <a:pt y="0" x="205036"/>
                                    <a:pt y="0" x="232580"/>
                                  </a:cubicBezTo>
                                  <a:cubicBezTo>
                                    <a:pt y="4703" x="298769"/>
                                    <a:pt y="27868" x="315621"/>
                                    <a:pt y="92769" x="317177"/>
                                  </a:cubicBezTo>
                                  <a:cubicBezTo>
                                    <a:pt y="131747" x="317551"/>
                                    <a:pt y="526058" x="314127"/>
                                    <a:pt y="556600" x="314427"/>
                                  </a:cubicBezTo>
                                  <a:cubicBezTo>
                                    <a:pt y="587142" x="314127"/>
                                    <a:pt y="669551" x="328468"/>
                                    <a:pt y="667856" x="176418"/>
                                  </a:cubicBezTo>
                                  <a:cubicBezTo>
                                    <a:pt y="668534" x="166489"/>
                                    <a:pt y="668534" x="157582"/>
                                    <a:pt y="668534" x="120597"/>
                                  </a:cubicBezTo>
                                  <a:cubicBezTo>
                                    <a:pt y="667234" x="15794"/>
                                    <a:pt y="621074" x="1731"/>
                                    <a:pt y="563044" x="0"/>
                                  </a:cubicBezTo>
                                  <a:cubicBezTo>
                                    <a:pt y="543960" x="0"/>
                                    <a:pt y="163350" x="0"/>
                                    <a:pt y="106826" x="738"/>
                                  </a:cubicBezTo>
                                  <a:cubicBezTo>
                                    <a:pt y="37290" x="1423"/>
                                    <a:pt y="2031" x="10848"/>
                                    <a:pt y="2031" x="8475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04040"/>
                                </a:gs>
                                <a:gs pos="90000">
                                  <a:srgbClr val="8C8C8C"/>
                                </a:gs>
                                <a:gs pos="100000">
                                  <a:srgbClr val="8C8C8C"/>
                                </a:gs>
                              </a:gsLst>
                              <a:path path="circle">
                                <a:fillToRect b="100000" l="100000"/>
                              </a:path>
                              <a:tileRect t="-100000" r="-10000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66"/>
                          <wps:cNvSpPr/>
                          <wps:spPr>
                            <a:xfrm>
                              <a:off y="1227549" x="3350668"/>
                              <a:ext cx="305350" cy="6529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5350" h="652953">
                                  <a:moveTo>
                                    <a:pt y="0" x="79391"/>
                                  </a:moveTo>
                                  <a:cubicBezTo>
                                    <a:pt y="0" x="79391"/>
                                    <a:pt y="0" x="225959"/>
                                    <a:pt y="0" x="225959"/>
                                  </a:cubicBezTo>
                                  <a:cubicBezTo>
                                    <a:pt y="0" x="290082"/>
                                    <a:pt y="32648" x="305350"/>
                                    <a:pt y="97943" x="305350"/>
                                  </a:cubicBezTo>
                                  <a:cubicBezTo>
                                    <a:pt y="90108" x="305350"/>
                                    <a:pt y="548481" x="305350"/>
                                    <a:pt y="548481" x="305350"/>
                                  </a:cubicBezTo>
                                  <a:cubicBezTo>
                                    <a:pt y="587658" x="305350"/>
                                    <a:pt y="652953" x="290082"/>
                                    <a:pt y="652953" x="207638"/>
                                  </a:cubicBezTo>
                                  <a:cubicBezTo>
                                    <a:pt y="652953" x="207638"/>
                                    <a:pt y="652953" x="97712"/>
                                    <a:pt y="652953" x="97712"/>
                                  </a:cubicBezTo>
                                  <a:cubicBezTo>
                                    <a:pt y="652953" x="15267"/>
                                    <a:pt y="587658" x="0"/>
                                    <a:pt y="548481" x="0"/>
                                  </a:cubicBezTo>
                                  <a:cubicBezTo>
                                    <a:pt y="548481" x="0"/>
                                    <a:pt y="97943" x="0"/>
                                    <a:pt y="97943" x="0"/>
                                  </a:cubicBezTo>
                                  <a:cubicBezTo>
                                    <a:pt y="32648" x="0"/>
                                    <a:pt y="0" x="15267"/>
                                    <a:pt y="0" x="793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D9298"/>
                            </a:solidFill>
                            <a:ln w="2500" cap="flat">
                              <a:solidFill>
                                <a:srgbClr val="26262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167"/>
                          <wps:cNvSpPr/>
                          <wps:spPr>
                            <a:xfrm>
                              <a:off y="1227042" x="3439735"/>
                              <a:ext cx="120005" cy="162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5" h="16233">
                                  <a:moveTo>
                                    <a:pt y="0" x="0"/>
                                  </a:moveTo>
                                  <a:lnTo>
                                    <a:pt y="0" x="120005"/>
                                  </a:lnTo>
                                  <a:lnTo>
                                    <a:pt y="16233" x="105604"/>
                                  </a:lnTo>
                                  <a:lnTo>
                                    <a:pt y="16233" x="14401"/>
                                  </a:lnTo>
                                  <a:lnTo>
                                    <a:pt y="0" x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2020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168"/>
                          <wps:cNvSpPr/>
                          <wps:spPr>
                            <a:xfrm>
                              <a:off y="1259665" x="3401280"/>
                              <a:ext cx="18000" cy="1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0" h="18000">
                                  <a:moveTo>
                                    <a:pt y="9000" x="0"/>
                                  </a:moveTo>
                                  <a:cubicBezTo>
                                    <a:pt y="4029" x="0"/>
                                    <a:pt y="0" x="4029"/>
                                    <a:pt y="0" x="9000"/>
                                  </a:cubicBezTo>
                                  <a:cubicBezTo>
                                    <a:pt y="0" x="13971"/>
                                    <a:pt y="4029" x="18000"/>
                                    <a:pt y="9000" x="18000"/>
                                  </a:cubicBezTo>
                                  <a:cubicBezTo>
                                    <a:pt y="13971" x="18000"/>
                                    <a:pt y="18000" x="13971"/>
                                    <a:pt y="18000" x="9000"/>
                                  </a:cubicBezTo>
                                  <a:cubicBezTo>
                                    <a:pt y="18000" x="4029"/>
                                    <a:pt y="13971" x="0"/>
                                    <a:pt y="90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169"/>
                          <wps:cNvSpPr/>
                          <wps:spPr>
                            <a:xfrm>
                              <a:off y="1259665" x="3431520"/>
                              <a:ext cx="18000" cy="1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0" h="18000">
                                  <a:moveTo>
                                    <a:pt y="9000" x="0"/>
                                  </a:moveTo>
                                  <a:cubicBezTo>
                                    <a:pt y="4029" x="0"/>
                                    <a:pt y="0" x="4029"/>
                                    <a:pt y="0" x="9000"/>
                                  </a:cubicBezTo>
                                  <a:cubicBezTo>
                                    <a:pt y="0" x="13971"/>
                                    <a:pt y="4029" x="18000"/>
                                    <a:pt y="9000" x="18000"/>
                                  </a:cubicBezTo>
                                  <a:cubicBezTo>
                                    <a:pt y="13971" x="18000"/>
                                    <a:pt y="18000" x="13971"/>
                                    <a:pt y="18000" x="9000"/>
                                  </a:cubicBezTo>
                                  <a:cubicBezTo>
                                    <a:pt y="18000" x="4029"/>
                                    <a:pt y="13971" x="0"/>
                                    <a:pt y="90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170"/>
                          <wps:cNvSpPr/>
                          <wps:spPr>
                            <a:xfrm>
                              <a:off y="1322122" x="3372809"/>
                              <a:ext cx="259627" cy="431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9627" h="431340">
                                  <a:moveTo>
                                    <a:pt y="0" x="0"/>
                                  </a:moveTo>
                                  <a:lnTo>
                                    <a:pt y="0" x="259627"/>
                                  </a:lnTo>
                                  <a:lnTo>
                                    <a:pt y="431340" x="259627"/>
                                  </a:lnTo>
                                  <a:lnTo>
                                    <a:pt y="431340" x="0"/>
                                  </a:lnTo>
                                  <a:lnTo>
                                    <a:pt y="0" x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C76AF"/>
                                </a:gs>
                                <a:gs pos="100000">
                                  <a:srgbClr val="6FB1F4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71"/>
                          <wps:cNvSpPr/>
                          <wps:spPr>
                            <a:xfrm>
                              <a:off y="1788247" x="3457620"/>
                              <a:ext cx="90143" cy="705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0143" h="70586">
                                  <a:moveTo>
                                    <a:pt y="0" x="43171"/>
                                  </a:moveTo>
                                  <a:cubicBezTo>
                                    <a:pt y="0" x="77963"/>
                                    <a:pt y="8019" x="89455"/>
                                    <a:pt y="22132" x="90143"/>
                                  </a:cubicBezTo>
                                  <a:cubicBezTo>
                                    <a:pt y="36245" x="90728"/>
                                    <a:pt y="70586" x="82433"/>
                                    <a:pt y="70586" x="46363"/>
                                  </a:cubicBezTo>
                                  <a:cubicBezTo>
                                    <a:pt y="70586" x="11571"/>
                                    <a:pt y="41066" x="-2392"/>
                                    <a:pt y="20528" x="140"/>
                                  </a:cubicBezTo>
                                  <a:cubicBezTo>
                                    <a:pt y="2887" x="2314"/>
                                    <a:pt y="0" x="43810"/>
                                    <a:pt y="0" x="431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72"/>
                          <wps:cNvSpPr/>
                          <wps:spPr>
                            <a:xfrm>
                              <a:off y="1791436" x="3459791"/>
                              <a:ext cx="86109" cy="639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6109" h="63918">
                                  <a:moveTo>
                                    <a:pt y="0" x="40276"/>
                                  </a:moveTo>
                                  <a:cubicBezTo>
                                    <a:pt y="290" x="70278"/>
                                    <a:pt y="5463" x="85453"/>
                                    <a:pt y="18648" x="86109"/>
                                  </a:cubicBezTo>
                                  <a:cubicBezTo>
                                    <a:pt y="31834" x="86642"/>
                                    <a:pt y="63918" x="78892"/>
                                    <a:pt y="63918" x="45192"/>
                                  </a:cubicBezTo>
                                  <a:cubicBezTo>
                                    <a:pt y="63918" x="12686"/>
                                    <a:pt y="37037" x="-2310"/>
                                    <a:pt y="17848" x="0"/>
                                  </a:cubicBezTo>
                                  <a:cubicBezTo>
                                    <a:pt y="1367" x="2087"/>
                                    <a:pt y="0" x="40873"/>
                                    <a:pt y="0" x="4027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6D6D6"/>
                                </a:gs>
                                <a:gs pos="100000">
                                  <a:srgbClr val="B6B6B6"/>
                                </a:gs>
                              </a:gsLst>
                              <a:lin ang="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73"/>
                          <wps:cNvSpPr/>
                          <wps:spPr>
                            <a:xfrm>
                              <a:off y="1802162" x="3471621"/>
                              <a:ext cx="61084" cy="426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1084" h="42612">
                                  <a:moveTo>
                                    <a:pt y="0" x="31743"/>
                                  </a:moveTo>
                                  <a:cubicBezTo>
                                    <a:pt y="162" x="48546"/>
                                    <a:pt y="6032" x="60717"/>
                                    <a:pt y="13417" x="61084"/>
                                  </a:cubicBezTo>
                                  <a:cubicBezTo>
                                    <a:pt y="20802" x="61384"/>
                                    <a:pt y="42612" x="49299"/>
                                    <a:pt y="42612" x="30425"/>
                                  </a:cubicBezTo>
                                  <a:cubicBezTo>
                                    <a:pt y="42612" x="12218"/>
                                    <a:pt y="21725" x="-4428"/>
                                    <a:pt y="12423" x="1082"/>
                                  </a:cubicBezTo>
                                  <a:cubicBezTo>
                                    <a:pt y="-1491" x="9325"/>
                                    <a:pt y="0" x="32077"/>
                                    <a:pt y="0" x="31743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757575"/>
                                </a:gs>
                                <a:gs pos="100000">
                                  <a:srgbClr val="464646"/>
                                </a:gs>
                              </a:gsLst>
                              <a:lin ang="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74"/>
                          <wps:cNvSpPr/>
                          <wps:spPr>
                            <a:xfrm>
                              <a:off y="1811728" x="3460505"/>
                              <a:ext cx="84018" cy="424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018" h="42467">
                                  <a:moveTo>
                                    <a:pt y="-58" x="0"/>
                                  </a:moveTo>
                                  <a:cubicBezTo>
                                    <a:pt y="-58" x="0"/>
                                    <a:pt y="21234" x="-1638"/>
                                    <a:pt y="36119" x="22418"/>
                                  </a:cubicBezTo>
                                  <a:cubicBezTo>
                                    <a:pt y="51037" x="46475"/>
                                    <a:pt y="35854" x="67124"/>
                                    <a:pt y="28234" x="73388"/>
                                  </a:cubicBezTo>
                                  <a:cubicBezTo>
                                    <a:pt y="20654" x="79652"/>
                                    <a:pt y="870" x="84018"/>
                                    <a:pt y="870" x="84018"/>
                                  </a:cubicBezTo>
                                  <a:lnTo>
                                    <a:pt y="2725" x="75234"/>
                                  </a:lnTo>
                                  <a:cubicBezTo>
                                    <a:pt y="2725" x="75234"/>
                                    <a:pt y="15579" x="74179"/>
                                    <a:pt y="26843" x="60003"/>
                                  </a:cubicBezTo>
                                  <a:cubicBezTo>
                                    <a:pt y="38107" x="45826"/>
                                    <a:pt y="33999" x="26507"/>
                                    <a:pt y="21741" x="16616"/>
                                  </a:cubicBezTo>
                                  <a:cubicBezTo>
                                    <a:pt y="9483" x="6726"/>
                                    <a:pt y="1201" x="7912"/>
                                    <a:pt y="1201" x="7912"/>
                                  </a:cubicBezTo>
                                  <a:lnTo>
                                    <a:pt y="-58" x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0000">
                                    <a:alpha val="20000"/>
                                  </a:srgbClr>
                                </a:gs>
                                <a:gs pos="100000">
                                  <a:srgbClr val="00000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75"/>
                          <wps:cNvSpPr/>
                          <wps:spPr>
                            <a:xfrm>
                              <a:off y="1323281" x="3372809"/>
                              <a:ext cx="181162" cy="4267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1162" h="426702">
                                  <a:moveTo>
                                    <a:pt y="0" x="2308"/>
                                  </a:moveTo>
                                  <a:lnTo>
                                    <a:pt y="0" x="181162"/>
                                  </a:lnTo>
                                  <a:lnTo>
                                    <a:pt y="426702" x="76157"/>
                                  </a:lnTo>
                                  <a:lnTo>
                                    <a:pt y="426702" x="0"/>
                                  </a:lnTo>
                                  <a:lnTo>
                                    <a:pt y="0" x="230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80000">
                                  <a:srgbClr val="FFFFFF">
                                    <a:alpha val="37000"/>
                                  </a:srgbClr>
                                </a:gs>
                                <a:gs pos="100000">
                                  <a:srgbClr val="F2F2F2"/>
                                </a:gs>
                              </a:gsLst>
                              <a:lin ang="3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76"/>
                          <wps:cNvSpPr/>
                          <wps:spPr>
                            <a:xfrm>
                              <a:off y="1228201" x="3443197"/>
                              <a:ext cx="113082" cy="139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3082" h="13914">
                                  <a:moveTo>
                                    <a:pt y="0" x="0"/>
                                  </a:moveTo>
                                  <a:lnTo>
                                    <a:pt y="0" x="113082"/>
                                  </a:lnTo>
                                  <a:lnTo>
                                    <a:pt y="13914" x="101774"/>
                                  </a:lnTo>
                                  <a:lnTo>
                                    <a:pt y="13914" x="11308"/>
                                  </a:lnTo>
                                  <a:lnTo>
                                    <a:pt y="0" x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 w="2500" cap="flat">
                              <a:solidFill>
                                <a:srgbClr val="59595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177"/>
                          <wps:cNvSpPr/>
                          <wps:spPr>
                            <a:xfrm>
                              <a:off y="1876662" x="3401008"/>
                              <a:ext cx="216428" cy="23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428" h="23625">
                                  <a:moveTo>
                                    <a:pt y="4116" x="0"/>
                                  </a:moveTo>
                                  <a:cubicBezTo>
                                    <a:pt y="4116" x="0"/>
                                    <a:pt y="18030" x="48168"/>
                                    <a:pt y="16175" x="103808"/>
                                  </a:cubicBezTo>
                                  <a:cubicBezTo>
                                    <a:pt y="14320" x="159865"/>
                                    <a:pt y="-58" x="216428"/>
                                    <a:pt y="-58" x="216428"/>
                                  </a:cubicBezTo>
                                  <a:cubicBezTo>
                                    <a:pt y="-58" x="216428"/>
                                    <a:pt y="22205" x="167041"/>
                                    <a:pt y="23596" x="107962"/>
                                  </a:cubicBezTo>
                                  <a:cubicBezTo>
                                    <a:pt y="24988" x="48882"/>
                                    <a:pt y="4116" x="-1673"/>
                                    <a:pt y="4116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040">
                                <a:alpha val="60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78"/>
                          <wps:cNvSpPr/>
                          <wps:spPr>
                            <a:xfrm>
                              <a:off y="1228201" x="3444351"/>
                              <a:ext cx="110774" cy="139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0774" h="13914">
                                  <a:moveTo>
                                    <a:pt y="0" x="0"/>
                                  </a:moveTo>
                                  <a:lnTo>
                                    <a:pt y="0" x="110774"/>
                                  </a:lnTo>
                                  <a:lnTo>
                                    <a:pt y="13914" x="99696"/>
                                  </a:lnTo>
                                  <a:lnTo>
                                    <a:pt y="13914" x="11077"/>
                                  </a:lnTo>
                                  <a:lnTo>
                                    <a:pt y="0" x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98000">
                                  <a:srgbClr val="FFFFFF">
                                    <a:alpha val="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path path="circle">
                                <a:fillToRect t="100000" l="100000"/>
                              </a:path>
                              <a:tileRect b="-100000" r="-10000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179"/>
                          <wps:cNvSpPr/>
                          <wps:spPr>
                            <a:xfrm>
                              <a:off y="1797193" x="3389778"/>
                              <a:ext cx="27693" cy="162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693" fill="none" h="16233">
                                  <a:moveTo>
                                    <a:pt y="16233" x="0"/>
                                  </a:moveTo>
                                  <a:lnTo>
                                    <a:pt y="0" x="0"/>
                                  </a:lnTo>
                                  <a:lnTo>
                                    <a:pt y="0" x="27693"/>
                                  </a:lnTo>
                                  <a:lnTo>
                                    <a:pt y="16233" x="27693"/>
                                  </a:lnTo>
                                  <a:moveTo>
                                    <a:pt y="11339" x="5669"/>
                                  </a:moveTo>
                                  <a:lnTo>
                                    <a:pt y="11339" x="21693"/>
                                  </a:lnTo>
                                  <a:moveTo>
                                    <a:pt y="22677" x="5669"/>
                                  </a:moveTo>
                                  <a:lnTo>
                                    <a:pt y="22677" x="2169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BFBFB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180"/>
                          <wps:cNvSpPr/>
                          <wps:spPr>
                            <a:xfrm>
                              <a:off y="1798657" x="3590087"/>
                              <a:ext cx="25386" cy="162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386" fill="none" h="16233">
                                  <a:moveTo>
                                    <a:pt y="0" x="0"/>
                                  </a:moveTo>
                                  <a:cubicBezTo>
                                    <a:pt y="0" x="0"/>
                                    <a:pt y="0" x="19547"/>
                                    <a:pt y="0" x="19547"/>
                                  </a:cubicBezTo>
                                  <a:cubicBezTo>
                                    <a:pt y="0" x="27924"/>
                                    <a:pt y="16233" x="27924"/>
                                    <a:pt y="16233" x="19547"/>
                                  </a:cubicBezTo>
                                  <a:cubicBezTo>
                                    <a:pt y="16233" x="19547"/>
                                    <a:pt y="16233" x="0"/>
                                    <a:pt y="16233" x="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BFBFB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181"/>
                          <wps:cNvSpPr/>
                          <wps:spPr>
                            <a:xfrm>
                              <a:off y="1794045" x="3589154"/>
                              <a:ext cx="9231" cy="92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231" h="9276">
                                  <a:moveTo>
                                    <a:pt y="0" x="9231"/>
                                  </a:moveTo>
                                  <a:lnTo>
                                    <a:pt y="4203" x="0"/>
                                  </a:lnTo>
                                  <a:lnTo>
                                    <a:pt y="9276" x="9231"/>
                                  </a:lnTo>
                                  <a:lnTo>
                                    <a:pt y="0" x="9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2500" cap="flat">
                              <a:solidFill>
                                <a:srgbClr val="BFBFBF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name="1-D double arrow" id="188"/>
                        <wps:cNvSpPr/>
                        <wps:spPr>
                          <a:xfrm rot="2362557">
                            <a:off y="1016293" x="1927672"/>
                            <a:ext cx="1361904" cy="2834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61904" h="283465">
                                <a:moveTo>
                                  <a:pt y="141732" x="0"/>
                                </a:moveTo>
                                <a:lnTo>
                                  <a:pt y="0" x="141732"/>
                                </a:lnTo>
                                <a:lnTo>
                                  <a:pt y="93543" x="141732"/>
                                </a:lnTo>
                                <a:lnTo>
                                  <a:pt y="93543" x="1220172"/>
                                </a:lnTo>
                                <a:lnTo>
                                  <a:pt y="0" x="1220172"/>
                                </a:lnTo>
                                <a:lnTo>
                                  <a:pt y="141732" x="1361904"/>
                                </a:lnTo>
                                <a:lnTo>
                                  <a:pt y="283465" x="1220172"/>
                                </a:lnTo>
                                <a:lnTo>
                                  <a:pt y="189921" x="1220172"/>
                                </a:lnTo>
                                <a:lnTo>
                                  <a:pt y="189921" x="141732"/>
                                </a:lnTo>
                                <a:lnTo>
                                  <a:pt y="283465" x="141732"/>
                                </a:lnTo>
                                <a:lnTo>
                                  <a:pt y="141732" x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4BACC6"/>
                              </a:gs>
                              <a:gs pos="100000">
                                <a:srgbClr val="E9EDF4"/>
                              </a:gs>
                            </a:gsLst>
                            <a:path path="circle">
                              <a:fillToRect b="50000" t="50000" r="50000" l="50000"/>
                            </a:path>
                          </a:gra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  <a:effectLst>
                            <a:outerShdw rotWithShape="0" dist="16971" dir="2700000" blurRad="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name="" id="189"/>
                        <wps:cNvSpPr/>
                        <wps:spPr>
                          <a:xfrm rot="-900000">
                            <a:off y="960027" x="1082170"/>
                            <a:ext cx="427163" cy="4271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7163" h="427163">
                                <a:moveTo>
                                  <a:pt y="0" x="256298"/>
                                </a:moveTo>
                                <a:lnTo>
                                  <a:pt y="66611" x="322909"/>
                                </a:lnTo>
                                <a:lnTo>
                                  <a:pt y="151777" x="237610"/>
                                </a:lnTo>
                                <a:lnTo>
                                  <a:pt y="322909" x="66611"/>
                                </a:lnTo>
                                <a:lnTo>
                                  <a:pt y="256298" x="0"/>
                                </a:lnTo>
                                <a:lnTo>
                                  <a:pt y="427163" x="0"/>
                                </a:lnTo>
                                <a:lnTo>
                                  <a:pt y="427163" x="170865"/>
                                </a:lnTo>
                                <a:lnTo>
                                  <a:pt y="360552" x="104254"/>
                                </a:lnTo>
                                <a:lnTo>
                                  <a:pt y="116002" x="348939"/>
                                </a:lnTo>
                                <a:lnTo>
                                  <a:pt y="104254" x="360553"/>
                                </a:lnTo>
                                <a:lnTo>
                                  <a:pt y="170865" x="427163"/>
                                </a:lnTo>
                                <a:lnTo>
                                  <a:pt y="0" x="427163"/>
                                </a:lnTo>
                                <a:lnTo>
                                  <a:pt y="0" x="256298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CF8C8B"/>
                              </a:gs>
                              <a:gs pos="100000">
                                <a:srgbClr val="F4E9E9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8C3836"/>
                            </a:solidFill>
                            <a:bevel/>
                          </a:ln>
                          <a:effectLst>
                            <a:outerShdw rotWithShape="0" dist="16971" dir="2700000" blurRad="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g:grpSp>
                        <wpg:cNvPr name="" id="219"/>
                        <wpg:cNvGrpSpPr/>
                        <wpg:grpSpPr>
                          <a:xfrm>
                            <a:off y="3132025" x="2031000"/>
                            <a:ext cx="1524000" cy="504000"/>
                            <a:chOff y="3132025" x="2031000"/>
                            <a:chExt cx="1524000" cy="504000"/>
                          </a:xfrm>
                        </wpg:grpSpPr>
                        <wpg:grpSp>
                          <wpg:cNvPr name="" id="220"/>
                          <wpg:cNvGrpSpPr/>
                          <wpg:grpSpPr>
                            <a:xfrm>
                              <a:off y="3132025" x="2031000"/>
                              <a:ext cx="1524000" cy="504000"/>
                              <a:chOff y="3132025" x="2031000"/>
                              <a:chExt cx="1524000" cy="504000"/>
                            </a:xfrm>
                          </wpg:grpSpPr>
                          <wps:wsp>
                            <wps:cNvPr name="" id="221"/>
                            <wps:cNvSpPr/>
                            <wps:spPr>
                              <a:xfrm>
                                <a:off y="3132025" x="2031000"/>
                                <a:ext cx="1524000" cy="3141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24000" fill="none" h="314134">
                                    <a:moveTo>
                                      <a:pt y="314134" x="0"/>
                                    </a:moveTo>
                                    <a:cubicBezTo>
                                      <a:pt y="246995" x="68981"/>
                                      <a:pt y="231227" x="128887"/>
                                      <a:pt y="246995" x="167957"/>
                                    </a:cubicBezTo>
                                    <a:cubicBezTo>
                                      <a:pt y="262764" x="207026"/>
                                      <a:pt y="296929" x="278653"/>
                                      <a:pt y="282475" x="322931"/>
                                    </a:cubicBezTo>
                                    <a:cubicBezTo>
                                      <a:pt y="268020" x="367210"/>
                                      <a:pt y="186855" x="483730"/>
                                      <a:pt y="162898" x="537812"/>
                                    </a:cubicBezTo>
                                    <a:cubicBezTo>
                                      <a:pt y="147440" x="572707"/>
                                      <a:pt y="139840" x="604264"/>
                                      <a:pt y="139363" x="633592"/>
                                    </a:cubicBezTo>
                                    <a:cubicBezTo>
                                      <a:pt y="138868" x="664066"/>
                                      <a:pt y="151322" x="692531"/>
                                      <a:pt y="152867" x="722970"/>
                                    </a:cubicBezTo>
                                    <a:cubicBezTo>
                                      <a:pt y="157065" x="805695"/>
                                      <a:pt y="93939" x="860399"/>
                                      <a:pt y="83812" x="981960"/>
                                    </a:cubicBezTo>
                                    <a:cubicBezTo>
                                      <a:pt y="71986" x="1123914"/>
                                      <a:pt y="145571" x="1121304"/>
                                      <a:pt y="121919" x="1255446"/>
                                    </a:cubicBezTo>
                                    <a:cubicBezTo>
                                      <a:pt y="98266" x="1389582"/>
                                      <a:pt y="7599" x="1415628"/>
                                      <a:pt y="0" x="1524000"/>
                                    </a:cubicBezTo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D4CDC7"/>
                                </a:solidFill>
                                <a:custDash>
                                  <a:ds d="600000" sp="400000"/>
                                </a:custDash>
                                <a:bevel/>
                              </a:ln>
                            </wps:spPr>
                            <wps:bodyPr/>
                          </wps:wsp>
                          <wps:wsp>
                            <wps:cNvPr name="" id="222"/>
                            <wps:cNvSpPr/>
                            <wps:spPr>
                              <a:xfrm>
                                <a:off y="3175783" x="2031000"/>
                                <a:ext cx="1524000" cy="3141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24000" fill="none" h="314134">
                                    <a:moveTo>
                                      <a:pt y="314134" x="0"/>
                                    </a:moveTo>
                                    <a:cubicBezTo>
                                      <a:pt y="246995" x="68981"/>
                                      <a:pt y="231227" x="128887"/>
                                      <a:pt y="246995" x="167957"/>
                                    </a:cubicBezTo>
                                    <a:cubicBezTo>
                                      <a:pt y="262764" x="207026"/>
                                      <a:pt y="296929" x="278653"/>
                                      <a:pt y="282475" x="322931"/>
                                    </a:cubicBezTo>
                                    <a:cubicBezTo>
                                      <a:pt y="268020" x="367210"/>
                                      <a:pt y="186855" x="483730"/>
                                      <a:pt y="162898" x="537812"/>
                                    </a:cubicBezTo>
                                    <a:cubicBezTo>
                                      <a:pt y="147440" x="572707"/>
                                      <a:pt y="139840" x="604264"/>
                                      <a:pt y="139363" x="633592"/>
                                    </a:cubicBezTo>
                                    <a:cubicBezTo>
                                      <a:pt y="138868" x="664066"/>
                                      <a:pt y="151322" x="692531"/>
                                      <a:pt y="152867" x="722970"/>
                                    </a:cubicBezTo>
                                    <a:cubicBezTo>
                                      <a:pt y="157065" x="805695"/>
                                      <a:pt y="93939" x="860399"/>
                                      <a:pt y="83812" x="981960"/>
                                    </a:cubicBezTo>
                                    <a:cubicBezTo>
                                      <a:pt y="71986" x="1123914"/>
                                      <a:pt y="145571" x="1121304"/>
                                      <a:pt y="121919" x="1255446"/>
                                    </a:cubicBezTo>
                                    <a:cubicBezTo>
                                      <a:pt y="98266" x="1389582"/>
                                      <a:pt y="7599" x="1415628"/>
                                      <a:pt y="0" x="1524000"/>
                                    </a:cubicBezTo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D4CDC7"/>
                                </a:solidFill>
                                <a:custDash>
                                  <a:ds d="600000" sp="400000"/>
                                </a:custDash>
                                <a:bevel/>
                              </a:ln>
                            </wps:spPr>
                            <wps:bodyPr/>
                          </wps:wsp>
                          <wps:wsp>
                            <wps:cNvPr name="" id="223"/>
                            <wps:cNvSpPr/>
                            <wps:spPr>
                              <a:xfrm>
                                <a:off y="3225981" x="2031000"/>
                                <a:ext cx="1524000" cy="3141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24000" fill="none" h="314134">
                                    <a:moveTo>
                                      <a:pt y="314134" x="0"/>
                                    </a:moveTo>
                                    <a:cubicBezTo>
                                      <a:pt y="246995" x="68981"/>
                                      <a:pt y="231227" x="128887"/>
                                      <a:pt y="246995" x="167957"/>
                                    </a:cubicBezTo>
                                    <a:cubicBezTo>
                                      <a:pt y="262764" x="207026"/>
                                      <a:pt y="296929" x="278653"/>
                                      <a:pt y="282475" x="322931"/>
                                    </a:cubicBezTo>
                                    <a:cubicBezTo>
                                      <a:pt y="268020" x="367210"/>
                                      <a:pt y="186855" x="483730"/>
                                      <a:pt y="162898" x="537812"/>
                                    </a:cubicBezTo>
                                    <a:cubicBezTo>
                                      <a:pt y="147440" x="572707"/>
                                      <a:pt y="139840" x="604264"/>
                                      <a:pt y="139363" x="633592"/>
                                    </a:cubicBezTo>
                                    <a:cubicBezTo>
                                      <a:pt y="138868" x="664066"/>
                                      <a:pt y="151322" x="692531"/>
                                      <a:pt y="152867" x="722970"/>
                                    </a:cubicBezTo>
                                    <a:cubicBezTo>
                                      <a:pt y="157065" x="805695"/>
                                      <a:pt y="93939" x="860399"/>
                                      <a:pt y="83812" x="981960"/>
                                    </a:cubicBezTo>
                                    <a:cubicBezTo>
                                      <a:pt y="71986" x="1123914"/>
                                      <a:pt y="145571" x="1121304"/>
                                      <a:pt y="121919" x="1255446"/>
                                    </a:cubicBezTo>
                                    <a:cubicBezTo>
                                      <a:pt y="98266" x="1389582"/>
                                      <a:pt y="7599" x="1415628"/>
                                      <a:pt y="0" x="1524000"/>
                                    </a:cubicBezTo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D4CDC7"/>
                                </a:solidFill>
                                <a:custDash>
                                  <a:ds d="600000" sp="400000"/>
                                </a:custDash>
                                <a:bevel/>
                              </a:ln>
                            </wps:spPr>
                            <wps:bodyPr/>
                          </wps:wsp>
                          <wps:wsp>
                            <wps:cNvPr name="" id="224"/>
                            <wps:cNvSpPr/>
                            <wps:spPr>
                              <a:xfrm>
                                <a:off y="3274024" x="2031000"/>
                                <a:ext cx="1524000" cy="3141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24000" fill="none" h="314134">
                                    <a:moveTo>
                                      <a:pt y="314134" x="0"/>
                                    </a:moveTo>
                                    <a:cubicBezTo>
                                      <a:pt y="246995" x="68981"/>
                                      <a:pt y="231227" x="128887"/>
                                      <a:pt y="246995" x="167957"/>
                                    </a:cubicBezTo>
                                    <a:cubicBezTo>
                                      <a:pt y="262764" x="207026"/>
                                      <a:pt y="296929" x="278653"/>
                                      <a:pt y="282475" x="322931"/>
                                    </a:cubicBezTo>
                                    <a:cubicBezTo>
                                      <a:pt y="268020" x="367210"/>
                                      <a:pt y="186855" x="483730"/>
                                      <a:pt y="162898" x="537812"/>
                                    </a:cubicBezTo>
                                    <a:cubicBezTo>
                                      <a:pt y="147440" x="572707"/>
                                      <a:pt y="139840" x="604264"/>
                                      <a:pt y="139363" x="633592"/>
                                    </a:cubicBezTo>
                                    <a:cubicBezTo>
                                      <a:pt y="138868" x="664066"/>
                                      <a:pt y="151322" x="692531"/>
                                      <a:pt y="152867" x="722970"/>
                                    </a:cubicBezTo>
                                    <a:cubicBezTo>
                                      <a:pt y="157065" x="805695"/>
                                      <a:pt y="93939" x="860399"/>
                                      <a:pt y="83812" x="981960"/>
                                    </a:cubicBezTo>
                                    <a:cubicBezTo>
                                      <a:pt y="71986" x="1123914"/>
                                      <a:pt y="145571" x="1121304"/>
                                      <a:pt y="121919" x="1255446"/>
                                    </a:cubicBezTo>
                                    <a:cubicBezTo>
                                      <a:pt y="98266" x="1389582"/>
                                      <a:pt y="7599" x="1415628"/>
                                      <a:pt y="0" x="1524000"/>
                                    </a:cubicBezTo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D4CDC7"/>
                                </a:solidFill>
                                <a:custDash>
                                  <a:ds d="600000" sp="400000"/>
                                </a:custDash>
                                <a:bevel/>
                              </a:ln>
                            </wps:spPr>
                            <wps:bodyPr/>
                          </wps:wsp>
                          <wps:wsp>
                            <wps:cNvPr name="" id="225"/>
                            <wps:cNvSpPr/>
                            <wps:spPr>
                              <a:xfrm>
                                <a:off y="3321892" x="2031000"/>
                                <a:ext cx="1524000" cy="3141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24000" fill="none" h="314134">
                                    <a:moveTo>
                                      <a:pt y="314134" x="0"/>
                                    </a:moveTo>
                                    <a:cubicBezTo>
                                      <a:pt y="246995" x="68981"/>
                                      <a:pt y="231227" x="128887"/>
                                      <a:pt y="246995" x="167957"/>
                                    </a:cubicBezTo>
                                    <a:cubicBezTo>
                                      <a:pt y="262764" x="207026"/>
                                      <a:pt y="296929" x="278653"/>
                                      <a:pt y="282475" x="322931"/>
                                    </a:cubicBezTo>
                                    <a:cubicBezTo>
                                      <a:pt y="268020" x="367210"/>
                                      <a:pt y="186855" x="483730"/>
                                      <a:pt y="162898" x="537812"/>
                                    </a:cubicBezTo>
                                    <a:cubicBezTo>
                                      <a:pt y="147440" x="572707"/>
                                      <a:pt y="139840" x="604264"/>
                                      <a:pt y="139363" x="633592"/>
                                    </a:cubicBezTo>
                                    <a:cubicBezTo>
                                      <a:pt y="138868" x="664066"/>
                                      <a:pt y="151322" x="692531"/>
                                      <a:pt y="152867" x="722970"/>
                                    </a:cubicBezTo>
                                    <a:cubicBezTo>
                                      <a:pt y="157065" x="805695"/>
                                      <a:pt y="93939" x="860399"/>
                                      <a:pt y="83812" x="981960"/>
                                    </a:cubicBezTo>
                                    <a:cubicBezTo>
                                      <a:pt y="71986" x="1123914"/>
                                      <a:pt y="145571" x="1121304"/>
                                      <a:pt y="121919" x="1255446"/>
                                    </a:cubicBezTo>
                                    <a:cubicBezTo>
                                      <a:pt y="98266" x="1389582"/>
                                      <a:pt y="7599" x="1415628"/>
                                      <a:pt y="0" x="1524000"/>
                                    </a:cubicBezTo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D4CDC7"/>
                                </a:solidFill>
                                <a:custDash>
                                  <a:ds d="600000" sp="400000"/>
                                </a:custDash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name="" id="226"/>
                          <wps:cNvSpPr/>
                          <wps:spPr>
                            <a:xfrm>
                              <a:off y="3303462" x="2383280"/>
                              <a:ext cx="121454" cy="1686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1454" h="168676">
                                  <a:moveTo>
                                    <a:pt y="89328" x="119976"/>
                                  </a:moveTo>
                                  <a:lnTo>
                                    <a:pt y="0" x="76480"/>
                                  </a:lnTo>
                                  <a:cubicBezTo>
                                    <a:pt y="0" x="76480"/>
                                    <a:pt y="45607" x="0"/>
                                    <a:pt y="45607" x="0"/>
                                  </a:cubicBezTo>
                                  <a:lnTo>
                                    <a:pt y="127096" x="39679"/>
                                  </a:lnTo>
                                  <a:cubicBezTo>
                                    <a:pt y="131790" x="16396"/>
                                    <a:pt y="158168" x="6979"/>
                                    <a:pt y="166774" x="21095"/>
                                  </a:cubicBezTo>
                                  <a:cubicBezTo>
                                    <a:pt y="173772" x="32577"/>
                                    <a:pt y="160381" x="50709"/>
                                    <a:pt y="144265" x="51628"/>
                                  </a:cubicBezTo>
                                  <a:cubicBezTo>
                                    <a:pt y="135193" x="52145"/>
                                    <a:pt y="124976" x="46273"/>
                                    <a:pt y="124976" x="46273"/>
                                  </a:cubicBezTo>
                                  <a:lnTo>
                                    <a:pt y="63541" x="16358"/>
                                  </a:lnTo>
                                  <a:lnTo>
                                    <a:pt y="24539" x="80354"/>
                                  </a:lnTo>
                                  <a:lnTo>
                                    <a:pt y="84516" x="109558"/>
                                  </a:lnTo>
                                  <a:cubicBezTo>
                                    <a:pt y="91718" x="82562"/>
                                    <a:pt y="117380" x="80030"/>
                                    <a:pt y="123460" x="90168"/>
                                  </a:cubicBezTo>
                                  <a:cubicBezTo>
                                    <a:pt y="129540" x="100306"/>
                                    <a:pt y="118987" x="128138"/>
                                    <a:pt y="89328" x="1199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CCC"/>
                            </a:solidFill>
                            <a:ln w="3333" cap="flat">
                              <a:solidFill>
                                <a:srgbClr val="008CC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227"/>
                          <wps:cNvSpPr/>
                          <wps:spPr>
                            <a:xfrm>
                              <a:off y="3249409" x="2827123"/>
                              <a:ext cx="116614" cy="1560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6614" h="156078">
                                  <a:moveTo>
                                    <a:pt y="96251" x="116614"/>
                                  </a:moveTo>
                                  <a:lnTo>
                                    <a:pt y="0" x="91400"/>
                                  </a:lnTo>
                                  <a:cubicBezTo>
                                    <a:pt y="0" x="91400"/>
                                    <a:pt y="29493" x="7502"/>
                                    <a:pt y="29493" x="7502"/>
                                  </a:cubicBezTo>
                                  <a:lnTo>
                                    <a:pt y="117297" x="30398"/>
                                  </a:lnTo>
                                  <a:cubicBezTo>
                                    <a:pt y="117265" x="6660"/>
                                    <a:pt y="141255" x="-7745"/>
                                    <a:pt y="152503" x="4400"/>
                                  </a:cubicBezTo>
                                  <a:cubicBezTo>
                                    <a:pt y="161651" x="14279"/>
                                    <a:pt y="152131" x="34676"/>
                                    <a:pt y="136511" x="38739"/>
                                  </a:cubicBezTo>
                                  <a:cubicBezTo>
                                    <a:pt y="127719" x="41025"/>
                                    <a:pt y="116532" x="37276"/>
                                    <a:pt y="116532" x="37276"/>
                                  </a:cubicBezTo>
                                  <a:lnTo>
                                    <a:pt y="50335" x="20014"/>
                                  </a:lnTo>
                                  <a:lnTo>
                                    <a:pt y="24833" x="90382"/>
                                  </a:lnTo>
                                  <a:lnTo>
                                    <a:pt y="89459" x="107234"/>
                                  </a:lnTo>
                                  <a:cubicBezTo>
                                    <a:pt y="91146" x="79364"/>
                                    <a:pt y="115805" x="71848"/>
                                    <a:pt y="123785" x="80590"/>
                                  </a:cubicBezTo>
                                  <a:cubicBezTo>
                                    <a:pt y="131765" x="89332"/>
                                    <a:pt y="126959" x="118678"/>
                                    <a:pt y="96251" x="1166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CCC"/>
                            </a:solidFill>
                            <a:ln w="3333" cap="flat">
                              <a:solidFill>
                                <a:srgbClr val="008CC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228"/>
                          <wps:cNvSpPr/>
                          <wps:spPr>
                            <a:xfrm>
                              <a:off y="3145521" x="3026676"/>
                              <a:ext cx="97547" cy="1606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547" h="160621">
                                  <a:moveTo>
                                    <a:pt y="127976" x="75874"/>
                                  </a:moveTo>
                                  <a:cubicBezTo>
                                    <a:pt y="122041" x="70310"/>
                                    <a:pt y="122446" x="72947"/>
                                    <a:pt y="122041" x="70310"/>
                                  </a:cubicBezTo>
                                  <a:cubicBezTo>
                                    <a:pt y="106897" x="28186"/>
                                    <a:pt y="129100" x="-1946"/>
                                    <a:pt y="145375" x="0"/>
                                  </a:cubicBezTo>
                                  <a:cubicBezTo>
                                    <a:pt y="161650" x="2600"/>
                                    <a:pt y="172127" x="63753"/>
                                    <a:pt y="138104" x="83201"/>
                                  </a:cubicBezTo>
                                  <a:lnTo>
                                    <a:pt y="775" x="97547"/>
                                  </a:lnTo>
                                  <a:lnTo>
                                    <a:pt y="0" x="90220"/>
                                  </a:lnTo>
                                  <a:lnTo>
                                    <a:pt y="127976" x="7587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BFA"/>
                                </a:gs>
                                <a:gs pos="100000">
                                  <a:srgbClr val="F1F0EB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7E7852"/>
                              </a:solidFill>
                              <a:bevel/>
                            </a:ln>
                            <a:effectLst>
                              <a:outerShdw rotWithShape="0" dist="16971" dir="2700000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" id="229"/>
                          <wps:cNvSpPr/>
                          <wps:spPr>
                            <a:xfrm>
                              <a:off y="3290790" x="2048417"/>
                              <a:ext cx="106892" cy="284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6892" h="284513">
                                  <a:moveTo>
                                    <a:pt y="218361" x="76613"/>
                                  </a:moveTo>
                                  <a:cubicBezTo>
                                    <a:pt y="236044" x="15278"/>
                                    <a:pt y="177131" x="-3737"/>
                                    <a:pt y="153038" x="586"/>
                                  </a:cubicBezTo>
                                  <a:cubicBezTo>
                                    <a:pt y="125017" x="5621"/>
                                    <a:pt y="97707" x="37003"/>
                                    <a:pt y="89206" x="38425"/>
                                  </a:cubicBezTo>
                                  <a:cubicBezTo>
                                    <a:pt y="89206" x="38425"/>
                                    <a:pt y="23175" x="10985"/>
                                    <a:pt y="0" x="46701"/>
                                  </a:cubicBezTo>
                                  <a:cubicBezTo>
                                    <a:pt y="9407" x="66038"/>
                                    <a:pt y="29802" x="76197"/>
                                    <a:pt y="61612" x="70199"/>
                                  </a:cubicBezTo>
                                  <a:cubicBezTo>
                                    <a:pt y="92341" x="64403"/>
                                    <a:pt y="106574" x="49275"/>
                                    <a:pt y="106574" x="49275"/>
                                  </a:cubicBezTo>
                                  <a:lnTo>
                                    <a:pt y="140804" x="59128"/>
                                  </a:lnTo>
                                  <a:cubicBezTo>
                                    <a:pt y="140804" x="59128"/>
                                    <a:pt y="136391" x="85711"/>
                                    <a:pt y="151651" x="98171"/>
                                  </a:cubicBezTo>
                                  <a:cubicBezTo>
                                    <a:pt y="171540" x="114615"/>
                                    <a:pt y="201068" x="106762"/>
                                    <a:pt y="214814" x="83359"/>
                                  </a:cubicBezTo>
                                  <a:cubicBezTo>
                                    <a:pt y="246926" x="93284"/>
                                    <a:pt y="261057" x="96582"/>
                                    <a:pt y="276125" x="82460"/>
                                  </a:cubicBezTo>
                                  <a:cubicBezTo>
                                    <a:pt y="288346" x="71068"/>
                                    <a:pt y="287740" x="46141"/>
                                    <a:pt y="270818" x="37390"/>
                                  </a:cubicBezTo>
                                  <a:cubicBezTo>
                                    <a:pt y="253897" x="28639"/>
                                    <a:pt y="240109" x="38021"/>
                                    <a:pt y="242585" x="49990"/>
                                  </a:cubicBezTo>
                                  <a:cubicBezTo>
                                    <a:pt y="245062" x="61958"/>
                                    <a:pt y="259329" x="72917"/>
                                    <a:pt y="266844" x="62331"/>
                                  </a:cubicBezTo>
                                  <a:cubicBezTo>
                                    <a:pt y="274359" x="51746"/>
                                    <a:pt y="275676" x="48706"/>
                                    <a:pt y="278321" x="55615"/>
                                  </a:cubicBezTo>
                                  <a:cubicBezTo>
                                    <a:pt y="280967" x="62525"/>
                                    <a:pt y="280573" x="75449"/>
                                    <a:pt y="269628" x="81437"/>
                                  </a:cubicBezTo>
                                  <a:cubicBezTo>
                                    <a:pt y="258683" x="87425"/>
                                    <a:pt y="253214" x="87781"/>
                                    <a:pt y="218361" x="76613"/>
                                  </a:cubicBezTo>
                                  <a:close/>
                                  <a:moveTo>
                                    <a:pt y="85206" x="42468"/>
                                  </a:moveTo>
                                  <a:cubicBezTo>
                                    <a:pt y="65048" x="68492"/>
                                    <a:pt y="17957" x="67243"/>
                                    <a:pt y="22561" x="53044"/>
                                  </a:cubicBezTo>
                                  <a:cubicBezTo>
                                    <a:pt y="27145" x="38842"/>
                                    <a:pt y="59225" x="31889"/>
                                    <a:pt y="85206" x="42468"/>
                                  </a:cubicBezTo>
                                  <a:close/>
                                  <a:moveTo>
                                    <a:pt y="157571" x="58401"/>
                                  </a:moveTo>
                                  <a:cubicBezTo>
                                    <a:pt y="159135" x="48590"/>
                                    <a:pt y="172819" x="40039"/>
                                    <a:pt y="186033" x="46985"/>
                                  </a:cubicBezTo>
                                  <a:cubicBezTo>
                                    <a:pt y="162441" x="25753"/>
                                    <a:pt y="142574" x="54093"/>
                                    <a:pt y="142574" x="54093"/>
                                  </a:cubicBezTo>
                                  <a:lnTo>
                                    <a:pt y="111169" x="44608"/>
                                  </a:lnTo>
                                  <a:cubicBezTo>
                                    <a:pt y="133897" x="25152"/>
                                    <a:pt y="144165" x="10872"/>
                                    <a:pt y="167561" x="10338"/>
                                  </a:cubicBezTo>
                                  <a:cubicBezTo>
                                    <a:pt y="190958" x="9803"/>
                                    <a:pt y="228082" x="25502"/>
                                    <a:pt y="214580" x="74706"/>
                                  </a:cubicBezTo>
                                  <a:lnTo>
                                    <a:pt y="157571" x="58401"/>
                                  </a:lnTo>
                                  <a:close/>
                                  <a:moveTo>
                                    <a:pt y="155090" x="63850"/>
                                  </a:moveTo>
                                  <a:lnTo>
                                    <a:pt y="211697" x="82348"/>
                                  </a:lnTo>
                                  <a:cubicBezTo>
                                    <a:pt y="211697" x="82348"/>
                                    <a:pt y="198722" x="107378"/>
                                    <a:pt y="169220" x="93975"/>
                                  </a:cubicBezTo>
                                  <a:cubicBezTo>
                                    <a:pt y="151831" x="86074"/>
                                    <a:pt y="155090" x="63850"/>
                                    <a:pt y="155090" x="6385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BFA"/>
                                </a:gs>
                                <a:gs pos="100000">
                                  <a:srgbClr val="F1F0EB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7E7852"/>
                              </a:solidFill>
                              <a:bevel/>
                            </a:ln>
                            <a:effectLst>
                              <a:outerShdw rotWithShape="0" dist="16971" dir="2700000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" id="230"/>
                          <wps:cNvSpPr/>
                          <wps:spPr>
                            <a:xfrm>
                              <a:off y="3252386" x="2605554"/>
                              <a:ext cx="97547" cy="1606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547" h="160621">
                                  <a:moveTo>
                                    <a:pt y="125579" x="75874"/>
                                  </a:moveTo>
                                  <a:cubicBezTo>
                                    <a:pt y="125579" x="75874"/>
                                    <a:pt y="122446" x="72947"/>
                                    <a:pt y="122041" x="70310"/>
                                  </a:cubicBezTo>
                                  <a:cubicBezTo>
                                    <a:pt y="106897" x="28186"/>
                                    <a:pt y="129100" x="-1946"/>
                                    <a:pt y="145375" x="0"/>
                                  </a:cubicBezTo>
                                  <a:cubicBezTo>
                                    <a:pt y="161650" x="2600"/>
                                    <a:pt y="172127" x="63753"/>
                                    <a:pt y="138104" x="83201"/>
                                  </a:cubicBezTo>
                                  <a:lnTo>
                                    <a:pt y="775" x="97547"/>
                                  </a:lnTo>
                                  <a:lnTo>
                                    <a:pt y="0" x="90220"/>
                                  </a:lnTo>
                                  <a:lnTo>
                                    <a:pt y="125579" x="75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6D71"/>
                            </a:solidFill>
                            <a:ln w="6000" cap="flat">
                              <a:solidFill>
                                <a:srgbClr val="EB6D71"/>
                              </a:solidFill>
                              <a:bevel/>
                            </a:ln>
                            <a:effectLst>
                              <a:outerShdw rotWithShape="0" dist="16971" dir="2700000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" id="231"/>
                          <wps:cNvSpPr/>
                          <wps:spPr>
                            <a:xfrm>
                              <a:off y="3403825" x="2209485"/>
                              <a:ext cx="129984" cy="1324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9984" h="132481">
                                  <a:moveTo>
                                    <a:pt y="101114" x="106784"/>
                                  </a:moveTo>
                                  <a:cubicBezTo>
                                    <a:pt y="66947" x="143228"/>
                                    <a:pt y="38833" x="118405"/>
                                    <a:pt y="29717" x="108141"/>
                                  </a:cubicBezTo>
                                  <a:lnTo>
                                    <a:pt y="120796" x="75191"/>
                                  </a:lnTo>
                                  <a:cubicBezTo>
                                    <a:pt y="146614" x="50484"/>
                                    <a:pt y="123729" x="-1429"/>
                                    <a:pt y="108803" x="0"/>
                                  </a:cubicBezTo>
                                  <a:cubicBezTo>
                                    <a:pt y="93878" x="1686"/>
                                    <a:pt y="80910" x="33272"/>
                                    <a:pt y="103697" x="67289"/>
                                  </a:cubicBezTo>
                                  <a:cubicBezTo>
                                    <a:pt y="104642" x="69539"/>
                                    <a:pt y="103697" x="67289"/>
                                    <a:pt y="108913" x="70508"/>
                                  </a:cubicBezTo>
                                  <a:lnTo>
                                    <a:pt y="0" x="111728"/>
                                  </a:lnTo>
                                  <a:lnTo>
                                    <a:pt y="2316" x="118054"/>
                                  </a:lnTo>
                                  <a:lnTo>
                                    <a:pt y="10055" x="115254"/>
                                  </a:lnTo>
                                  <a:cubicBezTo>
                                    <a:pt y="25807" x="124301"/>
                                    <a:pt y="74200" x="147314"/>
                                    <a:pt y="101114" x="106784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BFA"/>
                                </a:gs>
                                <a:gs pos="100000">
                                  <a:srgbClr val="F1F0EB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7E7852"/>
                              </a:solidFill>
                              <a:bevel/>
                            </a:ln>
                            <a:effectLst>
                              <a:outerShdw rotWithShape="0" dist="16971" dir="2700000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" id="232"/>
                          <wps:cNvSpPr/>
                          <wps:spPr>
                            <a:xfrm>
                              <a:off y="3247452" x="3215012"/>
                              <a:ext cx="108500" cy="1514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500" h="151403">
                                  <a:moveTo>
                                    <a:pt y="96752" x="97918"/>
                                  </a:moveTo>
                                  <a:cubicBezTo>
                                    <a:pt y="52088" x="120543"/>
                                    <a:pt y="34206" x="87670"/>
                                    <a:pt y="29170" x="74930"/>
                                  </a:cubicBezTo>
                                  <a:lnTo>
                                    <a:pt y="126127" x="74930"/>
                                  </a:lnTo>
                                  <a:cubicBezTo>
                                    <a:pt y="158901" x="60493"/>
                                    <a:pt y="155258" x="3951"/>
                                    <a:pt y="140692" x="342"/>
                                  </a:cubicBezTo>
                                  <a:cubicBezTo>
                                    <a:pt y="126126" x="-3267"/>
                                    <a:pt y="103063" x="21997"/>
                                    <a:pt y="112774" x="61696"/>
                                  </a:cubicBezTo>
                                  <a:cubicBezTo>
                                    <a:pt y="112888" x="64130"/>
                                    <a:pt y="112774" x="61696"/>
                                    <a:pt y="114565" x="68201"/>
                                  </a:cubicBezTo>
                                  <a:lnTo>
                                    <a:pt y="0" x="68201"/>
                                  </a:lnTo>
                                  <a:lnTo>
                                    <a:pt y="0" x="74930"/>
                                  </a:lnTo>
                                  <a:lnTo>
                                    <a:pt y="8239" x="74930"/>
                                  </a:lnTo>
                                  <a:cubicBezTo>
                                    <a:pt y="19931" x="88781"/>
                                    <a:pt y="57500" x="126845"/>
                                    <a:pt y="96752" x="979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B6D71"/>
                            </a:solidFill>
                            <a:ln w="6000" cap="flat">
                              <a:solidFill>
                                <a:srgbClr val="EB6D71"/>
                              </a:solidFill>
                              <a:bevel/>
                            </a:ln>
                            <a:effectLst>
                              <a:outerShdw rotWithShape="0" dist="16971" dir="2700000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" id="233"/>
                          <wps:cNvSpPr/>
                          <wps:spPr>
                            <a:xfrm>
                              <a:off y="3207252" x="3433797"/>
                              <a:ext cx="62767" cy="1540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2767" h="154076">
                                  <a:moveTo>
                                    <a:pt y="133727" x="32785"/>
                                  </a:moveTo>
                                  <a:lnTo>
                                    <a:pt y="38473" x="0"/>
                                  </a:lnTo>
                                  <a:cubicBezTo>
                                    <a:pt y="6280" x="2695"/>
                                    <a:pt y="-7403" x="51939"/>
                                    <a:pt y="3929" x="59284"/>
                                  </a:cubicBezTo>
                                  <a:cubicBezTo>
                                    <a:pt y="15262" x="66628"/>
                                    <a:pt y="42399" x="51861"/>
                                    <a:pt y="45915" x="15189"/>
                                  </a:cubicBezTo>
                                  <a:cubicBezTo>
                                    <a:pt y="46541" x="13082"/>
                                    <a:pt y="43916" x="10008"/>
                                    <a:pt y="48701" x="10808"/>
                                  </a:cubicBezTo>
                                  <a:lnTo>
                                    <a:pt y="130004" x="37924"/>
                                  </a:lnTo>
                                  <a:cubicBezTo>
                                    <a:pt y="120287" x="50150"/>
                                    <a:pt y="93265" x="76622"/>
                                    <a:pt y="63003" x="40498"/>
                                  </a:cubicBezTo>
                                  <a:cubicBezTo>
                                    <a:pt y="91949" x="91124"/>
                                    <a:pt y="154076" x="39594"/>
                                    <a:pt y="154076" x="39594"/>
                                  </a:cubicBezTo>
                                  <a:lnTo>
                                    <a:pt y="133829" x="32625"/>
                                  </a:lnTo>
                                  <a:cubicBezTo>
                                    <a:pt y="133829" x="32625"/>
                                    <a:pt y="133795" x="32680"/>
                                    <a:pt y="133727" x="32785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BFA"/>
                                </a:gs>
                                <a:gs pos="100000">
                                  <a:srgbClr val="F1F0EB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7E7852"/>
                              </a:solidFill>
                              <a:bevel/>
                            </a:ln>
                            <a:effectLst>
                              <a:outerShdw rotWithShape="0" dist="16971" dir="2700000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" id="234"/>
                          <wps:cNvSpPr/>
                          <wps:spPr>
                            <a:xfrm>
                              <a:off y="3440685" x="2532425"/>
                              <a:ext cx="62963" cy="153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2963" h="153150">
                                  <a:moveTo>
                                    <a:pt y="132360" x="25935"/>
                                  </a:moveTo>
                                  <a:lnTo>
                                    <a:pt y="34980" x="0"/>
                                  </a:lnTo>
                                  <a:cubicBezTo>
                                    <a:pt y="3060" x="4973"/>
                                    <a:pt y="-7043" x="55059"/>
                                    <a:pt y="4789" x="61579"/>
                                  </a:cubicBezTo>
                                  <a:cubicBezTo>
                                    <a:pt y="16623" x="68099"/>
                                    <a:pt y="42631" x="51445"/>
                                    <a:pt y="43497" x="14620"/>
                                  </a:cubicBezTo>
                                  <a:cubicBezTo>
                                    <a:pt y="43970" x="12474"/>
                                    <a:pt y="43497" x="16509"/>
                                    <a:pt y="41748" x="9306"/>
                                  </a:cubicBezTo>
                                  <a:lnTo>
                                    <a:pt y="128915" x="31482"/>
                                  </a:lnTo>
                                  <a:cubicBezTo>
                                    <a:pt y="120013" x="44420"/>
                                    <a:pt y="95030" x="72399"/>
                                    <a:pt y="62366" x="38647"/>
                                  </a:cubicBezTo>
                                  <a:cubicBezTo>
                                    <a:pt y="94885" x="87084"/>
                                    <a:pt y="153150" x="31279"/>
                                    <a:pt y="153150" x="31279"/>
                                  </a:cubicBezTo>
                                  <a:lnTo>
                                    <a:pt y="132450" x="25766"/>
                                  </a:lnTo>
                                  <a:cubicBezTo>
                                    <a:pt y="132450" x="25766"/>
                                    <a:pt y="132420" x="25824"/>
                                    <a:pt y="132360" x="25935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BFA"/>
                                </a:gs>
                                <a:gs pos="100000">
                                  <a:srgbClr val="F1F0EB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7E7852"/>
                              </a:solidFill>
                              <a:bevel/>
                            </a:ln>
                            <a:effectLst>
                              <a:outerShdw rotWithShape="0" dist="16971" dir="2700000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g:grpSp>
                        <wpg:cNvPr name="" id="235"/>
                        <wpg:cNvGrpSpPr/>
                        <wpg:grpSpPr>
                          <a:xfrm>
                            <a:off y="1278025" x="3843000"/>
                            <a:ext cx="552000" cy="624000"/>
                            <a:chOff y="1278025" x="3843000"/>
                            <a:chExt cx="552000" cy="624000"/>
                          </a:xfrm>
                        </wpg:grpSpPr>
                        <wps:wsp>
                          <wps:cNvPr name="" id="236"/>
                          <wps:cNvSpPr/>
                          <wps:spPr>
                            <a:xfrm>
                              <a:off y="1278025" x="3947752"/>
                              <a:ext cx="311830" cy="4422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1830" h="442297">
                                  <a:moveTo>
                                    <a:pt y="0" x="15302"/>
                                  </a:moveTo>
                                  <a:lnTo>
                                    <a:pt y="0" x="296528"/>
                                  </a:lnTo>
                                  <a:cubicBezTo>
                                    <a:pt y="0" x="304979"/>
                                    <a:pt y="6924" x="311830"/>
                                    <a:pt y="15466" x="311830"/>
                                  </a:cubicBezTo>
                                  <a:lnTo>
                                    <a:pt y="426830" x="311830"/>
                                  </a:lnTo>
                                  <a:cubicBezTo>
                                    <a:pt y="435372" x="311830"/>
                                    <a:pt y="442297" x="304979"/>
                                    <a:pt y="442297" x="296528"/>
                                  </a:cubicBezTo>
                                  <a:lnTo>
                                    <a:pt y="442297" x="15302"/>
                                  </a:lnTo>
                                  <a:cubicBezTo>
                                    <a:pt y="442297" x="6851"/>
                                    <a:pt y="435372" x="0"/>
                                    <a:pt y="426830" x="0"/>
                                  </a:cubicBezTo>
                                  <a:lnTo>
                                    <a:pt y="15466" x="0"/>
                                  </a:lnTo>
                                  <a:cubicBezTo>
                                    <a:pt y="6924" x="0"/>
                                    <a:pt y="0" x="6851"/>
                                    <a:pt y="0" x="15302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333" cap="flat">
                              <a:solidFill>
                                <a:srgbClr val="008CC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237"/>
                          <wps:cNvSpPr/>
                          <wps:spPr>
                            <a:xfrm>
                              <a:off y="1311366" x="3967402"/>
                              <a:ext cx="272529" cy="358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2529" h="358094">
                                  <a:moveTo>
                                    <a:pt y="0" x="13373"/>
                                  </a:moveTo>
                                  <a:lnTo>
                                    <a:pt y="0" x="259156"/>
                                  </a:lnTo>
                                  <a:cubicBezTo>
                                    <a:pt y="0" x="266542"/>
                                    <a:pt y="5606" x="272529"/>
                                    <a:pt y="12522" x="272529"/>
                                  </a:cubicBezTo>
                                  <a:lnTo>
                                    <a:pt y="345572" x="272529"/>
                                  </a:lnTo>
                                  <a:cubicBezTo>
                                    <a:pt y="352487" x="272529"/>
                                    <a:pt y="358094" x="266542"/>
                                    <a:pt y="358094" x="259156"/>
                                  </a:cubicBezTo>
                                  <a:lnTo>
                                    <a:pt y="358094" x="13373"/>
                                  </a:lnTo>
                                  <a:cubicBezTo>
                                    <a:pt y="358094" x="5987"/>
                                    <a:pt y="352487" x="0"/>
                                    <a:pt y="345572" x="0"/>
                                  </a:cubicBezTo>
                                  <a:lnTo>
                                    <a:pt y="12522" x="0"/>
                                  </a:lnTo>
                                  <a:cubicBezTo>
                                    <a:pt y="5606" x="0"/>
                                    <a:pt y="0" x="5987"/>
                                    <a:pt y="0" x="1337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CCC"/>
                            </a:solidFill>
                            <a:ln w="3333" cap="flat">
                              <a:solidFill>
                                <a:srgbClr val="008CC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238"/>
                          <wps:cNvSpPr/>
                          <wps:spPr>
                            <a:xfrm>
                              <a:off y="1418913" x="4043242"/>
                              <a:ext cx="120848" cy="1221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848" h="122146">
                                  <a:moveTo>
                                    <a:pt y="61073" x="0"/>
                                  </a:moveTo>
                                  <a:cubicBezTo>
                                    <a:pt y="27343" x="0"/>
                                    <a:pt y="0" x="27053"/>
                                    <a:pt y="0" x="60424"/>
                                  </a:cubicBezTo>
                                  <a:cubicBezTo>
                                    <a:pt y="0" x="93795"/>
                                    <a:pt y="27343" x="120848"/>
                                    <a:pt y="61073" x="120848"/>
                                  </a:cubicBezTo>
                                  <a:cubicBezTo>
                                    <a:pt y="94803" x="120848"/>
                                    <a:pt y="122146" x="93795"/>
                                    <a:pt y="122146" x="60424"/>
                                  </a:cubicBezTo>
                                  <a:cubicBezTo>
                                    <a:pt y="122146" x="27053"/>
                                    <a:pt y="94803" x="0"/>
                                    <a:pt y="61073" x="0"/>
                                  </a:cubicBezTo>
                                  <a:close/>
                                  <a:moveTo>
                                    <a:pt y="24391" x="42297"/>
                                  </a:moveTo>
                                  <a:lnTo>
                                    <a:pt y="97755" x="42297"/>
                                  </a:lnTo>
                                  <a:lnTo>
                                    <a:pt y="59586" x="100153"/>
                                  </a:lnTo>
                                  <a:lnTo>
                                    <a:pt y="24391" x="422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3333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" id="239"/>
                          <wps:cNvSpPr/>
                          <wps:spPr>
                            <a:xfrm>
                              <a:off y="1551141" x="4142798"/>
                              <a:ext cx="252202" cy="350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2202" h="350885">
                                  <a:moveTo>
                                    <a:pt y="170477" x="47161"/>
                                  </a:moveTo>
                                  <a:cubicBezTo>
                                    <a:pt y="170477" x="47161"/>
                                    <a:pt y="175442" x="50202"/>
                                    <a:pt y="161202" x="46202"/>
                                  </a:cubicBezTo>
                                  <a:cubicBezTo>
                                    <a:pt y="147052" x="42202"/>
                                    <a:pt y="142076" x="55558"/>
                                    <a:pt y="144097" x="69557"/>
                                  </a:cubicBezTo>
                                  <a:cubicBezTo>
                                    <a:pt y="146119" x="83558"/>
                                    <a:pt y="170498" x="106348"/>
                                    <a:pt y="170498" x="106348"/>
                                  </a:cubicBezTo>
                                  <a:cubicBezTo>
                                    <a:pt y="166500" x="109823"/>
                                    <a:pt y="163848" x="113121"/>
                                    <a:pt y="160865" x="115100"/>
                                  </a:cubicBezTo>
                                  <a:cubicBezTo>
                                    <a:pt y="157882" x="117079"/>
                                    <a:pt y="136999" x="117408"/>
                                    <a:pt y="136999" x="117408"/>
                                  </a:cubicBezTo>
                                  <a:lnTo>
                                    <a:pt y="0" x="117202"/>
                                  </a:lnTo>
                                  <a:cubicBezTo>
                                    <a:pt y="0" x="117202"/>
                                    <a:pt y="6064" x="126101"/>
                                    <a:pt y="9097" x="129202"/>
                                  </a:cubicBezTo>
                                  <a:cubicBezTo>
                                    <a:pt y="12129" x="132202"/>
                                    <a:pt y="39419" x="142702"/>
                                    <a:pt y="43462" x="142702"/>
                                  </a:cubicBezTo>
                                  <a:cubicBezTo>
                                    <a:pt y="47505" x="142702"/>
                                    <a:pt y="77827" x="151202"/>
                                    <a:pt y="98042" x="156202"/>
                                  </a:cubicBezTo>
                                  <a:cubicBezTo>
                                    <a:pt y="118257" x="161201"/>
                                    <a:pt y="147371" x="179007"/>
                                    <a:pt y="147371" x="179007"/>
                                  </a:cubicBezTo>
                                  <a:cubicBezTo>
                                    <a:pt y="147371" x="179007"/>
                                    <a:pt y="161990" x="188713"/>
                                    <a:pt y="176562" x="190409"/>
                                  </a:cubicBezTo>
                                  <a:cubicBezTo>
                                    <a:pt y="191133" x="192105"/>
                                    <a:pt y="217024" x="199881"/>
                                    <a:pt y="234419" x="202282"/>
                                  </a:cubicBezTo>
                                  <a:cubicBezTo>
                                    <a:pt y="251814" x="204682"/>
                                    <a:pt y="276194" x="216602"/>
                                    <a:pt y="297419" x="225602"/>
                                  </a:cubicBezTo>
                                  <a:cubicBezTo>
                                    <a:pt y="318645" x="234602"/>
                                    <a:pt y="348707" x="252202"/>
                                    <a:pt y="348707" x="252202"/>
                                  </a:cubicBezTo>
                                  <a:lnTo>
                                    <a:pt y="350885" x="141710"/>
                                  </a:lnTo>
                                  <a:cubicBezTo>
                                    <a:pt y="350885" x="142678"/>
                                    <a:pt y="343642" x="138183"/>
                                    <a:pt y="339610" x="131201"/>
                                  </a:cubicBezTo>
                                  <a:cubicBezTo>
                                    <a:pt y="335567" x="124202"/>
                                    <a:pt y="323701" x="109658"/>
                                    <a:pt y="287260" x="89056"/>
                                  </a:cubicBezTo>
                                  <a:cubicBezTo>
                                    <a:pt y="250819" x="68454"/>
                                    <a:pt y="210658" x="52634"/>
                                    <a:pt y="210658" x="52634"/>
                                  </a:cubicBezTo>
                                  <a:lnTo>
                                    <a:pt y="189009" x="24202"/>
                                  </a:lnTo>
                                  <a:cubicBezTo>
                                    <a:pt y="189009" x="24202"/>
                                    <a:pt y="186419" x="17410"/>
                                    <a:pt y="180847" x="11474"/>
                                  </a:cubicBezTo>
                                  <a:cubicBezTo>
                                    <a:pt y="175442" x="5537"/>
                                    <a:pt y="170477" x="0"/>
                                    <a:pt y="170477" x="0"/>
                                  </a:cubicBezTo>
                                  <a:lnTo>
                                    <a:pt y="170477" x="47161"/>
                                  </a:lnTo>
                                  <a:close/>
                                  <a:moveTo>
                                    <a:pt y="201435" x="76327"/>
                                  </a:moveTo>
                                  <a:cubicBezTo>
                                    <a:pt y="196062" x="69134"/>
                                    <a:pt y="191353" x="64475"/>
                                    <a:pt y="181496" x="54723"/>
                                  </a:cubicBezTo>
                                  <a:cubicBezTo>
                                    <a:pt y="171965" x="45293"/>
                                    <a:pt y="170639" x="43287"/>
                                    <a:pt y="170809" x="38175"/>
                                  </a:cubicBezTo>
                                  <a:cubicBezTo>
                                    <a:pt y="170905" x="35270"/>
                                    <a:pt y="173399" x="23240"/>
                                    <a:pt y="175854" x="20375"/>
                                  </a:cubicBezTo>
                                  <a:cubicBezTo>
                                    <a:pt y="179141" x="22918"/>
                                    <a:pt y="173800" x="36249"/>
                                    <a:pt y="174028" x="38178"/>
                                  </a:cubicBezTo>
                                  <a:cubicBezTo>
                                    <a:pt y="174758" x="44355"/>
                                    <a:pt y="178172" x="46357"/>
                                    <a:pt y="183888" x="51258"/>
                                  </a:cubicBezTo>
                                  <a:cubicBezTo>
                                    <a:pt y="190316" x="56771"/>
                                    <a:pt y="198590" x="64131"/>
                                    <a:pt y="198590" x="64131"/>
                                  </a:cubicBezTo>
                                  <a:lnTo>
                                    <a:pt y="209337" x="57251"/>
                                  </a:lnTo>
                                  <a:lnTo>
                                    <a:pt y="201416" x="66882"/>
                                  </a:lnTo>
                                  <a:cubicBezTo>
                                    <a:pt y="201416" x="66882"/>
                                    <a:pt y="204532" x="74875"/>
                                    <a:pt y="208389" x="77419"/>
                                  </a:cubicBezTo>
                                  <a:cubicBezTo>
                                    <a:pt y="212246" x="79963"/>
                                    <a:pt y="220132" x="87272"/>
                                    <a:pt y="223561" x="87272"/>
                                  </a:cubicBezTo>
                                  <a:cubicBezTo>
                                    <a:pt y="225522" x="87272"/>
                                    <a:pt y="230995" x="78145"/>
                                    <a:pt y="238789" x="75726"/>
                                  </a:cubicBezTo>
                                  <a:cubicBezTo>
                                    <a:pt y="236934" x="77583"/>
                                    <a:pt y="234358" x="82920"/>
                                    <a:pt y="232821" x="85049"/>
                                  </a:cubicBezTo>
                                  <a:cubicBezTo>
                                    <a:pt y="228535" x="90985"/>
                                    <a:pt y="232726" x="92900"/>
                                    <a:pt y="232726" x="92900"/>
                                  </a:cubicBezTo>
                                  <a:lnTo>
                                    <a:pt y="252211" x="89492"/>
                                  </a:lnTo>
                                  <a:cubicBezTo>
                                    <a:pt y="252211" x="89492"/>
                                    <a:pt y="268067" x="94580"/>
                                    <a:pt y="276211" x="100093"/>
                                  </a:cubicBezTo>
                                  <a:cubicBezTo>
                                    <a:pt y="284354" x="105605"/>
                                    <a:pt y="299102" x="120107"/>
                                    <a:pt y="299102" x="120107"/>
                                  </a:cubicBezTo>
                                  <a:cubicBezTo>
                                    <a:pt y="299102" x="120107"/>
                                    <a:pt y="273923" x="101401"/>
                                    <a:pt y="260209" x="96312"/>
                                  </a:cubicBezTo>
                                  <a:cubicBezTo>
                                    <a:pt y="246495" x="91224"/>
                                    <a:pt y="230995" x="97402"/>
                                    <a:pt y="230995" x="97402"/>
                                  </a:cubicBezTo>
                                  <a:cubicBezTo>
                                    <a:pt y="227874" x="97317"/>
                                    <a:pt y="206809" x="83519"/>
                                    <a:pt y="201435" x="76327"/>
                                  </a:cubicBezTo>
                                  <a:close/>
                                  <a:moveTo>
                                    <a:pt y="178410" x="116296"/>
                                  </a:moveTo>
                                  <a:lnTo>
                                    <a:pt y="187976" x="125047"/>
                                  </a:lnTo>
                                  <a:cubicBezTo>
                                    <a:pt y="187976" x="125047"/>
                                    <a:pt y="210101" x="146936"/>
                                    <a:pt y="215306" x="152087"/>
                                  </a:cubicBezTo>
                                  <a:cubicBezTo>
                                    <a:pt y="220513" x="157238"/>
                                    <a:pt y="237655" x="166655"/>
                                    <a:pt y="237655" x="166655"/>
                                  </a:cubicBezTo>
                                  <a:cubicBezTo>
                                    <a:pt y="237655" x="166655"/>
                                    <a:pt y="222231" x="161350"/>
                                    <a:pt y="217118" x="158806"/>
                                  </a:cubicBezTo>
                                  <a:cubicBezTo>
                                    <a:pt y="212006" x="156263"/>
                                    <a:pt y="208215" x="151306"/>
                                    <a:pt y="204338" x="148633"/>
                                  </a:cubicBezTo>
                                  <a:cubicBezTo>
                                    <a:pt y="200461" x="145960"/>
                                    <a:pt y="186444" x="130466"/>
                                    <a:pt y="186444" x="130466"/>
                                  </a:cubicBezTo>
                                  <a:cubicBezTo>
                                    <a:pt y="186444" x="130466"/>
                                    <a:pt y="180297" x="151167"/>
                                    <a:pt y="179181" x="152271"/>
                                  </a:cubicBezTo>
                                  <a:cubicBezTo>
                                    <a:pt y="178066" x="153374"/>
                                    <a:pt y="178928" x="140165"/>
                                    <a:pt y="180601" x="134462"/>
                                  </a:cubicBezTo>
                                  <a:cubicBezTo>
                                    <a:pt y="182275" x="128760"/>
                                    <a:pt y="180601" x="122836"/>
                                    <a:pt y="176219" x="120656"/>
                                  </a:cubicBezTo>
                                  <a:cubicBezTo>
                                    <a:pt y="171837" x="118476"/>
                                    <a:pt y="167820" x="114842"/>
                                    <a:pt y="167820" x="114842"/>
                                  </a:cubicBezTo>
                                  <a:lnTo>
                                    <a:pt y="178410" x="116296"/>
                                  </a:lnTo>
                                  <a:close/>
                                  <a:moveTo>
                                    <a:pt y="242525" x="72574"/>
                                  </a:moveTo>
                                  <a:close/>
                                  <a:moveTo>
                                    <a:pt y="179506" x="19648"/>
                                  </a:moveTo>
                                  <a:close/>
                                  <a:moveTo>
                                    <a:pt y="174393" x="41448"/>
                                  </a:moveTo>
                                  <a:close/>
                                  <a:moveTo>
                                    <a:pt y="167862" x="46198"/>
                                  </a:moveTo>
                                  <a:close/>
                                  <a:moveTo>
                                    <a:pt y="143719" x="119203"/>
                                  </a:moveTo>
                                  <a:lnTo>
                                    <a:pt y="136050" x="123926"/>
                                  </a:lnTo>
                                  <a:cubicBezTo>
                                    <a:pt y="136050" x="123926"/>
                                    <a:pt y="134960" x="132646"/>
                                    <a:pt y="135685" x="137006"/>
                                  </a:cubicBezTo>
                                  <a:cubicBezTo>
                                    <a:pt y="136409" x="141366"/>
                                    <a:pt y="136409" x="146466"/>
                                    <a:pt y="136409" x="146466"/>
                                  </a:cubicBezTo>
                                  <a:cubicBezTo>
                                    <a:pt y="136409" x="146466"/>
                                    <a:pt y="132130" x="141393"/>
                                    <a:pt y="130759" x="135011"/>
                                  </a:cubicBezTo>
                                  <a:cubicBezTo>
                                    <a:pt y="129388" x="128630"/>
                                    <a:pt y="127286" x="123199"/>
                                    <a:pt y="127286" x="123199"/>
                                  </a:cubicBezTo>
                                  <a:lnTo>
                                    <a:pt y="110123" x="121746"/>
                                  </a:lnTo>
                                  <a:cubicBezTo>
                                    <a:pt y="110123" x="121746"/>
                                    <a:pt y="97707" x="121746"/>
                                    <a:pt y="94786" x="125016"/>
                                  </a:cubicBezTo>
                                  <a:cubicBezTo>
                                    <a:pt y="91864" x="128286"/>
                                    <a:pt y="87847" x="130708"/>
                                    <a:pt y="87847" x="131556"/>
                                  </a:cubicBezTo>
                                  <a:cubicBezTo>
                                    <a:pt y="87847" x="132404"/>
                                    <a:pt y="85918" x="144775"/>
                                    <a:pt y="85918" x="144775"/>
                                  </a:cubicBezTo>
                                  <a:cubicBezTo>
                                    <a:pt y="85918" x="144775"/>
                                    <a:pt y="81203" x="140626"/>
                                    <a:pt y="83100" x="132182"/>
                                  </a:cubicBezTo>
                                  <a:cubicBezTo>
                                    <a:pt y="84996" x="123739"/>
                                    <a:pt y="87847" x="121382"/>
                                    <a:pt y="87847" x="121382"/>
                                  </a:cubicBezTo>
                                  <a:lnTo>
                                    <a:pt y="56077" x="121746"/>
                                  </a:lnTo>
                                  <a:cubicBezTo>
                                    <a:pt y="56077" x="121746"/>
                                    <a:pt y="48408" x="121382"/>
                                    <a:pt y="46582" x="125016"/>
                                  </a:cubicBezTo>
                                  <a:cubicBezTo>
                                    <a:pt y="44757" x="128649"/>
                                    <a:pt y="43174" x="130745"/>
                                    <a:pt y="41592" x="130606"/>
                                  </a:cubicBezTo>
                                  <a:cubicBezTo>
                                    <a:pt y="40009" x="130466"/>
                                    <a:pt y="41105" x="126785"/>
                                    <a:pt y="41105" x="124289"/>
                                  </a:cubicBezTo>
                                  <a:cubicBezTo>
                                    <a:pt y="41105" x="120897"/>
                                    <a:pt y="44391" x="119203"/>
                                    <a:pt y="44391" x="119203"/>
                                  </a:cubicBezTo>
                                  <a:lnTo>
                                    <a:pt y="143719" x="119203"/>
                                  </a:lnTo>
                                  <a:close/>
                                  <a:moveTo>
                                    <a:pt y="33071" x="132283"/>
                                  </a:moveTo>
                                  <a:close/>
                                </a:path>
                              </a:pathLst>
                            </a:custGeom>
                            <a:solidFill>
                              <a:srgbClr val="008CCC"/>
                            </a:solidFill>
                            <a:ln w="3333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name="" id="240"/>
                          <wps:cNvSpPr/>
                          <wps:spPr>
                            <a:xfrm>
                              <a:off y="1515961" x="3843000"/>
                              <a:ext cx="170000" cy="3848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0000" h="384897">
                                  <a:moveTo>
                                    <a:pt y="110519" x="105461"/>
                                  </a:moveTo>
                                  <a:cubicBezTo>
                                    <a:pt y="110519" x="105461"/>
                                    <a:pt y="113759" x="106592"/>
                                    <a:pt y="113504" x="109267"/>
                                  </a:cubicBezTo>
                                  <a:cubicBezTo>
                                    <a:pt y="114314" x="108220"/>
                                    <a:pt y="117125" x="105889"/>
                                    <a:pt y="118843" x="104190"/>
                                  </a:cubicBezTo>
                                  <a:cubicBezTo>
                                    <a:pt y="120866" x="102188"/>
                                    <a:pt y="128389" x="100937"/>
                                    <a:pt y="128389" x="100937"/>
                                  </a:cubicBezTo>
                                  <a:lnTo>
                                    <a:pt y="141664" x="100312"/>
                                  </a:lnTo>
                                  <a:lnTo>
                                    <a:pt y="137555" x="89993"/>
                                  </a:lnTo>
                                  <a:lnTo>
                                    <a:pt y="135658" x="78422"/>
                                  </a:lnTo>
                                  <a:cubicBezTo>
                                    <a:pt y="135658" x="78422"/>
                                    <a:pt y="137555" x="84677"/>
                                    <a:pt y="139767" x="90931"/>
                                  </a:cubicBezTo>
                                  <a:cubicBezTo>
                                    <a:pt y="141980" x="97185"/>
                                    <a:pt y="145899" x="98436"/>
                                    <a:pt y="147163" x="99687"/>
                                  </a:cubicBezTo>
                                  <a:cubicBezTo>
                                    <a:pt y="148427" x="100937"/>
                                    <a:pt y="153295" x="99061"/>
                                    <a:pt y="154306" x="99061"/>
                                  </a:cubicBezTo>
                                  <a:cubicBezTo>
                                    <a:pt y="155318" x="99061"/>
                                    <a:pt y="159806" x="104190"/>
                                    <a:pt y="159806" x="104190"/>
                                  </a:cubicBezTo>
                                  <a:cubicBezTo>
                                    <a:pt y="159806" x="104190"/>
                                    <a:pt y="166317" x="105941"/>
                                    <a:pt y="169794" x="105003"/>
                                  </a:cubicBezTo>
                                  <a:cubicBezTo>
                                    <a:pt y="173270" x="104065"/>
                                    <a:pt y="173587" x="100000"/>
                                    <a:pt y="171374" x="95309"/>
                                  </a:cubicBezTo>
                                  <a:cubicBezTo>
                                    <a:pt y="169162" x="90618"/>
                                    <a:pt y="168214" x="80924"/>
                                    <a:pt y="168214" x="80924"/>
                                  </a:cubicBezTo>
                                  <a:cubicBezTo>
                                    <a:pt y="168214" x="80924"/>
                                    <a:pt y="171058" x="96247"/>
                                    <a:pt y="179908" x="100937"/>
                                  </a:cubicBezTo>
                                  <a:cubicBezTo>
                                    <a:pt y="188758" x="105628"/>
                                    <a:pt y="190022" x="103439"/>
                                    <a:pt y="194764" x="103752"/>
                                  </a:cubicBezTo>
                                  <a:cubicBezTo>
                                    <a:pt y="199505" x="104065"/>
                                    <a:pt y="201085" x="105003"/>
                                    <a:pt y="206774" x="101876"/>
                                  </a:cubicBezTo>
                                  <a:cubicBezTo>
                                    <a:pt y="212464" x="98749"/>
                                    <a:pt y="219797" x="99343"/>
                                    <a:pt y="225107" x="97810"/>
                                  </a:cubicBezTo>
                                  <a:cubicBezTo>
                                    <a:pt y="230417" x="96310"/>
                                    <a:pt y="236801" x="95309"/>
                                    <a:pt y="236801" x="95309"/>
                                  </a:cubicBezTo>
                                  <a:cubicBezTo>
                                    <a:pt y="236801" x="95309"/>
                                    <a:pt y="230606" x="97810"/>
                                    <a:pt y="227319" x="97810"/>
                                  </a:cubicBezTo>
                                  <a:cubicBezTo>
                                    <a:pt y="224032" x="97810"/>
                                    <a:pt y="224728" x="99061"/>
                                    <a:pt y="220492" x="102188"/>
                                  </a:cubicBezTo>
                                  <a:cubicBezTo>
                                    <a:pt y="216257" x="105316"/>
                                    <a:pt y="218153" x="108130"/>
                                    <a:pt y="214360" x="110006"/>
                                  </a:cubicBezTo>
                                  <a:cubicBezTo>
                                    <a:pt y="210568" x="111883"/>
                                    <a:pt y="211832" x="110632"/>
                                    <a:pt y="202666" x="109694"/>
                                  </a:cubicBezTo>
                                  <a:cubicBezTo>
                                    <a:pt y="193499" x="108755"/>
                                    <a:pt y="188189" x="109256"/>
                                    <a:pt y="182121" x="109381"/>
                                  </a:cubicBezTo>
                                  <a:cubicBezTo>
                                    <a:pt y="176052" x="109506"/>
                                    <a:pt y="172639" x="111570"/>
                                    <a:pt y="164737" x="110632"/>
                                  </a:cubicBezTo>
                                  <a:cubicBezTo>
                                    <a:pt y="156835" x="109694"/>
                                    <a:pt y="158415" x="109694"/>
                                    <a:pt y="146720" x="107817"/>
                                  </a:cubicBezTo>
                                  <a:cubicBezTo>
                                    <a:pt y="135026" x="105941"/>
                                    <a:pt y="133445" x="105003"/>
                                    <a:pt y="124912" x="106567"/>
                                  </a:cubicBezTo>
                                  <a:cubicBezTo>
                                    <a:pt y="117524" x="107920"/>
                                    <a:pt y="114211" x="109273"/>
                                    <a:pt y="113453" x="109613"/>
                                  </a:cubicBezTo>
                                  <a:cubicBezTo>
                                    <a:pt y="113167" x="111047"/>
                                    <a:pt y="111893" x="112891"/>
                                    <a:pt y="108729" x="115197"/>
                                  </a:cubicBezTo>
                                  <a:cubicBezTo>
                                    <a:pt y="99121" x="122202"/>
                                    <a:pt y="100132" x="134710"/>
                                    <a:pt y="114798" x="143717"/>
                                  </a:cubicBezTo>
                                  <a:cubicBezTo>
                                    <a:pt y="129463" x="152723"/>
                                    <a:pt y="154447" x="144000"/>
                                    <a:pt y="190834" x="149000"/>
                                  </a:cubicBezTo>
                                  <a:cubicBezTo>
                                    <a:pt y="227221" x="154000"/>
                                    <a:pt y="231263" x="170000"/>
                                    <a:pt y="255522" x="170000"/>
                                  </a:cubicBezTo>
                                  <a:cubicBezTo>
                                    <a:pt y="279779" x="170000"/>
                                    <a:pt y="299995" x="154000"/>
                                    <a:pt y="316166" x="147000"/>
                                  </a:cubicBezTo>
                                  <a:cubicBezTo>
                                    <a:pt y="332338" x="140000"/>
                                    <a:pt y="336886" x="135500"/>
                                    <a:pt y="346489" x="126000"/>
                                  </a:cubicBezTo>
                                  <a:cubicBezTo>
                                    <a:pt y="356091" x="116500"/>
                                    <a:pt y="384897" x="105000"/>
                                    <a:pt y="384897" x="105000"/>
                                  </a:cubicBezTo>
                                  <a:lnTo>
                                    <a:pt y="384897" x="0"/>
                                  </a:lnTo>
                                  <a:cubicBezTo>
                                    <a:pt y="384897" x="0"/>
                                    <a:pt y="336381" x="33000"/>
                                    <a:pt y="330317" x="36000"/>
                                  </a:cubicBezTo>
                                  <a:cubicBezTo>
                                    <a:pt y="324252" x="39000"/>
                                    <a:pt y="302918" x="44150"/>
                                    <a:pt y="292810" x="46150"/>
                                  </a:cubicBezTo>
                                  <a:cubicBezTo>
                                    <a:pt y="282703" x="48150"/>
                                    <a:pt y="187802" x="44000"/>
                                    <a:pt y="178705" x="44000"/>
                                  </a:cubicBezTo>
                                  <a:cubicBezTo>
                                    <a:pt y="169609" x="44000"/>
                                    <a:pt y="150404" x="52000"/>
                                    <a:pt y="150404" x="52000"/>
                                  </a:cubicBezTo>
                                  <a:cubicBezTo>
                                    <a:pt y="150404" x="52000"/>
                                    <a:pt y="87222" x="69666"/>
                                    <a:pt y="68272" x="75000"/>
                                  </a:cubicBezTo>
                                  <a:cubicBezTo>
                                    <a:pt y="49322" x="80334"/>
                                    <a:pt y="0" x="101688"/>
                                    <a:pt y="0" x="101688"/>
                                  </a:cubicBezTo>
                                  <a:lnTo>
                                    <a:pt y="110519" x="1054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CCC"/>
                            </a:solidFill>
                            <a:ln w="3333" cap="flat">
                              <a:noFill/>
                              <a:bevel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name="" id="24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y="3012025" x="0"/>
                            <a:ext cx="1734000" cy="1010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name="" id="242"/>
                        <wps:cNvSpPr/>
                        <wps:spPr>
                          <a:xfrm rot="-2700000">
                            <a:off y="2388679" x="873233"/>
                            <a:ext cx="427163" cy="4078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7163" h="407859">
                                <a:moveTo>
                                  <a:pt y="0" x="256298"/>
                                </a:moveTo>
                                <a:lnTo>
                                  <a:pt y="63600" x="322909"/>
                                </a:lnTo>
                                <a:lnTo>
                                  <a:pt y="144917" x="237610"/>
                                </a:lnTo>
                                <a:lnTo>
                                  <a:pt y="308316" x="66611"/>
                                </a:lnTo>
                                <a:lnTo>
                                  <a:pt y="244715" x="0"/>
                                </a:lnTo>
                                <a:lnTo>
                                  <a:pt y="407859" x="0"/>
                                </a:lnTo>
                                <a:lnTo>
                                  <a:pt y="407859" x="170865"/>
                                </a:lnTo>
                                <a:lnTo>
                                  <a:pt y="344258" x="104254"/>
                                </a:lnTo>
                                <a:lnTo>
                                  <a:pt y="110759" x="348939"/>
                                </a:lnTo>
                                <a:lnTo>
                                  <a:pt y="99543" x="360553"/>
                                </a:lnTo>
                                <a:lnTo>
                                  <a:pt y="163143" x="427163"/>
                                </a:lnTo>
                                <a:lnTo>
                                  <a:pt y="0" x="427163"/>
                                </a:lnTo>
                                <a:lnTo>
                                  <a:pt y="0" x="256298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00"/>
                              </a:gs>
                              <a:gs pos="100000">
                                <a:srgbClr val="F4E9E9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8C3836"/>
                            </a:solidFill>
                            <a:bevel/>
                          </a:ln>
                          <a:effectLst>
                            <a:outerShdw rotWithShape="0" dist="16971" dir="2700000" blurRad="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name="Text 3" id="3"/>
                        <wps:cNvSpPr txBox="1"/>
                        <wps:spPr>
                          <a:xfrm>
                            <a:off y="0" x="0"/>
                            <a:ext cx="4419000" cy="8045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lineRule="auto" w:after="0" w:line="24000" w:beforeAutospacing="0" w:before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rIns="0" rtlCol="0" lIns="0" bIns="0" wrap="square" anchor="ctr"/>
                      </wps:wsp>
                      <wps:wsp>
                        <wps:cNvPr name="Text 4" id="4"/>
                        <wps:cNvSpPr txBox="1"/>
                        <wps:spPr>
                          <a:xfrm>
                            <a:off y="2011331" x="0"/>
                            <a:ext cx="4419000" cy="8045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lineRule="auto" w:after="0" w:line="24000" w:beforeAutospacing="0" w:before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rIns="0" rtlCol="0" lIns="0" bIns="0" wrap="square" anchor="ctr"/>
                      </wps:wsp>
                      <wps:wsp>
                        <wps:cNvPr name="Text 5" id="5"/>
                        <wps:cNvSpPr txBox="1"/>
                        <wps:spPr>
                          <a:xfrm>
                            <a:off y="3218129" x="0"/>
                            <a:ext cx="4419000" cy="8045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lineRule="auto" w:after="0" w:line="24000" w:beforeAutospacing="0" w:before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rIns="0" rtlCol="0" lIns="0" bIns="0" wrap="square" anchor="ctr"/>
                      </wps:wsp>
                      <wps:wsp>
                        <wps:cNvPr name="Text 6" id="6"/>
                        <wps:cNvSpPr txBox="1"/>
                        <wps:spPr>
                          <a:xfrm>
                            <a:off y="0" x="0"/>
                            <a:ext cx="4419000" cy="8045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lineRule="auto" w:after="0" w:line="24000" w:beforeAutospacing="0" w:before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rIns="0" rtlCol="0" lIns="0" bIns="0" wrap="square" anchor="ctr"/>
                      </wps:wsp>
                      <wps:wsp>
                        <wps:cNvPr name="Text 7" id="7"/>
                        <wps:cNvSpPr txBox="1"/>
                        <wps:spPr>
                          <a:xfrm>
                            <a:off y="2011331" x="0"/>
                            <a:ext cx="4419000" cy="8045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lineRule="auto" w:after="0" w:line="24000" w:beforeAutospacing="0" w:before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rIns="0" rtlCol="0" lIns="0" bIns="0" wrap="square" anchor="ctr"/>
                      </wps:wsp>
                      <wps:wsp>
                        <wps:cNvPr name="Text 8" id="8"/>
                        <wps:cNvSpPr txBox="1"/>
                        <wps:spPr>
                          <a:xfrm>
                            <a:off y="3218129" x="0"/>
                            <a:ext cx="4419000" cy="8045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lineRule="auto" w:after="0" w:line="24000" w:beforeAutospacing="0" w:before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rIns="0" rtlCol="0" lIns="0" bIns="0" wrap="square" anchor="ctr"/>
                      </wps:wsp>
                      <wps:wsp>
                        <wps:cNvPr name="Text 9" id="9"/>
                        <wps:cNvSpPr txBox="1"/>
                        <wps:spPr>
                          <a:xfrm>
                            <a:off y="0" x="0"/>
                            <a:ext cx="4419000" cy="8045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lineRule="auto" w:after="0" w:line="24000" w:beforeAutospacing="0" w:before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rIns="0" rtlCol="0" lIns="0" bIns="0" wrap="square" anchor="ctr"/>
                      </wps:wsp>
                      <wps:wsp>
                        <wps:cNvPr name="Text 10" id="10"/>
                        <wps:cNvSpPr txBox="1"/>
                        <wps:spPr>
                          <a:xfrm>
                            <a:off y="2011331" x="0"/>
                            <a:ext cx="4419000" cy="8045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lineRule="auto" w:after="0" w:line="24000" w:beforeAutospacing="0" w:before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rIns="0" rtlCol="0" lIns="0" bIns="0" wrap="square" anchor="ctr"/>
                      </wps:wsp>
                      <wps:wsp>
                        <wps:cNvPr name="Text 11" id="11"/>
                        <wps:cNvSpPr txBox="1"/>
                        <wps:spPr>
                          <a:xfrm>
                            <a:off y="3218129" x="0"/>
                            <a:ext cx="4419000" cy="8045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P="00B87C61" w:rsidRDefault="00B87C61">
                              <w:pPr>
                                <w:spacing w:afterAutospacing="0" w:lineRule="auto" w:after="0" w:line="24000" w:beforeAutospacing="0" w:before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tIns="0" rIns="0" rtlCol="0" lIns="0" bIns="0" wrap="square" anchor="ctr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Sect="00C22B24" w:rsidRPr="00B87C61">
      <w:pgSz w:w="11906" w:h="16838"/>
      <w:pgMar w:bottom="1440" w:header="851" w:top="1440" w:left="1800" w:footer="992" w:gutter="0" w:right="180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Target="settings.xml" Type="http://schemas.openxmlformats.org/officeDocument/2006/relationships/settings" Id="rId3"/>
  <Relationship Target="styles.xml" Type="http://schemas.openxmlformats.org/officeDocument/2006/relationships/styles" Id="rId2"/>
  <Relationship Target="numbering.xml" Type="http://schemas.openxmlformats.org/officeDocument/2006/relationships/numbering" Id="rId1"/>
  <Relationship Target="theme/theme1.xml" Type="http://schemas.openxmlformats.org/officeDocument/2006/relationships/theme" Id="rId6"/>
  <Relationship Target="fontTable.xml" Type="http://schemas.openxmlformats.org/officeDocument/2006/relationships/fontTable" Id="rId5"/>
  <Relationship Target="webSettings.xml" Type="http://schemas.openxmlformats.org/officeDocument/2006/relationships/webSettings" Id="rId4"/>
  <Relationship Target="stylesWithEffects.xml" Type="http://schemas.microsoft.com/office/2007/relationships/stylesWithEffects" Id="rId7"/>
  <Relationship Target="media/image1.png" Type="http://schemas.openxmlformats.org/officeDocument/2006/relationships/image" Id="rId8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xsi="http://www.w3.org/2001/XMLSchema-instance" xmlns:dcterms="http://purl.org/dc/terms/">
  <dc:creator>anhta</dc:creator>
  <cp:lastModifiedBy>anhta</cp:lastModifiedBy>
  <cp:revision>1</cp:revision>
  <dcterms:created xsi:type="dcterms:W3CDTF">2018-06-05T20:19:29Z</dcterms:created>
  <dcterms:modified xsi:type="dcterms:W3CDTF">2018-06-05T20:19:29Z</dcterms:modified>
</cp:coreProperties>
</file>