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DE110" w14:textId="01E6C0DF" w:rsidR="00D62134" w:rsidRDefault="002C5FDB" w:rsidP="00D62134">
      <w:r>
        <w:t xml:space="preserve">1. </w:t>
      </w:r>
      <w:r w:rsidR="00D62134">
        <w:t>Thought process</w:t>
      </w:r>
    </w:p>
    <w:p w14:paraId="7B2C8D16" w14:textId="3CE67239" w:rsidR="00D62134" w:rsidRDefault="00D62134" w:rsidP="00D62134">
      <w:r>
        <w:t>- use postman to run public APIs and get data to have some ideas of data structure.</w:t>
      </w:r>
      <w:r w:rsidR="0094517F">
        <w:br/>
      </w:r>
      <w:r>
        <w:t>- from APIs, come up with the downloading raw data phase.</w:t>
      </w:r>
      <w:r w:rsidR="0094517F">
        <w:br/>
      </w:r>
      <w:r>
        <w:t xml:space="preserve">- </w:t>
      </w:r>
      <w:r w:rsidR="00E930D4" w:rsidRPr="00E930D4">
        <w:t xml:space="preserve">once data </w:t>
      </w:r>
      <w:r w:rsidR="0094517F" w:rsidRPr="00E930D4">
        <w:t>is downloaded</w:t>
      </w:r>
      <w:r w:rsidR="00E930D4" w:rsidRPr="00E930D4">
        <w:t>, run services to calculate metrics.</w:t>
      </w:r>
      <w:r>
        <w:t xml:space="preserve"> </w:t>
      </w:r>
      <w:r w:rsidR="0094517F">
        <w:br/>
        <w:t xml:space="preserve">- The metadata </w:t>
      </w:r>
      <w:r w:rsidR="004E3681">
        <w:t>saves</w:t>
      </w:r>
      <w:r w:rsidR="0094517F">
        <w:t xml:space="preserve"> the current run time. Next run the data sync only get the title that has updated date newer than the last run time.</w:t>
      </w:r>
      <w:r w:rsidR="004E3681">
        <w:br/>
        <w:t>- storage is file system but it can be database.</w:t>
      </w:r>
    </w:p>
    <w:p w14:paraId="772D8DE2" w14:textId="77777777" w:rsidR="00D62134" w:rsidRDefault="00D62134" w:rsidP="00D62134"/>
    <w:p w14:paraId="473386DC" w14:textId="0C97518A" w:rsidR="00D62134" w:rsidRDefault="00D62134" w:rsidP="00D62134">
      <w:r>
        <w:t xml:space="preserve">Custom Metrix: </w:t>
      </w:r>
    </w:p>
    <w:p w14:paraId="76AC46A4" w14:textId="300E40C8" w:rsidR="00D62134" w:rsidRDefault="00D62134" w:rsidP="00D62134">
      <w:r>
        <w:t>Regulatory Complexity Score: Based on sentence length, legal terminology density, and cross-references</w:t>
      </w:r>
      <w:r w:rsidR="00156520">
        <w:t>.</w:t>
      </w:r>
      <w:r w:rsidR="00156520">
        <w:br/>
      </w:r>
      <w:r w:rsidR="00964DD9">
        <w:br/>
      </w:r>
      <w:r w:rsidR="002C5FDB">
        <w:t xml:space="preserve">2. </w:t>
      </w:r>
      <w:r>
        <w:t>Issue</w:t>
      </w:r>
      <w:r w:rsidR="002C5FDB">
        <w:t>s</w:t>
      </w:r>
    </w:p>
    <w:p w14:paraId="4A1F07B3" w14:textId="00DEF95B" w:rsidR="00D62134" w:rsidRDefault="00472BEC" w:rsidP="00D62134">
      <w:r>
        <w:t xml:space="preserve">2.1 </w:t>
      </w:r>
      <w:r w:rsidR="00D62134">
        <w:t>it seems the /</w:t>
      </w:r>
      <w:proofErr w:type="spellStart"/>
      <w:r w:rsidR="00D62134">
        <w:t>api</w:t>
      </w:r>
      <w:proofErr w:type="spellEnd"/>
      <w:r w:rsidR="00D62134">
        <w:t>/</w:t>
      </w:r>
      <w:proofErr w:type="spellStart"/>
      <w:r w:rsidR="00D62134">
        <w:t>versioner</w:t>
      </w:r>
      <w:proofErr w:type="spellEnd"/>
      <w:r w:rsidR="00D62134">
        <w:t>/v1/</w:t>
      </w:r>
      <w:proofErr w:type="spellStart"/>
      <w:r w:rsidR="00D62134">
        <w:t>titles.json</w:t>
      </w:r>
      <w:proofErr w:type="spellEnd"/>
      <w:r w:rsidR="00D62134">
        <w:t xml:space="preserve"> only returns 50 titles.</w:t>
      </w:r>
    </w:p>
    <w:p w14:paraId="23773D43" w14:textId="77777777" w:rsidR="00D62134" w:rsidRDefault="00D62134" w:rsidP="00D62134">
      <w:r>
        <w:t>I thought it was because of the pagination but could not find any info about that.</w:t>
      </w:r>
    </w:p>
    <w:p w14:paraId="036E0869" w14:textId="30661A42" w:rsidR="00D62134" w:rsidRDefault="00050AE2" w:rsidP="00D62134">
      <w:r>
        <w:t>T</w:t>
      </w:r>
      <w:r w:rsidR="00D62134">
        <w:t>he app can only download 50 titles.</w:t>
      </w:r>
      <w:r w:rsidR="00156520">
        <w:br/>
      </w:r>
    </w:p>
    <w:p w14:paraId="72BB3CB9" w14:textId="101F4A38" w:rsidR="001D76AD" w:rsidRDefault="00050AE2" w:rsidP="00D62134">
      <w:r>
        <w:t>3. How to deploy</w:t>
      </w:r>
    </w:p>
    <w:p w14:paraId="6FF8A403" w14:textId="305FD38D" w:rsidR="00DC4932" w:rsidRDefault="00DC4932" w:rsidP="00DC4932">
      <w:r>
        <w:t>- get the code either check out OR the source.zip</w:t>
      </w:r>
    </w:p>
    <w:p w14:paraId="30B8ECFE" w14:textId="25E7116E" w:rsidR="00DC4932" w:rsidRDefault="00DC4932" w:rsidP="00DC4932">
      <w:r>
        <w:t xml:space="preserve">- run </w:t>
      </w:r>
      <w:proofErr w:type="spellStart"/>
      <w:r>
        <w:t>gradlew</w:t>
      </w:r>
      <w:proofErr w:type="spellEnd"/>
      <w:r>
        <w:t xml:space="preserve"> </w:t>
      </w:r>
      <w:proofErr w:type="spellStart"/>
      <w:r>
        <w:t>bootRun</w:t>
      </w:r>
      <w:proofErr w:type="spellEnd"/>
    </w:p>
    <w:p w14:paraId="0BFC60D5" w14:textId="538D3278" w:rsidR="00050AE2" w:rsidRDefault="00DC4932" w:rsidP="00DC4932">
      <w:r>
        <w:t>- access http://localhost:8080/</w:t>
      </w:r>
      <w:r w:rsidR="00156520">
        <w:br/>
      </w:r>
    </w:p>
    <w:p w14:paraId="28BBEEDE" w14:textId="3BF8084A" w:rsidR="00742333" w:rsidRDefault="00742333" w:rsidP="00DC4932">
      <w:r>
        <w:t>4. Tech</w:t>
      </w:r>
      <w:r>
        <w:br/>
        <w:t xml:space="preserve">Java, Spring Boot, IntelliJ with Copilot </w:t>
      </w:r>
      <w:r w:rsidR="004E3681">
        <w:br/>
      </w:r>
    </w:p>
    <w:p w14:paraId="17FC86DC" w14:textId="55392495" w:rsidR="001D76AD" w:rsidRDefault="00742333" w:rsidP="00D62134">
      <w:r>
        <w:t>5</w:t>
      </w:r>
      <w:r w:rsidR="002C5FDB">
        <w:t xml:space="preserve">. </w:t>
      </w:r>
      <w:r w:rsidR="001D76AD">
        <w:t>Demo system</w:t>
      </w:r>
    </w:p>
    <w:p w14:paraId="16E471D0" w14:textId="50E3926C" w:rsidR="001D76AD" w:rsidRDefault="001D76AD" w:rsidP="00D62134">
      <w:hyperlink r:id="rId5" w:history="1">
        <w:r w:rsidRPr="00F4208D">
          <w:rPr>
            <w:rStyle w:val="Hyperlink"/>
          </w:rPr>
          <w:t>http://localhost:8080/</w:t>
        </w:r>
      </w:hyperlink>
    </w:p>
    <w:p w14:paraId="3E039345" w14:textId="23F29486" w:rsidR="00E3623A" w:rsidRDefault="00E3623A" w:rsidP="00D62134">
      <w:r>
        <w:t>Home page (da</w:t>
      </w:r>
      <w:r w:rsidR="00281C15">
        <w:t>shboard</w:t>
      </w:r>
      <w:r>
        <w:t>)</w:t>
      </w:r>
    </w:p>
    <w:p w14:paraId="6C989E14" w14:textId="3CEBB365" w:rsidR="001D76AD" w:rsidRDefault="00281C15" w:rsidP="00D62134">
      <w:r w:rsidRPr="00281C15">
        <w:rPr>
          <w:noProof/>
        </w:rPr>
        <w:lastRenderedPageBreak/>
        <w:drawing>
          <wp:inline distT="0" distB="0" distL="0" distR="0" wp14:anchorId="394E08DA" wp14:editId="3E2A27ED">
            <wp:extent cx="5943600" cy="2818130"/>
            <wp:effectExtent l="0" t="0" r="0" b="1270"/>
            <wp:docPr id="9465292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2925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14C8" w14:textId="0FBE7D63" w:rsidR="002C5FDB" w:rsidRDefault="002C5FDB" w:rsidP="00D62134">
      <w:r w:rsidRPr="002C5FDB">
        <w:rPr>
          <w:noProof/>
        </w:rPr>
        <w:drawing>
          <wp:inline distT="0" distB="0" distL="0" distR="0" wp14:anchorId="19DCF571" wp14:editId="73558B75">
            <wp:extent cx="5943600" cy="3219450"/>
            <wp:effectExtent l="0" t="0" r="0" b="0"/>
            <wp:docPr id="6368529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5290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AE96B" w14:textId="77777777" w:rsidR="00281C15" w:rsidRDefault="00281C15" w:rsidP="00D62134"/>
    <w:p w14:paraId="12A33FF7" w14:textId="77777777" w:rsidR="00281C15" w:rsidRDefault="00281C15" w:rsidP="00D62134"/>
    <w:sectPr w:rsidR="00281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5E2ADF"/>
    <w:multiLevelType w:val="hybridMultilevel"/>
    <w:tmpl w:val="BD2E3C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320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34"/>
    <w:rsid w:val="00050AE2"/>
    <w:rsid w:val="00156520"/>
    <w:rsid w:val="001D76AD"/>
    <w:rsid w:val="00281C15"/>
    <w:rsid w:val="002C5FDB"/>
    <w:rsid w:val="00472BEC"/>
    <w:rsid w:val="004E3681"/>
    <w:rsid w:val="005F43F5"/>
    <w:rsid w:val="00742333"/>
    <w:rsid w:val="0094517F"/>
    <w:rsid w:val="00964DD9"/>
    <w:rsid w:val="009D4B65"/>
    <w:rsid w:val="00D62134"/>
    <w:rsid w:val="00D77FB1"/>
    <w:rsid w:val="00DC4932"/>
    <w:rsid w:val="00E3623A"/>
    <w:rsid w:val="00E46D09"/>
    <w:rsid w:val="00E50457"/>
    <w:rsid w:val="00E930D4"/>
    <w:rsid w:val="00ED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7E60"/>
  <w15:chartTrackingRefBased/>
  <w15:docId w15:val="{E61A1304-CFBF-468A-BCD1-E9757734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1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1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1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1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1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76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6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797</Characters>
  <Application>Microsoft Office Word</Application>
  <DocSecurity>0</DocSecurity>
  <Lines>31</Lines>
  <Paragraphs>15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Vi Anh</dc:creator>
  <cp:keywords/>
  <dc:description/>
  <cp:lastModifiedBy>Tran, Vi Anh</cp:lastModifiedBy>
  <cp:revision>3</cp:revision>
  <dcterms:created xsi:type="dcterms:W3CDTF">2025-09-28T23:48:00Z</dcterms:created>
  <dcterms:modified xsi:type="dcterms:W3CDTF">2025-09-28T23:48:00Z</dcterms:modified>
</cp:coreProperties>
</file>