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FCCB" w14:textId="77777777" w:rsidR="00D64438" w:rsidRPr="00D64438" w:rsidRDefault="00D64438" w:rsidP="00D64438">
      <w:pPr>
        <w:jc w:val="center"/>
        <w:rPr>
          <w:b/>
          <w:sz w:val="28"/>
        </w:rPr>
      </w:pPr>
      <w:r>
        <w:rPr>
          <w:b/>
          <w:sz w:val="28"/>
        </w:rPr>
        <w:t xml:space="preserve">1541 </w:t>
      </w:r>
      <w:r w:rsidRPr="00D64438">
        <w:rPr>
          <w:b/>
          <w:sz w:val="28"/>
        </w:rPr>
        <w:t xml:space="preserve">Homework </w:t>
      </w:r>
      <w:r w:rsidR="00E858C5">
        <w:rPr>
          <w:b/>
          <w:sz w:val="28"/>
        </w:rPr>
        <w:t>3 Parallel Processing</w:t>
      </w:r>
    </w:p>
    <w:p w14:paraId="542BA6F3" w14:textId="1BD27FB8" w:rsidR="00D64438" w:rsidRPr="00D64438" w:rsidRDefault="00D64438" w:rsidP="00D64438">
      <w:pPr>
        <w:jc w:val="center"/>
        <w:rPr>
          <w:b/>
          <w:sz w:val="28"/>
        </w:rPr>
      </w:pPr>
      <w:r w:rsidRPr="00D64438">
        <w:rPr>
          <w:b/>
          <w:sz w:val="28"/>
        </w:rPr>
        <w:t>Name:</w:t>
      </w:r>
      <w:r w:rsidR="00355E47">
        <w:rPr>
          <w:b/>
          <w:sz w:val="28"/>
          <w:u w:val="single"/>
        </w:rPr>
        <w:t xml:space="preserve"> </w:t>
      </w:r>
      <w:r w:rsidR="00355E47" w:rsidRPr="00355E47">
        <w:rPr>
          <w:b/>
          <w:sz w:val="28"/>
          <w:u w:val="single"/>
        </w:rPr>
        <w:t>Andrew Tran</w:t>
      </w:r>
      <w:r w:rsidRPr="0013298C">
        <w:rPr>
          <w:b/>
          <w:sz w:val="28"/>
          <w:u w:val="single"/>
        </w:rPr>
        <w:t>_____</w:t>
      </w:r>
      <w:r w:rsidRPr="00D64438">
        <w:rPr>
          <w:b/>
          <w:sz w:val="28"/>
        </w:rPr>
        <w:t>______</w:t>
      </w:r>
    </w:p>
    <w:p w14:paraId="29B0A2C1" w14:textId="77777777" w:rsidR="00D64438" w:rsidRDefault="00D64438" w:rsidP="00D64438">
      <w:pPr>
        <w:jc w:val="center"/>
        <w:rPr>
          <w:b/>
          <w:sz w:val="28"/>
        </w:rPr>
      </w:pPr>
      <w:r w:rsidRPr="00D64438">
        <w:rPr>
          <w:b/>
          <w:sz w:val="28"/>
        </w:rPr>
        <w:t xml:space="preserve">Due: </w:t>
      </w:r>
      <w:r w:rsidR="00E858C5">
        <w:rPr>
          <w:b/>
          <w:sz w:val="28"/>
        </w:rPr>
        <w:t>Apr</w:t>
      </w:r>
      <w:r w:rsidRPr="00D64438">
        <w:rPr>
          <w:b/>
          <w:sz w:val="28"/>
        </w:rPr>
        <w:t>. 1</w:t>
      </w:r>
      <w:r w:rsidR="00E858C5">
        <w:rPr>
          <w:b/>
          <w:sz w:val="28"/>
        </w:rPr>
        <w:t>7</w:t>
      </w:r>
      <w:r w:rsidRPr="00D64438">
        <w:rPr>
          <w:b/>
          <w:sz w:val="28"/>
        </w:rPr>
        <w:t>, 2019</w:t>
      </w:r>
    </w:p>
    <w:p w14:paraId="78607DDB" w14:textId="64842413" w:rsidR="005114AE" w:rsidRDefault="005114AE" w:rsidP="005114A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Let A = a matrix of </w:t>
      </w:r>
      <w:proofErr w:type="spellStart"/>
      <w:r w:rsidRPr="005114AE">
        <w:rPr>
          <w:i/>
          <w:sz w:val="24"/>
        </w:rPr>
        <w:t>m</w:t>
      </w:r>
      <w:r w:rsidRPr="005114AE">
        <w:rPr>
          <w:rFonts w:cstheme="minorHAnsi"/>
          <w:i/>
          <w:sz w:val="24"/>
        </w:rPr>
        <w:t>×</w:t>
      </w:r>
      <w:r w:rsidRPr="005114AE">
        <w:rPr>
          <w:i/>
          <w:sz w:val="24"/>
        </w:rPr>
        <w:t>n</w:t>
      </w:r>
      <w:proofErr w:type="spellEnd"/>
      <w:r>
        <w:rPr>
          <w:sz w:val="24"/>
        </w:rPr>
        <w:t>,</w:t>
      </w:r>
      <w:r>
        <w:rPr>
          <w:i/>
          <w:sz w:val="24"/>
        </w:rPr>
        <w:t xml:space="preserve"> </w:t>
      </w:r>
      <w:r>
        <w:rPr>
          <w:sz w:val="24"/>
        </w:rPr>
        <w:t xml:space="preserve">B </w:t>
      </w:r>
      <w:proofErr w:type="gramStart"/>
      <w:r>
        <w:rPr>
          <w:sz w:val="24"/>
        </w:rPr>
        <w:t>=  a</w:t>
      </w:r>
      <w:proofErr w:type="gramEnd"/>
      <w:r>
        <w:rPr>
          <w:sz w:val="24"/>
        </w:rPr>
        <w:t xml:space="preserve"> matrix of </w:t>
      </w:r>
      <w:proofErr w:type="spellStart"/>
      <w:r>
        <w:rPr>
          <w:i/>
          <w:sz w:val="24"/>
        </w:rPr>
        <w:t>n</w:t>
      </w:r>
      <w:r w:rsidRPr="005114AE">
        <w:rPr>
          <w:rFonts w:cstheme="minorHAnsi"/>
          <w:i/>
          <w:sz w:val="24"/>
        </w:rPr>
        <w:t>×</w:t>
      </w:r>
      <w:r>
        <w:rPr>
          <w:i/>
          <w:sz w:val="24"/>
        </w:rPr>
        <w:t>p</w:t>
      </w:r>
      <w:proofErr w:type="spellEnd"/>
      <w:r>
        <w:rPr>
          <w:sz w:val="24"/>
        </w:rPr>
        <w:t>,</w:t>
      </w:r>
      <w:r w:rsidR="009D79CC">
        <w:rPr>
          <w:sz w:val="24"/>
        </w:rPr>
        <w:t xml:space="preserve"> C = A</w:t>
      </w:r>
      <w:r w:rsidR="009D79CC">
        <w:rPr>
          <w:rFonts w:cstheme="minorHAnsi"/>
          <w:sz w:val="24"/>
        </w:rPr>
        <w:t>×</w:t>
      </w:r>
      <w:r w:rsidR="009D79CC">
        <w:rPr>
          <w:sz w:val="24"/>
        </w:rPr>
        <w:t xml:space="preserve">B. Assume we are going to compute C on both a single core shared memory machine and a 4-core shared-memory machine. </w:t>
      </w:r>
      <w:r w:rsidR="00E02B2B">
        <w:rPr>
          <w:sz w:val="24"/>
        </w:rPr>
        <w:t>Express</w:t>
      </w:r>
      <w:r w:rsidR="009D79CC">
        <w:rPr>
          <w:sz w:val="24"/>
        </w:rPr>
        <w:t xml:space="preserve"> the speedup we would expect to obtain on the 4-core machine</w:t>
      </w:r>
      <w:r w:rsidR="00E02B2B">
        <w:rPr>
          <w:sz w:val="24"/>
        </w:rPr>
        <w:t xml:space="preserve"> in </w:t>
      </w:r>
      <w:r w:rsidR="00E02B2B" w:rsidRPr="00E02B2B">
        <w:rPr>
          <w:i/>
          <w:sz w:val="24"/>
        </w:rPr>
        <w:t>m, n, p</w:t>
      </w:r>
      <w:r w:rsidR="009D79CC">
        <w:rPr>
          <w:sz w:val="24"/>
        </w:rPr>
        <w:t>, ignoring any memory issues.</w:t>
      </w:r>
    </w:p>
    <w:p w14:paraId="3C68D8F3" w14:textId="1D57B946" w:rsidR="000056A6" w:rsidRDefault="000056A6" w:rsidP="000056A6">
      <w:pPr>
        <w:pStyle w:val="ListParagraph"/>
        <w:rPr>
          <w:sz w:val="24"/>
        </w:rPr>
      </w:pPr>
    </w:p>
    <w:p w14:paraId="2ED4383C" w14:textId="3417EDEF" w:rsidR="00580AC5" w:rsidRDefault="00097E99" w:rsidP="00032F8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There are </w:t>
      </w:r>
      <w:proofErr w:type="spellStart"/>
      <w:r>
        <w:rPr>
          <w:sz w:val="24"/>
        </w:rPr>
        <w:t>mp</w:t>
      </w:r>
      <w:proofErr w:type="spellEnd"/>
      <w:r>
        <w:rPr>
          <w:sz w:val="24"/>
        </w:rPr>
        <w:t xml:space="preserve"> cells in the product matrix</w:t>
      </w:r>
    </w:p>
    <w:p w14:paraId="150FBAC0" w14:textId="00D74FD9" w:rsidR="003D1DD8" w:rsidRDefault="003D1DD8" w:rsidP="00032F8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Each cell requires 2n operations (n </w:t>
      </w:r>
      <w:proofErr w:type="spellStart"/>
      <w:r>
        <w:rPr>
          <w:sz w:val="24"/>
        </w:rPr>
        <w:t>mults</w:t>
      </w:r>
      <w:proofErr w:type="spellEnd"/>
      <w:r>
        <w:rPr>
          <w:sz w:val="24"/>
        </w:rPr>
        <w:t>, n adds)</w:t>
      </w:r>
    </w:p>
    <w:p w14:paraId="5F1EEF0D" w14:textId="74CA3FCC" w:rsidR="000062E3" w:rsidRDefault="000062E3" w:rsidP="00032F8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each c</w:t>
      </w:r>
      <w:r w:rsidR="00807316">
        <w:rPr>
          <w:sz w:val="24"/>
        </w:rPr>
        <w:t>ore</w:t>
      </w:r>
      <w:r>
        <w:rPr>
          <w:sz w:val="24"/>
        </w:rPr>
        <w:t xml:space="preserve"> is assi</w:t>
      </w:r>
      <w:r w:rsidR="00807316">
        <w:rPr>
          <w:sz w:val="24"/>
        </w:rPr>
        <w:t>gned a different cell to work on</w:t>
      </w:r>
      <w:r w:rsidR="00E1147C">
        <w:rPr>
          <w:sz w:val="24"/>
        </w:rPr>
        <w:t xml:space="preserve">, we would expect </w:t>
      </w:r>
      <w:r w:rsidR="00421721">
        <w:rPr>
          <w:sz w:val="24"/>
        </w:rPr>
        <w:t xml:space="preserve">to get a </w:t>
      </w:r>
      <w:r w:rsidR="005D00AB">
        <w:rPr>
          <w:sz w:val="24"/>
        </w:rPr>
        <w:t>4 times speedup in a 4-core machine compared to a single core machine.</w:t>
      </w:r>
      <w:bookmarkStart w:id="0" w:name="_GoBack"/>
      <w:bookmarkEnd w:id="0"/>
    </w:p>
    <w:p w14:paraId="5FFCB340" w14:textId="74A99F17" w:rsidR="00580AC5" w:rsidRDefault="00580AC5" w:rsidP="00580AC5">
      <w:pPr>
        <w:pStyle w:val="ListParagraph"/>
        <w:rPr>
          <w:sz w:val="24"/>
        </w:rPr>
      </w:pPr>
      <w:r>
        <w:rPr>
          <w:sz w:val="24"/>
        </w:rPr>
        <w:t xml:space="preserve">Single Core: </w:t>
      </w:r>
      <w:proofErr w:type="spellStart"/>
      <w:r w:rsidR="00EC6D2B">
        <w:rPr>
          <w:sz w:val="24"/>
        </w:rPr>
        <w:t>mp</w:t>
      </w:r>
      <w:r w:rsidR="00D61FD3">
        <w:rPr>
          <w:sz w:val="24"/>
        </w:rPr>
        <w:t>n</w:t>
      </w:r>
      <w:proofErr w:type="spellEnd"/>
      <w:r w:rsidR="00D61FD3">
        <w:rPr>
          <w:sz w:val="24"/>
        </w:rPr>
        <w:t xml:space="preserve"> + </w:t>
      </w:r>
      <w:proofErr w:type="spellStart"/>
      <w:r w:rsidR="00D61FD3">
        <w:rPr>
          <w:sz w:val="24"/>
        </w:rPr>
        <w:t>mpn</w:t>
      </w:r>
      <w:proofErr w:type="spellEnd"/>
      <w:r w:rsidR="00D61FD3">
        <w:rPr>
          <w:sz w:val="24"/>
        </w:rPr>
        <w:t xml:space="preserve"> = </w:t>
      </w:r>
      <w:r w:rsidR="00806FFC">
        <w:rPr>
          <w:sz w:val="24"/>
        </w:rPr>
        <w:t>2mpn</w:t>
      </w:r>
    </w:p>
    <w:p w14:paraId="4AF646AB" w14:textId="16FB2FE9" w:rsidR="00D61FD3" w:rsidRDefault="005B5383" w:rsidP="00580AC5">
      <w:pPr>
        <w:pStyle w:val="ListParagraph"/>
        <w:rPr>
          <w:sz w:val="24"/>
        </w:rPr>
      </w:pPr>
      <w:r>
        <w:rPr>
          <w:sz w:val="24"/>
        </w:rPr>
        <w:t>4 Cores: (</w:t>
      </w:r>
      <w:r w:rsidR="00097E99">
        <w:rPr>
          <w:sz w:val="24"/>
        </w:rPr>
        <w:t>2</w:t>
      </w:r>
      <w:r>
        <w:rPr>
          <w:sz w:val="24"/>
        </w:rPr>
        <w:t xml:space="preserve">mpn/4) = </w:t>
      </w:r>
      <w:r w:rsidR="00001424">
        <w:rPr>
          <w:sz w:val="24"/>
        </w:rPr>
        <w:t>(</w:t>
      </w:r>
      <w:r w:rsidR="00097E99">
        <w:rPr>
          <w:sz w:val="24"/>
        </w:rPr>
        <w:t>1</w:t>
      </w:r>
      <w:r w:rsidR="00001424">
        <w:rPr>
          <w:sz w:val="24"/>
        </w:rPr>
        <w:t>/</w:t>
      </w:r>
      <w:proofErr w:type="gramStart"/>
      <w:r w:rsidR="00097E99">
        <w:rPr>
          <w:sz w:val="24"/>
        </w:rPr>
        <w:t>2</w:t>
      </w:r>
      <w:r w:rsidR="00001424">
        <w:rPr>
          <w:sz w:val="24"/>
        </w:rPr>
        <w:t>)</w:t>
      </w:r>
      <w:proofErr w:type="spellStart"/>
      <w:r w:rsidR="00001424">
        <w:rPr>
          <w:sz w:val="24"/>
        </w:rPr>
        <w:t>mpn</w:t>
      </w:r>
      <w:proofErr w:type="spellEnd"/>
      <w:proofErr w:type="gramEnd"/>
    </w:p>
    <w:p w14:paraId="30621814" w14:textId="3E427EF9" w:rsidR="00E008A6" w:rsidRDefault="00E008A6" w:rsidP="00580AC5">
      <w:pPr>
        <w:pStyle w:val="ListParagraph"/>
        <w:rPr>
          <w:sz w:val="24"/>
        </w:rPr>
      </w:pPr>
    </w:p>
    <w:p w14:paraId="180DE9C8" w14:textId="1BE7B67C" w:rsidR="00E008A6" w:rsidRPr="00580AC5" w:rsidRDefault="00E008A6" w:rsidP="00580AC5">
      <w:pPr>
        <w:pStyle w:val="ListParagraph"/>
        <w:rPr>
          <w:sz w:val="24"/>
        </w:rPr>
      </w:pPr>
      <w:r>
        <w:rPr>
          <w:sz w:val="24"/>
        </w:rPr>
        <w:t xml:space="preserve">Speedup = Single Core/4 cores = </w:t>
      </w:r>
      <w:r w:rsidR="00097E99">
        <w:rPr>
          <w:b/>
          <w:sz w:val="24"/>
        </w:rPr>
        <w:t>4</w:t>
      </w:r>
    </w:p>
    <w:p w14:paraId="28C94028" w14:textId="77777777" w:rsidR="00373D65" w:rsidRDefault="00373D65" w:rsidP="00373D65">
      <w:pPr>
        <w:pStyle w:val="ListParagraph"/>
        <w:rPr>
          <w:sz w:val="24"/>
        </w:rPr>
      </w:pPr>
    </w:p>
    <w:p w14:paraId="4BAF1346" w14:textId="77777777" w:rsidR="00360658" w:rsidRDefault="00360658" w:rsidP="00373D65">
      <w:pPr>
        <w:pStyle w:val="ListParagraph"/>
        <w:rPr>
          <w:sz w:val="24"/>
        </w:rPr>
      </w:pPr>
    </w:p>
    <w:p w14:paraId="16834EFB" w14:textId="77777777" w:rsidR="00360658" w:rsidRDefault="00274DF7" w:rsidP="0036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Consider the following </w:t>
      </w:r>
      <w:r w:rsidR="009A7F36">
        <w:rPr>
          <w:sz w:val="24"/>
        </w:rPr>
        <w:t>portions</w:t>
      </w:r>
      <w:r>
        <w:rPr>
          <w:sz w:val="24"/>
        </w:rPr>
        <w:t xml:space="preserve"> of </w:t>
      </w:r>
      <w:r w:rsidR="0036226F">
        <w:rPr>
          <w:sz w:val="24"/>
        </w:rPr>
        <w:t xml:space="preserve">parallel </w:t>
      </w:r>
      <w:r>
        <w:rPr>
          <w:sz w:val="24"/>
        </w:rPr>
        <w:t xml:space="preserve">programs running at the same time on four processors in a symmetric multicore processor. </w:t>
      </w:r>
      <w:r w:rsidR="009A7F36">
        <w:rPr>
          <w:sz w:val="24"/>
        </w:rPr>
        <w:t>Assume that before this code is run, both x and y are 0.</w:t>
      </w:r>
    </w:p>
    <w:p w14:paraId="4679B1E6" w14:textId="77777777" w:rsidR="009A7F36" w:rsidRDefault="009A7F36" w:rsidP="009A7F36">
      <w:pPr>
        <w:pStyle w:val="ListParagraph"/>
        <w:rPr>
          <w:sz w:val="24"/>
        </w:rPr>
      </w:pPr>
      <w:r>
        <w:rPr>
          <w:sz w:val="24"/>
        </w:rPr>
        <w:t>Core 1: x=2;</w:t>
      </w:r>
    </w:p>
    <w:p w14:paraId="45AA9FAB" w14:textId="77777777" w:rsidR="009A7F36" w:rsidRDefault="009A7F36" w:rsidP="009A7F36">
      <w:pPr>
        <w:pStyle w:val="ListParagraph"/>
        <w:rPr>
          <w:sz w:val="24"/>
        </w:rPr>
      </w:pPr>
      <w:r>
        <w:rPr>
          <w:sz w:val="24"/>
        </w:rPr>
        <w:t>Core 2: y=2;</w:t>
      </w:r>
    </w:p>
    <w:p w14:paraId="3DBC382A" w14:textId="77777777" w:rsidR="009A7F36" w:rsidRDefault="009A7F36" w:rsidP="009A7F36">
      <w:pPr>
        <w:pStyle w:val="ListParagraph"/>
        <w:rPr>
          <w:sz w:val="24"/>
        </w:rPr>
      </w:pPr>
      <w:r>
        <w:rPr>
          <w:sz w:val="24"/>
        </w:rPr>
        <w:t>Core 3: w=x+y+1;</w:t>
      </w:r>
    </w:p>
    <w:p w14:paraId="78C38350" w14:textId="77777777" w:rsidR="009A7F36" w:rsidRDefault="009A7F36" w:rsidP="009A7F36">
      <w:pPr>
        <w:pStyle w:val="ListParagraph"/>
        <w:rPr>
          <w:sz w:val="24"/>
        </w:rPr>
      </w:pPr>
      <w:r>
        <w:rPr>
          <w:sz w:val="24"/>
        </w:rPr>
        <w:t>Core 4: z=</w:t>
      </w:r>
      <w:proofErr w:type="spellStart"/>
      <w:r>
        <w:rPr>
          <w:sz w:val="24"/>
        </w:rPr>
        <w:t>x+y</w:t>
      </w:r>
      <w:proofErr w:type="spellEnd"/>
      <w:r>
        <w:rPr>
          <w:sz w:val="24"/>
        </w:rPr>
        <w:t>;</w:t>
      </w:r>
    </w:p>
    <w:p w14:paraId="7F918F04" w14:textId="77777777" w:rsidR="009A7F36" w:rsidRDefault="009A7F36" w:rsidP="008B740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What are the all possible</w:t>
      </w:r>
      <w:r w:rsidR="0036226F">
        <w:rPr>
          <w:sz w:val="24"/>
        </w:rPr>
        <w:t xml:space="preserve"> resulting values of w, x, y, and z? For each possible outcome, explain how we might arrive at those values.</w:t>
      </w:r>
    </w:p>
    <w:p w14:paraId="0E288F82" w14:textId="12934753" w:rsidR="0036226F" w:rsidRDefault="0036226F" w:rsidP="0036226F">
      <w:pPr>
        <w:pStyle w:val="ListParagraph"/>
        <w:ind w:left="1080"/>
        <w:rPr>
          <w:sz w:val="24"/>
        </w:rPr>
      </w:pPr>
      <w:r>
        <w:rPr>
          <w:sz w:val="24"/>
        </w:rPr>
        <w:t>Answer: problem 6.7 in the textbook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3"/>
        <w:gridCol w:w="4197"/>
      </w:tblGrid>
      <w:tr w:rsidR="00CE5B6A" w14:paraId="0814E08E" w14:textId="77777777" w:rsidTr="004D2781">
        <w:tc>
          <w:tcPr>
            <w:tcW w:w="4073" w:type="dxa"/>
          </w:tcPr>
          <w:p w14:paraId="45D5A292" w14:textId="2B7258B1" w:rsidR="00CE5B6A" w:rsidRDefault="00CE5B6A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4197" w:type="dxa"/>
          </w:tcPr>
          <w:p w14:paraId="2FCA89CA" w14:textId="42AF38D5" w:rsidR="00CE5B6A" w:rsidRDefault="00CE5B6A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Reason</w:t>
            </w:r>
          </w:p>
        </w:tc>
      </w:tr>
      <w:tr w:rsidR="004D2781" w14:paraId="7641DEC6" w14:textId="77777777" w:rsidTr="004D2781">
        <w:tc>
          <w:tcPr>
            <w:tcW w:w="4073" w:type="dxa"/>
          </w:tcPr>
          <w:p w14:paraId="23F756B8" w14:textId="5A8832B4" w:rsidR="004D2781" w:rsidRDefault="004D2781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X = 2</w:t>
            </w:r>
          </w:p>
        </w:tc>
        <w:tc>
          <w:tcPr>
            <w:tcW w:w="4197" w:type="dxa"/>
            <w:vMerge w:val="restart"/>
          </w:tcPr>
          <w:p w14:paraId="62C68DFC" w14:textId="61274DB3" w:rsidR="004D2781" w:rsidRDefault="004D2781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 and Y have no </w:t>
            </w:r>
            <w:r w:rsidR="00D33793">
              <w:rPr>
                <w:sz w:val="24"/>
              </w:rPr>
              <w:t>dependencies,</w:t>
            </w:r>
            <w:r>
              <w:rPr>
                <w:sz w:val="24"/>
              </w:rPr>
              <w:t xml:space="preserve"> so </w:t>
            </w:r>
            <w:r w:rsidR="00BB244C">
              <w:rPr>
                <w:sz w:val="24"/>
              </w:rPr>
              <w:t>their final values are deterministic</w:t>
            </w:r>
          </w:p>
        </w:tc>
      </w:tr>
      <w:tr w:rsidR="004D2781" w14:paraId="5DF599FC" w14:textId="77777777" w:rsidTr="004D2781">
        <w:tc>
          <w:tcPr>
            <w:tcW w:w="4073" w:type="dxa"/>
          </w:tcPr>
          <w:p w14:paraId="580C5727" w14:textId="4267AC67" w:rsidR="004D2781" w:rsidRDefault="004D2781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Y = 2</w:t>
            </w:r>
          </w:p>
        </w:tc>
        <w:tc>
          <w:tcPr>
            <w:tcW w:w="4197" w:type="dxa"/>
            <w:vMerge/>
          </w:tcPr>
          <w:p w14:paraId="6C784B82" w14:textId="77777777" w:rsidR="004D2781" w:rsidRDefault="004D2781" w:rsidP="00CE5B6A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  <w:tr w:rsidR="00CE5B6A" w14:paraId="3EC2FBBC" w14:textId="77777777" w:rsidTr="004D2781">
        <w:tc>
          <w:tcPr>
            <w:tcW w:w="4073" w:type="dxa"/>
          </w:tcPr>
          <w:p w14:paraId="322137C8" w14:textId="2397FC86" w:rsidR="00CE5B6A" w:rsidRDefault="00BB244C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 = 1</w:t>
            </w:r>
          </w:p>
        </w:tc>
        <w:tc>
          <w:tcPr>
            <w:tcW w:w="4197" w:type="dxa"/>
          </w:tcPr>
          <w:p w14:paraId="3F65C853" w14:textId="7E797C51" w:rsidR="00CE5B6A" w:rsidRDefault="00CF3599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If the thread in core 3 finishes before cores 1 and 2</w:t>
            </w:r>
          </w:p>
        </w:tc>
      </w:tr>
      <w:tr w:rsidR="00CE5B6A" w14:paraId="66251FEB" w14:textId="77777777" w:rsidTr="004D2781">
        <w:tc>
          <w:tcPr>
            <w:tcW w:w="4073" w:type="dxa"/>
          </w:tcPr>
          <w:p w14:paraId="59401E22" w14:textId="31203319" w:rsidR="00CE5B6A" w:rsidRDefault="00BB244C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 = 3</w:t>
            </w:r>
          </w:p>
        </w:tc>
        <w:tc>
          <w:tcPr>
            <w:tcW w:w="4197" w:type="dxa"/>
          </w:tcPr>
          <w:p w14:paraId="0BD0D918" w14:textId="238F5063" w:rsidR="00CE5B6A" w:rsidRDefault="00CF3599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If either core 1 or core 2 finishes before core 3</w:t>
            </w:r>
            <w:r w:rsidR="00D97A50">
              <w:rPr>
                <w:sz w:val="24"/>
              </w:rPr>
              <w:t xml:space="preserve"> </w:t>
            </w:r>
            <w:r w:rsidR="00C740FA">
              <w:rPr>
                <w:sz w:val="24"/>
              </w:rPr>
              <w:t>reads x or y</w:t>
            </w:r>
          </w:p>
        </w:tc>
      </w:tr>
      <w:tr w:rsidR="00CE5B6A" w14:paraId="52FA9E21" w14:textId="77777777" w:rsidTr="004D2781">
        <w:tc>
          <w:tcPr>
            <w:tcW w:w="4073" w:type="dxa"/>
          </w:tcPr>
          <w:p w14:paraId="39466F09" w14:textId="41B4BB52" w:rsidR="00CE5B6A" w:rsidRDefault="00BB244C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 = 5</w:t>
            </w:r>
          </w:p>
        </w:tc>
        <w:tc>
          <w:tcPr>
            <w:tcW w:w="4197" w:type="dxa"/>
          </w:tcPr>
          <w:p w14:paraId="5E1E7EFD" w14:textId="1D03739C" w:rsidR="00CE5B6A" w:rsidRDefault="008004F9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If both cores 1 and 2 finish before core 3</w:t>
            </w:r>
            <w:r w:rsidR="00C740FA">
              <w:rPr>
                <w:sz w:val="24"/>
              </w:rPr>
              <w:t xml:space="preserve"> reads x and y</w:t>
            </w:r>
          </w:p>
        </w:tc>
      </w:tr>
      <w:tr w:rsidR="00CE5B6A" w14:paraId="3B052394" w14:textId="77777777" w:rsidTr="004D2781">
        <w:tc>
          <w:tcPr>
            <w:tcW w:w="4073" w:type="dxa"/>
          </w:tcPr>
          <w:p w14:paraId="7391393E" w14:textId="1FEE8A93" w:rsidR="00CE5B6A" w:rsidRDefault="00285203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Z = 0</w:t>
            </w:r>
          </w:p>
        </w:tc>
        <w:tc>
          <w:tcPr>
            <w:tcW w:w="4197" w:type="dxa"/>
          </w:tcPr>
          <w:p w14:paraId="254DF6E3" w14:textId="056234D0" w:rsidR="00CE5B6A" w:rsidRDefault="00285203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If the thread in core 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finishes before cores 1 and 2</w:t>
            </w:r>
          </w:p>
        </w:tc>
      </w:tr>
      <w:tr w:rsidR="00CE5B6A" w14:paraId="304EF636" w14:textId="77777777" w:rsidTr="004D2781">
        <w:tc>
          <w:tcPr>
            <w:tcW w:w="4073" w:type="dxa"/>
          </w:tcPr>
          <w:p w14:paraId="4F32B8AF" w14:textId="338DA626" w:rsidR="00CE5B6A" w:rsidRDefault="00285203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Z = 2</w:t>
            </w:r>
          </w:p>
        </w:tc>
        <w:tc>
          <w:tcPr>
            <w:tcW w:w="4197" w:type="dxa"/>
          </w:tcPr>
          <w:p w14:paraId="67E3FC32" w14:textId="6207641E" w:rsidR="00CE5B6A" w:rsidRDefault="00285203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If either core 1 or core 2 finishes before core </w:t>
            </w:r>
            <w:r>
              <w:rPr>
                <w:sz w:val="24"/>
              </w:rPr>
              <w:t>4</w:t>
            </w:r>
            <w:r w:rsidR="00C740FA">
              <w:rPr>
                <w:sz w:val="24"/>
              </w:rPr>
              <w:t xml:space="preserve"> reads x or y</w:t>
            </w:r>
          </w:p>
        </w:tc>
      </w:tr>
      <w:tr w:rsidR="008004F9" w14:paraId="62EDE545" w14:textId="77777777" w:rsidTr="004D2781">
        <w:tc>
          <w:tcPr>
            <w:tcW w:w="4073" w:type="dxa"/>
          </w:tcPr>
          <w:p w14:paraId="3A1C0D5A" w14:textId="0C6CC7C1" w:rsidR="008004F9" w:rsidRDefault="00285203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Z = 4</w:t>
            </w:r>
          </w:p>
        </w:tc>
        <w:tc>
          <w:tcPr>
            <w:tcW w:w="4197" w:type="dxa"/>
          </w:tcPr>
          <w:p w14:paraId="61390125" w14:textId="4FF19815" w:rsidR="008004F9" w:rsidRDefault="00285203" w:rsidP="00CE5B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If both cores 1 and 2 finish before core </w:t>
            </w:r>
            <w:r>
              <w:rPr>
                <w:sz w:val="24"/>
              </w:rPr>
              <w:t>4</w:t>
            </w:r>
            <w:r w:rsidR="00C740FA">
              <w:rPr>
                <w:sz w:val="24"/>
              </w:rPr>
              <w:t xml:space="preserve"> reads x and y</w:t>
            </w:r>
          </w:p>
        </w:tc>
      </w:tr>
    </w:tbl>
    <w:p w14:paraId="3723F346" w14:textId="77777777" w:rsidR="003554B6" w:rsidRDefault="003554B6" w:rsidP="0036226F">
      <w:pPr>
        <w:pStyle w:val="ListParagraph"/>
        <w:ind w:left="1080"/>
        <w:rPr>
          <w:sz w:val="24"/>
        </w:rPr>
      </w:pPr>
    </w:p>
    <w:p w14:paraId="451615DD" w14:textId="4175E2B4" w:rsidR="0036226F" w:rsidRDefault="0036226F" w:rsidP="008B740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Explain how could you make the execution more deterministic so that only one set of values is possible?</w:t>
      </w:r>
    </w:p>
    <w:p w14:paraId="6286D8FF" w14:textId="74713206" w:rsidR="00304308" w:rsidRDefault="00304308" w:rsidP="00304308">
      <w:pPr>
        <w:pStyle w:val="ListParagraph"/>
        <w:ind w:left="1080"/>
        <w:rPr>
          <w:sz w:val="24"/>
        </w:rPr>
      </w:pPr>
      <w:r>
        <w:rPr>
          <w:sz w:val="24"/>
        </w:rPr>
        <w:t xml:space="preserve">Synchronize cores 1 and 2 before </w:t>
      </w:r>
      <w:r w:rsidR="005540BC">
        <w:rPr>
          <w:sz w:val="24"/>
        </w:rPr>
        <w:t xml:space="preserve">running cores 3 and 4. This will ensure that the dependencies in </w:t>
      </w:r>
      <w:r w:rsidR="00297D58">
        <w:rPr>
          <w:sz w:val="24"/>
        </w:rPr>
        <w:t>cores 3 and 4 are determined before they run.</w:t>
      </w:r>
    </w:p>
    <w:p w14:paraId="7B519C7E" w14:textId="6C046F4A" w:rsidR="005376D0" w:rsidRDefault="005376D0" w:rsidP="0036226F">
      <w:pPr>
        <w:pStyle w:val="ListParagraph"/>
        <w:ind w:left="1080"/>
        <w:rPr>
          <w:sz w:val="24"/>
        </w:rPr>
      </w:pPr>
    </w:p>
    <w:p w14:paraId="012E6465" w14:textId="77777777" w:rsidR="00297D58" w:rsidRDefault="00297D58" w:rsidP="0036226F">
      <w:pPr>
        <w:pStyle w:val="ListParagraph"/>
        <w:ind w:left="1080"/>
        <w:rPr>
          <w:sz w:val="24"/>
        </w:rPr>
      </w:pPr>
    </w:p>
    <w:p w14:paraId="04ED8C7B" w14:textId="77777777" w:rsidR="004756F4" w:rsidRPr="00C85B91" w:rsidRDefault="004756F4" w:rsidP="00DB3D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4"/>
          <w:szCs w:val="21"/>
        </w:rPr>
      </w:pPr>
      <w:r w:rsidRPr="00C85B91">
        <w:rPr>
          <w:rFonts w:eastAsia="MinionPro-Regular" w:cs="MinionPro-Regular"/>
          <w:sz w:val="24"/>
          <w:szCs w:val="21"/>
        </w:rPr>
        <w:t>Consider the following three CPU organizations:</w:t>
      </w:r>
    </w:p>
    <w:p w14:paraId="28330428" w14:textId="77777777" w:rsidR="004756F4" w:rsidRDefault="004756F4" w:rsidP="00C85B91">
      <w:pPr>
        <w:autoSpaceDE w:val="0"/>
        <w:autoSpaceDN w:val="0"/>
        <w:adjustRightInd w:val="0"/>
        <w:spacing w:after="0" w:line="240" w:lineRule="auto"/>
        <w:ind w:left="900" w:hanging="180"/>
        <w:rPr>
          <w:rFonts w:eastAsia="MinionPro-Regular" w:cs="MinionPro-Regular"/>
          <w:sz w:val="24"/>
          <w:szCs w:val="21"/>
        </w:rPr>
      </w:pPr>
      <w:r w:rsidRPr="004756F4">
        <w:rPr>
          <w:rFonts w:eastAsia="MinionPro-Regular" w:cs="MinionPro-Regular"/>
          <w:sz w:val="24"/>
          <w:szCs w:val="21"/>
        </w:rPr>
        <w:t>CPU SS: A 2-core superscalar microprocessor that provides out-of-order issue</w:t>
      </w:r>
      <w:r>
        <w:rPr>
          <w:rFonts w:eastAsia="MinionPro-Regular" w:cs="MinionPro-Regular"/>
          <w:sz w:val="24"/>
          <w:szCs w:val="21"/>
        </w:rPr>
        <w:t xml:space="preserve"> </w:t>
      </w:r>
      <w:r w:rsidRPr="004756F4">
        <w:rPr>
          <w:rFonts w:eastAsia="MinionPro-Regular" w:cs="MinionPro-Regular"/>
          <w:sz w:val="24"/>
          <w:szCs w:val="21"/>
        </w:rPr>
        <w:t xml:space="preserve">capabilities on 2 function units (FUs). </w:t>
      </w:r>
      <w:r w:rsidR="00446F9C">
        <w:rPr>
          <w:rFonts w:eastAsia="MinionPro-Regular" w:cs="MinionPro-Regular"/>
          <w:sz w:val="24"/>
          <w:szCs w:val="21"/>
        </w:rPr>
        <w:t xml:space="preserve">That is, each core can concurrently run up to two independent operations each cycle. </w:t>
      </w:r>
      <w:r w:rsidRPr="004756F4">
        <w:rPr>
          <w:rFonts w:eastAsia="MinionPro-Regular" w:cs="MinionPro-Regular"/>
          <w:sz w:val="24"/>
          <w:szCs w:val="21"/>
        </w:rPr>
        <w:t>Only a sin</w:t>
      </w:r>
      <w:r>
        <w:rPr>
          <w:rFonts w:eastAsia="MinionPro-Regular" w:cs="MinionPro-Regular"/>
          <w:sz w:val="24"/>
          <w:szCs w:val="21"/>
        </w:rPr>
        <w:t xml:space="preserve">gle thread can run on each core </w:t>
      </w:r>
      <w:r w:rsidRPr="004756F4">
        <w:rPr>
          <w:rFonts w:eastAsia="MinionPro-Regular" w:cs="MinionPro-Regular"/>
          <w:sz w:val="24"/>
          <w:szCs w:val="21"/>
        </w:rPr>
        <w:t>at a time.</w:t>
      </w:r>
      <w:r>
        <w:rPr>
          <w:rFonts w:eastAsia="MinionPro-Regular" w:cs="MinionPro-Regular"/>
          <w:sz w:val="24"/>
          <w:szCs w:val="21"/>
        </w:rPr>
        <w:t xml:space="preserve"> </w:t>
      </w:r>
    </w:p>
    <w:p w14:paraId="48333238" w14:textId="77777777" w:rsidR="004756F4" w:rsidRDefault="008D2FDF" w:rsidP="00C85B91">
      <w:pPr>
        <w:autoSpaceDE w:val="0"/>
        <w:autoSpaceDN w:val="0"/>
        <w:adjustRightInd w:val="0"/>
        <w:spacing w:after="0" w:line="240" w:lineRule="auto"/>
        <w:ind w:left="900" w:hanging="180"/>
        <w:rPr>
          <w:rFonts w:eastAsia="MinionPro-Regular" w:cs="MinionPro-Regular"/>
          <w:sz w:val="24"/>
          <w:szCs w:val="21"/>
        </w:rPr>
      </w:pPr>
      <w:r>
        <w:rPr>
          <w:rFonts w:eastAsia="MinionPro-Regular" w:cs="MinionPro-Regular"/>
          <w:sz w:val="24"/>
          <w:szCs w:val="21"/>
        </w:rPr>
        <w:t>CPU MT: A fi</w:t>
      </w:r>
      <w:r w:rsidR="004756F4" w:rsidRPr="004756F4">
        <w:rPr>
          <w:rFonts w:eastAsia="MinionPro-Regular" w:cs="MinionPro-Regular"/>
          <w:sz w:val="24"/>
          <w:szCs w:val="21"/>
        </w:rPr>
        <w:t>ne-grained multithreaded processor that allows instructions from 2</w:t>
      </w:r>
      <w:r w:rsidR="004756F4">
        <w:rPr>
          <w:rFonts w:eastAsia="MinionPro-Regular" w:cs="MinionPro-Regular"/>
          <w:sz w:val="24"/>
          <w:szCs w:val="21"/>
        </w:rPr>
        <w:t xml:space="preserve"> </w:t>
      </w:r>
      <w:r w:rsidR="004756F4" w:rsidRPr="004756F4">
        <w:rPr>
          <w:rFonts w:eastAsia="MinionPro-Regular" w:cs="MinionPro-Regular"/>
          <w:sz w:val="24"/>
          <w:szCs w:val="21"/>
        </w:rPr>
        <w:t>threads to be run concurrently (i.e., there are two functional units), though only</w:t>
      </w:r>
      <w:r w:rsidR="004756F4">
        <w:rPr>
          <w:rFonts w:eastAsia="MinionPro-Regular" w:cs="MinionPro-Regular"/>
          <w:sz w:val="24"/>
          <w:szCs w:val="21"/>
        </w:rPr>
        <w:t xml:space="preserve"> </w:t>
      </w:r>
      <w:r w:rsidR="004756F4" w:rsidRPr="004756F4">
        <w:rPr>
          <w:rFonts w:eastAsia="MinionPro-Regular" w:cs="MinionPro-Regular"/>
          <w:sz w:val="24"/>
          <w:szCs w:val="21"/>
        </w:rPr>
        <w:t>instructions from a single thread can be issued on any cycle.</w:t>
      </w:r>
    </w:p>
    <w:p w14:paraId="6F1A7751" w14:textId="77777777" w:rsidR="004756F4" w:rsidRDefault="004756F4" w:rsidP="00C85B91">
      <w:pPr>
        <w:autoSpaceDE w:val="0"/>
        <w:autoSpaceDN w:val="0"/>
        <w:adjustRightInd w:val="0"/>
        <w:spacing w:after="0" w:line="240" w:lineRule="auto"/>
        <w:ind w:left="900" w:hanging="180"/>
        <w:rPr>
          <w:rFonts w:eastAsia="MinionPro-Regular" w:cs="MinionPro-Regular"/>
          <w:sz w:val="24"/>
          <w:szCs w:val="21"/>
        </w:rPr>
      </w:pPr>
      <w:r w:rsidRPr="004756F4">
        <w:rPr>
          <w:rFonts w:eastAsia="MinionPro-Regular" w:cs="MinionPro-Regular"/>
          <w:sz w:val="24"/>
          <w:szCs w:val="21"/>
        </w:rPr>
        <w:t>CPU SMT: An SMT processor that allows instructions from 2 threads to be run</w:t>
      </w:r>
      <w:r>
        <w:rPr>
          <w:rFonts w:eastAsia="MinionPro-Regular" w:cs="MinionPro-Regular"/>
          <w:sz w:val="24"/>
          <w:szCs w:val="21"/>
        </w:rPr>
        <w:t xml:space="preserve"> </w:t>
      </w:r>
      <w:r w:rsidRPr="004756F4">
        <w:rPr>
          <w:rFonts w:eastAsia="MinionPro-Regular" w:cs="MinionPro-Regular"/>
          <w:sz w:val="24"/>
          <w:szCs w:val="21"/>
        </w:rPr>
        <w:t>concurrently (i.e., there are two functional units), and instructions from either or</w:t>
      </w:r>
      <w:r>
        <w:rPr>
          <w:rFonts w:eastAsia="MinionPro-Regular" w:cs="MinionPro-Regular"/>
          <w:sz w:val="24"/>
          <w:szCs w:val="21"/>
        </w:rPr>
        <w:t xml:space="preserve"> </w:t>
      </w:r>
      <w:r w:rsidRPr="004756F4">
        <w:rPr>
          <w:rFonts w:eastAsia="MinionPro-Regular" w:cs="MinionPro-Regular"/>
          <w:sz w:val="24"/>
          <w:szCs w:val="21"/>
        </w:rPr>
        <w:t>both threads can be issued to run on any cycle.</w:t>
      </w:r>
    </w:p>
    <w:p w14:paraId="65604A9F" w14:textId="77777777" w:rsidR="005376D0" w:rsidRDefault="004756F4" w:rsidP="00C85B91">
      <w:pPr>
        <w:autoSpaceDE w:val="0"/>
        <w:autoSpaceDN w:val="0"/>
        <w:adjustRightInd w:val="0"/>
        <w:spacing w:after="0" w:line="240" w:lineRule="auto"/>
        <w:ind w:left="900" w:hanging="180"/>
        <w:rPr>
          <w:rFonts w:eastAsia="MinionPro-Regular" w:cs="MinionPro-Regular"/>
          <w:sz w:val="24"/>
          <w:szCs w:val="21"/>
        </w:rPr>
      </w:pPr>
      <w:r w:rsidRPr="004756F4">
        <w:rPr>
          <w:rFonts w:eastAsia="MinionPro-Regular" w:cs="MinionPro-Regular"/>
          <w:sz w:val="24"/>
          <w:szCs w:val="21"/>
        </w:rPr>
        <w:t>Assume we have two threads X and Y to run on these CPUs that include the</w:t>
      </w:r>
      <w:r>
        <w:rPr>
          <w:rFonts w:eastAsia="MinionPro-Regular" w:cs="MinionPro-Regular"/>
          <w:sz w:val="24"/>
          <w:szCs w:val="21"/>
        </w:rPr>
        <w:t xml:space="preserve"> </w:t>
      </w:r>
      <w:r w:rsidRPr="004756F4">
        <w:rPr>
          <w:rFonts w:eastAsia="MinionPro-Regular" w:cs="MinionPro-Regular"/>
          <w:sz w:val="24"/>
          <w:szCs w:val="21"/>
        </w:rPr>
        <w:t>following operations:</w:t>
      </w: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446F9C" w:rsidRPr="00446F9C" w14:paraId="3518369B" w14:textId="77777777" w:rsidTr="00446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</w:tcPr>
          <w:p w14:paraId="3A1B9AB1" w14:textId="77777777" w:rsidR="008D2FDF" w:rsidRPr="00446F9C" w:rsidRDefault="00446F9C" w:rsidP="00446F9C">
            <w:pPr>
              <w:autoSpaceDE w:val="0"/>
              <w:autoSpaceDN w:val="0"/>
              <w:adjustRightInd w:val="0"/>
              <w:jc w:val="center"/>
              <w:rPr>
                <w:color w:val="auto"/>
              </w:rPr>
            </w:pPr>
            <w:r w:rsidRPr="00446F9C">
              <w:rPr>
                <w:color w:val="auto"/>
              </w:rPr>
              <w:t>Thread X</w:t>
            </w:r>
          </w:p>
        </w:tc>
        <w:tc>
          <w:tcPr>
            <w:tcW w:w="4945" w:type="dxa"/>
          </w:tcPr>
          <w:p w14:paraId="500A457A" w14:textId="77777777" w:rsidR="008D2FDF" w:rsidRPr="00446F9C" w:rsidRDefault="00446F9C" w:rsidP="00446F9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46F9C">
              <w:rPr>
                <w:color w:val="auto"/>
              </w:rPr>
              <w:t>Thread Y</w:t>
            </w:r>
          </w:p>
        </w:tc>
      </w:tr>
      <w:tr w:rsidR="008D2FDF" w:rsidRPr="00446F9C" w14:paraId="761FACCD" w14:textId="77777777" w:rsidTr="0044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F3B79D" w14:textId="77777777" w:rsidR="008D2FDF" w:rsidRPr="00446F9C" w:rsidRDefault="00446F9C" w:rsidP="00446F9C">
            <w:pPr>
              <w:autoSpaceDE w:val="0"/>
              <w:autoSpaceDN w:val="0"/>
              <w:adjustRightInd w:val="0"/>
              <w:rPr>
                <w:b w:val="0"/>
              </w:rPr>
            </w:pPr>
            <w:r w:rsidRPr="00446F9C">
              <w:rPr>
                <w:b w:val="0"/>
              </w:rPr>
              <w:t>A1 – takes 3 cycles to execute</w:t>
            </w:r>
          </w:p>
        </w:tc>
        <w:tc>
          <w:tcPr>
            <w:tcW w:w="4945" w:type="dxa"/>
            <w:tcBorders>
              <w:top w:val="none" w:sz="0" w:space="0" w:color="auto"/>
              <w:bottom w:val="none" w:sz="0" w:space="0" w:color="auto"/>
            </w:tcBorders>
          </w:tcPr>
          <w:p w14:paraId="2CD8040A" w14:textId="77777777" w:rsidR="008D2FDF" w:rsidRPr="00446F9C" w:rsidRDefault="00446F9C" w:rsidP="00446F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 – take 2 cycles to execute</w:t>
            </w:r>
          </w:p>
        </w:tc>
      </w:tr>
      <w:tr w:rsidR="008D2FDF" w:rsidRPr="00446F9C" w14:paraId="661AEE4C" w14:textId="77777777" w:rsidTr="00446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14:paraId="38352504" w14:textId="77777777" w:rsidR="008D2FDF" w:rsidRPr="00446F9C" w:rsidRDefault="00446F9C" w:rsidP="00446F9C">
            <w:pPr>
              <w:autoSpaceDE w:val="0"/>
              <w:autoSpaceDN w:val="0"/>
              <w:adjustRightInd w:val="0"/>
              <w:rPr>
                <w:b w:val="0"/>
              </w:rPr>
            </w:pPr>
            <w:r>
              <w:rPr>
                <w:b w:val="0"/>
              </w:rPr>
              <w:t>A2 – no dependences</w:t>
            </w:r>
          </w:p>
        </w:tc>
        <w:tc>
          <w:tcPr>
            <w:tcW w:w="4945" w:type="dxa"/>
          </w:tcPr>
          <w:p w14:paraId="69D9DDB2" w14:textId="77777777" w:rsidR="008D2FDF" w:rsidRPr="00446F9C" w:rsidRDefault="00446F9C" w:rsidP="00446F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 – conflicts for a functional unit with B1</w:t>
            </w:r>
          </w:p>
        </w:tc>
      </w:tr>
      <w:tr w:rsidR="008D2FDF" w:rsidRPr="00446F9C" w14:paraId="25A7D475" w14:textId="77777777" w:rsidTr="0044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34C462" w14:textId="77777777" w:rsidR="008D2FDF" w:rsidRPr="00446F9C" w:rsidRDefault="00446F9C" w:rsidP="00446F9C">
            <w:pPr>
              <w:autoSpaceDE w:val="0"/>
              <w:autoSpaceDN w:val="0"/>
              <w:adjustRightInd w:val="0"/>
              <w:rPr>
                <w:b w:val="0"/>
              </w:rPr>
            </w:pPr>
            <w:r>
              <w:rPr>
                <w:b w:val="0"/>
              </w:rPr>
              <w:t>A3 – conflicts for a functional unit with A1</w:t>
            </w:r>
          </w:p>
        </w:tc>
        <w:tc>
          <w:tcPr>
            <w:tcW w:w="4945" w:type="dxa"/>
            <w:tcBorders>
              <w:top w:val="none" w:sz="0" w:space="0" w:color="auto"/>
              <w:bottom w:val="none" w:sz="0" w:space="0" w:color="auto"/>
            </w:tcBorders>
          </w:tcPr>
          <w:p w14:paraId="2D5EB739" w14:textId="77777777" w:rsidR="008D2FDF" w:rsidRPr="00446F9C" w:rsidRDefault="00446F9C" w:rsidP="00446F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B3 – depends on the result of B2</w:t>
            </w:r>
          </w:p>
        </w:tc>
      </w:tr>
      <w:tr w:rsidR="008D2FDF" w:rsidRPr="00446F9C" w14:paraId="215F9B54" w14:textId="77777777" w:rsidTr="00446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14:paraId="328E62AC" w14:textId="77777777" w:rsidR="008D2FDF" w:rsidRPr="00446F9C" w:rsidRDefault="00446F9C" w:rsidP="00446F9C">
            <w:pPr>
              <w:autoSpaceDE w:val="0"/>
              <w:autoSpaceDN w:val="0"/>
              <w:adjustRightInd w:val="0"/>
              <w:rPr>
                <w:b w:val="0"/>
              </w:rPr>
            </w:pPr>
            <w:r>
              <w:rPr>
                <w:b w:val="0"/>
              </w:rPr>
              <w:t>A4 – depends on the result of A3</w:t>
            </w:r>
          </w:p>
        </w:tc>
        <w:tc>
          <w:tcPr>
            <w:tcW w:w="4945" w:type="dxa"/>
          </w:tcPr>
          <w:p w14:paraId="1B6C35FB" w14:textId="77777777" w:rsidR="008D2FDF" w:rsidRPr="00446F9C" w:rsidRDefault="00446F9C" w:rsidP="00446F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 – no dependences and takes 2 cycles to execute</w:t>
            </w:r>
          </w:p>
        </w:tc>
      </w:tr>
    </w:tbl>
    <w:p w14:paraId="6BD6A162" w14:textId="77777777" w:rsidR="008B740D" w:rsidRDefault="008B740D" w:rsidP="008B740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FF995AA" w14:textId="3C06A637" w:rsidR="00B86D4F" w:rsidRDefault="008B740D" w:rsidP="00B86D4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Assume that you have 1 SS CPU. How many cycles will it take to execute these two threads?</w:t>
      </w:r>
    </w:p>
    <w:p w14:paraId="6623569B" w14:textId="3D435620" w:rsidR="00B86D4F" w:rsidRPr="00B86D4F" w:rsidRDefault="00B86D4F" w:rsidP="00B86D4F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Assuming </w:t>
      </w:r>
      <w:r w:rsidR="00591EC6">
        <w:rPr>
          <w:sz w:val="24"/>
        </w:rPr>
        <w:t>each instruction takes 1 cycle to complete unless stated otherwise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2070"/>
        <w:gridCol w:w="2070"/>
        <w:gridCol w:w="1980"/>
        <w:gridCol w:w="2065"/>
      </w:tblGrid>
      <w:tr w:rsidR="00A7578B" w14:paraId="3DC5FC22" w14:textId="77777777" w:rsidTr="00196670">
        <w:tc>
          <w:tcPr>
            <w:tcW w:w="1170" w:type="dxa"/>
          </w:tcPr>
          <w:p w14:paraId="57808B6D" w14:textId="142055C6" w:rsidR="00A7578B" w:rsidRDefault="00A7578B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</w:p>
        </w:tc>
        <w:tc>
          <w:tcPr>
            <w:tcW w:w="4140" w:type="dxa"/>
            <w:gridSpan w:val="2"/>
          </w:tcPr>
          <w:p w14:paraId="4D83E097" w14:textId="120508F1" w:rsidR="00A7578B" w:rsidRDefault="00A7578B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Core 1</w:t>
            </w:r>
            <w:r w:rsidR="009B3A0B">
              <w:rPr>
                <w:sz w:val="24"/>
              </w:rPr>
              <w:t xml:space="preserve"> (Thread X)</w:t>
            </w:r>
          </w:p>
        </w:tc>
        <w:tc>
          <w:tcPr>
            <w:tcW w:w="4045" w:type="dxa"/>
            <w:gridSpan w:val="2"/>
          </w:tcPr>
          <w:p w14:paraId="1C31CE59" w14:textId="503EC107" w:rsidR="00A7578B" w:rsidRDefault="00A7578B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Core 2</w:t>
            </w:r>
            <w:r w:rsidR="009B3A0B">
              <w:rPr>
                <w:sz w:val="24"/>
              </w:rPr>
              <w:t xml:space="preserve"> (Thread Y)</w:t>
            </w:r>
          </w:p>
        </w:tc>
      </w:tr>
      <w:tr w:rsidR="00E737A2" w14:paraId="0CEA5B3B" w14:textId="77777777" w:rsidTr="00196670">
        <w:tc>
          <w:tcPr>
            <w:tcW w:w="1170" w:type="dxa"/>
          </w:tcPr>
          <w:p w14:paraId="09D04A73" w14:textId="37875503" w:rsidR="00E737A2" w:rsidRDefault="00E737A2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Cycle #</w:t>
            </w:r>
          </w:p>
        </w:tc>
        <w:tc>
          <w:tcPr>
            <w:tcW w:w="2070" w:type="dxa"/>
          </w:tcPr>
          <w:p w14:paraId="16C4C21F" w14:textId="38F93358" w:rsidR="00E737A2" w:rsidRDefault="00E737A2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FU 1</w:t>
            </w:r>
          </w:p>
        </w:tc>
        <w:tc>
          <w:tcPr>
            <w:tcW w:w="2070" w:type="dxa"/>
          </w:tcPr>
          <w:p w14:paraId="1557D669" w14:textId="0386FD24" w:rsidR="00E737A2" w:rsidRDefault="00E737A2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FU 2</w:t>
            </w:r>
          </w:p>
        </w:tc>
        <w:tc>
          <w:tcPr>
            <w:tcW w:w="1980" w:type="dxa"/>
          </w:tcPr>
          <w:p w14:paraId="65C947FE" w14:textId="11D8893D" w:rsidR="00E737A2" w:rsidRDefault="00E737A2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FU 1</w:t>
            </w:r>
          </w:p>
        </w:tc>
        <w:tc>
          <w:tcPr>
            <w:tcW w:w="2065" w:type="dxa"/>
          </w:tcPr>
          <w:p w14:paraId="75DBD0E8" w14:textId="164D59E7" w:rsidR="00E737A2" w:rsidRDefault="00E737A2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FU 2</w:t>
            </w:r>
          </w:p>
        </w:tc>
      </w:tr>
      <w:tr w:rsidR="00A7578B" w14:paraId="3ECD310C" w14:textId="77777777" w:rsidTr="00196670">
        <w:tc>
          <w:tcPr>
            <w:tcW w:w="1170" w:type="dxa"/>
          </w:tcPr>
          <w:p w14:paraId="6F6668FC" w14:textId="2CF036E1" w:rsidR="00A7578B" w:rsidRDefault="00A7578B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0" w:type="dxa"/>
          </w:tcPr>
          <w:p w14:paraId="46D67412" w14:textId="53C349C1" w:rsidR="00A7578B" w:rsidRDefault="00B86D4F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2070" w:type="dxa"/>
          </w:tcPr>
          <w:p w14:paraId="4653A634" w14:textId="17AC8399" w:rsidR="00A7578B" w:rsidRDefault="00B86D4F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980" w:type="dxa"/>
          </w:tcPr>
          <w:p w14:paraId="374406A0" w14:textId="34715022" w:rsidR="00A7578B" w:rsidRDefault="00F271A4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  <w:tc>
          <w:tcPr>
            <w:tcW w:w="2065" w:type="dxa"/>
          </w:tcPr>
          <w:p w14:paraId="2C2FBF5E" w14:textId="3C64B812" w:rsidR="00A7578B" w:rsidRDefault="00F271A4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B4</w:t>
            </w:r>
          </w:p>
        </w:tc>
      </w:tr>
      <w:tr w:rsidR="00A7578B" w14:paraId="5DDBC02B" w14:textId="77777777" w:rsidTr="00196670">
        <w:tc>
          <w:tcPr>
            <w:tcW w:w="1170" w:type="dxa"/>
          </w:tcPr>
          <w:p w14:paraId="60DF602A" w14:textId="057FAF91" w:rsidR="00A7578B" w:rsidRDefault="00A7578B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0" w:type="dxa"/>
          </w:tcPr>
          <w:p w14:paraId="74791E0C" w14:textId="75D41C34" w:rsidR="00A7578B" w:rsidRDefault="00F271A4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2070" w:type="dxa"/>
          </w:tcPr>
          <w:p w14:paraId="18B105DD" w14:textId="08D6C5D0" w:rsidR="00A7578B" w:rsidRDefault="00F271A4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980" w:type="dxa"/>
          </w:tcPr>
          <w:p w14:paraId="54B1C0A1" w14:textId="1BA7705A" w:rsidR="00A7578B" w:rsidRDefault="00F271A4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  <w:tc>
          <w:tcPr>
            <w:tcW w:w="2065" w:type="dxa"/>
          </w:tcPr>
          <w:p w14:paraId="658296B0" w14:textId="20274C35" w:rsidR="00A7578B" w:rsidRDefault="000366A7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(B4 done)</w:t>
            </w:r>
          </w:p>
        </w:tc>
      </w:tr>
      <w:tr w:rsidR="00A7578B" w14:paraId="1264A27E" w14:textId="77777777" w:rsidTr="00196670">
        <w:tc>
          <w:tcPr>
            <w:tcW w:w="1170" w:type="dxa"/>
          </w:tcPr>
          <w:p w14:paraId="5268107B" w14:textId="0E7EFE28" w:rsidR="00A7578B" w:rsidRDefault="00A7578B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70" w:type="dxa"/>
          </w:tcPr>
          <w:p w14:paraId="7D4D16DF" w14:textId="5B4D4D92" w:rsidR="00A7578B" w:rsidRDefault="00A0474F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82310">
              <w:rPr>
                <w:sz w:val="24"/>
              </w:rPr>
              <w:t>--</w:t>
            </w:r>
          </w:p>
        </w:tc>
        <w:tc>
          <w:tcPr>
            <w:tcW w:w="2070" w:type="dxa"/>
          </w:tcPr>
          <w:p w14:paraId="07883E35" w14:textId="77777777" w:rsidR="00A7578B" w:rsidRDefault="00A7578B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</w:p>
        </w:tc>
        <w:tc>
          <w:tcPr>
            <w:tcW w:w="1980" w:type="dxa"/>
          </w:tcPr>
          <w:p w14:paraId="1604A4AA" w14:textId="7CFEDDAA" w:rsidR="00A7578B" w:rsidRDefault="000366A7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2065" w:type="dxa"/>
          </w:tcPr>
          <w:p w14:paraId="11736133" w14:textId="3ACAEC53" w:rsidR="00A7578B" w:rsidRDefault="00A0474F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82310">
              <w:rPr>
                <w:sz w:val="24"/>
              </w:rPr>
              <w:t>--</w:t>
            </w:r>
          </w:p>
        </w:tc>
      </w:tr>
      <w:tr w:rsidR="00A7578B" w14:paraId="7E1CC9EE" w14:textId="77777777" w:rsidTr="00196670">
        <w:tc>
          <w:tcPr>
            <w:tcW w:w="1170" w:type="dxa"/>
          </w:tcPr>
          <w:p w14:paraId="39BA81C2" w14:textId="38E90C03" w:rsidR="00A7578B" w:rsidRDefault="00A7578B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70" w:type="dxa"/>
          </w:tcPr>
          <w:p w14:paraId="4310BBFA" w14:textId="55E68E65" w:rsidR="00A7578B" w:rsidRDefault="00A0474F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82310">
              <w:rPr>
                <w:sz w:val="24"/>
              </w:rPr>
              <w:t>--</w:t>
            </w:r>
          </w:p>
        </w:tc>
        <w:tc>
          <w:tcPr>
            <w:tcW w:w="2070" w:type="dxa"/>
          </w:tcPr>
          <w:p w14:paraId="182B9F7C" w14:textId="70F91895" w:rsidR="00A7578B" w:rsidRDefault="00F271A4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(A1 done)</w:t>
            </w:r>
          </w:p>
        </w:tc>
        <w:tc>
          <w:tcPr>
            <w:tcW w:w="1980" w:type="dxa"/>
          </w:tcPr>
          <w:p w14:paraId="69E08D91" w14:textId="7F2521D4" w:rsidR="00A7578B" w:rsidRDefault="000366A7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(B1 done)</w:t>
            </w:r>
          </w:p>
        </w:tc>
        <w:tc>
          <w:tcPr>
            <w:tcW w:w="2065" w:type="dxa"/>
          </w:tcPr>
          <w:p w14:paraId="7408511D" w14:textId="3ED974B3" w:rsidR="00A7578B" w:rsidRDefault="00A0474F" w:rsidP="00FA5C4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82310">
              <w:rPr>
                <w:sz w:val="24"/>
              </w:rPr>
              <w:t>--</w:t>
            </w:r>
          </w:p>
        </w:tc>
      </w:tr>
    </w:tbl>
    <w:p w14:paraId="5F1D8654" w14:textId="6EEE22B2" w:rsidR="00297D58" w:rsidRPr="000366A7" w:rsidRDefault="000366A7" w:rsidP="000366A7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0366A7">
        <w:rPr>
          <w:b/>
          <w:sz w:val="24"/>
        </w:rPr>
        <w:t>4 Cycles</w:t>
      </w:r>
    </w:p>
    <w:p w14:paraId="4A968635" w14:textId="77777777" w:rsidR="00E717F5" w:rsidRDefault="00E717F5" w:rsidP="00E717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</w:rPr>
      </w:pPr>
    </w:p>
    <w:p w14:paraId="33C0752D" w14:textId="156929BA" w:rsidR="00E717F5" w:rsidRDefault="008B740D" w:rsidP="000366A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Now assume you have </w:t>
      </w:r>
      <w:r w:rsidR="002B5FC0">
        <w:rPr>
          <w:sz w:val="24"/>
        </w:rPr>
        <w:t>1 MT CPU</w:t>
      </w:r>
      <w:r>
        <w:rPr>
          <w:sz w:val="24"/>
        </w:rPr>
        <w:t xml:space="preserve">. How many </w:t>
      </w:r>
      <w:r w:rsidR="002B5FC0">
        <w:rPr>
          <w:sz w:val="24"/>
        </w:rPr>
        <w:t>cycles will it take to execute these two threads?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140"/>
        <w:gridCol w:w="4045"/>
      </w:tblGrid>
      <w:tr w:rsidR="00196670" w14:paraId="326C04B4" w14:textId="77777777" w:rsidTr="005327D1">
        <w:tc>
          <w:tcPr>
            <w:tcW w:w="1165" w:type="dxa"/>
          </w:tcPr>
          <w:p w14:paraId="55C712B4" w14:textId="075574A9" w:rsidR="00196670" w:rsidRDefault="005327D1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Cycle #</w:t>
            </w:r>
          </w:p>
        </w:tc>
        <w:tc>
          <w:tcPr>
            <w:tcW w:w="4140" w:type="dxa"/>
          </w:tcPr>
          <w:p w14:paraId="5125646C" w14:textId="14AB8772" w:rsidR="00196670" w:rsidRDefault="005327D1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FU</w:t>
            </w:r>
            <w:r w:rsidR="009B3A0B">
              <w:rPr>
                <w:sz w:val="24"/>
              </w:rPr>
              <w:t xml:space="preserve"> 1</w:t>
            </w:r>
          </w:p>
        </w:tc>
        <w:tc>
          <w:tcPr>
            <w:tcW w:w="4045" w:type="dxa"/>
          </w:tcPr>
          <w:p w14:paraId="228A65B1" w14:textId="27232E2C" w:rsidR="00196670" w:rsidRDefault="009B3A0B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FU 2</w:t>
            </w:r>
          </w:p>
        </w:tc>
      </w:tr>
      <w:tr w:rsidR="00196670" w14:paraId="0FAB01B6" w14:textId="77777777" w:rsidTr="005327D1">
        <w:tc>
          <w:tcPr>
            <w:tcW w:w="1165" w:type="dxa"/>
          </w:tcPr>
          <w:p w14:paraId="74FD3937" w14:textId="2BB115BD" w:rsidR="00196670" w:rsidRDefault="00AF380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40" w:type="dxa"/>
          </w:tcPr>
          <w:p w14:paraId="3188EC4A" w14:textId="183F4881" w:rsidR="00196670" w:rsidRDefault="00E3370A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82310">
              <w:rPr>
                <w:sz w:val="24"/>
              </w:rPr>
              <w:t>--</w:t>
            </w:r>
          </w:p>
        </w:tc>
        <w:tc>
          <w:tcPr>
            <w:tcW w:w="4045" w:type="dxa"/>
          </w:tcPr>
          <w:p w14:paraId="6CDDAFB7" w14:textId="7621E605" w:rsidR="00196670" w:rsidRDefault="00E3370A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</w:tr>
      <w:tr w:rsidR="00196670" w14:paraId="26BDCCF0" w14:textId="77777777" w:rsidTr="005327D1">
        <w:tc>
          <w:tcPr>
            <w:tcW w:w="1165" w:type="dxa"/>
          </w:tcPr>
          <w:p w14:paraId="2E6D4AE8" w14:textId="439BC050" w:rsidR="00196670" w:rsidRDefault="00AF380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40" w:type="dxa"/>
          </w:tcPr>
          <w:p w14:paraId="31DF6B11" w14:textId="4A77E1E8" w:rsidR="00196670" w:rsidRDefault="00E3370A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4045" w:type="dxa"/>
          </w:tcPr>
          <w:p w14:paraId="631B3B46" w14:textId="0FE60113" w:rsidR="00196670" w:rsidRDefault="00E3370A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(B1 done)</w:t>
            </w:r>
          </w:p>
        </w:tc>
      </w:tr>
      <w:tr w:rsidR="00196670" w14:paraId="4D13CFF2" w14:textId="77777777" w:rsidTr="005327D1">
        <w:tc>
          <w:tcPr>
            <w:tcW w:w="1165" w:type="dxa"/>
          </w:tcPr>
          <w:p w14:paraId="5A6BEB3A" w14:textId="492D8FEF" w:rsidR="00196670" w:rsidRDefault="00AF380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40" w:type="dxa"/>
          </w:tcPr>
          <w:p w14:paraId="792BFA51" w14:textId="5C6361C7" w:rsidR="00196670" w:rsidRDefault="00196670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4045" w:type="dxa"/>
          </w:tcPr>
          <w:p w14:paraId="272EE4FF" w14:textId="75C2B528" w:rsidR="00196670" w:rsidRDefault="008E70B8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</w:tr>
      <w:tr w:rsidR="00196670" w14:paraId="32986932" w14:textId="77777777" w:rsidTr="005327D1">
        <w:tc>
          <w:tcPr>
            <w:tcW w:w="1165" w:type="dxa"/>
          </w:tcPr>
          <w:p w14:paraId="0C1D516E" w14:textId="73F7999D" w:rsidR="00196670" w:rsidRDefault="00AF380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40" w:type="dxa"/>
          </w:tcPr>
          <w:p w14:paraId="5BC9AC9F" w14:textId="372CE550" w:rsidR="00196670" w:rsidRDefault="008E70B8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(A1 done)</w:t>
            </w:r>
          </w:p>
        </w:tc>
        <w:tc>
          <w:tcPr>
            <w:tcW w:w="4045" w:type="dxa"/>
          </w:tcPr>
          <w:p w14:paraId="62F02A6C" w14:textId="42BEDACE" w:rsidR="00196670" w:rsidRDefault="00930EA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</w:tr>
      <w:tr w:rsidR="00196670" w14:paraId="5150708C" w14:textId="77777777" w:rsidTr="005327D1">
        <w:tc>
          <w:tcPr>
            <w:tcW w:w="1165" w:type="dxa"/>
          </w:tcPr>
          <w:p w14:paraId="1C087596" w14:textId="7CCD1B69" w:rsidR="00196670" w:rsidRDefault="00AF380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40" w:type="dxa"/>
          </w:tcPr>
          <w:p w14:paraId="0B93CDD8" w14:textId="6A7A53A8" w:rsidR="00196670" w:rsidRDefault="00930EA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4045" w:type="dxa"/>
          </w:tcPr>
          <w:p w14:paraId="404C7C7C" w14:textId="0FAF9517" w:rsidR="00196670" w:rsidRDefault="00930EA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</w:tr>
      <w:tr w:rsidR="00196670" w14:paraId="67A5DE19" w14:textId="77777777" w:rsidTr="005327D1">
        <w:tc>
          <w:tcPr>
            <w:tcW w:w="1165" w:type="dxa"/>
          </w:tcPr>
          <w:p w14:paraId="15FA79FD" w14:textId="63A18341" w:rsidR="00196670" w:rsidRDefault="00AF380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40" w:type="dxa"/>
          </w:tcPr>
          <w:p w14:paraId="45268B31" w14:textId="416F828E" w:rsidR="00196670" w:rsidRDefault="00B82310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  <w:tc>
          <w:tcPr>
            <w:tcW w:w="4045" w:type="dxa"/>
          </w:tcPr>
          <w:p w14:paraId="72B6BE0D" w14:textId="36EDAD6B" w:rsidR="00196670" w:rsidRDefault="00B82310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B4</w:t>
            </w:r>
          </w:p>
        </w:tc>
      </w:tr>
      <w:tr w:rsidR="00196670" w14:paraId="107B054B" w14:textId="77777777" w:rsidTr="005327D1">
        <w:tc>
          <w:tcPr>
            <w:tcW w:w="1165" w:type="dxa"/>
          </w:tcPr>
          <w:p w14:paraId="61465C24" w14:textId="4635350C" w:rsidR="00196670" w:rsidRDefault="00AF380E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40" w:type="dxa"/>
          </w:tcPr>
          <w:p w14:paraId="6349C2F8" w14:textId="2A582731" w:rsidR="00196670" w:rsidRDefault="00B82310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4045" w:type="dxa"/>
          </w:tcPr>
          <w:p w14:paraId="1FC98188" w14:textId="469AEDE4" w:rsidR="00196670" w:rsidRDefault="00B82310" w:rsidP="005327D1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(B4 done)</w:t>
            </w:r>
          </w:p>
        </w:tc>
      </w:tr>
    </w:tbl>
    <w:p w14:paraId="7E7283F5" w14:textId="1EE7F695" w:rsidR="007B681C" w:rsidRPr="00590739" w:rsidRDefault="00590739" w:rsidP="007B681C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b/>
          <w:sz w:val="24"/>
        </w:rPr>
        <w:t>7 Cycles</w:t>
      </w:r>
    </w:p>
    <w:p w14:paraId="1DB47821" w14:textId="77777777" w:rsidR="000366A7" w:rsidRDefault="000366A7" w:rsidP="00E717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</w:rPr>
      </w:pPr>
    </w:p>
    <w:p w14:paraId="795C0614" w14:textId="77777777" w:rsidR="002B5FC0" w:rsidRDefault="002B5FC0" w:rsidP="00DB3D8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Now assume now you have 1 SMT CPU. How many cycles will it take to execute these two threads?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140"/>
        <w:gridCol w:w="4045"/>
      </w:tblGrid>
      <w:tr w:rsidR="00704B26" w14:paraId="2CE60F8B" w14:textId="77777777" w:rsidTr="00704B26">
        <w:tc>
          <w:tcPr>
            <w:tcW w:w="1165" w:type="dxa"/>
          </w:tcPr>
          <w:p w14:paraId="1805BAF2" w14:textId="62755498" w:rsidR="00704B26" w:rsidRDefault="00704B26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Cycle #</w:t>
            </w:r>
          </w:p>
        </w:tc>
        <w:tc>
          <w:tcPr>
            <w:tcW w:w="4140" w:type="dxa"/>
          </w:tcPr>
          <w:p w14:paraId="2EE181C0" w14:textId="0CF55EF2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FU 1</w:t>
            </w:r>
          </w:p>
        </w:tc>
        <w:tc>
          <w:tcPr>
            <w:tcW w:w="4045" w:type="dxa"/>
          </w:tcPr>
          <w:p w14:paraId="1C3B6032" w14:textId="0B1B2A8A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FU 2</w:t>
            </w:r>
          </w:p>
        </w:tc>
      </w:tr>
      <w:tr w:rsidR="00704B26" w14:paraId="062A2343" w14:textId="77777777" w:rsidTr="00704B26">
        <w:tc>
          <w:tcPr>
            <w:tcW w:w="1165" w:type="dxa"/>
          </w:tcPr>
          <w:p w14:paraId="10EF15E0" w14:textId="2C3BA243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40" w:type="dxa"/>
          </w:tcPr>
          <w:p w14:paraId="3F26E5B4" w14:textId="7A9697E3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4045" w:type="dxa"/>
          </w:tcPr>
          <w:p w14:paraId="5246EE20" w14:textId="063EEF06" w:rsidR="00704B26" w:rsidRDefault="00CB792E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</w:tr>
      <w:tr w:rsidR="00704B26" w14:paraId="1D791A3A" w14:textId="77777777" w:rsidTr="00704B26">
        <w:tc>
          <w:tcPr>
            <w:tcW w:w="1165" w:type="dxa"/>
          </w:tcPr>
          <w:p w14:paraId="19976875" w14:textId="06CCABAD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40" w:type="dxa"/>
          </w:tcPr>
          <w:p w14:paraId="608EFCEF" w14:textId="77777777" w:rsidR="00704B26" w:rsidRDefault="00704B26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4045" w:type="dxa"/>
          </w:tcPr>
          <w:p w14:paraId="688A5203" w14:textId="324E6358" w:rsidR="00704B26" w:rsidRDefault="00CB792E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(B1 done)</w:t>
            </w:r>
          </w:p>
        </w:tc>
      </w:tr>
      <w:tr w:rsidR="00704B26" w14:paraId="30CECD3D" w14:textId="77777777" w:rsidTr="00704B26">
        <w:tc>
          <w:tcPr>
            <w:tcW w:w="1165" w:type="dxa"/>
          </w:tcPr>
          <w:p w14:paraId="49EFF471" w14:textId="74E2BC53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40" w:type="dxa"/>
          </w:tcPr>
          <w:p w14:paraId="158176EF" w14:textId="5C0B93E6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(A1 done)</w:t>
            </w:r>
          </w:p>
        </w:tc>
        <w:tc>
          <w:tcPr>
            <w:tcW w:w="4045" w:type="dxa"/>
          </w:tcPr>
          <w:p w14:paraId="22BC672C" w14:textId="1C1DBC17" w:rsidR="00704B26" w:rsidRDefault="00CB792E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</w:tr>
      <w:tr w:rsidR="00704B26" w14:paraId="1D407F36" w14:textId="77777777" w:rsidTr="00704B26">
        <w:tc>
          <w:tcPr>
            <w:tcW w:w="1165" w:type="dxa"/>
          </w:tcPr>
          <w:p w14:paraId="08A4773A" w14:textId="395FA9FF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40" w:type="dxa"/>
          </w:tcPr>
          <w:p w14:paraId="287EAC49" w14:textId="0A46D1A5" w:rsidR="00704B26" w:rsidRDefault="00CB792E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4045" w:type="dxa"/>
          </w:tcPr>
          <w:p w14:paraId="1EA4398C" w14:textId="50151DAB" w:rsidR="00704B26" w:rsidRDefault="00CB792E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</w:tr>
      <w:tr w:rsidR="00704B26" w14:paraId="3155F72D" w14:textId="77777777" w:rsidTr="00704B26">
        <w:tc>
          <w:tcPr>
            <w:tcW w:w="1165" w:type="dxa"/>
          </w:tcPr>
          <w:p w14:paraId="4E5CFBCE" w14:textId="26098091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40" w:type="dxa"/>
          </w:tcPr>
          <w:p w14:paraId="6034E8B9" w14:textId="11324B58" w:rsidR="00704B26" w:rsidRDefault="00142AC0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4045" w:type="dxa"/>
          </w:tcPr>
          <w:p w14:paraId="68D0E7B5" w14:textId="25799F05" w:rsidR="00704B26" w:rsidRDefault="00142AC0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B4</w:t>
            </w:r>
          </w:p>
        </w:tc>
      </w:tr>
      <w:tr w:rsidR="00704B26" w14:paraId="013DBA4F" w14:textId="77777777" w:rsidTr="00704B26">
        <w:tc>
          <w:tcPr>
            <w:tcW w:w="1165" w:type="dxa"/>
          </w:tcPr>
          <w:p w14:paraId="49F84CD1" w14:textId="6BD034FD" w:rsidR="00704B26" w:rsidRDefault="007A650D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40" w:type="dxa"/>
          </w:tcPr>
          <w:p w14:paraId="55A7D51A" w14:textId="374DC979" w:rsidR="00704B26" w:rsidRDefault="00142AC0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="00345FBE">
              <w:rPr>
                <w:sz w:val="24"/>
              </w:rPr>
              <w:t>4</w:t>
            </w:r>
          </w:p>
        </w:tc>
        <w:tc>
          <w:tcPr>
            <w:tcW w:w="4045" w:type="dxa"/>
          </w:tcPr>
          <w:p w14:paraId="22A724DB" w14:textId="088B9AE1" w:rsidR="00704B26" w:rsidRDefault="00142AC0" w:rsidP="00704B2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(B4 done)</w:t>
            </w:r>
          </w:p>
        </w:tc>
      </w:tr>
    </w:tbl>
    <w:p w14:paraId="5A621916" w14:textId="48EE1F66" w:rsidR="00BD5234" w:rsidRPr="00345FBE" w:rsidRDefault="00345FBE" w:rsidP="00CC492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b/>
          <w:sz w:val="24"/>
        </w:rPr>
        <w:t>6 Cycles</w:t>
      </w:r>
    </w:p>
    <w:p w14:paraId="00694985" w14:textId="77777777" w:rsidR="00D21A70" w:rsidRPr="008B740D" w:rsidRDefault="00D21A70" w:rsidP="00D21A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</w:rPr>
      </w:pPr>
    </w:p>
    <w:sectPr w:rsidR="00D21A70" w:rsidRPr="008B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44464"/>
    <w:multiLevelType w:val="multilevel"/>
    <w:tmpl w:val="729645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B13139"/>
    <w:multiLevelType w:val="hybridMultilevel"/>
    <w:tmpl w:val="04E4D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191D69"/>
    <w:multiLevelType w:val="hybridMultilevel"/>
    <w:tmpl w:val="016AA210"/>
    <w:lvl w:ilvl="0" w:tplc="BEFA1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1229C"/>
    <w:multiLevelType w:val="hybridMultilevel"/>
    <w:tmpl w:val="DCAE98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 w15:restartNumberingAfterBreak="0">
    <w:nsid w:val="5FC42A19"/>
    <w:multiLevelType w:val="hybridMultilevel"/>
    <w:tmpl w:val="F280DF24"/>
    <w:lvl w:ilvl="0" w:tplc="9ADC7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160153"/>
    <w:multiLevelType w:val="hybridMultilevel"/>
    <w:tmpl w:val="1910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D59A4"/>
    <w:multiLevelType w:val="hybridMultilevel"/>
    <w:tmpl w:val="16BEF2C6"/>
    <w:lvl w:ilvl="0" w:tplc="BEFA1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04"/>
    <w:rsid w:val="00001424"/>
    <w:rsid w:val="000056A6"/>
    <w:rsid w:val="000062E3"/>
    <w:rsid w:val="00032F89"/>
    <w:rsid w:val="000366A7"/>
    <w:rsid w:val="00042AC2"/>
    <w:rsid w:val="000975A6"/>
    <w:rsid w:val="00097E99"/>
    <w:rsid w:val="000A38C3"/>
    <w:rsid w:val="00105BC4"/>
    <w:rsid w:val="00114959"/>
    <w:rsid w:val="0013298C"/>
    <w:rsid w:val="00142AC0"/>
    <w:rsid w:val="00196670"/>
    <w:rsid w:val="001B12C4"/>
    <w:rsid w:val="001B400A"/>
    <w:rsid w:val="001C11B6"/>
    <w:rsid w:val="001F0D7F"/>
    <w:rsid w:val="00253241"/>
    <w:rsid w:val="00274DF7"/>
    <w:rsid w:val="00285203"/>
    <w:rsid w:val="00297D58"/>
    <w:rsid w:val="002B5FC0"/>
    <w:rsid w:val="00304308"/>
    <w:rsid w:val="00307247"/>
    <w:rsid w:val="00345FBE"/>
    <w:rsid w:val="003554B6"/>
    <w:rsid w:val="00355E47"/>
    <w:rsid w:val="00360658"/>
    <w:rsid w:val="0036226F"/>
    <w:rsid w:val="00373D65"/>
    <w:rsid w:val="00391B2E"/>
    <w:rsid w:val="003D1DD8"/>
    <w:rsid w:val="00421721"/>
    <w:rsid w:val="00446F9C"/>
    <w:rsid w:val="004756F4"/>
    <w:rsid w:val="00490C0F"/>
    <w:rsid w:val="004B5B79"/>
    <w:rsid w:val="004B6831"/>
    <w:rsid w:val="004D2781"/>
    <w:rsid w:val="004F48BE"/>
    <w:rsid w:val="005114AE"/>
    <w:rsid w:val="005327D1"/>
    <w:rsid w:val="005376D0"/>
    <w:rsid w:val="005540BC"/>
    <w:rsid w:val="00580AC5"/>
    <w:rsid w:val="00590739"/>
    <w:rsid w:val="00591EC6"/>
    <w:rsid w:val="005A2407"/>
    <w:rsid w:val="005B5383"/>
    <w:rsid w:val="005D00AB"/>
    <w:rsid w:val="006B1D04"/>
    <w:rsid w:val="006E4993"/>
    <w:rsid w:val="00703AC2"/>
    <w:rsid w:val="00704B26"/>
    <w:rsid w:val="00792208"/>
    <w:rsid w:val="007A650D"/>
    <w:rsid w:val="007B681C"/>
    <w:rsid w:val="008004F9"/>
    <w:rsid w:val="00806FFC"/>
    <w:rsid w:val="00807316"/>
    <w:rsid w:val="008318A6"/>
    <w:rsid w:val="008B740D"/>
    <w:rsid w:val="008C63C8"/>
    <w:rsid w:val="008D2FDF"/>
    <w:rsid w:val="008E1F97"/>
    <w:rsid w:val="008E70B8"/>
    <w:rsid w:val="00902081"/>
    <w:rsid w:val="00930EAE"/>
    <w:rsid w:val="009A7F36"/>
    <w:rsid w:val="009B087E"/>
    <w:rsid w:val="009B3A0B"/>
    <w:rsid w:val="009D79CC"/>
    <w:rsid w:val="00A0474F"/>
    <w:rsid w:val="00A26056"/>
    <w:rsid w:val="00A7578B"/>
    <w:rsid w:val="00AF380E"/>
    <w:rsid w:val="00B0167B"/>
    <w:rsid w:val="00B52B61"/>
    <w:rsid w:val="00B82310"/>
    <w:rsid w:val="00B86D4F"/>
    <w:rsid w:val="00BB244C"/>
    <w:rsid w:val="00BD5234"/>
    <w:rsid w:val="00C740FA"/>
    <w:rsid w:val="00C85B91"/>
    <w:rsid w:val="00CB792E"/>
    <w:rsid w:val="00CC4921"/>
    <w:rsid w:val="00CE0DEC"/>
    <w:rsid w:val="00CE5B6A"/>
    <w:rsid w:val="00CF3599"/>
    <w:rsid w:val="00D21A70"/>
    <w:rsid w:val="00D33793"/>
    <w:rsid w:val="00D40071"/>
    <w:rsid w:val="00D61FD3"/>
    <w:rsid w:val="00D64438"/>
    <w:rsid w:val="00D97A50"/>
    <w:rsid w:val="00DB3D8B"/>
    <w:rsid w:val="00E008A6"/>
    <w:rsid w:val="00E02B2B"/>
    <w:rsid w:val="00E1147C"/>
    <w:rsid w:val="00E3370A"/>
    <w:rsid w:val="00E43D4A"/>
    <w:rsid w:val="00E46AFD"/>
    <w:rsid w:val="00E717F5"/>
    <w:rsid w:val="00E737A2"/>
    <w:rsid w:val="00E76EC3"/>
    <w:rsid w:val="00E858C5"/>
    <w:rsid w:val="00EC6D2B"/>
    <w:rsid w:val="00F271A4"/>
    <w:rsid w:val="00F7024D"/>
    <w:rsid w:val="00FA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7131"/>
  <w15:chartTrackingRefBased/>
  <w15:docId w15:val="{55AB0509-E8F0-4BC9-B207-1FF51BB1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3D65"/>
    <w:rPr>
      <w:color w:val="808080"/>
    </w:rPr>
  </w:style>
  <w:style w:type="table" w:styleId="TableGrid">
    <w:name w:val="Table Grid"/>
    <w:basedOn w:val="TableNormal"/>
    <w:uiPriority w:val="39"/>
    <w:rsid w:val="008D2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446F9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Yang</dc:creator>
  <cp:keywords/>
  <dc:description/>
  <cp:lastModifiedBy>Andrew Tran</cp:lastModifiedBy>
  <cp:revision>72</cp:revision>
  <dcterms:created xsi:type="dcterms:W3CDTF">2019-04-10T03:47:00Z</dcterms:created>
  <dcterms:modified xsi:type="dcterms:W3CDTF">2019-04-19T16:44:00Z</dcterms:modified>
</cp:coreProperties>
</file>